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5D" w:rsidRDefault="00A0465D" w:rsidP="009D5904"/>
    <w:p w:rsidR="006B6FDA" w:rsidRDefault="009D5904" w:rsidP="00F63482">
      <w:r w:rsidRPr="00A751FC">
        <w:rPr>
          <w:noProof/>
          <w:lang w:eastAsia="en-GB"/>
        </w:rPr>
        <w:drawing>
          <wp:inline distT="0" distB="0" distL="0" distR="0" wp14:anchorId="724215F4" wp14:editId="6C51312B">
            <wp:extent cx="2808605" cy="1447800"/>
            <wp:effectExtent l="0" t="0" r="0" b="0"/>
            <wp:docPr id="3" name="Picture 3" descr="C:\Users\Reception\AppData\Local\Microsoft\Windows\Temporary Internet Files\Content.Outlook\ZQHV2ITU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ZQHV2ITU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39" cy="145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04" w:rsidRDefault="00E32FA8" w:rsidP="009D590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88BD3" wp14:editId="5AD9268C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5845175" cy="6921500"/>
                <wp:effectExtent l="0" t="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692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BF0" w:rsidRDefault="009A6BF0" w:rsidP="009A6BF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A6BF0" w:rsidRPr="009A6BF0" w:rsidRDefault="003F0E36" w:rsidP="009A6B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Video </w:t>
                            </w:r>
                            <w:r w:rsidR="009A6BF0" w:rsidRPr="009A6BF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Audition Demonstration Criteria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2020</w:t>
                            </w:r>
                          </w:p>
                          <w:p w:rsidR="009A6BF0" w:rsidRPr="009A6BF0" w:rsidRDefault="009A6BF0" w:rsidP="009A6BF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A6BF0" w:rsidRPr="009A6BF0" w:rsidRDefault="009A6BF0" w:rsidP="009A6BF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A6BF0" w:rsidRPr="009A6BF0" w:rsidRDefault="003F0E36" w:rsidP="009A6BF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="009A6BF0" w:rsidRPr="009A6BF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applicants applying via Video demonstration must include the following demonstrations </w:t>
                            </w:r>
                          </w:p>
                          <w:p w:rsidR="009A6BF0" w:rsidRPr="009A6BF0" w:rsidRDefault="009A6BF0" w:rsidP="009A6BF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A6BF0" w:rsidRPr="009A6BF0" w:rsidRDefault="009A6BF0" w:rsidP="009A6BF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9A6BF0" w:rsidRPr="009A6BF0" w:rsidRDefault="009A6BF0" w:rsidP="009A6BF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A6BF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All applicants will need to prepare a Dance solo in a preferred discipline, any style or genre. This must be 2-3 minutes long. (E.g. street dance, Jazz, Tap </w:t>
                            </w:r>
                            <w:proofErr w:type="spellStart"/>
                            <w:r w:rsidRPr="009A6BF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 w:rsidRPr="009A6BF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A6BF0" w:rsidRPr="009A6BF0" w:rsidRDefault="009A6BF0" w:rsidP="009A6BF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9A6BF0" w:rsidRPr="009A6BF0" w:rsidRDefault="009A6BF0" w:rsidP="009A6BF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A6BF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Song solo 2-3 minutes long. This can be from a Musical or popular music.</w:t>
                            </w:r>
                          </w:p>
                          <w:p w:rsidR="009A6BF0" w:rsidRPr="009A6BF0" w:rsidRDefault="009A6BF0" w:rsidP="009A6BF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9A6BF0" w:rsidRDefault="009A6BF0" w:rsidP="009A6BF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A6BF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You must choose and prepare a 2-3 minute monologue from a recent play (over the past 20 years). The characters background should be researched and should be of similar age to you.</w:t>
                            </w:r>
                          </w:p>
                          <w:p w:rsidR="003F0E36" w:rsidRDefault="003F0E36" w:rsidP="003F0E36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3F0E36" w:rsidRPr="003F0E36" w:rsidRDefault="003F0E36" w:rsidP="003F0E3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F0E3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Please email these to </w:t>
                            </w:r>
                            <w:hyperlink r:id="rId8" w:history="1">
                              <w:r w:rsidRPr="00C921E7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sonya.segrave@bodyworkds.co.uk</w:t>
                              </w:r>
                            </w:hyperlink>
                          </w:p>
                          <w:p w:rsidR="003F0E36" w:rsidRPr="003F0E36" w:rsidRDefault="003F0E36" w:rsidP="003F0E36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3078AB" w:rsidRDefault="003F0E36" w:rsidP="009A6BF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If the files are too big please feel free to use Drop Box or WeTransfer</w:t>
                            </w:r>
                          </w:p>
                          <w:p w:rsidR="003F0E36" w:rsidRDefault="003F0E36" w:rsidP="003F0E36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3F0E36" w:rsidRPr="003F0E36" w:rsidRDefault="003F0E36" w:rsidP="003F0E36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88B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9.25pt;width:460.25pt;height:54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hY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" stroked="f">
                <v:textbox>
                  <w:txbxContent>
                    <w:p w:rsidR="009A6BF0" w:rsidRDefault="009A6BF0" w:rsidP="009A6BF0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A6BF0" w:rsidRPr="009A6BF0" w:rsidRDefault="003F0E36" w:rsidP="009A6BF0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Video </w:t>
                      </w:r>
                      <w:r w:rsidR="009A6BF0" w:rsidRPr="009A6BF0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Audition Demonstration Criteria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 2020</w:t>
                      </w:r>
                    </w:p>
                    <w:p w:rsidR="009A6BF0" w:rsidRPr="009A6BF0" w:rsidRDefault="009A6BF0" w:rsidP="009A6BF0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A6BF0" w:rsidRPr="009A6BF0" w:rsidRDefault="009A6BF0" w:rsidP="009A6BF0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A6BF0" w:rsidRPr="009A6BF0" w:rsidRDefault="003F0E36" w:rsidP="009A6BF0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All </w:t>
                      </w:r>
                      <w:r w:rsidR="009A6BF0" w:rsidRPr="009A6BF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applicants applying via Video demonstration must include the following demonstrations </w:t>
                      </w:r>
                    </w:p>
                    <w:p w:rsidR="009A6BF0" w:rsidRPr="009A6BF0" w:rsidRDefault="009A6BF0" w:rsidP="009A6BF0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A6BF0" w:rsidRPr="009A6BF0" w:rsidRDefault="009A6BF0" w:rsidP="009A6BF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9A6BF0" w:rsidRPr="009A6BF0" w:rsidRDefault="009A6BF0" w:rsidP="009A6BF0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A6BF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All applicants will need to prepare a Dance solo in a preferred discipline, any style or genre. This must be 2-3 minutes long. (E.g. street dance, Jazz, Tap </w:t>
                      </w:r>
                      <w:proofErr w:type="spellStart"/>
                      <w:r w:rsidRPr="009A6BF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etc</w:t>
                      </w:r>
                      <w:proofErr w:type="spellEnd"/>
                      <w:r w:rsidRPr="009A6BF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)</w:t>
                      </w:r>
                    </w:p>
                    <w:p w:rsidR="009A6BF0" w:rsidRPr="009A6BF0" w:rsidRDefault="009A6BF0" w:rsidP="009A6BF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9A6BF0" w:rsidRPr="009A6BF0" w:rsidRDefault="009A6BF0" w:rsidP="009A6BF0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A6BF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Song solo 2-3 minutes long. This can be from a Musical or popular music.</w:t>
                      </w:r>
                    </w:p>
                    <w:p w:rsidR="009A6BF0" w:rsidRPr="009A6BF0" w:rsidRDefault="009A6BF0" w:rsidP="009A6BF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9A6BF0" w:rsidRDefault="009A6BF0" w:rsidP="009A6BF0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A6BF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You must choose and prepare a 2-3 minute monologue from a recent play (over the past 20 years). The characters background should be researched and should be of similar age to you.</w:t>
                      </w:r>
                    </w:p>
                    <w:p w:rsidR="003F0E36" w:rsidRDefault="003F0E36" w:rsidP="003F0E36">
                      <w:pPr>
                        <w:pStyle w:val="ListParagrap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3F0E36" w:rsidRPr="003F0E36" w:rsidRDefault="003F0E36" w:rsidP="003F0E36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F0E36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Please email these to </w:t>
                      </w:r>
                      <w:hyperlink r:id="rId9" w:history="1">
                        <w:r w:rsidRPr="00C921E7"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sonya.segrave@bodyworkds.co.uk</w:t>
                        </w:r>
                      </w:hyperlink>
                    </w:p>
                    <w:p w:rsidR="003F0E36" w:rsidRPr="003F0E36" w:rsidRDefault="003F0E36" w:rsidP="003F0E36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3078AB" w:rsidRDefault="003F0E36" w:rsidP="009A6BF0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If the files are too big please feel free to use Drop Box or WeTransfer</w:t>
                      </w:r>
                    </w:p>
                    <w:p w:rsidR="003F0E36" w:rsidRDefault="003F0E36" w:rsidP="003F0E36">
                      <w:pPr>
                        <w:pStyle w:val="ListParagrap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3F0E36" w:rsidRPr="003F0E36" w:rsidRDefault="003F0E36" w:rsidP="003F0E36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B6FDA" w:rsidRDefault="006B6FDA" w:rsidP="00347284">
      <w:pPr>
        <w:jc w:val="center"/>
      </w:pPr>
    </w:p>
    <w:p w:rsidR="006B6FDA" w:rsidRDefault="006B6FDA" w:rsidP="00347284">
      <w:pPr>
        <w:jc w:val="center"/>
      </w:pPr>
    </w:p>
    <w:p w:rsidR="006B6FDA" w:rsidRDefault="006B6FDA" w:rsidP="00347284">
      <w:pPr>
        <w:jc w:val="center"/>
      </w:pPr>
    </w:p>
    <w:p w:rsidR="006B6FDA" w:rsidRDefault="006B6FDA" w:rsidP="00347284">
      <w:pPr>
        <w:jc w:val="center"/>
      </w:pPr>
    </w:p>
    <w:p w:rsidR="006B6FDA" w:rsidRDefault="006B6FDA" w:rsidP="00347284">
      <w:pPr>
        <w:jc w:val="center"/>
      </w:pPr>
    </w:p>
    <w:p w:rsidR="006B6FDA" w:rsidRDefault="006B6FDA" w:rsidP="00347284">
      <w:pPr>
        <w:jc w:val="center"/>
      </w:pPr>
    </w:p>
    <w:p w:rsidR="006B6FDA" w:rsidRDefault="006B6FDA" w:rsidP="00347284">
      <w:pPr>
        <w:jc w:val="center"/>
      </w:pPr>
    </w:p>
    <w:p w:rsidR="006B6FDA" w:rsidRDefault="006B6FDA" w:rsidP="00347284">
      <w:pPr>
        <w:jc w:val="center"/>
      </w:pPr>
    </w:p>
    <w:p w:rsidR="006B6FDA" w:rsidRDefault="006B6FDA" w:rsidP="006B6FDA">
      <w:pPr>
        <w:jc w:val="right"/>
      </w:pPr>
    </w:p>
    <w:p w:rsidR="006B6FDA" w:rsidRDefault="006B6FDA" w:rsidP="006B6FDA">
      <w:pPr>
        <w:jc w:val="right"/>
      </w:pPr>
    </w:p>
    <w:p w:rsidR="006B6FDA" w:rsidRDefault="006B6FDA" w:rsidP="006B6FDA">
      <w:pPr>
        <w:jc w:val="right"/>
      </w:pPr>
    </w:p>
    <w:p w:rsidR="00F376A0" w:rsidRDefault="00F376A0" w:rsidP="006B6FDA">
      <w:pPr>
        <w:jc w:val="right"/>
      </w:pPr>
    </w:p>
    <w:p w:rsidR="00F376A0" w:rsidRDefault="00F376A0" w:rsidP="006B6FDA">
      <w:pPr>
        <w:jc w:val="right"/>
      </w:pPr>
    </w:p>
    <w:p w:rsidR="00F376A0" w:rsidRDefault="00F376A0" w:rsidP="006B6FDA">
      <w:pPr>
        <w:jc w:val="right"/>
      </w:pPr>
    </w:p>
    <w:p w:rsidR="00F376A0" w:rsidRDefault="00F376A0" w:rsidP="006B6FDA">
      <w:pPr>
        <w:jc w:val="right"/>
      </w:pPr>
    </w:p>
    <w:p w:rsidR="00F376A0" w:rsidRDefault="00F376A0" w:rsidP="006B6FDA">
      <w:pPr>
        <w:jc w:val="right"/>
      </w:pPr>
    </w:p>
    <w:p w:rsidR="00F376A0" w:rsidRDefault="00F376A0" w:rsidP="006B6FDA">
      <w:pPr>
        <w:jc w:val="right"/>
      </w:pPr>
    </w:p>
    <w:p w:rsidR="00F376A0" w:rsidRDefault="00F376A0" w:rsidP="006B6FDA">
      <w:pPr>
        <w:jc w:val="right"/>
      </w:pPr>
    </w:p>
    <w:p w:rsidR="00F376A0" w:rsidRDefault="00F376A0" w:rsidP="006B6FDA">
      <w:pPr>
        <w:jc w:val="right"/>
      </w:pPr>
    </w:p>
    <w:p w:rsidR="00F376A0" w:rsidRDefault="00F376A0" w:rsidP="006B6FDA">
      <w:pPr>
        <w:jc w:val="right"/>
      </w:pPr>
    </w:p>
    <w:p w:rsidR="00F376A0" w:rsidRDefault="00F376A0" w:rsidP="006B6FDA">
      <w:pPr>
        <w:jc w:val="right"/>
      </w:pPr>
    </w:p>
    <w:p w:rsidR="00F376A0" w:rsidRDefault="00F376A0" w:rsidP="006B6FDA">
      <w:pPr>
        <w:jc w:val="right"/>
      </w:pPr>
    </w:p>
    <w:p w:rsidR="00F376A0" w:rsidRDefault="00F376A0" w:rsidP="006B6FDA">
      <w:pPr>
        <w:jc w:val="right"/>
      </w:pPr>
    </w:p>
    <w:p w:rsidR="00F376A0" w:rsidRDefault="00F376A0" w:rsidP="006B6FDA">
      <w:pPr>
        <w:jc w:val="right"/>
      </w:pPr>
    </w:p>
    <w:p w:rsidR="00F376A0" w:rsidRDefault="00F376A0" w:rsidP="006B6FDA">
      <w:pPr>
        <w:jc w:val="right"/>
      </w:pPr>
    </w:p>
    <w:p w:rsidR="00F376A0" w:rsidRDefault="00F376A0" w:rsidP="006B6FDA">
      <w:pPr>
        <w:jc w:val="right"/>
      </w:pPr>
    </w:p>
    <w:p w:rsidR="00F376A0" w:rsidRDefault="00F376A0" w:rsidP="006B6FDA">
      <w:pPr>
        <w:jc w:val="right"/>
      </w:pPr>
    </w:p>
    <w:p w:rsidR="00F376A0" w:rsidRDefault="00F376A0" w:rsidP="006B6FDA">
      <w:pPr>
        <w:jc w:val="right"/>
      </w:pPr>
    </w:p>
    <w:p w:rsidR="00E841A2" w:rsidRDefault="00E841A2" w:rsidP="00186693">
      <w:r>
        <w:t xml:space="preserve"> </w:t>
      </w:r>
      <w:r w:rsidR="00186693">
        <w:t xml:space="preserve">     </w:t>
      </w:r>
      <w:r>
        <w:t xml:space="preserve">               </w:t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10151745</wp:posOffset>
            </wp:positionH>
            <wp:positionV relativeFrom="paragraph">
              <wp:posOffset>4824095</wp:posOffset>
            </wp:positionV>
            <wp:extent cx="1511935" cy="720090"/>
            <wp:effectExtent l="1905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1360" t="44394" r="841" b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200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E841A2" w:rsidSect="006B6FDA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82" w:rsidRDefault="00F63482" w:rsidP="00F63482">
      <w:r>
        <w:separator/>
      </w:r>
    </w:p>
  </w:endnote>
  <w:endnote w:type="continuationSeparator" w:id="0">
    <w:p w:rsidR="00F63482" w:rsidRDefault="00F63482" w:rsidP="00F6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82" w:rsidRDefault="00F63482" w:rsidP="00F63482">
    <w:pPr>
      <w:pStyle w:val="Footer"/>
      <w:jc w:val="center"/>
      <w:rPr>
        <w:rFonts w:asciiTheme="minorHAnsi" w:hAnsiTheme="minorHAnsi"/>
        <w:sz w:val="22"/>
        <w:szCs w:val="22"/>
      </w:rPr>
    </w:pPr>
    <w:r w:rsidRPr="00F63482">
      <w:rPr>
        <w:rFonts w:asciiTheme="minorHAnsi" w:hAnsiTheme="minorHAnsi"/>
        <w:sz w:val="22"/>
        <w:szCs w:val="22"/>
      </w:rPr>
      <w:t>B</w:t>
    </w:r>
    <w:r>
      <w:rPr>
        <w:rFonts w:asciiTheme="minorHAnsi" w:hAnsiTheme="minorHAnsi"/>
        <w:sz w:val="22"/>
        <w:szCs w:val="22"/>
      </w:rPr>
      <w:t>odywork Company, Bodywork Compan</w:t>
    </w:r>
    <w:r w:rsidRPr="00F63482">
      <w:rPr>
        <w:rFonts w:asciiTheme="minorHAnsi" w:hAnsiTheme="minorHAnsi"/>
        <w:sz w:val="22"/>
        <w:szCs w:val="22"/>
      </w:rPr>
      <w:t xml:space="preserve">y Dance Studios, </w:t>
    </w:r>
  </w:p>
  <w:p w:rsidR="00F63482" w:rsidRPr="00F63482" w:rsidRDefault="00F63482" w:rsidP="00F63482">
    <w:pPr>
      <w:pStyle w:val="Footer"/>
      <w:jc w:val="center"/>
      <w:rPr>
        <w:rFonts w:asciiTheme="minorHAnsi" w:hAnsiTheme="minorHAnsi"/>
        <w:sz w:val="22"/>
        <w:szCs w:val="22"/>
      </w:rPr>
    </w:pPr>
    <w:r w:rsidRPr="00F63482">
      <w:rPr>
        <w:rFonts w:asciiTheme="minorHAnsi" w:hAnsiTheme="minorHAnsi"/>
        <w:sz w:val="22"/>
        <w:szCs w:val="22"/>
      </w:rPr>
      <w:t>25-29 Glisson Road, Cambridge, CB1 2HA</w:t>
    </w:r>
  </w:p>
  <w:p w:rsidR="00F63482" w:rsidRPr="00F63482" w:rsidRDefault="00F63482" w:rsidP="00F63482">
    <w:pPr>
      <w:pStyle w:val="Footer"/>
      <w:jc w:val="center"/>
      <w:rPr>
        <w:rFonts w:asciiTheme="minorHAnsi" w:hAnsiTheme="minorHAnsi"/>
        <w:sz w:val="22"/>
        <w:szCs w:val="22"/>
      </w:rPr>
    </w:pPr>
    <w:r w:rsidRPr="00F63482">
      <w:rPr>
        <w:rFonts w:asciiTheme="minorHAnsi" w:hAnsiTheme="minorHAnsi"/>
        <w:sz w:val="22"/>
        <w:szCs w:val="22"/>
      </w:rPr>
      <w:t>Tel: 01223 314461</w:t>
    </w:r>
  </w:p>
  <w:p w:rsidR="00F63482" w:rsidRPr="00F63482" w:rsidRDefault="00F63482" w:rsidP="00F63482">
    <w:pPr>
      <w:pStyle w:val="Footer"/>
      <w:jc w:val="center"/>
      <w:rPr>
        <w:rFonts w:asciiTheme="minorHAnsi" w:hAnsiTheme="minorHAnsi"/>
        <w:sz w:val="22"/>
        <w:szCs w:val="22"/>
      </w:rPr>
    </w:pPr>
    <w:r w:rsidRPr="00F63482">
      <w:rPr>
        <w:rFonts w:asciiTheme="minorHAnsi" w:hAnsiTheme="minorHAnsi"/>
        <w:sz w:val="22"/>
        <w:szCs w:val="22"/>
      </w:rPr>
      <w:t xml:space="preserve">Email: </w:t>
    </w:r>
    <w:hyperlink r:id="rId1" w:history="1">
      <w:r w:rsidRPr="00F63482">
        <w:rPr>
          <w:rStyle w:val="Hyperlink"/>
          <w:rFonts w:asciiTheme="minorHAnsi" w:hAnsiTheme="minorHAnsi"/>
          <w:sz w:val="22"/>
          <w:szCs w:val="22"/>
        </w:rPr>
        <w:t>admin@bodyworkds.co.uk</w:t>
      </w:r>
    </w:hyperlink>
  </w:p>
  <w:p w:rsidR="00F63482" w:rsidRPr="00F63482" w:rsidRDefault="00F63482">
    <w:pPr>
      <w:pStyle w:val="Foo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82" w:rsidRDefault="00F63482" w:rsidP="00F63482">
      <w:r>
        <w:separator/>
      </w:r>
    </w:p>
  </w:footnote>
  <w:footnote w:type="continuationSeparator" w:id="0">
    <w:p w:rsidR="00F63482" w:rsidRDefault="00F63482" w:rsidP="00F6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1FF4"/>
    <w:multiLevelType w:val="hybridMultilevel"/>
    <w:tmpl w:val="2CA8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38ED"/>
    <w:multiLevelType w:val="multilevel"/>
    <w:tmpl w:val="449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B5AF4"/>
    <w:multiLevelType w:val="hybridMultilevel"/>
    <w:tmpl w:val="0428CE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0E"/>
    <w:rsid w:val="00047147"/>
    <w:rsid w:val="00064E56"/>
    <w:rsid w:val="00067E18"/>
    <w:rsid w:val="00075D0C"/>
    <w:rsid w:val="000953C9"/>
    <w:rsid w:val="00096C43"/>
    <w:rsid w:val="00097DE0"/>
    <w:rsid w:val="000A30B7"/>
    <w:rsid w:val="000D1C83"/>
    <w:rsid w:val="000E173D"/>
    <w:rsid w:val="000F2E7E"/>
    <w:rsid w:val="00103CD3"/>
    <w:rsid w:val="0014473F"/>
    <w:rsid w:val="0015144B"/>
    <w:rsid w:val="00151472"/>
    <w:rsid w:val="001633E9"/>
    <w:rsid w:val="00186693"/>
    <w:rsid w:val="00187F9A"/>
    <w:rsid w:val="00190EB3"/>
    <w:rsid w:val="00191870"/>
    <w:rsid w:val="001C19F0"/>
    <w:rsid w:val="001F3A0E"/>
    <w:rsid w:val="00221647"/>
    <w:rsid w:val="0024070B"/>
    <w:rsid w:val="002432F2"/>
    <w:rsid w:val="00254826"/>
    <w:rsid w:val="00264053"/>
    <w:rsid w:val="00276767"/>
    <w:rsid w:val="002B2BE8"/>
    <w:rsid w:val="002B61B0"/>
    <w:rsid w:val="002B76DB"/>
    <w:rsid w:val="002D2A9E"/>
    <w:rsid w:val="002E1424"/>
    <w:rsid w:val="003078AB"/>
    <w:rsid w:val="00326583"/>
    <w:rsid w:val="00344260"/>
    <w:rsid w:val="00347284"/>
    <w:rsid w:val="003609BA"/>
    <w:rsid w:val="00373DF9"/>
    <w:rsid w:val="00393314"/>
    <w:rsid w:val="00397C18"/>
    <w:rsid w:val="003A5290"/>
    <w:rsid w:val="003B0039"/>
    <w:rsid w:val="003C784C"/>
    <w:rsid w:val="003C7BF9"/>
    <w:rsid w:val="003F0E36"/>
    <w:rsid w:val="003F4C8C"/>
    <w:rsid w:val="003F618F"/>
    <w:rsid w:val="0040789B"/>
    <w:rsid w:val="00427E1C"/>
    <w:rsid w:val="00454984"/>
    <w:rsid w:val="00461DE9"/>
    <w:rsid w:val="004708FE"/>
    <w:rsid w:val="004924ED"/>
    <w:rsid w:val="004B7B88"/>
    <w:rsid w:val="004C0EA1"/>
    <w:rsid w:val="004C6008"/>
    <w:rsid w:val="004D0CE3"/>
    <w:rsid w:val="004E0B7C"/>
    <w:rsid w:val="004E373A"/>
    <w:rsid w:val="005007CB"/>
    <w:rsid w:val="005352C7"/>
    <w:rsid w:val="00563AC5"/>
    <w:rsid w:val="00564E10"/>
    <w:rsid w:val="005D0E12"/>
    <w:rsid w:val="005D55D2"/>
    <w:rsid w:val="005F5EF8"/>
    <w:rsid w:val="00621887"/>
    <w:rsid w:val="0062297B"/>
    <w:rsid w:val="00624022"/>
    <w:rsid w:val="006302F1"/>
    <w:rsid w:val="00630555"/>
    <w:rsid w:val="006403BD"/>
    <w:rsid w:val="006511C1"/>
    <w:rsid w:val="00665613"/>
    <w:rsid w:val="00675228"/>
    <w:rsid w:val="00690087"/>
    <w:rsid w:val="00692031"/>
    <w:rsid w:val="0069700E"/>
    <w:rsid w:val="006A1B0D"/>
    <w:rsid w:val="006A5079"/>
    <w:rsid w:val="006B6FDA"/>
    <w:rsid w:val="006D4667"/>
    <w:rsid w:val="006E4224"/>
    <w:rsid w:val="006F0907"/>
    <w:rsid w:val="00700448"/>
    <w:rsid w:val="00732F36"/>
    <w:rsid w:val="00761270"/>
    <w:rsid w:val="00764233"/>
    <w:rsid w:val="00793B9A"/>
    <w:rsid w:val="00795B79"/>
    <w:rsid w:val="007A48DB"/>
    <w:rsid w:val="007B35F3"/>
    <w:rsid w:val="007C781F"/>
    <w:rsid w:val="007D43AD"/>
    <w:rsid w:val="007E50D6"/>
    <w:rsid w:val="007F2255"/>
    <w:rsid w:val="007F5F53"/>
    <w:rsid w:val="00807D1D"/>
    <w:rsid w:val="008115E7"/>
    <w:rsid w:val="00813810"/>
    <w:rsid w:val="0083120E"/>
    <w:rsid w:val="00847D72"/>
    <w:rsid w:val="0087319A"/>
    <w:rsid w:val="00873BA9"/>
    <w:rsid w:val="00873F3A"/>
    <w:rsid w:val="008B3BDC"/>
    <w:rsid w:val="008E6565"/>
    <w:rsid w:val="0091519A"/>
    <w:rsid w:val="00940D1C"/>
    <w:rsid w:val="00967075"/>
    <w:rsid w:val="0097278C"/>
    <w:rsid w:val="00996DB4"/>
    <w:rsid w:val="009A247E"/>
    <w:rsid w:val="009A54A6"/>
    <w:rsid w:val="009A6BF0"/>
    <w:rsid w:val="009B6360"/>
    <w:rsid w:val="009B65B2"/>
    <w:rsid w:val="009C7197"/>
    <w:rsid w:val="009D5904"/>
    <w:rsid w:val="009E7088"/>
    <w:rsid w:val="00A041EB"/>
    <w:rsid w:val="00A0465D"/>
    <w:rsid w:val="00A22D2A"/>
    <w:rsid w:val="00A30ADF"/>
    <w:rsid w:val="00A423F5"/>
    <w:rsid w:val="00A52A90"/>
    <w:rsid w:val="00A57488"/>
    <w:rsid w:val="00A726A4"/>
    <w:rsid w:val="00A735EB"/>
    <w:rsid w:val="00AA54DA"/>
    <w:rsid w:val="00B26E0C"/>
    <w:rsid w:val="00B501CF"/>
    <w:rsid w:val="00B52DEF"/>
    <w:rsid w:val="00B52EA7"/>
    <w:rsid w:val="00B814A1"/>
    <w:rsid w:val="00B94BC0"/>
    <w:rsid w:val="00BA203F"/>
    <w:rsid w:val="00BB7B82"/>
    <w:rsid w:val="00BD2C5A"/>
    <w:rsid w:val="00BD7B65"/>
    <w:rsid w:val="00BE128E"/>
    <w:rsid w:val="00BE399F"/>
    <w:rsid w:val="00C02687"/>
    <w:rsid w:val="00C21E67"/>
    <w:rsid w:val="00C26B33"/>
    <w:rsid w:val="00C44C71"/>
    <w:rsid w:val="00C4749D"/>
    <w:rsid w:val="00C542E6"/>
    <w:rsid w:val="00C545F5"/>
    <w:rsid w:val="00C55946"/>
    <w:rsid w:val="00C71AA5"/>
    <w:rsid w:val="00C82ACC"/>
    <w:rsid w:val="00C84762"/>
    <w:rsid w:val="00C853FE"/>
    <w:rsid w:val="00CA3D5D"/>
    <w:rsid w:val="00CC71A7"/>
    <w:rsid w:val="00CF09EC"/>
    <w:rsid w:val="00D03A63"/>
    <w:rsid w:val="00D134B8"/>
    <w:rsid w:val="00D55E71"/>
    <w:rsid w:val="00D609C0"/>
    <w:rsid w:val="00D92AD4"/>
    <w:rsid w:val="00DB3576"/>
    <w:rsid w:val="00DC5F7A"/>
    <w:rsid w:val="00DD2F13"/>
    <w:rsid w:val="00DE362F"/>
    <w:rsid w:val="00DE637D"/>
    <w:rsid w:val="00E048BA"/>
    <w:rsid w:val="00E226E7"/>
    <w:rsid w:val="00E26531"/>
    <w:rsid w:val="00E32FA8"/>
    <w:rsid w:val="00E37C92"/>
    <w:rsid w:val="00E42DE8"/>
    <w:rsid w:val="00E734FB"/>
    <w:rsid w:val="00E76734"/>
    <w:rsid w:val="00E841A2"/>
    <w:rsid w:val="00E86E7D"/>
    <w:rsid w:val="00EA365E"/>
    <w:rsid w:val="00EF4303"/>
    <w:rsid w:val="00F00EDD"/>
    <w:rsid w:val="00F12C9B"/>
    <w:rsid w:val="00F164CA"/>
    <w:rsid w:val="00F376A0"/>
    <w:rsid w:val="00F603D5"/>
    <w:rsid w:val="00F63482"/>
    <w:rsid w:val="00F74DCA"/>
    <w:rsid w:val="00F94E1B"/>
    <w:rsid w:val="00FA1771"/>
    <w:rsid w:val="00FC4D00"/>
    <w:rsid w:val="00FD7BF3"/>
    <w:rsid w:val="00FE30EE"/>
    <w:rsid w:val="00FE4B2E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AF7B"/>
  <w15:docId w15:val="{5086B706-F069-4D0B-AB9D-4D3FB4C6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D4667"/>
    <w:pPr>
      <w:keepNext/>
      <w:jc w:val="center"/>
      <w:outlineLvl w:val="2"/>
    </w:pPr>
    <w:rPr>
      <w:rFonts w:ascii="Trebuchet MS" w:hAnsi="Trebuchet MS" w:cs="Tahoma"/>
      <w:b/>
      <w:bCs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20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6E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278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D4667"/>
    <w:rPr>
      <w:rFonts w:ascii="Trebuchet MS" w:eastAsia="Times New Roman" w:hAnsi="Trebuchet MS" w:cs="Tahoma"/>
      <w:b/>
      <w:bCs/>
      <w:sz w:val="48"/>
      <w:szCs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5E7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5E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63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4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3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48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A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.segrave@bodyworkd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onya.segrave@bodyworkd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odywork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Darren.Carter</dc:creator>
  <cp:lastModifiedBy>Sonya.Segrave</cp:lastModifiedBy>
  <cp:revision>3</cp:revision>
  <cp:lastPrinted>2015-10-28T11:54:00Z</cp:lastPrinted>
  <dcterms:created xsi:type="dcterms:W3CDTF">2018-08-15T13:15:00Z</dcterms:created>
  <dcterms:modified xsi:type="dcterms:W3CDTF">2020-03-17T12:46:00Z</dcterms:modified>
</cp:coreProperties>
</file>