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0C400" w14:textId="3801C0F7" w:rsidR="008B54B3" w:rsidRDefault="0081661B" w:rsidP="008B54B3">
      <w:pPr>
        <w:pStyle w:val="BodyText"/>
        <w:ind w:left="2217"/>
        <w:rPr>
          <w:rFonts w:ascii="Times New Roman"/>
          <w:sz w:val="20"/>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70BA5B1" wp14:editId="14E060A7">
                <wp:simplePos x="0" y="0"/>
                <wp:positionH relativeFrom="column">
                  <wp:posOffset>5281930</wp:posOffset>
                </wp:positionH>
                <wp:positionV relativeFrom="paragraph">
                  <wp:posOffset>-152400</wp:posOffset>
                </wp:positionV>
                <wp:extent cx="1149985" cy="4800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chemeClr val="lt1"/>
                        </a:solidFill>
                        <a:ln w="6350">
                          <a:noFill/>
                        </a:ln>
                      </wps:spPr>
                      <wps:txbx>
                        <w:txbxContent>
                          <w:p w14:paraId="6B345C4C" w14:textId="0D5EC76B" w:rsidR="0081661B" w:rsidRDefault="008958E4" w:rsidP="0081661B">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BA5B1" id="_x0000_t202" coordsize="21600,21600" o:spt="202" path="m,l,21600r21600,l21600,xe">
                <v:stroke joinstyle="miter"/>
                <v:path gradientshapeok="t" o:connecttype="rect"/>
              </v:shapetype>
              <v:shape id="Text Box 1" o:spid="_x0000_s1026" type="#_x0000_t202" style="position:absolute;left:0;text-align:left;margin-left:415.9pt;margin-top:-12pt;width:90.55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pvPwIAAHkEAAAOAAAAZHJzL2Uyb0RvYy54bWysVFGP2jAMfp+0/xDlfRQY3ABRTowT0yR0&#10;dxKc7jmkCY2UxlkSaNmvn5MWjt32NO0ltWPH9ufP7vy+qTQ5CecVmJwOen1KhOFQKHPI6ctu/WlC&#10;iQ/MFEyDETk9C0/vFx8/zGs7E0MoQRfCEQxi/Ky2OS1DsLMs87wUFfM9sMKgUYKrWEDVHbLCsRqj&#10;Vzob9vt3WQ2usA648B5vH1ojXaT4UgoenqT0IhCdU6wtpNOlcx/PbDFns4NjtlS8K4P9QxUVUwaT&#10;XkM9sMDI0ak/QlWKO/AgQ49DlYGUiouEAdEM+u/QbEtmRcKCzfH22ib//8Lyx9OzI6pA7igxrEKK&#10;dqIJ5Cs0ZBC7U1s/Q6etRbfQ4HX07O49XkbQjXRV/CIcgnbs8/na2xiMx0eD0XQ6GVPC0TaaIHWp&#10;+dnba+t8+CagIlHIqUPuUkvZaeMDZkTXi0tM5kGrYq20TkqcF7HSjpwYMq1DqhFf/OalDalzevd5&#10;3E+BDcTnbWRtMEHE2mKKUmj2TQd0D8UZ8Tto58dbvlZY5Ib58MwcDgxCxiUIT3hIDZgEOomSEtzP&#10;v91Hf+QRrZTUOIA59T+OzAlK9HeDDE8Ho1Gc2KSMxl+GqLhby/7WYo7VChA5sojVJTH6B30RpYPq&#10;FXdlGbOiiRmOuXMaLuIqtGuBu8bFcpmccEYtCxuztTyGjp2OFOyaV+Zsx1NAhh/hMqps9o6u1je+&#10;NLA8BpAqcRkb3Ha16zvOd6K428W4QLd68nr7Yyx+AQAA//8DAFBLAwQUAAYACAAAACEAtreAEeIA&#10;AAALAQAADwAAAGRycy9kb3ducmV2LnhtbEyPS0/DMBCE70j8B2uRuKDWedBSQjYVQjwkbjQ8xM2N&#10;lyQiXkexm4R/j3uC42hGM9/k29l0YqTBtZYR4mUEgriyuuUa4bV8WGxAOK9Yq84yIfyQg21xepKr&#10;TNuJX2jc+VqEEnaZQmi87zMpXdWQUW5pe+LgfdnBKB/kUEs9qCmUm04mUbSWRrUcFhrV011D1ffu&#10;YBA+L+qPZzc/vk3pKu3vn8by6l2XiOdn8+0NCE+z/wvDET+gQxGY9vbA2okOYZPGAd0jLJLLcOqY&#10;iOLkGsQeYRWvQRa5/P+h+AUAAP//AwBQSwECLQAUAAYACAAAACEAtoM4kv4AAADhAQAAEwAAAAAA&#10;AAAAAAAAAAAAAAAAW0NvbnRlbnRfVHlwZXNdLnhtbFBLAQItABQABgAIAAAAIQA4/SH/1gAAAJQB&#10;AAALAAAAAAAAAAAAAAAAAC8BAABfcmVscy8ucmVsc1BLAQItABQABgAIAAAAIQD85jpvPwIAAHkE&#10;AAAOAAAAAAAAAAAAAAAAAC4CAABkcnMvZTJvRG9jLnhtbFBLAQItABQABgAIAAAAIQC2t4AR4gAA&#10;AAsBAAAPAAAAAAAAAAAAAAAAAJkEAABkcnMvZG93bnJldi54bWxQSwUGAAAAAAQABADzAAAAqAUA&#10;AAAA&#10;" fillcolor="white [3201]" stroked="f" strokeweight=".5pt">
                <v:textbox>
                  <w:txbxContent>
                    <w:p w14:paraId="6B345C4C" w14:textId="0D5EC76B" w:rsidR="0081661B" w:rsidRDefault="008958E4" w:rsidP="0081661B">
                      <w:pPr>
                        <w:jc w:val="center"/>
                        <w:rPr>
                          <w:rFonts w:cstheme="minorHAnsi"/>
                        </w:rPr>
                      </w:pPr>
                      <w:r>
                        <w:rPr>
                          <w:rFonts w:cstheme="minorHAnsi"/>
                        </w:rPr>
                        <w:t>January 2022</w:t>
                      </w:r>
                    </w:p>
                  </w:txbxContent>
                </v:textbox>
              </v:shape>
            </w:pict>
          </mc:Fallback>
        </mc:AlternateContent>
      </w:r>
      <w:r w:rsidR="008B54B3">
        <w:rPr>
          <w:noProof/>
        </w:rPr>
        <mc:AlternateContent>
          <mc:Choice Requires="wpg">
            <w:drawing>
              <wp:anchor distT="0" distB="0" distL="114300" distR="114300" simplePos="0" relativeHeight="251662336" behindDoc="0" locked="0" layoutInCell="1" allowOverlap="1" wp14:anchorId="7EE8A920" wp14:editId="3EAD3540">
                <wp:simplePos x="0" y="0"/>
                <wp:positionH relativeFrom="page">
                  <wp:posOffset>7216140</wp:posOffset>
                </wp:positionH>
                <wp:positionV relativeFrom="page">
                  <wp:posOffset>4605020</wp:posOffset>
                </wp:positionV>
                <wp:extent cx="184785" cy="184785"/>
                <wp:effectExtent l="5715" t="4445" r="0" b="127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497"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4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504"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D424267" id="Group 496" o:spid="_x0000_s1026" style="position:absolute;margin-left:568.2pt;margin-top:362.6pt;width:14.55pt;height:14.55pt;z-index:251662336;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4yq0BIAABV0AAAOAAAAZHJzL2Uyb0RvYy54bWzsXWFv48YR/V6g/0HQ&#10;xxaOSYkUJSNOcbHPQYC0DRr2B8iSbAmVJZWSz3ct+t/7ZpYr7XBnKDZ3bYFEAXKUzdHy7byd2d2Z&#10;4frrP3x8Wfc+LKr9aru57adfJf3eYjPbzleb59v+X8uHq3G/tz9MN/PpertZ3PY/Lfb9P3zz2998&#10;/ba7WQy2y+16vqh6aGSzv3nb3faXh8Pu5vp6P1suXqb7r7a7xQY3n7bVy/SAH6vn63k1fUPrL+vr&#10;QZKMrt+21XxXbWeL/R6/vXc3+99w+09Pi9nhz09P+8Wht77tA9uB/63430f69/qbr6c3z9V0t1zN&#10;ahjTn4HiZbra4KHHpu6nh2nvtVpFTb2sZtV2v306fDXbvlxvn55WswX3Ab1Jk0Zvvqu2rzvuy/PN&#10;2/PuqCaotqGnn93s7E8ffqx6q/ltP5uM+r3N9AUk8XN79Auo5233fAOp76rdT7sfK9dHfPxhO/vb&#10;Hrevm/fp52cn3Ht8++N2jganr4ctq+fjU/VCTaDjvY/MwqcjC4uPh94Mv0zHWTHO+70ZbtWfmaXZ&#10;ElTSt9J0OMr6PdwuBvnAUThbvq+/Ppik7rv0gQBOb9xTGWmNjLqFAbc/6XT/eTr9aTndLZiqPWnr&#10;qNPC6/ShWixoGPeyrFYrC3qd7kOFBncI5h56P6tKUsrQK4U7Pr3xGjVVMr2Zve4P3y22TMr0ww/7&#10;A6v6eY5PTPW8HhIljOfpZQ3b+P1VL+mlaZ5M8C8RUX/DC0L7TvB3170y6b31ah5gG8fGBl6GGyMW&#10;eycqT2Loz7EpFlpqjWEoCGRZPtSRYUwdmyszHRlsIGisGIyGKjLQemyKhVRk8H1BY2maJSMd2cQL&#10;ks7GOrJUMlAMJpkKLQ0JYCkVWyo5AJVFroNLQxrKdGDAkzQUwyzV4YUssJQOTxLBI82AF3JRpiMD&#10;nuSiGE4KHV5IBUup8AaSjBbtDUI6yoFlEJKNIst1cgchFyylw5NktIy8QUhHOTCsYiDZKPIkUbU3&#10;CLlgKR2eJAPwLJMdhHSUA8M0hpKNIh/qY28YcsFSKryhJKPF1w1DOsqhYRpDyUaRZ7pTGYZcsJQO&#10;T5IBeCPDrQxDOsqhYRpDyYatvZALW3uZJCNNR3AZ6kyRhXSUmWEamWTDHHtZyIU99jJJBuCBDR1e&#10;SEeZGaaB2Tx08qblZiEXtuVmkgzAyw23nIV0lJlhGrlkw/R7eciF7few3Ap726K9PKSjxASvLgRy&#10;yYY5a+QhF/askUsyWsZeHtJR5oZp5JINc87NQy7sOXckyWix3FFIRzkyTGMk2TBXK7Qw7LBcoUW1&#10;WK+Ya7xRSEc5MkxjJNkwl3mjkAu5zsPi/bgWnS798nT2cVOvT/GpN6WtZsLbi912TxuEEtrD7qAc&#10;1ut/SNFi1hBGX0i46CQMokkYiyy3tWhvmpZOLJ53E4ciWHzSSZyWFiSORUEXMDTVs3i3ntLUS+KY&#10;NLu0TlMhi3frKk1NLN6tqzRVkDicfBcwWd1VON1O4nVX4QS7iJNrIzBwSp3E667CSXQRJ9On1mG0&#10;ncTrrsKIAnHYDUZmbSQVoiDN+EfV7yH+8Ujfmd7spgeyLf+x93bb5y3j0l3p9y/bD4tyyxIH3oPX&#10;KuYICp52ur/ehHJjp9qjvfi7/rrj1miOR59xcX3wd/3VSdHOBlJosk0KPhZCWFK2StVtDZL2R9bA&#10;BpiW255Z93JQtEMjUATuFJnwHfRX11FCxXJn2iNYLHcGHuFiuTO9ZdI7KM+3d4YJD+8Mrb63Z8aI&#10;V54fcV5ls/V2v3Dk0DjmgM9xQJMdBBGO/Xa9mj+s1msayPvq+fFuXfU+TBEbHE+KPH9fkyzE1jx3&#10;bLb0NT8G6OsIrtQ2Q2EWjvX9c5IOsuTbweTqYTQurrKHLL+aFMn4Kkkn305GSTbJ7h/+RTNVmt0s&#10;V/P5YvPDarPwccc06xaDqiOgLmLIkUey2EkOB8/9MjuZ8H9aJxFo3MzRu+nNcjGdv68/H6artft8&#10;LRGzktFtf2VFIL7mYlUuuPa4nX9C3KraupgrYsT4sNxW/+j33hBvve3v//46rRb93vr7DYJvkzSj&#10;ncOBf8jygnbYVXjnMbwz3czQ1G3/0Mf0Tx/vDi6o+7qrVs9LPCllXWy27xB6fFpRWIvxOVT1D4j/&#10;/c8CgbBUF1wNAoHssklriBh+wUAgggds7kXm5r9TIJC2ehRWxerXDWUfjw2N5D8KA2YT2j1lbioM&#10;Q3zw1cclJ4cB8WweYKfwXmP1mlGsLXOuLGxJLF5JaNlz+EOh5tI1m9CmU8EFD3zCRQvXGFdj2ZqN&#10;EJ1UcIlVKwlpuOQGAogsXPDQJ1y0mYtxNSOAWT5WgdHcdmwLW82xiiwKAGbjTFeZEgBUwEkGSGE6&#10;uJAAltLUlkoOoLcxBZ0VPtOQBhf+U8BJGmxwIQsmuCj4lxUUC1fAKcG/GNygaQeG5hqxP0hpmhtI&#10;HgCrMGhVQn8KOEmEqTkZ+SPyVXCSB4AbWZoLmXCBvxhcM+5njTkZ97PARWG/bFTotCphPwWcJMLU&#10;nIz6meAkD6Q5g1Yl6KeAk0TY4EIaTIOIQn4wBV1zSsgvBkeLbue/XHrI8nMy4mf5uSjgZ4MLXZML&#10;+CngJBGFNTs04n3G9EAL+KCr7EQMzYVMlLAvbYZoRvusKVVG+6w5NQr2mZpTgn2x5pqxvmw8UWcI&#10;GesjKc2VRKE+G5yYITjUp4CTRBTZBBkOGGNzzSIjfSSlgYsCfSY4JdAXg2vG+bCPUMHJOB9JqeCk&#10;Y2pxJUqYTwHXMIg8McCFNCA+b4CTPBA4wwmPhEGMdIMoZMSVH6vRWoglkwWukI6JwBnTVxEuWsuC&#10;ot+x5gpJhA0u9Eum5grJA8BZq5IiZKIsKPatgJNE2OBCGkxwY8kDwFnruXHIRAkpDdxYEmGCG4c0&#10;2OAkDwTOmFupLOW4si4hpYKTRNjgQhpscJIHgLN2EBSECsDpBjGRRMDP6dZKRTTHxlhKcyUTyUML&#10;uEnIRIkuaJqbSCJMJzwJaWApFZzkgcAZe9VJyEQ50Q1iIokorOlrEtLAUhq4NJFEtKBLk5CLEt9U&#10;lZdS0DBYS2Blou+n0yTkgsU8wku6hUJgRp7okm6xNPOrT7eYY4YWKYi3lVhfuIBbe76Qlg0s7pMX&#10;Z8Tht1jcpx3axWlqJXHMil3A0GTH4j5YeKb1uqvHqst2cZoQqHX48i5gyEWzeLeuss8keXJ2Qfuf&#10;nRfDQqmHtBgCkOQpTlkvl7ihu3hq6vt0uu+zFbWc603KxZPA5O/6q5RqZjykVJ2nPSPkuDwjhOkX&#10;6NuFUkfzGaFOLWG+Ovu4Lk/DTEpKb4dUC7VrvBby9HlF+6ujxQkhkuHGlb/pr0KoPbtYt8T1wOYo&#10;cBrAdrftcRTMhQ7OSTlazkhRBPF8W3U1wbm2OqGviwFcYbSpCC/VrtPaBM/Q0zRURx4e/RkpRDu7&#10;dkkh8tgVSU+fOvTXSwrx+BKL9S4BbMmlECmnyUJ4mYAjVP+NHKKbypA+Yns75RApC8U5RO8APz+H&#10;OEo55slTe5jUE/se2vU4Hx+KNPc8VDd9hHxKNcodD4Sw42H8YVvwe8H+CTsy1N3hX1e3EwqG209+&#10;kSDGJfeegJSruMKNJwtpuOTGkxHpuDBAjnv2kvb/MS5iL+ikCayZQ8xVjcU5REtlSg5RAScZsMGF&#10;BJhqi3OI5jgLaXA5RAWcpAGP1YcaLZCOLLCUxmmcQ0SGQB1sSg4xBhflEOmNGsUOGjlESKngJA9k&#10;CRa4kAn3+oACLjIGCkx4v3Iy0kYOEe8EqOAkDwTOcB/KywMxuCiHiMdq4Bo5RAOckkM0wCk5RAWc&#10;JIJHkwoupIGlNM0NJQ8tmlNyiAo4SQQea2iuYRA6rXEO0RpzSg4xBhfnEHWDaOYQdYOIc4gmuJAJ&#10;l0NUwEkiiFF1zDVyiIa1xjnEkcu+RvOp8spADK6ZQ8wTHZzMIZKUNubiHKIFTskhKuAaBmGCC2lA&#10;bN0AJ3kggxjrTlh5XUAB1zCIPNENQuYQSUrTXJxDrJNNEa1KDjEG18whWuBkDtEEJ3kgzRljTskh&#10;KuAkEUyY5ufkmwIWrSPJA4Fzgf9Yc6FrKjmHGIOLc4h4u0yZvpo5xFSlVckhGppTcogKOEmEqbmi&#10;k0HEOUSLViWHqICTRNjgQhpMa41ziBatSg4xBhfnEHVamzlEndax5IHGnLFkUnKICrjIIKgcIV4y&#10;jcOVKzTH5QjRxmYseWgDFzJRjvU9RDOHyG+DKuBkDtECF+cQLVqVHGKsuWYOMU90WmUOkaQ0J0xn&#10;IgTbpRbNKTlEBZwkggnTaJU5REtzSg4xd/UIkaNTc4gxvjiHSK9JK9Q2c4gQ09SXJrFZGOvhNAk9&#10;FOL2lFzXEEpGkP2lKqLYMtJEmAaJ6QglJS0Mp4kwjjTRrSMF6HDMmCSnco9tsvwfbLIbu2x+V1/R&#10;IfIOAmFmsYxERriXtViOd9rmOGyU6/Lr+hpCyQpYNsZhY7dtIYy32yZCud9O+Y19BWG040bZgDoO&#10;G1tuiKnjMK7btRGGrOBABsNSmi/t4zwXA2HDUiyEkhNYio1QWgq/t6/oMNp7Wyw3Nt8Wy/Hu20Qo&#10;t98pv7qvIYwsxdBho4o3YBlJhcsrrFblwKWmwtLMpabC0sylpsLSzP+npsIsfuElHTLJWMx1KyHh&#10;FRZ/4fguaHsRCc7t4Fw13sf3OftzX8Bc557Aa2Q45zNf8B4q7fiWfepfs08Rzg4qT2wt+Rft045v&#10;2qf+VfsUk07wBNeX+p3Un/PON+Y/rm1xr06ealdcRYOrMPDJ99NdWffgSox8zY2/569hbUS7TJd2&#10;JCL/DP8+sFKdw9T7MhGrB25E+eSmb9VfQ110kfH68t/31+7tODwetf++3Uvsj6h6w3/B6mZDzLfr&#10;rw4flnHUVntHadiclzKeZ/cDKy+0ipC1G+Kf1Y9GW76T9sOd0l1yHXZlPbwh5tv1V6dE4+FSyGjJ&#10;RuiUfjzlwELobOR4DoZ/qL86hMbDpZCzyOMD/U1/dS01UPmbZ7vhy7KsbtTtejHfrr+2PlwVarbk&#10;EYLszygBGqX5fX5fj9jLKQLuRIFfxSkCu9XsBv/XRzngU3SUw/mjbPGtwyudiOCOw33p1MbLtPrb&#10;6+4Kp8li3K4eV+vV4ROfjIsCVQK1+fDjakbnttIPp5NJEW3y1US4T49FLRH7Wi/nvgVzWM34rNfe&#10;Znu3xFlLi3f7HQ6UoRMWTr+qqu0bnRyBgxzcZCFbuaYfBZLH9WrnD+Kgz3WfcYhD42RbRW3u1Nz7&#10;7ez1ZbE5uGOAq8Ua3d9u9svVbo+TI24WL4+L+W2/+n7uljPacR2D8bskmQy+vbrLk7urLCneX72b&#10;ZMVVkbwvsiQbp3fpnT+u43W/gBqm6/vd6guc18FnjvgpOjpIY3pDKuGzPKrZX6BsTIE4r+RQLQ4z&#10;HHAyvXnCWST17+GwjjdYzSfNktI7nh2bUW0ApttiiDgUP40ONeHTeOm1TXcUr8frC752lTs7tkcf&#10;oGoA5apof4AE+dJahEAfj1Axzk5JJu/H78fZVTYYvQcZ9/dX7x7usqvRQ1rk98P7u7v71JPhzk6h&#10;8fP5XLBqzSNTHvi/2KMHB6K4YYzORjx6AlDjSB/xvzNDfKhx41OXEd848xrf+h86CrJzPhb6R+8o&#10;3OISKNih/GIcxYBH78VR2Od1U8zXLRaLIaoOhKOgPB75CeRV3Yr94iaotvlY9PxLdxOgv+kmeIT8&#10;4tzE8OImzhzrTycmu41nMUQpoXATVMLDbsLHri5u4lflJjB9NN0ETxi/ODeRXdxEBzdhrSaofpff&#10;MvGBmoub+Aw3Qe8H/df/2AlOTfG2fTrjEMtFuP8v/37SkI5j4A0rqnLEBEP1yzxymuvQn3/GIY6m&#10;R6YJT+QHnV5YwM7o+KYHn3HoNkbhq0IYxkH9WDFMUceHf5otwQyOLbEQakQYf9gW1Bu0hbV4QpWj&#10;Ci5RH0LVITEubPeDtkxcojKEwGu4mnUhQKTjElUhVD0V46JkggSGwh9FYbJ2aphy/Vmksah0yoTW&#10;qJyi80kUcJKBYkhvPGjgQgJYSlNbXDVl8dkomqLzSRRwkgbaoOngQhZYSgMXF0xZRkAJ0uPYdX/g&#10;JAbXrJaywMliKZJSwUkeYAkZHRKlWIJyxqECrmkMBq3y/SQiXwUneWgDFzLhzjiMwTVrpGioa2NO&#10;lkhZBhFXSFm0ygIpro9SwEkiTDciq6NCP4Kw2aU6yqrn8LUHHUsPfOVBx8IDX3fQsezAVx184aID&#10;DCouOnDBt1P+r86dum2kjzyfbsuknivq8FL+nr+G2UFfk+Hv+Wsoc/wjA/6mvzoh97AzSXFav2J5&#10;ck7KJdjPPJBe26KlDi0aYC8ejb+qmvI3v0xeE3+RbzC65DV/haej8x9NxN+e5JFX/51M+uOW4c/4&#10;HP41z2/+LQA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qR1o24gAAAA0BAAAPAAAAZHJzL2Rvd25yZXYueG1sTI/BTsMwDIbvSLxDZCRu&#10;LE27FFSaTtMEnCYkNiTELWu9tlrjVE3Wdm9PdmLH3/70+3O+mk3HRhxca0mBWETAkEpbtVQr+N6/&#10;P70Ac15TpTtLqOCCDlbF/V2us8pO9IXjztcslJDLtILG+z7j3JUNGu0WtkcKu6MdjPYhDjWvBj2F&#10;ctPxOIpSbnRL4UKje9w0WJ52Z6PgY9LTOhFv4/Z03Fx+9/LzZytQqceHef0KzOPs/2G46gd1KILT&#10;wZ6pcqwLWSTpMrAKnmMZA7siIpUS2CGM5DIBXuT89oviDwAA//8DAFBLAwQKAAAAAAAAACEARG/V&#10;vvYAAAD2AAAAFAAAAGRycy9tZWRpYS9pbWFnZTQucG5niVBORw0KGgoAAAANSUhEUgAAAAUAAAAI&#10;CAYAAAAx8TU7AAAABmJLR0QA/wD/AP+gvaeTAAAACXBIWXMAAA7EAAAOxAGVKw4bAAAAlklEQVQI&#10;mWPsnTLnEA8P21tlRYXDTrY2/YyMjP8Z////z5BbMv0/4//fDDa2ClPCAvxymRgYGBg0NJQY+IUE&#10;GY6deJ5z685dR8b///8zMDAwMPRMXP//7bv3DMJC/48yMUABLy8PAxs7KwMzM8sfuGB6kivjnz//&#10;GP4z/GOACzIwMDC01sUz/v3zixlF8P///4y8fJzPAVINMX7CzRuoAAAAAElFTkSuQmCCUEsDBAoA&#10;AAAAAAAAIQBwmYMmHgIAAB4CAAAUAAAAZHJzL21lZGlhL2ltYWdlMi5wbmeJUE5HDQoaCgAAAA1J&#10;SERSAAAADAAAAAsIBgAAAEtwbF8AAAAGYktHRAD/AP8A/6C9p5MAAAAJcEhZcwAADsQAAA7EAZUr&#10;DhsAAAG+SURBVCiRbZBdSFNxGMZ//+041/Fsc4vOIIdhTcqgiCAKL7oI+yaEruquT4JE+rDI6sY+&#10;7oKu6ib7IvIqupDMEjPRCgcOWUSEtsLKXDs2cdsxtXM8/64cE3rhuXjh+b3vwyOklBRPLm+W3773&#10;4NrrNx/qp01z6ZrqcHz/vj139+6oeyyEkKIY+DmeqjrceKZ//JceWVezgmWhIH0DbQDU79758MrF&#10;80dcC2Yppbh64+ad+MCniObzEg4FqazUaTx6CYD2F12HXvb0HlAK11Opqlh8qK6kpBTcUKYqRHQN&#10;PRwqJHj67Plxt/FHys7edy2Jj8lTyeQw2cxvVH8Uv0/DthwMY4rleg1fvr0nnzeDCnIeZ96FZdsA&#10;VKyswJqbxchkkDiopV6yZg6AgN83qSAdQNJy9kSwv687bVmWJ2sM8tXewPexSUDi2DbTU27Wb18b&#10;W9RS66O2y7da718fG/mMForiEhqeJWXMzuSwZ0Zl7G13dQFoaGqWQvHiUX30vOoEID36gzkLBH/p&#10;aH+yq3bzpq5FHxrONUvbpXL62MGNg0OJbemJicjq6KrE1totHeWBQGah/4JONl2Qxfv/9A+5q9pZ&#10;GpQF5AAAAABJRU5ErkJgglBLAwQKAAAAAAAAACEAnd0EZ3sEAAB7BAAAFAAAAGRycy9tZWRpYS9p&#10;bWFnZTEucG5niVBORw0KGgoAAAANSUhEUgAAABQAAAAYCAYAAAD6S912AAAABmJLR0QA/wD/AP+g&#10;vaeTAAAACXBIWXMAAA7EAAAOxAGVKw4bAAAEG0lEQVQ4jaXVW0xbdRwH8O+59PR+L2VAuWxgWVlJ&#10;WBnzDmMuKItxM0wS44PJHkyMMXMmLjEsGo1mD5olvmjcsggJOEQrcplBGDcdOgx0bsjFOqHQUVjL&#10;paUttIee/n0gMGC4wPwm/4eT//l/Hv6/8/sdihCCzYkLgiow7zs255s6sbwcyaNAEoMLAWY5Jkyx&#10;nMSh0uqb09LNjVKZ3Lv5LLUZXAoFSryTo7WCENM6b4/i1sAgXONuZJszkWvNwZ6MdITDIYw4h/22&#10;g0Und2da6jcAhBAQQiAIgsw7OXrRNdJPzn1YQWCyEWQVEtpSTACsrQSDnlz8/DwZG+4jbU01pKO1&#10;vioajShXnTVwZsp1qa+njRQXPkkk1iMkseAoyT1cRmwl5RvA1VVe9gIZclwjrU3VpKO1vnLVoQFg&#10;KbxQEvTPnDxQfhqd7jgSFBLolVKoFFKo5dL77hgA6uyN+ODjT/BIVjYmJ/55dcL1dykA0PG4oJyd&#10;Hr9UU2sH5AYk6jVINaiRpFWhp7EanfVVW4IA8I29Add+/R251jz83NF8IRqNqOmlUODY/Nyc6dyn&#10;n0EuEUEh5iDmRJByov+E1ufd9z6CRqMFyzCmiTHn8zQfWbTdHBhEWGuGVspBKeOgkHBovnxhW+Cd&#10;ySm470xCrVJjxjdto/noUv7A4DBA0WBpGjRNo+nr7WGrGfhzGCq1Gj6vJ5/lo4t5Pb03ALcDLrcD&#10;rh1RKxka+QtPPVEAp3Mkj2YY1peZkfIQzL3odFrwPA+JVO6jObGs35pj+V+gNceCwIIfCcakfpqT&#10;yBy5VgtUu1IBAAm25/Bo6cs7AnMsZiwsBGAwJjlYsVTRvdechewUAxy0Er7ZWfgcLQ8EjAdKMReO&#10;gg54sD9NDblMBr9/HknJab+AEAKfx1XZ2VJPxGLxhvbKLnxxy7ajzIcI0guIKtFEbvZ2kramGtLe&#10;Yq8mhKxMG0GI6TxjQ8NV1ZeN57/4CvPeu0CKFeCUACMCRdMrjR/jgRgPWcwPTlgEjTi6r9Tixh/9&#10;3pdeeT1HIpXNro2vpXDg6F337YbfevvYN868jzgYLLJKLFMsQIkACBDFeYgID7GwCApAb3sD+vqv&#10;xx57+tkTGXv2NgBYGQ4A0NXeZXjn9Bk2NXkXuq/UYXeKEcliHuqIF7KgGxreC5MsBotJh+tXf0Dr&#10;95UYGLzlPFJafnAVA9YN2Iq3T33XdbW1jGEYHC87juJnDkGn0wEA/P4ANBo1CCEIhYKYmvaEFGrD&#10;lwWPHz7LsmxkfcHYzRUUBAH2OjvsdXZ8++NP+8Qcu18AU+QPBqFQabrTzZk9+/KLximKuv/fsRW4&#10;PjTNhPXG5Bq9Mbnmgd/R+jPbfXHHoEgk4jdvMqxo+aHB1958q0Kr03vvPZ86m2A0enYK/gtqCdYw&#10;xCs2PwAAAABJRU5ErkJgglBLAwQKAAAAAAAAACEAsaia2UgBAABIAQAAFAAAAGRycy9tZWRpYS9p&#10;bWFnZTMucG5niVBORw0KGgoAAAANSUhEUgAAAAkAAAAMCAYAAACwXJejAAAABmJLR0QA/wD/AP+g&#10;vaeTAAAACXBIWXMAAA7EAAAOxAGVKw4bAAAA6ElEQVQYlXXQPUvDYBTF8f9Nm6RBtI0RoTr5pfwC&#10;DjoIHYsFFQTF4qLg4u7nclMi9IFIE5uX5rkuTaloDhy4w+8slyRJ9k5Gk8+ZMcOZMcM0zXZUlc3K&#10;8dlYRQRrLXZZgV3y8nB9GEXRB6s4+7t9mobhgO1+yOnF9D2O46M1CnyXwHfp+S6B763v88ndmzHm&#10;AEBUtRlwef+oZW1J0wXJPKPIC16fb7d+oSajq6l+zTO+FwWDbhE7fwTwdDOWnuvhuy7a8fgXAYgD&#10;IgLitKPNtCJrV4/Uuh3lRUVeVlCXdNtQbW0tWtMRtT+m3G0qMYE1nQAAAABJRU5ErkJgglBLAQIt&#10;ABQABgAIAAAAIQCxgme2CgEAABMCAAATAAAAAAAAAAAAAAAAAAAAAABbQ29udGVudF9UeXBlc10u&#10;eG1sUEsBAi0AFAAGAAgAAAAhADj9If/WAAAAlAEAAAsAAAAAAAAAAAAAAAAAOwEAAF9yZWxzLy5y&#10;ZWxzUEsBAi0AFAAGAAgAAAAhABCLjKrQEgAAFXQAAA4AAAAAAAAAAAAAAAAAOgIAAGRycy9lMm9E&#10;b2MueG1sUEsBAi0AFAAGAAgAAAAhAFd98erUAAAArQIAABkAAAAAAAAAAAAAAAAANhUAAGRycy9f&#10;cmVscy9lMm9Eb2MueG1sLnJlbHNQSwECLQAUAAYACAAAACEA6kdaNuIAAAANAQAADwAAAAAAAAAA&#10;AAAAAABBFgAAZHJzL2Rvd25yZXYueG1sUEsBAi0ACgAAAAAAAAAhAERv1b72AAAA9gAAABQAAAAA&#10;AAAAAAAAAAAAUBcAAGRycy9tZWRpYS9pbWFnZTQucG5nUEsBAi0ACgAAAAAAAAAhAHCZgyYeAgAA&#10;HgIAABQAAAAAAAAAAAAAAAAAeBgAAGRycy9tZWRpYS9pbWFnZTIucG5nUEsBAi0ACgAAAAAAAAAh&#10;AJ3dBGd7BAAAewQAABQAAAAAAAAAAAAAAAAAyBoAAGRycy9tZWRpYS9pbWFnZTEucG5nUEsBAi0A&#10;CgAAAAAAAAAhALGomtlIAQAASAEAABQAAAAAAAAAAAAAAAAAdR8AAGRycy9tZWRpYS9pbWFnZTMu&#10;cG5nUEsFBgAAAAAJAAkAQgIAAO8g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37TxAAAANwAAAAPAAAAZHJzL2Rvd25yZXYueG1sRI9BawIx&#10;FITvgv8hPMGbZtVS29UooohCD6KW4vG5ee4ubl6WJOr235tCweMwM98w03ljKnEn50vLCgb9BARx&#10;ZnXJuYLv47r3AcIHZI2VZVLwSx7ms3Zriqm2D97T/RByESHsU1RQhFCnUvqsIIO+b2vi6F2sMxii&#10;dLnUDh8Rbio5TJJ3abDkuFBgTcuCsuvhZhTU61H+c1xWpy85Rr2S5nzZ7JxS3U6zmIAI1IRX+L+9&#10;1QrePsfwdyYeATl7AgAA//8DAFBLAQItABQABgAIAAAAIQDb4fbL7gAAAIUBAAATAAAAAAAAAAAA&#10;AAAAAAAAAABbQ29udGVudF9UeXBlc10ueG1sUEsBAi0AFAAGAAgAAAAhAFr0LFu/AAAAFQEAAAsA&#10;AAAAAAAAAAAAAAAAHwEAAF9yZWxzLy5yZWxzUEsBAi0AFAAGAAgAAAAhAJPzftPEAAAA3AAAAA8A&#10;AAAAAAAAAAAAAAAABwIAAGRycy9kb3ducmV2LnhtbFBLBQYAAAAAAwADALcAAAD4Ag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HCvQAAANwAAAAPAAAAZHJzL2Rvd25yZXYueG1sRE+9CsIw&#10;EN4F3yGc4KapIqLVKCKK4iBYxflozrbYXEoTbX17MwiOH9//ct2aUrypdoVlBaNhBII4tbrgTMHt&#10;uh/MQDiPrLG0TAo+5GC96naWGGvb8IXeic9ECGEXo4Lc+yqW0qU5GXRDWxEH7mFrgz7AOpO6xiaE&#10;m1KOo2gqDRYcGnKsaJtT+kxeRkHjyuOp2Cd6Z15Z+7in591hTEr1e+1mAcJT6//in/uoFUzmYW04&#10;E46AXH0BAAD//wMAUEsBAi0AFAAGAAgAAAAhANvh9svuAAAAhQEAABMAAAAAAAAAAAAAAAAAAAAA&#10;AFtDb250ZW50X1R5cGVzXS54bWxQSwECLQAUAAYACAAAACEAWvQsW78AAAAVAQAACwAAAAAAAAAA&#10;AAAAAAAfAQAAX3JlbHMvLnJlbHNQSwECLQAUAAYACAAAACEAXB3hwr0AAADcAAAADwAAAAAAAAAA&#10;AAAAAAAHAgAAZHJzL2Rvd25yZXYueG1sUEsFBgAAAAADAAMAtwAAAPECA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czwwAAANwAAAAPAAAAZHJzL2Rvd25yZXYueG1sRI9Ba8JA&#10;FITvgv9heUJvZtNSgqauUgoBoV5MCrk+ss8kmn0bslsT/70rCB6HmfmG2ewm04krDa61rOA9ikEQ&#10;V1a3XCv4K7LlCoTzyBo7y6TgRg522/lsg6m2Ix/pmvtaBAi7FBU03veplK5qyKCLbE8cvJMdDPog&#10;h1rqAccAN538iONEGmw5LDTY009D1SX/NwrKpM3q05mLQ5nJfa/jfLS/uVJvi+n7C4Snyb/Cz/Ze&#10;K/hcr+FxJhwBub0DAAD//wMAUEsBAi0AFAAGAAgAAAAhANvh9svuAAAAhQEAABMAAAAAAAAAAAAA&#10;AAAAAAAAAFtDb250ZW50X1R5cGVzXS54bWxQSwECLQAUAAYACAAAACEAWvQsW78AAAAVAQAACwAA&#10;AAAAAAAAAAAAAAAfAQAAX3JlbHMvLnJlbHNQSwECLQAUAAYACAAAACEAyamHM8MAAADcAAAADwAA&#10;AAAAAAAAAAAAAAAHAgAAZHJzL2Rvd25yZXYueG1sUEsFBgAAAAADAAMAtwAAAPcCA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p4wQAAANwAAAAPAAAAZHJzL2Rvd25yZXYueG1sRE9NawIx&#10;EL0X+h/CFHopmrRgsatRpFDxWuvF23QzblY3kzVJ13V/fXMQPD7e93zZu0Z0FGLtWcPrWIEgLr2p&#10;udKw+/kaTUHEhGyw8UwarhRhuXh8mGNh/IW/qdumSuQQjgVqsCm1hZSxtOQwjn1LnLmDDw5ThqGS&#10;JuAlh7tGvin1Lh3WnBsstvRpqTxt/5yGYXIe1uFXVi+dKdV6bwf1cThq/fzUr2YgEvXpLr65N0bD&#10;ROX5+Uw+AnLxDwAA//8DAFBLAQItABQABgAIAAAAIQDb4fbL7gAAAIUBAAATAAAAAAAAAAAAAAAA&#10;AAAAAABbQ29udGVudF9UeXBlc10ueG1sUEsBAi0AFAAGAAgAAAAhAFr0LFu/AAAAFQEAAAsAAAAA&#10;AAAAAAAAAAAAHwEAAF9yZWxzLy5yZWxzUEsBAi0AFAAGAAgAAAAhAKlQSnjBAAAA3AAAAA8AAAAA&#10;AAAAAAAAAAAABwIAAGRycy9kb3ducmV2LnhtbFBLBQYAAAAAAwADALcAAAD1AgAAAAA=&#10;">
                  <v:imagedata r:id="rId10"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4jxQAAANwAAAAPAAAAZHJzL2Rvd25yZXYueG1sRI9BawIx&#10;FITvBf9DeEJvNVmLsqxGEdF2D160ll4fm+dm283Lskl1++9NodDjMDPfMMv14FpxpT40njVkEwWC&#10;uPKm4VrD+W3/lIMIEdlg65k0/FCA9Wr0sMTC+Bsf6XqKtUgQDgVqsDF2hZShsuQwTHxHnLyL7x3G&#10;JPtamh5vCe5aOVVqLh02nBYsdrS1VH2dvp2GV1sePp+z9iP37+eQHably055rR/Hw2YBItIQ/8N/&#10;7dJomKkMfs+kIyBXdwAAAP//AwBQSwECLQAUAAYACAAAACEA2+H2y+4AAACFAQAAEwAAAAAAAAAA&#10;AAAAAAAAAAAAW0NvbnRlbnRfVHlwZXNdLnhtbFBLAQItABQABgAIAAAAIQBa9CxbvwAAABUBAAAL&#10;AAAAAAAAAAAAAAAAAB8BAABfcmVscy8ucmVsc1BLAQItABQABgAIAAAAIQApU74jxQAAANwAAAAP&#10;AAAAAAAAAAAAAAAAAAcCAABkcnMvZG93bnJldi54bWxQSwUGAAAAAAMAAwC3AAAA+QIAAAAA&#10;">
                  <v:imagedata r:id="rId11"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GlwwAAANwAAAAPAAAAZHJzL2Rvd25yZXYueG1sRI9BawIx&#10;FITvBf9DeAVvNdsFS1mNIorQU8Wt4PWRvO5u3bwsSVxXf70pCB6HmfmGmS8H24qefGgcK3ifZCCI&#10;tTMNVwoOP9u3TxAhIhtsHZOCKwVYLkYvcyyMu/Ce+jJWIkE4FKigjrErpAy6Joth4jri5P06bzEm&#10;6StpPF4S3LYyz7IPabHhtFBjR+ua9Kk8WwXd3vR6d4ynfPjzu4P+Lm+b9qrU+HVYzUBEGuIz/Gh/&#10;GQXTLIf/M+kIyMUdAAD//wMAUEsBAi0AFAAGAAgAAAAhANvh9svuAAAAhQEAABMAAAAAAAAAAAAA&#10;AAAAAAAAAFtDb250ZW50X1R5cGVzXS54bWxQSwECLQAUAAYACAAAACEAWvQsW78AAAAVAQAACwAA&#10;AAAAAAAAAAAAAAAfAQAAX3JlbHMvLnJlbHNQSwECLQAUAAYACAAAACEATnuhpcMAAADcAAAADwAA&#10;AAAAAAAAAAAAAAAHAgAAZHJzL2Rvd25yZXYueG1sUEsFBgAAAAADAAMAtwAAAPcCAAAAAA==&#10;">
                  <v:imagedata r:id="rId12"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aBxQAAANwAAAAPAAAAZHJzL2Rvd25yZXYueG1sRI9Ra8Iw&#10;FIXfB/sP4Qq+aeJkIp1pGYOBIAN1K+Lbtblry5qbkkSt/94MBns8nHO+w1kVg+3EhXxoHWuYTRUI&#10;4sqZlmsNX5/vkyWIEJENdo5Jw40CFPnjwwoz4668o8s+1iJBOGSooYmxz6QMVUMWw9T1xMn7dt5i&#10;TNLX0ni8Jrjt5JNSC2mx5bTQYE9vDVU/+7PVUG5P/lauh004dcfDNqiPpSqN1uPR8PoCItIQ/8N/&#10;7bXR8Kzm8HsmHQGZ3wEAAP//AwBQSwECLQAUAAYACAAAACEA2+H2y+4AAACFAQAAEwAAAAAAAAAA&#10;AAAAAAAAAAAAW0NvbnRlbnRfVHlwZXNdLnhtbFBLAQItABQABgAIAAAAIQBa9CxbvwAAABUBAAAL&#10;AAAAAAAAAAAAAAAAAB8BAABfcmVscy8ucmVsc1BLAQItABQABgAIAAAAIQAq6KaBxQAAANwAAAAP&#10;AAAAAAAAAAAAAAAAAAcCAABkcnMvZG93bnJldi54bWxQSwUGAAAAAAMAAwC3AAAA+QIAAAAA&#10;">
                  <v:imagedata r:id="rId13"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vPwwAAANwAAAAPAAAAZHJzL2Rvd25yZXYueG1sRI9Pi8Iw&#10;FMTvgt8hPGFvmrrsilSjqCB4cV3/XLw9mmdbbV66SdT67Y2w4HGYmd8w42ljKnEj50vLCvq9BARx&#10;ZnXJuYLDftkdgvABWWNlmRQ8yMN00m6NMdX2zlu67UIuIoR9igqKEOpUSp8VZND3bE0cvZN1BkOU&#10;Lpfa4T3CTSU/k2QgDZYcFwqsaVFQdtldjYKT7pfb/PiDbl6vz1b+/uHGDJT66DSzEYhATXiH/9sr&#10;reA7+YLXmXgE5OQJAAD//wMAUEsBAi0AFAAGAAgAAAAhANvh9svuAAAAhQEAABMAAAAAAAAAAAAA&#10;AAAAAAAAAFtDb250ZW50X1R5cGVzXS54bWxQSwECLQAUAAYACAAAACEAWvQsW78AAAAVAQAACwAA&#10;AAAAAAAAAAAAAAAfAQAAX3JlbHMvLnJlbHNQSwECLQAUAAYACAAAACEAcbH7z8MAAADcAAAADwAA&#10;AAAAAAAAAAAAAAAHAgAAZHJzL2Rvd25yZXYueG1sUEsFBgAAAAADAAMAtwAAAPcCAAAAAA==&#10;" path="m42,l7,,,7,,43r7,8l42,51r7,-8l49,7,42,xe" fillcolor="#84726d" stroked="f">
                  <v:path arrowok="t" o:connecttype="custom" o:connectlocs="42,7310;7,7310;0,7317;0,7353;7,7361;42,7361;49,7353;49,7317;42,7310" o:connectangles="0,0,0,0,0,0,0,0,0"/>
                </v:shape>
                <w10:wrap anchorx="page" anchory="page"/>
              </v:group>
            </w:pict>
          </mc:Fallback>
        </mc:AlternateContent>
      </w:r>
      <w:r w:rsidR="008B54B3">
        <w:rPr>
          <w:noProof/>
        </w:rPr>
        <mc:AlternateContent>
          <mc:Choice Requires="wps">
            <w:drawing>
              <wp:anchor distT="0" distB="0" distL="114300" distR="114300" simplePos="0" relativeHeight="251663360" behindDoc="0" locked="0" layoutInCell="1" allowOverlap="1" wp14:anchorId="15E09F36" wp14:editId="65488E9E">
                <wp:simplePos x="0" y="0"/>
                <wp:positionH relativeFrom="page">
                  <wp:posOffset>7241540</wp:posOffset>
                </wp:positionH>
                <wp:positionV relativeFrom="page">
                  <wp:posOffset>6240780</wp:posOffset>
                </wp:positionV>
                <wp:extent cx="127000" cy="1690370"/>
                <wp:effectExtent l="2540" t="1905" r="3810" b="317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A237" w14:textId="77777777" w:rsidR="008B54B3" w:rsidRDefault="008B54B3" w:rsidP="008B54B3">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9F36" id="Text Box 495" o:spid="_x0000_s1027" type="#_x0000_t202" style="position:absolute;left:0;text-align:left;margin-left:570.2pt;margin-top:491.4pt;width:10pt;height:133.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q5twIAALcFAAAOAAAAZHJzL2Uyb0RvYy54bWysVFtvmzAUfp+0/2D5nXIpuYBKqjaEaVJ3&#10;kdr9AAdMsGZsZjuBaup/37EJSdq9TNt4sIzP8Xcu3+dzczu0HB2o0kyKDIdXAUZUlLJiYpfhb0+F&#10;t8RIGyIqwqWgGX6mGt+u3r+76buURrKRvKIKAYjQad9luDGmS31flw1tib6SHRVgrKVqiYFftfMr&#10;RXpAb7kfBcHc76WqOiVLqjWc5qMRrxx+XdPSfKlrTQ3iGYbcjFuVW7d29Vc3JN0p0jWsPKZB/iKL&#10;ljABQU9QOTEE7RX7DaplpZJa1uaqlK0v65qV1NUA1YTBm2oeG9JRVws0R3enNun/B1t+PnxViFUZ&#10;jpMZRoK0QNITHQy6lwOyZ9ChvtMpOD524GoGMADTrlrdPcjyu0ZCrhsidvROKdk3lFSQYWhv+hdX&#10;RxxtQbb9J1lBILI30gENtWpt+6AhCNCBqecTOzaZ0oaMFkEAlhJM4TwJrheOPp+k0+1OafOByhbZ&#10;TYYVsO/QyeFBG5sNSScXG0zIgnHuFMDFqwNwHE8gNly1NpuFI/RnEiSb5WYZe3E033hxkOfeXbGO&#10;vXkRLmb5db5e5+GLjRvGacOqigobZhJXGP8ZeUeZj7I4yUtLzioLZ1PSarddc4UOBMRduM/1HCxn&#10;N/91Gq4JUMubksIoDu6jxCvmy4UXF/HMSxbB0gvC5D6ZB3ES58Xrkh6YoP9eEuoznMyi2Simc9Jv&#10;agPaLfMjgxe1kbRlBsYHZ22GlycnkloJbkTlqDWE8XF/0Qqb/rkVQPdEtBOs1eioVjNsB/c6nJqt&#10;mLeyegYFKwkCAzHC6IONXUGdGPUwSTKsf+yJohjxjwIeAhybaaOmzXbaEFE2EgaSwWjcrs04nvad&#10;YrsGwMenJuQdPJaaOR2fEzk+MZgOrpzjJLPj5/LfeZ3n7eoXAAAA//8DAFBLAwQUAAYACAAAACEA&#10;zkKqIuAAAAAOAQAADwAAAGRycy9kb3ducmV2LnhtbEyPwW6DMBBE75X6D9ZW6q2xIRQlFBNVSFFv&#10;kZrmAxy8xSjYptgJ5O+7nNrbzu5o9k25m23PbjiGzjsJyUoAQ9d43blWwulr/7IBFqJyWvXeoYQ7&#10;BthVjw+lKrSf3CfejrFlFOJCoSSYGIeC89AYtCqs/ICObt9+tCqSHFuuRzVRuO15KkTOreocfTBq&#10;wNpgczlerYTDnZtpbV9PTV3nh3z9s1eXj17K56f5/Q1YxDn+mWHBJ3SoiOnsr04H1pNOMpGRV8J2&#10;k1KJxZLky+pMU5ptBfCq5P9rVL8AAAD//wMAUEsBAi0AFAAGAAgAAAAhALaDOJL+AAAA4QEAABMA&#10;AAAAAAAAAAAAAAAAAAAAAFtDb250ZW50X1R5cGVzXS54bWxQSwECLQAUAAYACAAAACEAOP0h/9YA&#10;AACUAQAACwAAAAAAAAAAAAAAAAAvAQAAX3JlbHMvLnJlbHNQSwECLQAUAAYACAAAACEAA78KubcC&#10;AAC3BQAADgAAAAAAAAAAAAAAAAAuAgAAZHJzL2Uyb0RvYy54bWxQSwECLQAUAAYACAAAACEAzkKq&#10;IuAAAAAOAQAADwAAAAAAAAAAAAAAAAARBQAAZHJzL2Rvd25yZXYueG1sUEsFBgAAAAAEAAQA8wAA&#10;AB4GAAAAAA==&#10;" filled="f" stroked="f">
                <v:textbox style="layout-flow:vertical;mso-layout-flow-alt:bottom-to-top" inset="0,0,0,0">
                  <w:txbxContent>
                    <w:p w14:paraId="0832A237" w14:textId="77777777" w:rsidR="008B54B3" w:rsidRDefault="008B54B3" w:rsidP="008B54B3">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sidR="008B54B3">
        <w:rPr>
          <w:noProof/>
        </w:rPr>
        <mc:AlternateContent>
          <mc:Choice Requires="wps">
            <w:drawing>
              <wp:anchor distT="0" distB="0" distL="114300" distR="114300" simplePos="0" relativeHeight="251664384" behindDoc="0" locked="0" layoutInCell="1" allowOverlap="1" wp14:anchorId="2B941F7D" wp14:editId="6C88BAF3">
                <wp:simplePos x="0" y="0"/>
                <wp:positionH relativeFrom="page">
                  <wp:posOffset>7241540</wp:posOffset>
                </wp:positionH>
                <wp:positionV relativeFrom="page">
                  <wp:posOffset>4942840</wp:posOffset>
                </wp:positionV>
                <wp:extent cx="127000" cy="894715"/>
                <wp:effectExtent l="2540" t="0" r="3810" b="127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3E7B" w14:textId="77777777" w:rsidR="008B54B3" w:rsidRDefault="008B54B3" w:rsidP="008B54B3">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41F7D" id="Text Box 494" o:spid="_x0000_s1028" type="#_x0000_t202" style="position:absolute;left:0;text-align:left;margin-left:570.2pt;margin-top:389.2pt;width:10pt;height:70.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i5swIAALYFAAAOAAAAZHJzL2Uyb0RvYy54bWysVFtvmzAUfp+0/2D5nXIZuYBKqjaEaVJ3&#10;kdr9AAdMsGZsZjuBaup/37EJSdpp0rSNB+tgH3/n8n0+1zdDy9GBKs2kyHB4FWBERSkrJnYZ/vpY&#10;eEuMtCGiIlwKmuEnqvHN6u2b675LaSQbySuqEIAInfZdhhtjutT3ddnQlugr2VEBh7VULTHwq3Z+&#10;pUgP6C33oyCY+71UVadkSbWG3Xw8xCuHX9e0NJ/rWlODeIYhN+NW5datXf3VNUl3inQNK49pkL/I&#10;oiVMQNATVE4MQXvFfoFqWamklrW5KmXry7pmJXU1QDVh8Kqah4Z01NUCzdHdqU36/8GWnw5fFGJV&#10;huMkxkiQFkh6pINBd3JAdg861Hc6BceHDlzNAAfAtKtWd/ey/KaRkOuGiB29VUr2DSUVZBjam/7F&#10;1RFHW5Bt/1FWEIjsjXRAQ61a2z5oCAJ0YOrpxI5NprQho0UQwEkJR8skXoQzF4Gk0+VOafOeyhZZ&#10;I8MKyHfg5HCvjU2GpJOLjSVkwTh3AuDixQY4jjsQGq7aM5uE4/NHEiSb5WYZe3E033hxkOfebbGO&#10;vXkRLmb5u3y9zsNnGzeM04ZVFRU2zKStMP4z7o4qH1VxUpeWnFUWzqak1W675godCGi7cN+xIRdu&#10;/ss0XBOgllclhVEc3EWJV8yXCy8u4pmXLIKlF4TJXTIPQAV58bKkeybov5eE+gwns2g2aum3tQHr&#10;lviRwYvaSNoyA9ODsxYUcXIiqVXgRlSOWkMYH+2LVtj0z60AuieinV6tREexmmE7uMcR2ehWy1tZ&#10;PYGAlQSBgRZh8oFhVxAnRj0Mkgzr73uiKEb8g4B3ANtmMtRkbCeDiLKRMI8MRqO5NuN02neK7RoA&#10;H1+akLfwVmrmdHxO5PjCYDi4co6DzE6fy3/ndR63q58AAAD//wMAUEsDBBQABgAIAAAAIQD++zSR&#10;4AAAAA0BAAAPAAAAZHJzL2Rvd25yZXYueG1sTI/BTsMwEETvSPyDtUjcqBNS0jbEqVCkilsl2n6A&#10;Gy9xVHsdYrdJ/x7nBLed3dHsm3I7WcNuOPjOkYB0kQBDapzqqBVwOu5e1sB8kKSkcYQC7uhhWz0+&#10;lLJQbqQvvB1Cy2II+UIK0CH0Bee+0WilX7geKd6+3WBliHJouRrkGMOt4a9JknMrO4oftOyx1thc&#10;DlcrYH/neszs26mp63yfZz87efk0Qjw/TR/vwAJO4c8MM35Ehyoynd2VlGcm6nSZLKNXwGq1jsNs&#10;SfN5dRawSTcZ8Krk/1tUvwAAAP//AwBQSwECLQAUAAYACAAAACEAtoM4kv4AAADhAQAAEwAAAAAA&#10;AAAAAAAAAAAAAAAAW0NvbnRlbnRfVHlwZXNdLnhtbFBLAQItABQABgAIAAAAIQA4/SH/1gAAAJQB&#10;AAALAAAAAAAAAAAAAAAAAC8BAABfcmVscy8ucmVsc1BLAQItABQABgAIAAAAIQAA12i5swIAALYF&#10;AAAOAAAAAAAAAAAAAAAAAC4CAABkcnMvZTJvRG9jLnhtbFBLAQItABQABgAIAAAAIQD++zSR4AAA&#10;AA0BAAAPAAAAAAAAAAAAAAAAAA0FAABkcnMvZG93bnJldi54bWxQSwUGAAAAAAQABADzAAAAGgYA&#10;AAAA&#10;" filled="f" stroked="f">
                <v:textbox style="layout-flow:vertical;mso-layout-flow-alt:bottom-to-top" inset="0,0,0,0">
                  <w:txbxContent>
                    <w:p w14:paraId="3C653E7B" w14:textId="77777777" w:rsidR="008B54B3" w:rsidRDefault="008B54B3" w:rsidP="008B54B3">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sidR="008B54B3">
        <w:rPr>
          <w:noProof/>
        </w:rPr>
        <mc:AlternateContent>
          <mc:Choice Requires="wps">
            <w:drawing>
              <wp:anchor distT="0" distB="0" distL="114300" distR="114300" simplePos="0" relativeHeight="251665408" behindDoc="0" locked="0" layoutInCell="1" allowOverlap="1" wp14:anchorId="5478F37D" wp14:editId="3F21DBF3">
                <wp:simplePos x="0" y="0"/>
                <wp:positionH relativeFrom="page">
                  <wp:posOffset>7241540</wp:posOffset>
                </wp:positionH>
                <wp:positionV relativeFrom="page">
                  <wp:posOffset>2981960</wp:posOffset>
                </wp:positionV>
                <wp:extent cx="127000" cy="1557655"/>
                <wp:effectExtent l="2540" t="635" r="3810" b="381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3C493" w14:textId="77777777" w:rsidR="008B54B3" w:rsidRDefault="008B54B3" w:rsidP="008B54B3">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F37D" id="Text Box 493" o:spid="_x0000_s1029" type="#_x0000_t202" style="position:absolute;left:0;text-align:left;margin-left:570.2pt;margin-top:234.8pt;width:10pt;height:122.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AgtAIAALcFAAAOAAAAZHJzL2Uyb0RvYy54bWysVNuOmzAQfa/Uf7D8TrgsJAEtWW1CqCpt&#10;L9JuP8ABE6yCTW0nsKr67x2bkE22qlS15cEaPOMztzNzeze0DTpSqZjgKfZnHkaUF6JkfJ/iL0+5&#10;s8RIacJL0ghOU/xMFb5bvX1z23cJDUQtmpJKBCBcJX2X4lrrLnFdVdS0JWomOspBWQnZEg2/cu+W&#10;kvSA3jZu4Hlztxey7KQoqFJwm41KvLL4VUUL/amqFNWoSTHEpu0p7bkzp7u6Jclekq5mxSkM8hdR&#10;tIRxcHqGyogm6CDZL1AtK6RQotKzQrSuqCpWUJsDZON7r7J5rElHbS5QHNWdy6T+H2zx8fhZIlam&#10;OIxvMOKkhSY90UGjtRiQuYMK9Z1KwPCxA1M9gAI6bbNV3YMovirExaYmfE/vpRR9TUkJEfrmpXvx&#10;dMRRBmTXfxAlOCIHLSzQUMnWlA8KggAdOvV87o4JpjAug4XngaYAlR9Fi3kUWRckmV53Uul3VLTI&#10;CCmW0H2LTo4PSptoSDKZGGdc5KxpLAMafnUBhuMN+IanRmeisA39Hnvxdrldhk4YzLdO6GWZc59v&#10;Qmee+4sou8k2m8z/Yfz6YVKzsqTcuJnI5Yd/1rwTzUdanOmlRMNKA2dCUnK/2zQSHQmQO7ffqSAX&#10;Zu51GLYIkMurlPwg9NZB7OTz5cIJ8zBy4oW3dDw/XsdzL4zDLL9O6YFx+u8poT7FcRREI5l+mxu0&#10;3XR+7OBFbiRpmYb10bA2xcuzEUkMBbe8tK3VhDWjfFEKE/5LKaDdU6MtYQ1HR7bqYTfY6TjPwU6U&#10;z8BgKYBgQEZYfSCYE9iJUQ+bJMXq24FIilHznsMgwLWeBDkJu0kgvKgFLCSN0Shu9LieDp1k+xrA&#10;x1Hj4h6GpWKWx2aqxkBOIwbbwaZz2mRm/Vz+W6uXfbv6CQAA//8DAFBLAwQUAAYACAAAACEAbkkm&#10;U98AAAANAQAADwAAAGRycy9kb3ducmV2LnhtbEyPQU7DMBBF90jcwRokdtQJDYamcSoUqWJXibYH&#10;mMbTOGpsh9ht0tvjrGD5Z57+vCk2k+nYjQbfOishXSTAyNZOtbaRcDxsXz6A+YBWYecsSbiTh035&#10;+FBgrtxov+m2Dw2LJdbnKEGH0Oec+1qTQb9wPdm4O7vBYIhxaLgacIzlpuOvSSK4wdbGCxp7qjTV&#10;l/3VSNjduR6X5u1YV5XYieXPFi9fnZTPT9PnGligKfzBMOtHdSij08ldrfKsiznNkiyyEjKxEsBm&#10;JBXz6CThPc1WwMuC//+i/AUAAP//AwBQSwECLQAUAAYACAAAACEAtoM4kv4AAADhAQAAEwAAAAAA&#10;AAAAAAAAAAAAAAAAW0NvbnRlbnRfVHlwZXNdLnhtbFBLAQItABQABgAIAAAAIQA4/SH/1gAAAJQB&#10;AAALAAAAAAAAAAAAAAAAAC8BAABfcmVscy8ucmVsc1BLAQItABQABgAIAAAAIQA2ZnAgtAIAALcF&#10;AAAOAAAAAAAAAAAAAAAAAC4CAABkcnMvZTJvRG9jLnhtbFBLAQItABQABgAIAAAAIQBuSSZT3wAA&#10;AA0BAAAPAAAAAAAAAAAAAAAAAA4FAABkcnMvZG93bnJldi54bWxQSwUGAAAAAAQABADzAAAAGgYA&#10;AAAA&#10;" filled="f" stroked="f">
                <v:textbox style="layout-flow:vertical;mso-layout-flow-alt:bottom-to-top" inset="0,0,0,0">
                  <w:txbxContent>
                    <w:p w14:paraId="02F3C493" w14:textId="77777777" w:rsidR="008B54B3" w:rsidRDefault="008B54B3" w:rsidP="008B54B3">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sidR="008B54B3">
        <w:rPr>
          <w:noProof/>
        </w:rPr>
        <mc:AlternateContent>
          <mc:Choice Requires="wps">
            <w:drawing>
              <wp:anchor distT="0" distB="0" distL="114300" distR="114300" simplePos="0" relativeHeight="251666432" behindDoc="0" locked="0" layoutInCell="1" allowOverlap="1" wp14:anchorId="10FFD571" wp14:editId="41AC1390">
                <wp:simplePos x="0" y="0"/>
                <wp:positionH relativeFrom="page">
                  <wp:posOffset>7267575</wp:posOffset>
                </wp:positionH>
                <wp:positionV relativeFrom="page">
                  <wp:posOffset>4725670</wp:posOffset>
                </wp:positionV>
                <wp:extent cx="38100" cy="45085"/>
                <wp:effectExtent l="0" t="1270" r="0" b="127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8529" w14:textId="77777777" w:rsidR="008B54B3" w:rsidRDefault="008B54B3" w:rsidP="008B54B3">
                            <w:pPr>
                              <w:pStyle w:val="BodyText"/>
                              <w:spacing w:before="2"/>
                              <w:rPr>
                                <w:sz w:val="2"/>
                              </w:rPr>
                            </w:pPr>
                          </w:p>
                          <w:p w14:paraId="18A94758" w14:textId="77777777" w:rsidR="008B54B3" w:rsidRDefault="008B54B3" w:rsidP="008B54B3">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D571" id="Text Box 492" o:spid="_x0000_s1030" type="#_x0000_t202" style="position:absolute;left:0;text-align:left;margin-left:572.25pt;margin-top:372.1pt;width:3pt;height:3.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J5rgIAALQ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gHGHHSwpAe6aDRnRiQ0UGH+k4l4PjQgasewACTttWq7l4U3xXiYl0TvqMrKUVfU1JChr656V5c&#10;HXGUAdn2n0QJgcheCws0VLI17YOGIECHST2dpmOSKUB5HfkeGAqwhDMvmll8kkxXO6n0BypaZIQU&#10;Sxi9hSaHe6VNKiSZXEwkLnLWNHb8DX+hAMdRA4HhqrGZFOw0f8ZevIk2UeiEwXzjhF6WOat8HTrz&#10;3F/Msutsvc78ZxPXD5OalSXlJszELD/8s8kdOT5y4sQtJRpWGjiTkpK77bqR6ECA2bn9jg25cHNf&#10;pmGbALW8KskPQu8uiJ18Hi2cMA9nTrzwIsfz47t47oVxmOUvS7pnnP57SahPcTwLZiOTflubZ7+3&#10;tZGkZRp2R8PaFEcnJ5IY/m14aUerCWtG+aIVJv1zK2Dc06AtWw1BR6rqYTuMT8NEN0zeivIJ6CsF&#10;EAyoCHsPBHMGC/jtYY2kWP3YE0kxaj5yeAWg1pMgJ2E7CYQXtYBtpDEaxbUed9O+k2xXA/j4zrhY&#10;wUupmOXxOZHj+4LVYMs5rjGzey7/rdd52S5/AQAA//8DAFBLAwQUAAYACAAAACEAT/rsRt8AAAAN&#10;AQAADwAAAGRycy9kb3ducmV2LnhtbEyPzU7DMBCE70i8g7VI3KiT5gcU4lQoUsWtEm0fwI2XOKp/&#10;Quw26duzPcFxZj/NztSbxRp2xSkM3glIVwkwdJ1Xg+sFHA/blzdgIUqnpPEOBdwwwKZ5fKhlpfzs&#10;vvC6jz2jEBcqKUDHOFach06jlWHlR3R0+/aTlZHk1HM1yZnCreHrJCm5lYOjD1qO2GrszvuLFbC7&#10;cT1ntjh2bVvuyuxnK8+fRojnp+XjHVjEJf7BcK9P1aGhTid/cSowQzrN84JYAa95vgZ2R9IiIetE&#10;VpFmwJua/1/R/AIAAP//AwBQSwECLQAUAAYACAAAACEAtoM4kv4AAADhAQAAEwAAAAAAAAAAAAAA&#10;AAAAAAAAW0NvbnRlbnRfVHlwZXNdLnhtbFBLAQItABQABgAIAAAAIQA4/SH/1gAAAJQBAAALAAAA&#10;AAAAAAAAAAAAAC8BAABfcmVscy8ucmVsc1BLAQItABQABgAIAAAAIQAQTaJ5rgIAALQFAAAOAAAA&#10;AAAAAAAAAAAAAC4CAABkcnMvZTJvRG9jLnhtbFBLAQItABQABgAIAAAAIQBP+uxG3wAAAA0BAAAP&#10;AAAAAAAAAAAAAAAAAAgFAABkcnMvZG93bnJldi54bWxQSwUGAAAAAAQABADzAAAAFAYAAAAA&#10;" filled="f" stroked="f">
                <v:textbox style="layout-flow:vertical;mso-layout-flow-alt:bottom-to-top" inset="0,0,0,0">
                  <w:txbxContent>
                    <w:p w14:paraId="25C88529" w14:textId="77777777" w:rsidR="008B54B3" w:rsidRDefault="008B54B3" w:rsidP="008B54B3">
                      <w:pPr>
                        <w:pStyle w:val="BodyText"/>
                        <w:spacing w:before="2"/>
                        <w:rPr>
                          <w:sz w:val="2"/>
                        </w:rPr>
                      </w:pPr>
                    </w:p>
                    <w:p w14:paraId="18A94758" w14:textId="77777777" w:rsidR="008B54B3" w:rsidRDefault="008B54B3" w:rsidP="008B54B3">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sidR="008B54B3">
        <w:rPr>
          <w:rFonts w:ascii="Times New Roman"/>
          <w:noProof/>
          <w:sz w:val="20"/>
        </w:rPr>
        <mc:AlternateContent>
          <mc:Choice Requires="wpg">
            <w:drawing>
              <wp:inline distT="0" distB="0" distL="0" distR="0" wp14:anchorId="0177480B" wp14:editId="58138178">
                <wp:extent cx="2619375" cy="1416050"/>
                <wp:effectExtent l="0" t="0" r="0" b="3175"/>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490"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o="http://schemas.microsoft.com/office/mac/office/2008/main" xmlns:mv="urn:schemas-microsoft-com:mac:vml">
            <w:pict>
              <v:group w14:anchorId="58A9AFAF" id="Group 489"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mESQMAADcLAAAOAAAAZHJzL2Uyb0RvYy54bWzsVttunDAQfa/Uf7B4&#10;J1xC9oKyG6WwG1XqJerlA7zGgBXAlu3dTVT13ztjYHNVU6VPrYIE2GN7PHPOzNinZ9dtQ3ZcGyG7&#10;hRcdhR7hHZOF6KqF9/3b2p95xFjaFbSRHV94N9x4Z8u3b073KuWxrGVTcE1ASWfSvVp4tbUqDQLD&#10;at5ScyQV72CwlLqlFrq6CgpN96C9bYI4DCfBXupCacm4MSDN+0Fv6fSXJWf2c1kabkmz8MA2677a&#10;fTf4DZanNK00VbVggxn0BVa0VHSw6UFVTi0lWy0eqWoF09LI0h4x2QayLAXjzgfwJgofeHOh5VY5&#10;X6p0X6kDTADtA5xerJZ92l1qIoqFl8zmHuloCyS5fQkKAJ69qlKYdaHVV3Wpex+h+UGyKwPDwcNx&#10;7Ff9ZLLZf5QFKKRbKx0816VuUQU4Tq4dCzcHFvi1JQyE8SSaH09PPMJgLEqiSXgy8MRqIPPROlav&#10;hpVJFA/L4vjYrQlo2m/pzBzMWp4qwVJ4B0Ch9QjQ5wMPVtmt5t6gpP0jHS3VV1vlA/eKWrERjbA3&#10;Lo4BHTSq210Khihj5w43c4jdnhsYx21JkjgHx3n9KopeOWZIJ7OadhU/NwqSAIAEBaNIa7mvOS0M&#10;ipHD+1pc954lm0aotWgapA7bg8+QRw/i8AnY+hjPJdu2vLN90mregPuyM7VQxiM65e2GQwzq90Xk&#10;4gRi4YOxuB1GhUukH/HsPAzn8Ts/OwkzPwmnK/98nkz9abiaJmEyi7Io+4mroyTdGg4w0CZXYrAV&#10;pI+sfTJrhvrS56PLa7KjrnogUs6g8e9MBBFCgrYazb4A2DAP2lZzy2psloDcIIfJhwEH8y2yyIGB&#10;DHtZ0vwm9CEotLEXXLYEG4Ay2OhQpjvwoPdqnIL2dhK5dl48xcM8nK9mq1niJ/FkBTzkuX++zhJ/&#10;so6mJ/lxnmV5NPJQi6LgHar7exocqrIRxRiJRlebrNE9PWv3uGgGjG+nBRgOt2aM1I3/nsIRe5Bi&#10;E95/sUZgirv6fXmoES690SWsJf9NjYhfa8QzB2s0jWKP9Odn0l9ysJDi8XocJcPROnEjhyPytU68&#10;qE64mwXczlxFGW6SeP2724f23fvu8h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SXLSW3QAAAAU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DN4mQO4qwgSaYRyDyT/+nzbwAAAP//AwBQSwMECgAAAAAAAAAhANfMUOZzmwAA&#10;c5sAABQAAABkcnMvbWVkaWEvaW1hZ2UxLnBuZ4lQTkcNChoKAAAADUlIRFIAAAImAAABKQgGAAAA&#10;p3DpDgAAAAZiS0dEAP8A/wD/oL2nkwAAAAlwSFlzAAAOxAAADsQBlSsOGwAAIABJREFUeJzs3Xd0&#10;XMX5N/C5be/d3tRXXXKRqyx3bGxjwAVjirEhBEhovyT0EEKABBIIobcktISEEIoBgxvd2IB7b5Jl&#10;WZJlWbLKSquVtvfb3j+M8hqhrt2dWWk+53DA1urOF3u1++ydmWcIWZYBhmGDI8syEfJ6s/0O5zg+&#10;FDby4ZCJD4WNfChkEsJn/82Hw0Y+FDYJ4ZCRD4VNgCAkhmWdDMc6aZZzMBzrPPtrzkF///vM2d93&#10;aMzm46xG3UwQBP5BxTBsRCBwYYJh/ceHQia3rW26u9U2w2OzzXC32mZEgsGUWI6pUKla9WmpB/Sp&#10;qQd0qSkH9akphxiOc8RyTAzDMFgSvjA5sWX/dQ2lJxfAzoEKhZL1sVqVU6lTOziNyslqVU5Oq3Jy&#10;WrWT05z9b4qhI7BzJgJJFBWeNnuJ22ab4Wm1zXDb2mYEXK5RsHMBAIDKoD+lS009oE9NOahLTT2o&#10;T005QFIUDztXTxrLD78tyzIFO0c0kBQVICnaS9G0l6RoH3nOv6kuv6YVCjtJUuF45gt3tM9ylJW+&#10;EM8xByNpxsyfMRptLewc0STxEX3b7l0bZEliYWfpCZeSstU4YdLDsHP0hoYdYKiajtfOOfbFrlth&#10;50gkDKcIsFqVU5dsarRMyN9jmVCw2zKhcLfapLPBzgabLMuEx9Y23VpVdUPryZqf8MFQEuxM3Qm4&#10;3IUBl7uwtfrkTwEAQKFU2tPGjPogfezYd3UpyYdRm/pxtTReK8syAztH3BGEqFCqT3NqTRWr1laz&#10;Z/9dxao11bSCbY/FkAqTeT9BkuGQve2CWFw/WpzHyp5NOW/uVbBzRJPrxImHkf5zJ0g+afqMm2HH&#10;6EvC3zHZ/NL7r5V+sv022DmGA6Ml5ZRlYsFuy8TCXZkTCnabslKrCZKUYOeKh4Dbk9daXX2dtbL6&#10;hoDLNRp2nqFQGQwnM4rGvJs2ZsxqlV5XBzsPAACUb94YGZGFSS8oRuHoLFQ4jbZCY075htPoyqNR&#10;VEY87iLr5q/LgCwh/WeetmDhfC45ZQfsHNHA+7wFzZu+qkT5z1xfNO4vxgmTHoGdoy+4MMF6xOnU&#10;Dsv4gj1FF07/YMyCqR9TNLpTBYPBh8MGW82pVdbK6htcVuv5sPPEgiEjfVfG2DHvpo4qXAtzXQou&#10;TPqHVrCt2qTUzRpzymaNOfkbhuUGfRfTWV72lLuq8sFo5os2hdF4OP3CRTMIgkj4D0Bte3atDzQ3&#10;XQk7R09otbouY9HSCSRNB2Bn6QsuTLB+0aWaGqatuuilSZfMeVOh4ryw8wyFz+EoOr3/4B9ttbUr&#10;ZFFSwM4TDwRJ8qmjCtYWzJzxqNpoPBnv8XFhMjicVn9Um5SyWWtO3awymnYPZL2KJAjq5q+/PCEG&#10;AtmxzDhUSdNn3qjJzXsbdo6hCLbZLrBt3/od7By9SZk7b5kqPeNL2Dn6Axcm2ICwGpVryuXzXi9Z&#10;sfBljVnfAjvPQIS83qza/Qf/1Hyi8iYgyyTsPDAQBCFaxo97M3/m9D9zGk1zvMbFhcnQERQV0Cen&#10;f2LOzn9NZTDt7s+UT6C56Yq2Pbs2xCPfYFGc0mpZumw0SdN+2FkGQ5YlquWbzYciLlcx7Cw9UVky&#10;1yfSeh7q0UcfhZ1hSGr3lS9rrT4zHXaOkUKM8FxT+anzj2zYepfH1pFrzEypURm0MVnEFy2RYNB8&#10;at/+x49//c17HlvbdAAAATsTRKSnzT618Vj57UKE1+lSko9QNB2M9aBttVWPAACGxa4caGSZCfk8&#10;E53NZ2722KwrAEHIrFpTTZJUj7vsaK22OuJwTBd8PiR2k3VHFgQtQZI8l5KyDXaWwfDVn77Zd/r0&#10;L2Dn6AlB0f7UufOWkwzjgZ2lv/AdE2zIpq5c+LcFv1p5P2prUIRIRNNQeuye+sNHfidEIjrYeVBE&#10;KxSe3Gklz2QXT/4bzTAx+8SK75jEBknRXmNG9jvmrLx/cFrd8e4ew/t8+davv6qQJZGLd77+Iigq&#10;aFmybDStUjXBzjIQEs/rmr/64qQYDqXCztIT46Ti+/Vjxj4PO8dA4Dsm2JC1nKib1XC0amH+jPGb&#10;UFh/IomiorH8+K/Kvty0zl5Xd5kkisj2FIBNEkXW0dh0YXNF5S0kTQW1yUmlsdiJhe+YxIYsS2zQ&#10;45zR0Vh3u89hX0hSVIBVayvPneahFAonAIBEehurLDNiJJystmQiPe3UlevE8UeDttYlsHP0hNHp&#10;jydNn3lzoi0uHpHz7Fj0NZfXznn7F08caSw7OQ9mDr/DOXb/hx8fqNq245VIIIDspxjURAKB1Kpt&#10;O145uHb9zoDbnQ87DzZwfmfHvIayg2tO7dt2wO/smHPu1/Rjxj5HazSnYGXrD/+Z+hvCDsc02Dn6&#10;i/f78jwnq++FnaM35qnTbiNIEqk72f2BCxMsavwOT+qHv3npu4Mff3OvLMtxXcchyzLRXFF5074P&#10;1hz2trdPjufYw4m71TZz3/trjrZUn/wJ7CzY4AQ9rqm1B3bsajh2cHUkGMgCAACCokLmKVPvgJ2t&#10;L46yoy/G+7VjsJzHyp5BucOrJjfvLS4peRfsHIOBCxMsqmRRora++vGLnz72rzWRQEgbjzGFcERX&#10;/vXm1RXffPsfURBU8RhzOBMiEV35ps0fVGz59k2B59Ww82CD42pp+mn1rm+qbbVVj0iiqFSmpW9W&#10;ZWZ9DDtXb8Lt9vMDzU3I7x4J2e3nB5oaV8HO0RNSoXAYJxX/DnaOwcKFCRYT1dsOr/rgnue3R4Ih&#10;TSzHcbfaZuz94MOjrdU118ZynJGo+UTlzfs+WHPYY7cjuw0S650siUrbqco/V+/aUuVqbV5lnFT8&#10;G4KmfbBz9cZ5rPRZGeF1YbIsk46yIy/BztEb48TJD1BsbI48iAdcmGAxY6tpnPLFE2+9K0tS1J9n&#10;siyT9YeP3H/g43W7g24PXhMRIwGna8z+NR/vbyg9dlei3GLHfowPBbMbyg581Hji6H+1Y8c+BztP&#10;bwS/P89z6uTdsHP0xH+m/oaI0zkVdo6esGbzXk1e/n9g5xgKXJhgMVWzq/SKnW9+8pdoXjMSDCYd&#10;+eSzL0/u2vOsLEkJfxAl6mRRUlRt3/H30s+++ESIRGJ6BwyLLZ/DfmGrrfEXQIf2qb6uEyceFsOh&#10;ZNg5upIEXuMsL3sKdo4eEYRoLpl2W6LtwukKFyZYzO1bvemhE1v2XxeNa4UDgdRD6zZs6zjTsDga&#10;18P6z15Xv/zIxk+/FsK4J0wiE8Ihi4fgcyIMCVDtYiULvM51/PifYefoyl1V+YAYCqXDztETXeHo&#10;vysMxjLYOYYKFyZYXHz13Dtv2k83TxzKNUI+f8bBteu3+zoc46OVCxsYV0vreYc3fLKFD4WMsLNg&#10;QyDLdEjJgBBHI1uceE/X/iLidiPzsy4E/Nme6urfws7RE4pTWg3jJ/wJdo5owIUJFhdiRGC3/3P9&#10;M4P9/pDXm3Vw7fodAadrTDRzYQPnttlmHFr/ybeRYNAMOws2NLyCAn41AyQkVw/JpLPs6AuwU3Ry&#10;Hit7GuXuuabiKb8mGQZ6g8towIUJFjen9x9f2lBavWCg3xf0eHIPrl2/I+h2F8QgFjYIXrt9yqF1&#10;G7eGA4EU2FmwoZEoEvg0CiBQ6FUnQVvr4kCLdSnsHKGO9tn+xgZkd/4pU9O+VmVmrYWdI1pwYYLF&#10;1fZ/rn9mILs7Ai5X4cG163cEPd7cGMbCBsHX0THx0LqNW8N+P7Jz7lg/EQQIqBgkixNnWekLMBe5&#10;y7JMOkqP/BXW+H0hSDJsKpl6Z39Om04UuDDB4qqlsn7GyR1H+tVAye90jjm4dsP2kNeXFetc2OD4&#10;HY5xB9du2Bby+jJhZ8GG6PviRCTRKk54r6fIe7oW2um9/oYz10Ycjhmwxu+Lfuy4pxiNFunjBgYK&#10;FyZY3O3+7+d9LtAKuN35B9du2B72+zPikQkbvIDLNfrQ+o3f8eGwAXYWbIgIAvjV6BUnrorjj0mR&#10;SNyfX5IgqJzlZU/He9z+ojWaU/qxRYNeu4cqXJhgcddeZ53gbLb3uF5EFASu7ItNa/EhfIkj4HKN&#10;qtjy7Vu4CdswgOCdEykSTnJVVjwc73E91VX3i8EgsncDzSXTbicoKgQ7R7ThwgSDonbvsUt7+lrV&#10;th0ve+32KfHMgw1dW+3pK84cKb0Pdg5s6GTybHGC0m4dT03N3bzPG7cF8EIgkOmurkT2vBl1VvYa&#10;ZWraFtg5YgEXJhgUtXvLuy1Mmk9U3thcceLWeOfBoqNm956nnc3W82HnwIZOJgngVyvQKU5kiXEe&#10;K3s2XsM5jx97UhZFJA8FJWjaa5w85Tewc8QKLkwwKBrLTs7vevqw194+ufK7ba/DyoQNnSzL1LGv&#10;Nq0J+/1psLNgQyeTBAgqGWSasAWam1aE7G3zYj1O2NExw3+m/oZYjzNYxgkTH6GVSivsHLGCCxMM&#10;CkkQmfpDJy7u/DUfDuvLvvxqrSSi28AI65+wP5Bevmnz+xI+x2hYEGkSRBQU7Bj/4yg9+pIsyzF7&#10;75JlmXCUHkX29GCFwVCqLRj1KuwcsYQLEwya1uoz0wA4+0JQseW7/wRc7kLYmbDocDQ1X1C7dz9y&#10;Z51ggxNmKWQWw0ZczpJY3s0INDVeHe5oPy9W1x8qc8m02wiSFGDniCVcmGDQ+J3eVAAAOHO09Ddt&#10;tbUrYOfBoqvu0OGH7HX1y2DnwKKAIEBQic65Os7yY09KgqCO9nUlUVA6jpXGbR3LQGnyC95gzUn7&#10;YOeINXyrNYoYThEYPa9kXayuL4ki7Xd40rztLouv3WXhg+Go/2DGk9/hTvM7nWNqdu9Ftk8ANjSV&#10;W7e9bsq6Hp9vNAxIFAnCLAW4sAg7ChBDwQx3deXvjOMnRvXQOs/J6t+IgUB2NK8ZLaSCbTdOnPQQ&#10;7BzxgAuTKFIatPZlv7/pZ/EYS5ZlIuIP6bztTouv3WVx2xw5ld8evLbhSNXCeIwfDX6nN/Xkrj3P&#10;wmw3HU8Uw/g4jaYpHAikCuHwiDidN+T1ZZ05Wnov7BxYdERYGtCCBGgR/r0TT3XV/dq8gn/RKlVT&#10;NK4nBIPp7spKZN/4TZOLf0spWAfsHPEwIt4QhiOCIGRWo3SzGqU7KTfjBAAATF4299/tddbxRzZs&#10;vbNiy/4bUL+jIovhbPvpuqmwc0STQqlsUxr0tSr92X+Uet3Zfxv0tQqlsq3zPAs+FDIF3O6CgMtd&#10;GHS7C87977A/MKzOnqk7ePghc24SICk8czwcBJUM0PgiAPaKE1kUlc7jx55MnjErKh8GXcePPSGL&#10;0Z8eigY2KXmnOif3Hdg54gUXJsNMUl5GxaLfXHfb/F+sePDYl7tu2f7GhqclQWRg5+qOMVuTBDtD&#10;NKiNxqqcKZNfShs9+kOaVXj68z0Mxzn0HOfQp6Ye7Po1gefVjobGi+uPHL3PZW2ZG/3E8SXyvMZn&#10;90i6NHQ61qsMpj2cRnd8MN8rSxLHh0NpQjiUzodD6SIfGRbP4/6SSQJEFBRgI/CndPxn6m/QFY56&#10;mTWZf/RzNBBhp2Oqr77uxijFii6CEMwlU28fTof09QUXJsMUq1G6p1998Ytqs77l88fffB92nq5M&#10;2Uag1Cthf+gaElNW5rc5U4pfTMrN2UQQhBSt69IM408pyN+YUpC/0W2zTT9zpPQ+W82plbIso7Nn&#10;c4ACLj+pNKoBw6JRIxvSMj9Myil4ORrXkiRJIYRDqUIklM6Hw+mdBUsk6M/z2m2XiHzEHI1xUBJm&#10;KaCIiNDvmgAAgKPs6ItpCy6cN9g37u+3B78IABL/Oz+iGz3mRYXeMKgiOlHhwmSYG3fhjA987S7L&#10;ttfXPQc7SyeSIkH6uMQ8BocgST59zOj3c6YUv6RNTiqL9Xj61NSDk5Yu/klwznnZDaVl9zRVVPyf&#10;GOG1fX8nerxtbmDKGn43F0iSjCiUqkaFUtXY9WuyJNE+R/sFblvT1W5by5XDpkgh0LlrEm5vnxto&#10;brpKnZm1djDfH2huWhFut8e8adtgUEpVo2Hc+Mdh54g3XJiMANOvvvgFj82RfWT91rtgZwEAgJRR&#10;SYBRovHJub8Iiozklkx5PnvypFdYtbol3uMrddqGMfPm3lcwc8ZjzSdO3FJ/+Mj9ibYWJeIPg7A/&#10;BFj1yOmhR5CkoE1K2aJNStliKZJuO1ukNK9y26wrEr1IQemuifNY6bOq9IzPCIoKD+T7ZFHknMdK&#10;kfnQ1pV5SsndJM34YOeIN7wabQQgCEJeeMfV93JalRN2FoajQcqoZNgxBoRRcu3TrrziwlHnzf4D&#10;jKLkXDSr8ORMKX5p1rXXTNWlpgxpXh0Gb5sbyPKImSr/gc4iJXP8lF+MW7A0LW/qnEW6lPQNsHMN&#10;GkGAMIvG7KLg9+d5ak7eM9Dv89ScvEfw+/NikWmolOkZXygzLJ/AzgEDLkxGCJIixfSivP2wc6SO&#10;TQUknThPO43ZVDHzmqtnGC0Zu2BnORerVrdMX7liftroUWtgZxkIISyAsHfYndI+YJ1FSu6UWSuy&#10;J89YRSkUdtiZBiOioJBpuuaqPPEHMRRK6e/jxVAo1VVZ8YdYZhosgqRCpikld42kBa/nSpx3CGzI&#10;MsblQ+0YSNIkMGahszOjL0m5OV/NWLXyPJVeVwc7S3comg5OXLLo2oKZMx6FnWUgAm4/7AhIMaRZ&#10;1o6Zc9E4fVrmh7CzDBhCd01kgde5Ko4/1t/HO4+XPy4LApLrtfTjxj/OqDVIvu7EAy5MRpCM8fl7&#10;YY5vsOgBlSB3S7KLJ/9tyvJly/u7/RcWgiDkglkzHpu0dPE1JEUlxK2IiD8MRB7+okmU0Aq2PWfy&#10;9GtzimeuoBWsDXaegUDpron3dO0vIm7XhL4eF3E5J/vqam+NR6aBYrS6Kv2YMc/DzgFTYrxLYFGR&#10;XpR7AOb45hz0m50SJCmMW7jgl2Pnn/9rgiQT5t0zbfSoj6avWjGPVaugroHpr6A7ADsCkvSpGRtG&#10;z7lwvCE9E7kt/j0iCCAg84FDJh1lpS/IstzjmtxzTg9GYd3uj5hKpt5OkFQEdg6YUHk2YXFAUhQP&#10;IM1ZshoWqM1INlX8gYmLL74uc+KEN2DnGAx9aurBmddcPYPVaKLSojuWgm7/iF0E2xdawXZkT5p+&#10;XeaEkhthZ+kvdAoTAEK21kXB1pYlPX09aG2+LGRvuyCemfpLnZ2zWpmSuhV2DtjQeTZhMddaVT8D&#10;9PJJIpZMCXC3JKNo7Ntpo0d9BDvHUHBaTdOERRf9HHaOvoi8CPjgiP5Q2CeTJeftlPwxCdHDgmdI&#10;ZKZzAADAWVb6QndncMmSqHAcK0VymoRkGLdpcvFvYedAAS5MRpDm47XnQRmYAMCUjfaiV06rbRgz&#10;//wBbzdEkTkr87uckuIXYOfoC57O6VtqYdGjutSM9bBz9Amp6RwAeK+nyHu69pddf99TU3OX4PMV&#10;wsjUF8OESb+nOGUr7BwoQOeZhMVccwWcwkSXqgUMh3RDNXnCoot+xrCsG3aQaCmcPethjdlcDjtH&#10;b0KeIJDEqHXyH5YIgpCyJkz9OafVx7zL8FChVJgAAICrovwxKRL53yciMRxKdldWPAIzU08URuNh&#10;bUHBP2HnQAVazyQsZmRJIq0Vp2fDGNuca4IxbL/lTi15zpRp2Q47RzRRNB2auGTRdQRFIjtfIssy&#10;CHmDsGMgj6JpX+6UWZfTCrYNdpbeoDadI0UiZldlxcOdv3ZVHH9M4nk9zEw9kM0l039FEImz2D7W&#10;cGEyQlRtO3x1yBuI+0IPSkEBXSqSrQIAAABokszHCmfN/CPsHLGgTTKXj55z3oOwc/QGFyb9o1Cq&#10;zuQUz1xBEAQPO0uPEJvOAQAAT03N3bzPWxhxuyZ4a388tYMCbcGo11iT6RDsHChB61mExUTdgYrF&#10;Xzz51jswxlabVIAgkdyVBwiKjExcvOh6kh7Y+RqJJLt48t9MWZnfws7REz4Ywbtz+kltNO+2jCv+&#10;FewcvUGtMAGyxDiPlT3rKCt9EQAZsXAAUCxnM06Y+HDfjxxZkPuLwqKrqfzUnI1//Md6SRChLPJQ&#10;m1Qwhu2X3JIpz2uT0F6HMVQEQUgTLr7oRophkGy3KksyECMC7BgJw2jJeYvT6JB9zooUeh9CAs1N&#10;V4ZsrRfDztEd4+Ti+0iFwgU7B2pwYTKMtVbXT1v30Ctf8KEItOpAbUa3MLGMH/9v2BnigdNqmlJH&#10;FSK7DTqCtw33G0EQsjk7/zXYOXoikQRS60xQxiWnbFVn5yROI704woXJMCNEeLbyu0PXrLnvr1ve&#10;+eVTB8O+ILzFXgQAKgOahYnRYtmO6hk4sWAZV/QW7Aw9wf1MBsaQnrmapGgf7BzdIgggITp1ixSC&#10;5M0l024fqYf09eVHDWiwxNRebx1X/uXuW45/vffnQbffDDsPAAAo9RyyJwlnFI19G3aGeDJkpO9S&#10;GfSnAi43cj0c+BAuTAaCohmvMSPrnY7GutthZ+mOSBGAkvD7bW/0Y8Y+x+h0VbBzoAoXJlEkhCKq&#10;ml2ll8fo8kTIGzD6He40X4c73e/wpPk73Ok+hzvd3+FOhzld0xO1Cc0W9BRNB1JHFayFnSOeCIKQ&#10;M4qK/ntq776/wM7SlRAWgCRKgKTQLGJRZM7Kfx3VwoTQqJuA05sJOweqaJW6Xl807gnYOVCGC5Mo&#10;Cri8yRsefn0j7ByoQHXha8qowrW0QuGFnSPeMorGvHNq777HAYKHl/GhCGDVHOwYCYPT6o6rjeYd&#10;fmfHPNhZfkSlbAMufyqQJaS7KsJiKpl6J0nTuO1xL/BHFCxmtClaJHsujLRpnE6cVttozsneDDtH&#10;d/A6k4EzZ6G5CDYc8I/WjR7zHOwcKFJZMjeo0jO+gJ0DdbgwwWIivSi7nGYp5D4xcVptgynTsg12&#10;DlhQXQSLd+YMnC41YwOtYG2wc3QliYJGmZuzhlapz8DOghKCogKm4im/hp0jEeDCBIu69KLcAxfd&#10;czWS3VTTx4xeTRDEiD2gJTk/7xOaZZHrmyDxuBv3QJEkGVGbkrfCztEdIRJOM00puRt2DpQYxk94&#10;lFapG2DnSAS4MMGiyjKxYPfVz//6YoIELOws3dEkmY/BzgATRdMhQ3r6btg5upKkEVsrDolCqUTy&#10;jU4UBL0qw/KpMj3jM9hZUMDo9Md1o8b8FXaORIELEyxqxl08871Vz969hFUrPXwohMSW5a6UWi2S&#10;L+TxpNRpkbvFLokSbk0/CAynQu7vEgAARJ43AACAaUrJPQRJhWDngc1cMu12giSRXHOHIrwrBxsy&#10;y4SCPQvvWHVvelHegc7fiwTRLEw4XJgATqtB789APnvaMEEgt2EIaQolooWJEDEAAACj1tTpx437&#10;i+t4OXLb1ONFk5v3Xy45eSfsHIkEFybYoOnSzGfm/2LFA2MvmPpR1w6GKN4xIQhCZNWqFtg5YOO0&#10;6N0xAQAAWZQAIPFN3IFQIHrHRBKE/3Wc1o8e+7yvvv5ngs87GmYmGEhG4TROmvw72DkSDS5MsAFT&#10;qDjvrOuXPjlt5YV/pRVMt7dp+VDIFO9cfWE1miaCJEf8KksUp3IAODudg94+LrQxqK4x+X4qBwAA&#10;CIoKm0um3mHbsW0LzEwwGCdNfoBiOTvsHIkGFyZYvxEkIU26ZM6bc2++/BG1SdfrNkUU75ig+oYc&#10;b5xWh+SfgyTiBbADRdGMh6IZlyj8/0IABaLA/+CMLmVq2jfqrOw1/saGa2BlijfWZN6nyct/E3aO&#10;RITvm2L9JsuA8La7LC3V9dMlUaJ6eyyKhQleX3IWq1a1EhSJXOMQWcSLXweDQXCdSXeFknFy8X0E&#10;jejhg1FHSOap024bya0JhgIXJlj/yTJxet/xS9Y/9Opnb1z3cO2+1V895Hd6Urp7KJqFCYKLPiEg&#10;CELiNNpG2Dm6wndMBkfBKdErTPgfFya0UtVsGD8Ryf5G0aYbNervCoOxFHaORIULE2xQPK0dOTv+&#10;tfHJ11c92PTZX95c3VR+aq4sy//bUsGHwsitMUHxzRgWFKe1cGEyOAynQu55LUuisrvf1xWOepnR&#10;68vjnSeeKI5rMYyf+CfYORIZLkywIZEEkan85sBP37/ruZ1v3fznY6Wf7fyFJEqUwEc0sLN1RRAA&#10;v/N9j+G4DtgZfgxP5QyOjNwea5Kmuz0kkyBJwVwy7bZ454knU3HJr0mG8cDOkchwYYJFTXuddcLm&#10;F9775/t3P7eTohjk5pKDXl827AyoCPsDabAzdEVS+OVoMCKhIHLPa4pmejz2gEtK3q3JzUPyzKah&#10;4lLTNqsysz6GnSPR4VcCLOqsFadn+xweI+wcXYW83hzYGVAR8nqRezMjcGEyKHwwgNzzmqIZd29f&#10;N06a/ADJKJzxyhMPBEmGzSVT7+ja0wkbOPxKgMWEEBaQu70c9ODCBAAAZEmiwj5fJuwcXeE7JoOD&#10;5B0Tpuc7JgAAQLGc3Thp0oPxyhMP+rHjnmI02lOwcwwH+JUAiwkxgl4fM3zH5KywP5Auy3Kv271h&#10;wIXJwIk8r5e69AxBQW9TOZ00eQX/VphMB/p6XCKgNZpT+rFFz8DOMVzgVwIsJlAsTMI+n0WSpBHf&#10;VDCIaIGGC5OBi4QCyN0tAQAAsh+FCUEQkrlk2u0AJH6vD/OUqXcQFD6sMFrwKwEWE0JEgB3hR2RZ&#10;psI+nwV2DthQXF8CAF5jMhgori8BAACK6X2NSSfWaDqsLSx8LdZ5YkmVmfWRMi19M+wcwwl+JcBi&#10;AsU7JgDg6RwAEC1MCIBPFh6ESCiI5PO5P1M5nYzjJz5CsmxbLPPECkHTPlPxlN/AzjHc4MIEiwkB&#10;0cIEbxkGIITgnwFJkbgwGQQe0amcgRQmpELhMk2ecl8s88SKcfzER2ilqhl2juEGFyZYTIg8moWJ&#10;v8MxHnYG2IIeTy7sDF3h9SWDE0F0KodVa04O5PHq7JzVXHLK9ljliQWF3lCmLRz1CuwcwxF+NcBi&#10;Qgijt8YEAABaqk9eK8vyiH3eC5GI1tnUvAB2jq5IGrlNQsi+J2RCAAAgAElEQVSTJEnhd7RfADtH&#10;V5RCYadZzjqQ7yEIQjZNmXoHIAg0Xzi6YZ467VcESSZM3kQyYl+gsdgKutFcoB7yenMcCL4xx4ut&#10;pnalKAgq2Dm6UigVsCMkHI/NukKIhLs9RBMmpdZwdDBNxhR6fYVu9JgXY5Ep2jT5BW+w5qR9sHMM&#10;VyN+62Q0qc36llXP3LU0XuPJskwGnN4Ub7vL4rU7M33tLouv3WXx2s/+Ouj2JcUrS1ciL4KQNwQ4&#10;LQcrQo+sJypvMmdlfgc7BwzWysobYWfoDoMLkwHraDx9O+wM3VHqDEcG+72GceMf9zec+akYDCLX&#10;ALATqWDbjRMm/R52juEMFyZRRDF0JKUwqwx2jk5hf1B3/Ou9Pz+yfutdzqa2UfEe3+8IIFmY2E7V&#10;XlW0YP4dNKsYUQdtBVzuAmezdR7sHN1hOFyYDETI65ngd3acDztHd5Q6/dHBfi9JMz5Tcck99r27&#10;10UzUzSZJhffT7EsgodgDh94KmcYY9VKz9QVC1++9Z3Hxq585q5L8maM3xTP8QOOYDyH6zdJEJSt&#10;NTXXwM4Rb9aqqp/BztAdWkHjxa8D1NF4GtkTepVaw6ALEwAAUFkyNyjT0uP6WtVfbFLSLnVO7tuw&#10;cwx3+NVgBCBIUsqfOeGrVc/evfTWdx4ba5lQsCce4/odgXgMMyjNJypvgp0hnmRZJlsq0SxM8DTO&#10;wIgCr3VaG2+AnaM7JEV7FSp17VCucXYhbMmdBEmGo5UrWswl027Dh/TFHi5MRhhTdlr1iiduv8yY&#10;lTqg7XyDEfKEkN027G5pne13OsfAzhEvzmbrvKDHmws7R3dwYTIwrpam6yRR0MLO0R2lTl9KEENv&#10;Mc9otLWqrOyPopEpeghJoTcch51iJMCFyQik1Gs6Vj1z11KVURvzbosBJ5rTOQAA0FxReTPsDPFi&#10;PYHmolcA8I6cgZBlmehoQHPRKwAAKHWGw9G6FkFR6L54YDGFC5MRypCRfPqqp+68lOEUMZ1vQXk6&#10;p6G07G6fw1EEO0es+Toc41pP1vwEdo7uECQBKAVeg99fTmvDz0M+z0TYOXqiS8nYCDsDlvhwYTKC&#10;pY/NPViyYuHfYzlGAOHCRBJFrvzrLe9JojhsP7JLoqj4/v+RhZ2lO4xSgVvR95Pf2XFec0XpP2Hn&#10;6AnNci1qo3kX7BxY4sOFyQhnmZAf04WwfocfSCK6p5p72+wltfsOPAo7R6zU7jvwqNdunwI7R084&#10;rRJ2hIQQCQayz5Tu3yDLErJFtD41Yy1BEGguKsMSCi5MRriMcfkx7V4o8hJwW9FuF1J3+MgDzmbr&#10;XNg5os3ZbJ1bd/jIA7Bz9IQgCFyY9IMkCOr6o/s+QbHL67kMaZlrYGfAhgdcmIxwKoPWbrAkD2l7&#10;X186zjhjefmhk2Xy+OYt7wrhiA52lGgRwhHd8c1b3gUInwvE6ZS4f0kfZFkmG48ffjvkdRfDztIb&#10;huWaVQbTXtg5sOEBvypgIGNcfkxfUHx2H4gEIrEcYsiCHm9u1Y4df4OdI1qqduz8K6rbgzsp9cgd&#10;2YMcW23Vn9w261Wwc/RFn5b5UTS2CWMYALgwwQAArEbpjvUYDtTvmgAArCeqbrSdql0BO8dQ2U7V&#10;XmlFvIEcxVC4f0kfHM1nft5WW/VH2Dn6w5BmwdM4WNTgwgQDLZX1M2I9hqMB/cIEAACOb/7mnbbT&#10;dcth5xgsZ7N1bsU3370JO0dflAY13o3TAyESTmo4dnB10/Ej/4WdpT8YTnVGqTcegJ0DGz5wYTLC&#10;8aGIqq2mIea7NiIBHnjtvlgPM2Qiz6tLP/vikzNHS++VZTmh3jmbT1TeeGj9xu+EcNgIO0tflDo8&#10;jdMdV2vzyurd35xwtTT9FHaW/krKKfgrbtOORRPubDTCtVTVT5dEKS7PA8cZJ9Ama+Ix1FAR1Tt2&#10;vejrcIwrumD+HSRFIb1ARpYkqmbPvifrDx/5Hews/cGqOUAxFOwYSOHDoVRrZdkrbpt1JewsA0Er&#10;2FZzVh6yvVWwxIQLkxHOWlF7XrzGclndIJPPSJg3peaKE7cG3e6CycuWrmQ4zgE7T3eESERbvmnz&#10;antdfcJMPykN+G5JJ1mWCVdr07XWymMvi3zEBDvPQKXkj3mKxK3jsSjDUzkjmCSK9Kndxy6L13iy&#10;KIOOeiTf33vkaGq+YP+atftQPPAv6PHkHPho3e5EKkpoBQ1YDQc7BnSSJLKetpZL64/s/bzx2KHV&#10;iViU0CxnNWXmvgE7Bzb84DsmI5Qsy8TXz7/3hvXE6VnxHNdWbQemHCOgE+h8lIDLNWr/mrX7Jlx8&#10;4U3J+XmfoDCf7mhsuuDYV1+viQSDybCzDIQ2RT9iF71Koqj0drQtcrc2r/K0tVyG6gnB/ZWSP/op&#10;kqJCsHNgw0/ivDtgUbXjXxufLP9qT9y3lIq8CGxVbcAyKSPeQw+JEA4bSj//coPGbKrImTLlhfQx&#10;o98naSoczwySJNH22tNXnDlaeq+rpTVuU3DRolCzI+5uiSQKKm972xJXa/Mqr731UkkUEmKRVV9o&#10;lrOaLLn/hp0DG55wYTICHVr77T3739/0IKzx2087QFK+GbAaJM+V65WvwzG+4ptv/1OzZ+9T2ZMn&#10;vZw5cfw/FEplRyzH5MNhfXPFiVsaSo/dHfJ6c2I5VixpU/SwI0SdLMukyEfMfDiULoRDaWf/HU4X&#10;IqG0SMCf53XYL5JFcdgtqknJH/MkvluCxQouTEaQ9jrr+MMbtt5V9umOX8LMIcsysB5vBXmzEvY9&#10;FkQCgdRTe/f95fTBQ3+wjCt6K7t48l/VRkNNNMcIuD15DaVldzefOHGLGOET+ra/yqCWGJZBZk2b&#10;o/nMLX5n+/zBfK8kSawQDqUJkXAaHw6lAVkeUa+jCqWqzpSZg++WYDEzon6gRiJJFOlTe44tP7J+&#10;610NR6svgJ2nk7vFA3ztfqBJUsOOMiSSICgbj5Xf3nis/DZzTvbXuuTkoyqD/pRSr69VGfSnWLW6&#10;pa9W3bIsE5FAIC3gchcE3e6CgNtT4LXbp9jrz1yC8lk3/UUpGK8mWccBhBbbh7zuySGvezLsHAlI&#10;ypo47QaSjO80Jjay4MJkGBF5QeHrcKf72l0Wr92Z2XGmtaj8q903e2yObNjZumM93gJGLyiEHSNa&#10;iI4zDUs6zjQsOfc3SYoKqQz6WqVef0pl0J9S6fW1sixTAZe7IOjx5H9fiORLgjBsj9nNmzb1Kb+z&#10;6TFZhr5mGBuilPwxT6mN5t2wc2DDGy5Moijo8iZ//sSb78VzzEggrPW2uyw+uzPT7/SmgATqVhpw&#10;BoGj0QVMWQbYUWJGEkXO1+EY7+twjIedBQZOq23ImVL81xPfNT0GOws2NEqd4XBKwdg/w86BDX+4&#10;MIkiPhRRndhy4DrYORJJS0Ur0KdrAUUnRtM1bGDGzj//HoqmcQOuBEeQZChr4rTrSZJEugsyNjwg&#10;M+eLjUx8kAeNR5thx8BiIGdK8UspBfkbYefAhi59zMTfchptFewc2MiACxMMOleTG9hrY7rjFosz&#10;Q0b67lFzZj8AOwc2dNqk1E3mrLzXYOfARg5cmGBIsB5vAUF3SICdAxs6hVJpn7R08TUkRfGws2BD&#10;Q7OcNXNCyc0odDvGRg5cmGBIkCUZ6FOy/4XqYXlYPxGENHHJoms5jQbPzyU4ilG050+bexHDci2w&#10;s2AjCy5MMDQQhFx8+cLnJi6++HrYUbDBK5w98xFzdta3sHNgQ0PStCd/2pzFnEZbCTsLNvLgwgRD&#10;Qv7M8V8Z0pPqknJzvsqfMf1x2HmwgUvKzf0ib9rUp2HnwIaGIKlgXsl5y5Q6wxHYWbCRCRcmGBKK&#10;L5//eud/F8yc/pgpK+sbmHmwgeG02jMTF1/0s7663GJoIwiCz50y80q10bwLdhZs5MKFCQadLs18&#10;Jn/GhK86f02QpDhp6aJrtUlJZTBzYf3DatTNU6+8bBFeH5TwpOzJM36iTUr9GnYQbGTDhQkG3cxr&#10;Fz9DUqR47u8plMr2aVddsVCbkoxvJyOM02obpl+1Yr7aaDwJOws2JFLWhKk36VMz1sMOgmG4MMGg&#10;Krpw+gfFl837R3dfYzjOMW3FFRfq01L3xzsX1jelTlc3feWV81UGfS3sLNjgUYzCkTd1zhKjJfsd&#10;2FkwDABcmGAQpRRmli25/2e39tYjgWFZ19QrLl9kyEjHB4chRGUw1ExfuWKeUqerh50FGzxOqy8d&#10;NXvBVG1SyhbYWTCsEy5MMCg4ndpxxeO3XclwikBfj6VZhafk8uVLjJmWbXGIhvVBbTRWTV955XxO&#10;q2mCnQUbPEN61urCmfPmKJTqethZMOxcuDDB4o4gCemyP/3fNYb0pLr+fg+tUPhKLrt0Gd6tA5fG&#10;bDo+beWVC1i1GjfdSlQEIWaMnfjrrIlTbyApus8PBhgWb7gwweJu/i9XPJA7tWjABQbFMIEply1b&#10;npSb82UscmG906UkH5521ZUXsCqVDXYWbHAohcKeP23uhUk5hX/DbeYxVOHCBIursQunrZl+9cUv&#10;DPb7KZoOFS9fdnnBzBmPAdwzI26yiyf9ffqqq+YqlMp22FmwwdGnZqwbPXvhFI0paTvsLBjWGxp2&#10;AGzkmHzp3H8tvOuae4b6SY0kSaFg1oxHTVmW745t2rI67PNlRisj9kMMx3WMv/jCm1Ly8z6DnQUb&#10;HFatPZFRNOlurTkFHxWAJQRcmGAxx2qU7sW/veH/xi6Y+nE0r2u0WHacd91PJld8892bbbWnr4jm&#10;tTEAjJmWbRMXX3w9PpAvMZE07UktKPpTUnb+qwRJ4pOesYSBCxMspjLG5e9b/sdbrtWnJdXH4voM&#10;xzkmL1u6ovFY+e0nd+5+QRJFNhbjjCgEIRXMnPFo/vSpTxLkDxvfYYnBaMl5K23UuIcYlsPrgbCE&#10;gwsTLDYIQp557eJn5t582R8pmorppzWCIOTsyZNeNVoydh776usP/Q5nUSzHG844raZx4uJFPzVa&#10;MvBZKQlIpTfuzyiadLdKbzoAOwuGDRYuTLCoU5t0tmW/v+mG3Gnj4tq0SZuUdGzWT66eVrN779ON&#10;x8pvl2WZiuf4CY0gpIyisW+POX/Ob/GZNwmGIER9Ssb6pJz8l1UG8y682wZLdLgwwaKGVjChcRfP&#10;fO/8Wy5/WG3SQbmFTDFMYOyCeXdnTZ70cu2+/Y+3nqy5BkaORJKcn/fJqPNm/UFjNlfAzoL1H61g&#10;babM3DfMWXn/ZDglXgeEDRu4MMGGTJdqaphy+fzXJi2b+2+lXtMBOw8AAKiNhppJSxf/JHdqyTM1&#10;e/Y+2XGmYQnsTKgxWjJ2jJoz+0FDevpe2Fmw/lMZTHvN2fmv6FMta0mSjMDOg2HRhgsTbNCyikdv&#10;m7rigpcL50z+lKQoAXae7uhSko9OveKypY6m5vk1e/Y+5W5pnQ07E2zapKSyUXNmP2TOyd6Eb/sn&#10;BoZTNmmTUr8wZ+W9odQZ8Inb2LCGCxNsQGiWCY6/eOZ7JSsWvpycbymHnae/TJmW7TNWXTXHXle/&#10;/NSevU/6OhzjYWeKN6Ved7pw1qxH0saM+pDAzemQRhBkRG0079Qmp36lTUrdxKq1J3ARiY0UuDDB&#10;+mS0pJzKGJ+/1zIhf8+YBdM+UurUCbk4kiAIOSU/79Pk3Jwv7PVnlrVUVt1gr6tfPpy3GBMkyZuy&#10;LDvSRo/6KKUgfy2tYJ34DQ5NCqW6VpuUukmblLJJY0reStK0H3YmDIMBFybYDzBK1pdelHfAMj5/&#10;b/q4vH0Z4/L3qfSaYdWGnCBJMSU/79OU/LxP+XDYYKs5tbKl6uT1zubm+bCzRQujVMhKnZLgdEqG&#10;pKQLOxqrL+xorP4nIAiBYhgnTSucFKNwUAzjPPuPwkHRjJNmuVaV3nCI0+rLSJIKw/7/GKYkhUp9&#10;mlNrK1mNtpJVayvVRvMuVqU5BTsYhqEAFyYjEEESEqtWujmtyslp1Y6kvIzjGeML9maMy9uXlJtR&#10;QVIjp6kWw7KuzAnj/505Yfy/gx5PTkv1yZ+2VJ283u9wjIOdbaAohgJKvQpwOhWgFTTR7YNkmRYj&#10;kWQxEknu7VoEQfCcVl+m0hsPKPXGgyq98QCr1lYTBDFinhtDRZBUkFVrTrJqbSX3fQHCqbWVCrW6&#10;Bhd9GNYzOtDcdIUsy8gVKIxWW6XQG4739bjMCQW7ZVFELr8QCOREPJ6x8R6XpEiZ5RS8YVT++yqj&#10;vuH74sPJapQuTqtychq1U6FivQRJIr3GIGhrvUjieUO8x01NT61JSUv5k9/lzrM3Ns/1dHQU+V3u&#10;PFmSkHuOAQAAzTFAoVQATqsEjFIBCKL7emSgZFlmgh7XtKDHNQ001gEAACAp2qfUGw6pdMaDKoNp&#10;rzYpdRNJUcH+XM+cXfBKPPvKRAJBfXt9U0m0r0sQhESQRIQgSJ4gSZ4giAggSJ7s/G+S5M9+jeAJ&#10;ghCEEAGEkB/4O/zpALSmAwAWRjtTVxRD+xmOczAs52A41slwrINhOQfNsU6G4xy0QuFJhDVGDidf&#10;c/qkexvsHJ0ohonkwg4xQCFfwLD33S//IEvo93QiKVKYff0lT7AapZto2fbdllCb7SLYobpSpqVv&#10;Sj1//lLYOQbLtnP7V8HWFmhbVE1TSu7SFY5+Bdb4QyEJgrrxk/UdsiQhsfZDlmUQ5gUgqjTHZI32&#10;iMfWNt3X4RgHAIhOFdBPlIIGDMcARqkADKcADMsAgoxrhB8gadqjT7WsNaZnvac2JW1H6c3OaW2Z&#10;c/Djdbh7bXcIQmJY1vXDgoV1aJOSS42W9J26lJTDJEVB34a87/1ND+54Y8NTsHN0YjUq1z2fv2SE&#10;naO/REFk1j348hf1hyovhp2lP5bcf8Otk5bNfRMAAGh1VvZHKBYmwTbbQkngNSTN+GBnGSgxEjYF&#10;ba1Q/0z9jY2rErUwCdlaL0KlKAEAAIIgAKdgQFLJlGc1ObmrAQBAiEQ0njb7VI+tbbrbZpse8vmy&#10;hFDYyIdCJj4cNsqSxAxmLJIiAUGRgCRJQNLk2QJEyQCGUwCSIqP7PzZEkiDonM1nbnY2n7mZ4ZRN&#10;hvTM1cb07Pc4ra7PO50YRLJM8qGQiQ+FTAC4//fbrdU11wIAAElRIX162j5jRsZOoyV9pz4tbS+t&#10;UCTc6/BIJssy8c3fP3w5UYqSOTde+lhnUQIAALTKkrmh48ih1wFq7bslSRG02S5WWzI3wI4yUIHm&#10;5ssB5OmxcLv9fDEUTKM4ZSvMHIMRaLEuh52hK4Ikw6oMy2edv6YVCp8p07LdlGnZ3vWxsiwToiCo&#10;hO+LFP77giUSDKb6HR2zQz73lEjQN54gSZKkiLPFCEkCgiSiNhUTb3womGmvq3nAXlfzAKfVlxoz&#10;st4zpGV+wHBKK+xs2MBIosg5m5oXOJuaFwAAAEEQojY5+ajRkrHTkJG+05iRsUuhUtohx8R6cWjt&#10;t78u+3THL2Hn6I+JS89767yfX/rYub9HUyzbziWnbEXyrom1eXlCFiZNjatgZwAAEP6mpqt0haNe&#10;hR1kIGRZJoNW66Wwc3TFpaV/TTKMpz+PJQhCphnGTzOMn9NqG0We19vra37rttXdI4mClqQB4LTK&#10;WEeGJuR1F7dUu4tbqo8/Z0jL/DB1VNEjrEpTCzsXNjiyLFOetrZpnra2aWeOlt4LAADa5KTSnCnF&#10;L6WNHvUBScX2kE5sYE7tKVu+9bW1L8DO0R+508dtXnTf9b/s2sKABAAAdVbWx3Bi9S7QYr1UliW0&#10;7uT0QYxEjEEbGkUeIgXSgEQcjuliOJQKO0dX6syB/4xIosjZ62vuq9q5+XTb6eqHJVHQxiIbwghX&#10;a9O11bu+qWo+UfoqHw6lww6ERYfX3l58fPM3b+96+93aM0fL7hEiEQ3sTBgAtpqGKZ89/uYHQJaR&#10;v/WaUphVesVjv1zZ3enzJAAAqCyZGwBAZ+FaJykcTg47HDNg5xiIoLX5ciAPbn1BtIXsbfPEUDAN&#10;do6BCLQ0IzeNA0gyosrI+KzvB54lSxLtaKq/uXrXlpqW6uPPi3zEFMt4yJNluqOx7vaqHZtrW05W&#10;PCnwkYRZQIj1LuT1ZVXv2PnXnW+9c+bUvv2PRYLBJNiZRipfuytj3e9f/YwPhtWws/RFl2pqWPn0&#10;ncsUKs7b3ddJAACgWM7OpaRsjW+0/glaEXyj6oW/sQGluxSEv6lpBewQAxGwore+RJma9jXJKNx9&#10;PU6WZcJts155cs+35U0VR9/kQ8HMeORLFLIkKu11Jx+q3rH5dFvdyd9JoqCCnQmLDj4UMp3ef/CP&#10;O/7zdkPV9h1/C3o8ObAzjSSRYFi97vevfuazuyyws/SF1ahcK5+5a6kmydDj+rP/LfMfzK3qeEDx&#10;jaonUiRiCNpsSK2CTqTpHMHvz+Hdrkmwc3Slzsru82fD52iff2r/9n1nSvevD/t9ce9fk0hEgTe0&#10;nqx4pmrnlpqOxvr/k2UZre1G2KBJgqBsKD12967/vltb/vWWd4MebzbsTMOdLEnkF0/85z3byYao&#10;9+2JNoqhIyueuO3ypNyME7097n8vCKhO5/Ae9wTe78uDnaM/AghN43QK2e3zxBB6aza6E2hBb9Hr&#10;99M4n/b0ZUmSFNbq8udPH9y5Leh2JtS0I2xCOJTRfOLoG/VH9n4mRMK9dqLFEossy1RLVfX1+z5c&#10;c9jR2HQB7DzD2fY3Njxds6v0Ctg5+uOSh276Wdbk0Tv6etz/ChOK49q4lJRtMU01SMEEuWviR/Lu&#10;hEz6mxsTYjonYG2+DHaGrpSpaZt7msYJB3yFtfu372mvP3VfvHMNJ9522yUnd397zNvRhsSicSx6&#10;+GAo6fCGT7acOVp6r5wACzITTdkXu2498OHm+2Hn6I8Ft638bdHCaWv689gf3EJFdzoH/XUmUiRi&#10;CLa2LoKdozuBRhQLph+SeF4bsrctgJ2jq55+JpzWhutr9mw9GvS4psY703AkRMJpdYd2b245WfHU&#10;YJvTYWiSZZmq3rHrxfKvN68WeB75hZmJ4szhygu3vLj6ddg5+qNkxQUvT7/6ohf7+/gfFCYqS+Z6&#10;FKdzQnb7fInndbBz9CZgbb4MtWmcTiG7fb4YCqXAztGboK11EZAkBewcP0CQvCrD8oNpHFHgtY3l&#10;h99uLD/8riQKeItkdBH2upMP1h7YsTMc8OfDDoNFV2t1zbUHPlq7J+B247/bIepoaB278U9vrJVE&#10;NM/wOteo86dsWHjH1fd27VXSmx8UJhTHtXHJyT/qZAmdLDHB1pbFsGP0Bs1pnE4yGWhGe3cOitN1&#10;yrS0zaRC4er8ddDjKqnZu+2w09rwM5i5hruA2zmzZu93R10tjdfCzoJFl6+9Y9K+Dz461H6mAenX&#10;c5QF3L6kdQ+98nnYF4j7IacDlTE+f++lD9983UBPrP/RangVus3WkHvj6iTxEX3QhuY0TieUCydZ&#10;lqhAi3UZ7BxdnTuN09FY96tT+7btiwR8o2BmGikkQdA1HDv0ftOJ0tfjeSoxFntCOGw8svHTr+qP&#10;HMVrswZIiPDsxodf3+BqthfAztIXY2ZKzYon77iMYRX9OoH8XD8qTNSWLCSnc4It1mWoHj0fsFov&#10;Q24aootQW9sCVKdzwh0ds6RIGK3GTGencT4BAIC2upO/az77BonkVN1w5mis+1Vj+eH/ovqzjw0a&#10;cXLn7uetVdXXww6SKGRZJr5+/r1/NZWfmgs7S19URm3bqmfvXqLSa9oH8/0/KkwojrNxycl9bueJ&#10;NykSMYU7OmbDztEdxJqq9UAmA81NV8JO0R2Up3FstVWPtJ6seAZ2npHM1dJ4fUP5offwotjh58Q3&#10;3/3b1do6E3aORLD3vS//ULF53w2wc/SF4RSBq56681JDRvLpwV6j28ZGKlR35yDYrvz7aZyEmC9F&#10;dToHxb9XlSXz49aaE4/bTlX+GXYWDAB3a/M1Z8oOrJEQvzOJDYwkimzpZ19uDHl9uEtyLyq/O3TN&#10;rjc/fRx2jr4QJCEt/9P/XZM+NvfgUK7TbWGizsxcDwDo9wraeEHxk3XAal2O+jROp5C9bYEYDiHV&#10;yIr3+fJ5j2cc7BznkgmS9wa9JW2nqx+GnQX7/zxtLVeeKd2/XhJFDnYWLHoigUDa0c+/+ETkeXxE&#10;QTesJ07P+vLpt96GnaM/Lr73utsKZ0/6fKjX6bYwoThlK5ecgtzuHN7rGcv7vIWwc5wL1bsQ3ZJl&#10;CrXpnCBid0tkAIBo1DS3N56+G3YW7Me89tZl9Uf3fSKJohJ2Fix6vG32kuNbvv0vPp7gh9yt7bnr&#10;//DaJ2JEYGFn6cvsGy55onj5+W9E41o9PgmQnc5B6K6JxPO6EOLbmLvyI9ZsDaW/TxkAEOJoEBDC&#10;ubCzYD3zdbQtqj+y93NJEHCzrmHEVnNq1ekDh/4AOwcqwr6gft1Dr34ecHqR3LRwrvGLZr079+bL&#10;HonW9XosTNCdzkGnbXnA2rxcliTkK9lzhextF6AynSPxEX3I3jYfdo5OYZYCvALvTE0EPod9YcOx&#10;g+/jT9jDy+kDBx/BJxMDIIki/emf/7Wmvc46HnaWvuRMHfvtkvtvuHUgDdT60uMP9ffTOcjtzgm1&#10;288XIxEj7BwAJNbJvf+D0HROsLV1CZBlJLaB8jQJIiwSUbB+8thbL7PX1STEOSFY/8iSxJw+cGhE&#10;r+2SZZn49uU1f6s7UIH83fjkgsxjVzz2q6soho5E87q9ftpAcjpHlqlga8sS2DEknteikGMwUJnO&#10;QeUMJJEkQFCJi5JE1FpT8aTP0Y7MXTds6KwnKm8KuNzINxCLlcPrvrv76Mbtt8PO0RdtsrFp5dN3&#10;LmM1ym4POR2K3gsTC7LTOdDf0AIt1oSbxul0djoHbkMzWZLoYEvLJTAzAHD2yR1U0gAQ+ODTBEU2&#10;lB1Yw4dD6bCDYNEhyzJVe+DgH2HngKF2b/myra993O/D7mBRqDnPymfuukSbbGyKxfV7LUxopbKF&#10;TUreGYuBhyLY2rIUdrOlQEI0VesBAtM54Y728yQe7pABQ5cAACAASURBVJRc52JXicLLFBKZEAmn&#10;NpQd+BB3hx0+WqqqrxeFCFrdoGOs7VTj5E///K8PZQntdVMkTfEr/nL7Fcn5lvKYjdHXA9QInp0j&#10;8bwh1G6H1pb3+2mcpbDGjwbY25wDCCxi5hkSL3YdJvzOjnmtp048ATsHFiWyTIYDjotgx4gXX4c7&#10;fd1Dr37OB8PIn1h+yYM33pg9ZczWWI7RZ2GismStA0hO58DbZhposV6aqNM4nUJttoUwp3NgbxMW&#10;SQKEOPwBezix19X8zt3WAr3gxaJDCPsmcdqEfpntFz4UUa3//aufeu1O5Lvfzv/FlQ+Ou2jG+7Ee&#10;p8/C5PvpnF2xDjJQgZbm5bIsQ1kYkJC7cbo6O51zBYyhea9ntODzjoYxNgBnq+yAisHrSoahxvLD&#10;70SCgRG/3XSYIIxZBtgZYkqWJPKLJ//zbmv1mWmws/Sl+PL5r8+4dvGz8RirX3NZagR35wg+X6Hg&#10;9Y6J97iSwGuCLYk9jdMJ1nQO7LslIY4GMomLkuFIEnh9y8nj+NDFYUKbgvzMxpDs+PfGJ0/uOLoC&#10;do6+FM6Z/OlFd//krmj2KulNvwoTVSaa0zkwDn8LWq2XytLwOKsj1Ga7UAyHzfEeN9gCrzARSQLw&#10;DNJry6KDIASFUl2rMads1qdmrFXqDEdImvbAjhUP7tbma8J+L/KNqbC+KQ1KQA3TdWDlX+25af/7&#10;Xz8AO0df0otyDyx/5NZrSYoU4zVmvybZaaXSyiYl7Q63t0NbcNqdgLX5Mv2YoufiOSbsRaNRJctU&#10;wNp0hTav4M14DSlGwiaYC5dD3PDZGkwQBM9qtJUKpbqWVWlqFSp1rUKpPvtvTtlAkKRw7uNlWSZE&#10;PmKOBPwF4YC/MBL0F5z9b19hOOAbJUYiSHQEjgZX65m7YGfoilFy7SRJ8rG6vhCO6EVBGFYH4REE&#10;AbTJGuBqjnqrDKgajlZf8PXz70blXJlYMliSa6966s5LGU4RiOe4/V79p87M/hi1wiTc3nGeGA6b&#10;KZbtiMd430/jQO+9EU2BxsZV8SxMgi0tS4EsQ/kIJFAEEOnEv1tCMYp2c3b+a+asvNcYlrP19/sI&#10;gpBpBdtOK9h2lcG0/9yvybJMetttS+31Nff5He0XRD91fEUCvgmcVglC3iDsKP8zbcWVF2iTzMdj&#10;dX1Zlgk+GEoKeb3ZQa83J+T15gQ93uyQ15sT9HpzAg7n2EQsXLQpw6swcTS0jtn4x3+sk0S0t7cr&#10;9Zr2Vc/evURl0NrjPXa//2BUmZnrHKVH/hbLMAMnk8HWlks0ObnvxmO0YEvLsuEyjdMp2Ga7UIyE&#10;TZSCdcRlPEjTOJ09SxIZq9ZUJeUUvmTMyH6XpKiovuMSBCHpktO+0CWnfRH0uIrt9afuc7U2/QSV&#10;IwMGQ5OsAyFfEMFJ6NggCEJWqJR2hUpp16WmHO76dT4UMjaUld/ZUFp2Dx8KxX0Kd7C0ycNnnUnQ&#10;7TOve+jVz0PeABLHqvSEZpngVU/dsdxoSTkFY/x+f3yklapm1py0O5ZhBiOebc39idxUrSeyTAea&#10;m+OyO0eWJAZWG3+eIRO2kZrGlPxtbsnsZaPnXDTenJX3RrSLkq6UOkNp9qRpNxTNW5ybnDfqGYpm&#10;XLEcL1ZoBQ1UxuHzpjZUDMc5C2ZOf/z8m3+eM2be+b9mNZqYdO2MNoVaARRqBewYQyZEeHbjH/+x&#10;3tncVgg7S28IkpCWP3LrtRnj8vfByjCgV2oUm60FW1uWyJIY82etJAjqYOvwmsbpFK/tz6F2+/kS&#10;z+vjMda5ZABAOAEP6NOYU7aMmr2wOH/63It0yWlfEgQhxXN8hlM2p4+e8ODY+UuyMsZOujsRF89q&#10;zFpAJGhBGis0w/hzpkz+2/k33lAw/qILb1bqdHWwM/Ul0XfnyLJMbH5x9T8by2rmwc7Slwvv+snd&#10;o+YWfwIzw4B+YlWZWWtjFWSwZEHQhuz2mB/iFWyxLpNFURnrcWAI2lovEiNhU8zHgdTtNcxSCbc9&#10;2Jxd8Pe8ktmXKHX6MthZKJr2JeUUvFw4c/5shVKF/JvYuUiKBBqzFnYMJJEUFbGML3pr+sor5yuU&#10;yrivIxgIpT6xZ9D3rd700PFNe38OO0dfZv508TMlVy54FXaOARUmI3k6Z1jtxunq7HTO5bEdQiZg&#10;9C+RCAAiibTdkCBEy7ji2yxFk+7puqsGNk6jO1E4a8EMtdGM3PlZvVEZ1IBIsMI0njittnHysiUr&#10;UXu+nYtWJN4dz05V2w6v2vnvjcgfl1B04fQP5t16xe9h5wBggIUJAIhO51itMe0CKwmCOthiXRar&#10;66Mg1tM5vNdTJPh9+bEco9txGSphtgdTNOPKm3reYnNW3j9gZ+kJrWDb86bNvchoyXkLdpb+IkgC&#10;KHUJtxklrowWy46x88+/B3aOntBsAn24OIf1RN3ML5986x3YOfqSVTx629IHfn4TQZJxnS7uyYAL&#10;k+/PzkGKEPDn8h53zBoqBVuslwzXaZxOQZvtIjESu9N+YZxtJAOQMM3UFCpNTeGs+TO15pRvYWfp&#10;C0mSkczxU25JHz3hfpAge16UBlyY9CVz4oTXLeOK/gM7R3cS8Y6Ju7UjZ8PDr30iRHik56GS8jIq&#10;rvzLbVfSCiYMO0unAb9q0ypVE2tO2hOLMEMRy2mCYT2N00mWmKA1dtM58dw91UkiiYTYiaM2JW0t&#10;nDV/FqvWnoSdpb8IgpCT80Y9nztl1uUkRftg5+kLwykAnYALoOOJIAi56IIFt2uTkqCva+qKSrC/&#10;u7A/qFv30Cuf+x2eVNhZeqNJMlhXPnPXUk6jQmrn3aBetVE8OydWCytHwjROp1hthxbDoeRwR/t5&#10;sbh2bxJhbQmn1R3Lm3reUppRxKWPTLTpUtI/y5s252JAEMiuT+ik1KthR0AeSVPhlIL8DbBzdEUn&#10;wM9yJ0kU6c/+/O8P2+usE2Bn6Y1CxXlXPn3nJboUUyPsLF0NqjD5/uwcpIQdHTPFUCgl2tf9fhpn&#10;RNwHDtpsF0uRSNSP8/y+W25cF3okwjQOQZCR7InTryNJCplbqIOhNpj2pRYUPQo7R1+UemWcn4WJ&#10;SZea/KPmbLARBJEwZ+Z898rHL53efxzpg15JihSu+PMvr0opzELu7hgAgyxMaJWqkTWb90Y7zBAR&#10;gRjc2RgR0zidZIkJxGA6B8Y0jkCTyC96TRs97iFOq4tZi/J4Sskb9YzKYEJuivdcJEUBVoP0dD8S&#10;dCk/7hqLgkRYZ3J4/Xd3Hdmw9U7YOfqy5Hc/uyV32rgtsHP0ZNAfKVWZ2ehN50S53bkkCKqRMo3T&#10;KdqFmCyKbNDWujia1+wP1Kdx1KakbUk5hX+FnSNaCJIUsiZOuwH19SYqPJ3TJ1atbmE16mbYObpC&#10;fTqndl/5Jd+98hHyP9Pn33L5wxMWz0Z6p9CgCxM1gs3Wgq2ti2QxemfZBFtbRsw0Tqdga+uiaE7n&#10;hOxt82VBiGvbRokASB/WR9K0J2vC1J/Hu5NrrLEq9emMoknInep7LoWaBSTCzw1UoHjXBOW/t7ba&#10;pkmfPvavNbIkoxsSADD50rn/mnX90idh5+jLoP8QaZWqkTWZofXS744sCuqQvW1BtK43LM/G6cvZ&#10;6ZyoLSQOQDi0j2fQ/mRlKZp8h0KpaoCdIxaMGdlv61Iz1sPO0ROCIACrxtM5fdGlpByCnaErIYzm&#10;+mqfw522/vevfsYHw0j3zc+fNeHLi+/96e0EQSC/xX9I1Z0KwWZr0XpT/X4a59JoXCvRRGs652y3&#10;1/i3oRcpdNeW6FMtHxvSs1bDzhErBEHImeOKf0kr2FbYWXrCKBP/QLhY05hNFbAzdBUJ8rAj/Agf&#10;iqjW//61Tz02RzbsLL1JHZNz+LI//d81JEWhWd11MaTCBMXpnIDVemk0usAGW1uWjrRpnE5BW+si&#10;iY8M+bA93u2eKAYCcf2BlQEAIqq9SwhCzCiadE8ifGIZClrBtlvGFd8BO0dPFLgw6VPI58uEneFc&#10;kigBMSLCjvEDsiSRXz711tutVfXTYWfpjT49qW7lU3cuUyg5pNd/nWtIr+C0St3Amsz7oxUmGsRg&#10;IIt3uyYP9TrxOnEXSZKkCFitQ77TEWiB01QN1QP7tEmpXzEs1wI7RzzoktM+pRH9f6VZBp+d0weP&#10;rW0a7Azn4hG8W7LzzU/+Ur39yErYOXrD6dSOVc/ctVRt0tlgZxmIIX+0VCHYbG2oXWAlUVAGrCNz&#10;GqdTNNbXwGhDj/I0jikj+7+wM8QLQZKCMSML2ZX/eDqnd542tAoT1KZxyjftuXHf6k0Pwc7RG1rB&#10;hFY8cftlpuy0/8feeYc3ba1//Eiy5L3i7MTZkwwgk0AgzLApm5ZSSgd0b9rbPX6l0Elve7tLW0YL&#10;lE3ZK2wIhAyyyd7OdpZjx7ak3x/B96apndiJbcnBn+fJ0xJJ53xtR9Z7zrvuUK3FVIZtmNDTnTO8&#10;lbpSJptN4tp7Oq9Q2VA/czjuHFylculpbYkzpyaj5qWpGwdBsVa+s+tRqnVYE7G791aqNRjC7s4x&#10;jFat5ila5SFU6+gLnXZMqrKKkk59/vtPVOsYEAgi57716CrPiICrVEsZCsP+FmdwuZWYg8NNc4gx&#10;F2p5a6xWqXQb6vX3tBtHR687Z8gGXresdh6goM4mXXdMRK6eu2y9wqupsHj8QroWXbPvmBims6l5&#10;LKBZjVy6GCatNQ2Bh9794QChxVGqtQzE1GeWvRScFEW7Cu3GYpblJdfTa485xjEnQ82oIXAtu/se&#10;zcbpz3Cyc6jqJkzQNHZA7HHvuHH64uDh/RvVGvSBsuyGiSHo5sYBgB6uHFyjYe5//Ztjqg6FA9Va&#10;BiJ2+fTNMUunfUW1juFgJsNk5LhzlPX1s6xdEIyuqOplMwmNRmDqdSSOs5QN9TMsoWkgcASiZRl6&#10;Jo+fxxaIaFewyhoIXT32QDCipFpHf2AEtokS59aGIAhGfXEJ7XaM6bBjou3RsOU1jYFU6xiIkCnR&#10;eyY/ueRVqnUMF7MYJnR056gaG6YTuJZt6nXd92JRNQOQBMEcioGnbGyYSkWqNV3jS8TuXttGeoqw&#10;IRAG2iF0dafdwgUAuztHHyXXrm9sl9UnUK2jP3QwTOiOZ2Tg5TlvPPIwBMM2X1HabN/kXJr1ziFx&#10;nK1qaJhmyjV33ThWd0HQmaHE21DhxgGAvm4ckavnn1RroBIHd3q6c+hc4pwKGkpKF1ekZ9JytU0H&#10;Vw6dEXs4lyza8NRCBoaqqNZiDsxomNDRnWNaLQ5Vff1MOrhxGDx+EYBgWtyJynrZLFPcOSRJQlTU&#10;LwGAnoYJBCNKlMWuploHlXCEYlrtpuqAabrDRgUKuTw498zZrVTr0Ee3vJt2xdXohrJT4YBrtEyq&#10;dZgLs92ZDC63AhM7pJlrPHOglNXOI0njmyqZu7PuUOH7+v3CcXM7TrUOAO66c0wIBla3ycfiSqWH&#10;JTXZEhibXXWvunF0wAyGAkGxFqp19MdumPSiVat5WUdPHMDVGj7VWvTRWiWnWgLtUXUoHE5+uv0X&#10;c1Q9pwNmvTO5NOudg6tUbmq5PMqYc0kcZw23/om54Hp57eZ6ee+kWocOU+JuqHLjAEDPHROUNTKb&#10;9ZkKxuZUUq2hPxBsN0xaq2umpB84fE7R2jqKai36IAgCyGvaqZZhE5TdyJ19++iVtVTrMAdmvTM5&#10;dHTnGOlWUNbLZpJaLeUrBqbE8SqDw61iu7kfhRCGgmo9APT2DSI0xq2mqHLjAAAAHdcKKIttN0wA&#10;ACiLTTvD5F7eMZHX1k5K23/w/K0Dh1LaGxqsXgjRWDrqO+1uHBM4/93ezW11TX5U6xguZr0zUS6v&#10;HBM70KpdtrEreLq4cbhe3rsAAABmMLo5Hh4HqdYDgPHuHK2y20Mtl0dbQ1N/SABomSqMse07JgDQ&#10;c8fkXjRM2upk428dOHwmbd/Bi/Ka2slU6xkMeVUb1RJsCo2yh3t809ZtBE4gVGsZDmZP5Od6Sveq&#10;5a20KdCjbpOP1XZ3SxkcjsEAxLtunGE3rRs2EIRz+/Qe4np571RUVa6iUpKO7prqZby7RpMhlBT2&#10;F6LjbgkA9h0THSiLfoYJNIINE61azVd2dPgq2zt8lR0dfsr2Dt+OpuYxbXV1E6nWZiwQBHd31Hfe&#10;kx3eh0NNTknirb1nX467P/kzqrUMFbMbJhxP6T55zu1PzD3ucOiW1c4T+Ad+b+i4sqE+mQ5uHJaz&#10;yzmExWrU/Zvt4noWxrAWQq2WUKkLgN7+QYRWw4MZqMHW2VSmWpM03C0BAADMHmMCAKDnzpG1d0xK&#10;U298iDKZrZYaH9dquXcNEV+1UulkqXmsBcriZ5EkOZ5qHbbI5V8Ob/CNCzvp5OeRQ7WWoWB2wwTl&#10;8cowsTidqi19fSjr6uYPZJiYo5OuOei/IwHBsIYr9drTWVryFFWadJAEzlLW1c3jennv1nec0Go5&#10;ptaNMSe03TFh23dMAKBnjAkEQQCCIUAS1kmaaiwtW2iViUYIKJOfAQCwGyZDANdosWMbf93x0Pdv&#10;xCEoQ021HlOxyJKBbsXWVI0NUwmt/m7BJI4zTa13YgkgGO7RF1NCp+ycgeJwVI0N00kCZ1lTT1/o&#10;umOCMtk1VGugA3SMMQHg3owzsQW4Dg75MINZS7UOW6axpGb01W1H36Nax1CwyF3J8aRX2jBJEEyV&#10;gd4tvW4c0/vBmBu2m/txGMX+kRfHlDheQ9iG42OsiVImm0NoNXoL0NEl1ZpukAQxYooeDQcYYRh0&#10;AVIJeU9XmKEvXqMjvoFoutiwJW7sPPl6bV4p7VoMDIZFDBOUxyvDROIMS4w9VAwFt9ImG0fqpTew&#10;FIIgguul/5i1IQmcpZTJ5v7j9yQJD7Wbs7mAaPqEUau6vanWQAc0PfQsukfgNt9WZMThIJWe9YwI&#10;/5FqHSMBkiDh4xu3blcre/R6DOiKxfYx6VZsrVtWN7d/FVgSx5ndtbX3UaVJB8RgdLHd3I8ZOs6j&#10;kztHTzyOWt4ag6tUrlTo0UHX2qoapd0wAQAAjVLpRbWG/pAEad8yoRkMJlMenjxtDQRBdovRTMhr&#10;GwMu/rj/U6p1mILFDBO6uXOInh5ndWvL3woJKRvqZ9DBjcNx9zgEMxjdho6jQlE2yhcUWFOTIZT1&#10;sjn943Xo4Max75jQGzq+D/bdEvoxatqUJ1g8nj22xMxkHrr4dHlafjLVOozFYoYJyuOXYiJxpqXG&#10;Hwrd/Yqt0caNM0h9EAiCSLoEwZI4zlbK6v7mzqGyDL0O+u6Y0G+ngAo0Kvq9D3bDhF64hYZsdw0M&#10;oNWCdiRx4pNtv6k6FWKqdRiDRUPSuVLpHkuObyp9y6WTBI4p66h348AY1sJ2cT0z2Hl0iTMB4O8G&#10;nbZb4aVubxtNpZ7/QsNdEzruFFCBWtltN0zsGITF51eGJE18nmodI5mu5jb3M1/t/oZqHcZgUcOE&#10;bu4cTXt7hFah8AEAAGVDwwxCoxFSLAlwPaX7IBjWDHYeyuOXYg4OtGgfr5TVzdW5c7oprPbaFwjQ&#10;c9fEHmPSCx13TEi7YUIXyIiZMx5CmUx7tz4LU3D25srCC+m08BQMhEUNE3q6c3p3TbqrbcON0xe6&#10;BMHedefMAQAAJR1K+d8FRhCDcTpUobYbJgAAADQq+46JHf34xkZvEnu4X6Zax73C6c1//NDV0u5G&#10;tY6BsHh1IbrtmnTL6uaTBI5119VQ7sZB2OxapqOT0Tckx9NrDwD0iFZX1FQvI7QanrKpcQrVWnQw&#10;mCwZ1Rr6o1X3uBI4dYXn6ABJkpCahrE2dsOEehyknin+8XEfUK3jXkLVoXA4+dn2LSRJ13rZVjBM&#10;6JY2rGpsnNxdW7uI0GhEVGvhSr3+NCUtjsFmy1jOzuctqclYlLK6ud21tQsBQWBUa9GBcXlFVGvQ&#10;h7KzfQzVGqhE26NyIwmcTbWO/hCE3TChEreQ4B1R982fDSOIzZVMt3XKUnPnZB+78jjVOgxhccME&#10;5fFLMJEoy9LzGA1JoK1ZmZuplgEAAFyp8W6c/15DH3cOR55Nn2aNTInjVZTDpWXZ87a6qtVUa6CS&#10;9oa6pVRr0Aeu1lIt4Z7FPz7ug/Dk6Q/bjRLqSPl275dtdU1+VOvQh1UaRXBo1jsHVyndqdbA4PFK&#10;MLE43dTruB6eBwAM0+JmpsP7qIMrle7lCES3qNahjzZZzQP3sjuntbZyDdUa9KFR0eI2uqeAYFgT&#10;njz9Yf9xce9DEB3D1e8dNMoe7vFNW7cROIFQraU/VjFMuDSLM6EDXKn3rqHcmDCGtXFc3Y5bQpMt&#10;w/GQ7ueIHK5TrUMfuFYj6miU3ZOdZZWd7ZGqzvaxVOvoD67RAkJrd+VYEwaT2Ra9cMFM99CQ7VRr&#10;sdNLTU5J4q29Z1+mWkd/rGKYoHx+MSYU3bbGXLbCcOqS0MWdQxeYEsdrDA6nhsnlF8IMlJYph621&#10;lY9QrYEK5LVVa6jWoA+10r5bYk3YAn5F3PIl4x2knrSIkbPzPy7/cnhDU1ltBNU6+mK1nt8cmgXB&#10;UgkmFN3GBMIhl5hnu7sfhRj07NZKBbodOQiCCI5QfINqPfroammcoVZ2S6nWYU1IgkDlsqpVVOvQ&#10;h8ZumFgNoYvLzbgVy8bxHBxo0VbDzt/BNVrs2MZfd+AaLW0SGaxmmNjdOf/DlNol+oARhpLj4XnQ&#10;XHpsHY6ndL/u/7k0decAACB5XfU9FQTb2dwwC1ernajWoQ/7jonlwdjsxpDJk56NXbY4kcnhNFCt&#10;x45hGktqRl/ddvQ9qnXosJphgvIFRahQlG2t+egMV+q1e7hj0KXYGtUwJZLrDA6nWvdvusaZAACA&#10;vK5yDZ1rB5ib1jp6unFIggBa1aDFlu0MEQRFFX7xsf+XuOahAK/Rkd/CCGJ/s22AGztPvl6bV5pA&#10;tQ4ArGiYAGDfNQGgN62VwR1+WivL2eUczGQ2mUOTLdM/44uurhwAAFB3KwIUrc20KUhnSbTqHsfO&#10;RhnlzR31obEbJRYBgiDcMyL8h8SHVwUEjIt/j4FhnVRrohq/+PATs19/2Cbiy0iChI9v3Lpdrezh&#10;Dn62ZbGuYWKPMxm2G0cHBMMau6HX22uo778RFGtjcvn5VOkZjJr8rB90fYZGMrKivE9IkkSp1qEP&#10;uxvH/DgH+O8f/9DKUaOmTn6KyeXWU62HDriG+KQteH/t8vCZCduCJo09QLUeY5DXNgZc/HH/p1Tr&#10;sKphgvIFd1ChMMeac9IKCMLNaUzc69k5TAdJal83jg6OyCGVCj3GoO7uCqwryv2cah2WpL2hbqG8&#10;tvJRqnUYwh74aj6Erq6pccuXJoyZO3spVyymZeVlKhB7Ohcv/fjZuRib1QVBEDnjpZVPsYW8Zqp1&#10;GUPmoYtPl6flJ1OpwaqGCQAAcGlWbM2asJxdziEsVqO5xmNKHK8jHE6VucazNQxlegkcXWhd56W1&#10;uvzJjqb6uVTrsASaHpVrTV7mz1TrMASBE6BHoaJaxogBY7Oaha4utHWfUgHXQdCw7LMXZnJE/P+6&#10;2rliQWPyyw8+SaUuUzjxybbfVJ0KMVXzU2CY3LvuB56Z3Dg6IAgieEMoaz9S6O/G0cF3djuCoFiL&#10;tfWYQk1uxi9adQ8tM1aGCkmSUE1e5hZco3akWoshlB3dANjrjZqNpvKKeXX5BTYRQ2ENMA6rc+kn&#10;z80WuTmW9z8WnBS1P3R6nE3scnc1t7mf+Wr3N1TNb3XDBBUICu9Fdw4Ewz0cDw+zp/jeq+4cpoPk&#10;BoPD1btbBMOwWuwu3WFtTaagVfe41ORl/jySsnRaayqe6KT5TpCyrZtqCSOOwkuX/63s6PChWgfV&#10;wAxEs2jDUwtdAr0yDZ0z/fn7n+NKhLTrgq6PgrM3VxZeSF9GxdxWN0wAuDfdOWw39+Mwipm9Kikq&#10;FOagAgFtgz0tBUcq3TPQcbGH92/W0jJUOhpl98lrKx+jWoc56FF0BtXdyfmCah0DoVGpgbbHnpFj&#10;bnC1hp97+txWkiQpeZ7QhblvPrLaOyokZaBz2AJu66z1D621lqbhcnrzHz90tbS7WXteigyTe8+d&#10;w5UOvQT9QEAQRN6LuyaG3Dg62HxhNlsgMrlJorWpK8z+d4+iK5BqHcOBJAi0Kid9B4njHKq1DISy&#10;3b5bYinktbVJVVm3X6BaB1VMfXb5i6FTY42qT+WfEHEscu6EXyytyRyoOhQOJz/bvsXaO7uUGCao&#10;QFCICoS5VMxNBRCD0cV2cz9mqfG591icyUBunL6IPbx/tYae4UDgOLc07fLF7nZ5DNVahgKu1fIq&#10;b9/co2yXx1GtZSBIggTKdiWlGjAOp57F51cN9QeCIJzSFzAIxVevb+pqbQ2lWoe1iV8585OYpdO+&#10;MuWaKU8ve1ng4mATiQtlqblzso9dedyaczKsOVlfuFLp3ra89nCq5rcmHHePQzCDYbHlGsrjlTEd&#10;JDd6WlviLTUHneAYueMmcvPcJbuTs5kkCKalNQ0HbY/KrfTm5UvSiOjVIlePAXeC6IRa2S2tyEw9&#10;oupsH021lsFQdSkBSVDbTTh60X0z+I6SIS/IytPSXy++dn2TOTWZEwLHmbmnzuyIW7404V6p9hqW&#10;PG7HpLWL3jD1OiaX3TH7tdWP/vnKv89aQpe5Sfl275feUSHnRO5OZdaYjzKfoLEPl5GAuYqqDTLH&#10;PePOGcyNo4OBYnKhs7tNFDYiCZxddfvm3obSO2/ZQkBsd1trfEnqhTRbMEoAGBlBr97RYz8XuDin&#10;Ua1jIDoam6LL09LfpFqHNfCNCzs167XVj0EQNKQ8L+/o0HNjF03+1ty6LIFG2cM9vmnrNgInEGvM&#10;R5lhggmEBahAmEfV/NYCxrAWtovrGUvPw5VK9wAAUbsktAKYg8NNU0r620IQbF8aSvI3VOek7yBw&#10;nEW1FkPIZdUrS9MuX9Sqe1yo1mIMuEYL1N09VMsYNjAMa8NnTHsEQmBaV4grS7v1dkdDYzTVOiyJ&#10;a4hP2n0frFuKMIa3M5S0bvG/RB5OpebSZUlqQt7CHAAAIABJREFUckoSb+09+7I15qI0ivpeCILl&#10;ekr3QTBs8W1NhMWuZzk7DxgRPhIwNaOLJ3E6x+ILb1tKjyVok1U/WHbryjltT48z1Vr6QpIkXF+c&#10;/2F19q0/6O4e60tX88hp2cKTSPL84+Pep1rHQJAEwcg5fWYHrtXS1rgeDmIP55Ilm56Zh7FZXcMd&#10;C2MzFXNeX7MGDHHXxdpc/uXwhqay2ghLz0OpYWKocudIwhpunD5zjXh3jrFuHB0QBBFuweGvWEqP&#10;pehuax1fnHrhZkejbD4d0jDVSoVPZdaNfY1ld96mWospaFTqEZeN4xMd9ZnA2fkW1ToGQtEqDy25&#10;lvoR1TrMTW9V1+dncsUCs1Xw9owIuBK7fDqtU+114BotdmzjrztwjRaz5DyUfuFhAmH+SK7BgbDZ&#10;tUxHp8vWmo/r4XkQgmHb37M2ACZ2SGNwuRWmXseXOJ/jO7ketYAki6JRdXtXZKb+VXT1bH5Ldfk6&#10;AsfZ1tagaGtJqMy6sbfw0unSjkbZImvPP1w6GzuolmB2YBjWhtmAS6cyM+ul1praJKp1mAsYgbVL&#10;Pn5ujiUCQCc+dt87Em+3AnOPawkaS2pGX9129D1LzkH5SmwkF1vjSr3+hCDrxX3AGNbGdnOndZ+Y&#10;4TCc7tRuQeGvAZqnWxqiR9EVXJuf9WPBxZNVDSUF71vaxUMSBNomq1lRknohtfTGpWvtDXVLAQ2+&#10;K0xF1akcEbEl+uA7SnLp7tIBAEB5Z85u1arVfKqFmAOUzepyDfLKsMTYDAxVzXljzcMQAtvEd9SN&#10;nSdfr80rTbDU+JR/2Yzk7Bwq6ouMZHcOx0Q3Tl9YPH6BxNPnR3PqsTa4Ru3YUFr4XsGlk1U1eZk/&#10;qro6Q8w8vqixvOjVwsunS6uy03Z3t8ttOf0c72waebslfbEFl46yo9PnzqUrm6nWYQu4hfikjVs5&#10;i7bp4H0hCRI+vnHrdrWyh2uJ8SmrY6IDEwrzUL6gQNPZMaIK8zB4vBJMLLZ65VG2m9sxiMHoJLXa&#10;EbFK0YGJHW6hXN4/GmOZgktA6PtyWfUqQqsVmEsXFZAEwWytqVjXWlOxji0QZWAcXhGTwy3FONwS&#10;JodXgnG4pQyMWW8ojRHXaIRqpcKvp1vhr+5W+KuVCj91t8K/u711HIHjFvmisTY8icuh+sLaJVTr&#10;sCQ6l07qrj8zSIJAqdZjiNq8/Med/f0OOfn6WKzI5Ehh/Oq5H5Zez57fWFJD+zR8eW1jwMUf9386&#10;48WVz5h7bMoNEwB6g2Db8/PepVqHOeFKvXcNNb99OMAIQ8nx8DyoqKxYbe25LYk5MrgYGLPJ2S/4&#10;o/qivE/MoYkOKDvaopQdbVH9fw8hSDeTwy3B2NxSlMWpxtU9Tj3KXkME16glVGi1FjADbRc4e/4K&#10;QMaINkwAuOvSGRf3Pt0DTfPOpmwZv+qBcIzNpnXXb6pBUIZ6zutrHt7+5KY0QovT1tjUkXno4tMB&#10;E8Yc9o0dddqc41LuygFgZKYNc70s0xvHGHgj0J0zHDdOXxy9/L9GWRyj66DYKiSOc1SdHZEdjbJF&#10;LVWlz7fV1zygbJfHjXSjBAAAXPyCNyAM1OwNM+mKT3TUpwJnJ1r3hVJ3d7sWnL/4nS0UD6Qa5wDp&#10;7Qlr5r9PtQ5jOfHJtt9UnQqxOcekhWGCCoR5KF9QSLUOc4EJRbcxgZCyCGuWs8s5mMlsomp+c4OJ&#10;xekoj2eWSHgYQVTuIREvmmMsO/SDLRBlSLz9/kO1DmvS69KZvsYa9ZKGQ0NxyfL6ouL7qdZhC8Q/&#10;kPypa4gPrav86uhqbnM/89Xub8w5Ji0MEwiCyJEUBGvN2iX6gGBYy/X02kOlBnNi7swtoYv7IYmX&#10;/9fmHNMO9SAMtM17dNxSGEZGZirOANzN0vmAah2DUXD+4reqri4PqnXQHRhBtHPfWPMwgjFs4m+5&#10;4OzNlYUX0peZazxaGCYA6Eqqjwy4Ui+j2l9bVMMIcudYwmh1Cw5/lSN0SDX3uHaoQxoR/RDG4Q4r&#10;QNqW8Yke+ynf2cki6azmQtvTI847m7LF7tIZHIm3W8GkxxfaTN+h05v/+KGrpd3NHGPRxjAZKe4c&#10;psTxmim9XCynQ3KdwaFex3AxpxunLzAMq71Gxy5HUMwejDcCcPYL2ihwdrO5InrmBEYQTbgNuHRa&#10;Kqtm1eTmraNahy0QvWTaV56RgVYr0jkcVB0Kh5OfbTeL0Ukbw2SkuHOoDHrtCwRBJF20DAdLFuDD&#10;2Jxqr8iYlQAAm+hTYUc/PAenFJeAUSMqq2+o8B0lObbg0im6fPWL7rZ2f6p10B0YgfHZ/3r4EZSF&#10;2URfhbLU3DnZx648PtxxaGOYADC8yp70ACLoVMl2JLhzLG2s8h1dTrv4h9D+i9yOfhhMlkwaGbMS&#10;stGqvpbAFlw6uEbDzT1zditJEAjVWuiO2MOpdPJTS9dTrcNYUr7d+2VbXZPfcMaglWGCCoS5KJ9/&#10;h2odQ4Xl4nIOYbEaqNahAxOKclCBMJdqHUMFE4kzLOHG6Y+zf8gGnsTZrHn4dqwABOHeo+OWo0z6&#10;3HN0wFZcOm11ssTKzKyXqdZhC4xZMOkH7+jQs1TrMAaNsod7fNPWbQQ+dKOTVoaJrbtzuFL6uU6o&#10;zhAaDtbaQYMgCPeKjHkQZbGrrTGfHfPgFhT+KlcsuUK1DjrS69KJ/T+qdQxG8fXUDZ3NLeFU66A7&#10;EASRs19b/RjGYXVSrcUYanJKEm/tPTtko5NWhgkANtzUD4bVXA/Pg1TL6A8dMoSGijWNVAbGbPaN&#10;Hj+LgTHtq28bwMU/5ANHb/9/U62DzvhER31Cd5cOiRNY7umz2wkcx6jWQncELg5V055b8QLVOozl&#10;8i+HNzSV1UYM5VraGSaoUJjD4PGLqNZhKhxXt+MwhrVRraM/KI9XxpRIrlOtw1QwkTgT5fFLrTkn&#10;iyfI94ubmMRgsuqsOa8d03ANHPWWS0Do+1S0fLAlel060x6hu0uns6lpbNnNtHeo1mELhM9K2Oqf&#10;EGETPYdwjRY7tvHXHbhGa7LRSTvDBIIg0haDYOnsMqGiy/Fwocqlx+Ly7/jHTZxkd+vQE7fg8PXO&#10;fsEbqdZhK/AdHbP94mI/pFrHYJSlpb/ZVl9vy92srQIEQeTM9Q+tZfE5cqq1GENjSc3oq9uOvmfq&#10;dbQzTACwvd45EMJQsN3caVtDgSv12gMARFCtwxSoNE6ZHF6pf9zESRibc88W66Ij7qGRzzn5BH5B&#10;tQ5bwzcm6mO+k1Mm1ToGhCTh3FNnt+MaDYdqKXSHJxHKpr/4gNk7+lqKGztPvl6bV5pgyjW0NExQ&#10;oSibweMXU63DWDgeHodgBoO2eeYIi9XAcnGxiYhuAADARKIslMcvoVQDm1vhFzsxCeNwKdVhpxeP&#10;UWOecPTyN2s/jnsFGEE04cnTaJ+l093WFlR87fomqnXYAqFTY3cHJUXtp1qHMZAECR/fuHW7WtnD&#10;NfYaWhomEASRtrRrQmc3jg6eDWjUwaFJADTG5lT7x05MYnJ5Nl+R2IYhPcOjHpVIfX+iWogtYysu&#10;naqs7OdbqmumUq2D7kAQRCa/tPIpjohvE81a5bWNARd/3P+psefT0jABwHaKrcEY1sp2cTlDtY7B&#10;4Hh4HIRg2CYaQtHJKEVZ7Dq/2ImTWXzhbaq13GtAMKL0iox50MHD+zeqtYwEbMKlAwDIO3PuN01P&#10;j5BqHXSHI+I3Jb/y4BNU6zCWzEMXny5Py0825lzaGiaoUHSbwePRfhud4yndB8GImmodgwGjWDud&#10;42B0YELRbZRPLzceymQ1BMQnJUikvt9RreVegcUT5AQmTI4RuUltZqeP7vTJ0tFSrWUgVJ2dXncu&#10;XbanghtB0MSxB0fNiP+dah3GcuKTbb+pOhXiwc6jrWFiK+4cng2VfbcFlxOHpjtlMIIoPUaNecZ7&#10;TPwihIHaRES8rSKR+n4fMG5yPIsnyKday0iD7+R42y8uhvYunbr8wjWanq5QqnXYAtOfX/E8z1Fk&#10;EyUOuprb3M98tXvQWDHaGiYA0CfWwBAIm13LdHSyic6PAADAdnM7DjEYtK4cSHdjVOjifihw/NTR&#10;XLHEZj53WwFhoHLvMfGLPUaNeRpGECXVekYqvjHRm/hOjllU6xgMVWfTYgSzt9IZDBafK5/16kPD&#10;bpxnLQrO3lxZeCF92UDn0NowwUSiLAaXZ9UiW6bAlXr9CUG2k4YLIwwl11NK20huVCjKRvkC2hfX&#10;w9icar+YxKku/iHvAwBs5vOnMxyR5Erg+KljhC7utKuePNLo00uH1i4dksR50rEeVMuwCfziw0+M&#10;npf4M9U6jOX05j9+6GppdzN0nNaGyd1ia3uo1mEIWyxcRsd+Pjro/Fn3B4JhrUtA6Af+cRMnoyx2&#10;DdV6bBjS2S/4Q//YxCkYm1NFtZh7Bb6T422/2JgNVOsYDJG7EIilIqpl2ASTn1q6XuAqqaRahzGo&#10;OhQOJz/bvoUkSUjfcVobJgDQ153D4PFKMLE4nWodpsJydkmBmcxGqnXog+5uHH1wxY6XA8dPHe3g&#10;6b0FQBBOtR5bgiMU3/CPmzTRNXDUu3RfvY9EfGOjN/IdHWmfbeYZ6Q5QNkq1DNrD5LI75vzr4Ueo&#10;1mEsZam5c7KPXdHrgqK9YUJXdw5X6r3LFnt1QDCs5Uq9/qRaR39sxY2jDwaKtXqGRa0NmjAtTOji&#10;YXPGlbVhcvkF3mPiF/vHJyVwxZKrVOu5V4ERRBPWW3iN1kYhgiHAK8ru0jEGr7HB56MWT/kP1TqM&#10;JeXbvV+21TX59f897Q0TuvbO4XrR1yUyGHTMzrHF3ZL+sLj8O95j4pYHjJscw5M40762jbVBWexq&#10;z/CoR4PGT40UurgftEXDfqQhcHLKsgWXDt+ZDxx9HaiWYRNMWrvoDbGHM+1LbQAAgEbZwz2+aes2&#10;Aif+FuVMe8MEAOoauhkCE4puYwJhAdU6hgrTQZLK4HArqNbRFzoan0OFIxSn+8VMSPaLSZzKFopv&#10;Uq2HahAUa3ELDn8lOHFGkIOH9290X6Hfa/jGRm+yBZeOW7gbwLgmN6q958DYTMWcN9Y8DGzE8K/J&#10;KUm8tffsy31/ZxOGCSYSZzK4vDKqdeig446DKUAQRHJpVH8FFQpzUL7gDtU6zA1P4nQ+ID5pnPeY&#10;+MVMLv+eq8kBI4jC2S94Q8jEZH8nn8DNMIKoqNZk55/ACKK2CZcOAwbe0Z4A6A2XtNMXj3D/a3H3&#10;J39GtQ5jufzL4Q1NZbURun/bhGFCt2JrXKnXbqo1DBc6uaK4NA1wNgcQBJFCF/eDQROmRfjFJE4T&#10;e3j/BiP0riUzTEieg1OKZ3jUI6GTZ7u5Bo56B0HRdqpF2RmYuy6dj6jWMRhcCRc4BzpRLcMmSHxk&#10;/nsSHzebWBDhGi12bOOvO3CNFgPARgwTAOhTEZQpcbzG4HJtIiVrIDChKBcVCnOo1gHAyIgvGQwI&#10;ggiexClFGh716Kgpc1y8ImPv5zu5HgUQROtVqrEwefw818Cw10OSZnn5xSZOc/Dw3oow0JFsgI04&#10;fGOjN/IcJdlU6xgM11BnwBKwqJZBexgYqpr7xiOrIQS2iWzBxpKa0Ve3HX0PABsyTDCROIPB5ZZT&#10;rYNOOw3DhQ7l9FGBMBcVCO6p7r0wgihFbp5/+kYlzB81eba7e2jkcxyh+AbVukyFgTHrHb0DvgxM&#10;mBIVNH5ahLNf0CeYvaaLzQIjiNoWCq/BMAy8YzwBBNt9OoPhGuydnrBqNu13wnTc2Hny9dq80gQG&#10;1UKMBYIgkuMp3dtxp/A1ClUQI8ntwJV675bnZG+iVsPI3y0ZCAbGbHL08v/G0cv/mx5FV2B7Q93i&#10;7vbWeGVHW6xGpfSkWl9fYITRxRaKbnGE4ps8B6cUnoPTObo+xDA2u9F9VCituhKjTGYb1RoGQ+Ds&#10;lBk6JempNln9eKq1dDS0eLXLWnz1HcPYPBA6LaqcxOEma+lB2ZjCWnOZk4RVcz5StHa4qhUqAdVa&#10;jKH8Rt5siCRtInAXAABAj1w+tjntxlaq5meKxRmOsfE2U8DGGJpSr+1Wd3RQ1izLedz4Fffajomx&#10;aHpUbt3t8lhluzzu7n9jca1m0M6cZgGCtGy+MJstFN/k3P1hcvmFkL2InB07diyMTRkmduzcy5Ak&#10;CamVCv/udnmcqrN9tFatdsI1agdcoxbjGo0Y16gdtFqNmMRxzoADQZAWQVE5g4HJERRrRVD0v/9l&#10;crglbKH4JpsvyrI30rNjxw4V2A0TO3ZGGASBM3sNFY0Y16jFJEEw7xofcgRFW2GE0WUvbmbHjh26&#10;YjdM7NixY8eOHTu0wWaycuzYsWPHjh07Ix+7YWLHjh07duzYoQ12w8SOHTt27NixQxvshokdO3bs&#10;2LFjhzbYDRM7duzYsWPHDm2wGyZ27NixY8eOHdpgN0zs2LFjx44dO7TBbpjYsWPHjh07dmiD3TCx&#10;Y8eOHTt27NAGm+kubGfoaFRqXnt9cyhPIqxg8blW68Z5L6Hs6HLpaJQHYBxWG1fEr8U4LIt1klV1&#10;dUsAScJMHqfZ1kvLEwSBdLW0+RAanMnkcZpZfE6TpV6TulslapM1h2JsZjtbyJMxuWz5UMbR9Ki5&#10;uFrDYTCxLgaG2vsJ0ZQehVLcXt8cirKYnWwBt97+3Wc72KxhcuiDH3K7mtv+2RIbAiRHyK8TODsU&#10;O3i5ZYyaFvcVi8dp1jfG7899bFIba0dfjxuzXn5oqu7fyg6F8/63/lM+2HUQDGs9IwKOhU0f96Wj&#10;j3uavnOOfPRzent9S4ixWniOorKF7z0ZYeh4Q0lVYtHljHUtlbLotvrmUEACCAAAuA7CKom3W7pP&#10;VOhe39iw3QM9BFqr68cc/3Tr1cG0IChD5TU25EDY9PjNIjenAn3n/Pnq5nqNSs2Pf2DWs4Hjxxjd&#10;jr70Rs6D138/9hPMQHpWfvmqQ//jh//vx+zOJrn/fe8+EcF3Epf1PXbhp/1/1uQUzwudEvuf6MXT&#10;XjdmPt010597YI5rkPfFgc4tv5W3ouJW/vLmSlmMorXd678HIEBKvNwy/OMjdgRNjPrJnA+vruY2&#10;n/1vf1NKkiQ8/bkH5niGB5ww5rqC82nPph8498lg57H4nCa/+Ijfw6aP28zkslv7Hru64+jP5Tdz&#10;V5qqWd972VhaPT7j8IUNTaXV43EtztT9nisWVEsjg46Mmh7/pcDZocTUufoju1MxpehyxtqWSllM&#10;R2NrYN9jEm+3W35x4TtDkmK+R1CGytgxz/5n14mG4qqJfvERv096dOFDxlzT97vCmL+tvmQdvfhe&#10;7qnrrwndHPPnv/l4bN9j8trG8GMf/3pjsDEwLrvVNyZs9+i5iRswNqtd3zm7129u0PaoeQMOBAHS&#10;NdjnfOiU2P94jPI/re+UzL8ufpB35vr6MfOT3gtPTvi877HyW3krrm478qu+cXkSUYXYwzlH7OGc&#10;4+jjccMtxCfFVCO1rqBsevHVrEf1fd4iN8d8n5hRe0KnxH1tyCg9uumXm211TWHGzsdgYl33f/6y&#10;i7HnX//j+PelqdmrEx6c86T/uMgdxlyz/+1vSpTtXW6LNzwTwBHyZbrf6z57kbtT7rw3HosfbJzs&#10;E1fezD5+5S0mj9Oc/MLKZKGr4x1jdVsbmzVMcLWWrVVrOGwhTwbDsFb3e5Ikkc5muV9HY2tgTW7J&#10;nIKUGy9ELZr6Rujk2G/7j6FVazgAAMB3EpcaMyeTy27ROwYESK5IUPMPjVqcqepUOAMAQHla3gNV&#10;WXcWTXtmxXz3UL+z/xhHc/f1CHj1MAJrBtNiaEWOa3Es68jF93NPXfsXSZIwjMAaidQ1U+jmlN/Z&#10;2BrYWl0/piqzcFFVZuGiyszCJQkPznmCxeP843UBAABJkrBWreFAMKzlCHmy/se1ag2nR6GUaNUa&#10;TvGVzMcrMwqWzHzpoWkSL9dMfedq1RpO2p7TX7qH+p3hiv/5fvWnu73T7cbuk//RqjUchCAQfefo&#10;3jcSkFD/Y4QWZ2rVGk7OqWv/kni73fKJHrVvsDl115AkadDNqVaqhKk7T3xXdvchzWBiXa5B3hd4&#10;jqLyHoVS0lIpi9b95J1JfWXSY4sedAn0ujzY3MaQf+7GizpteWeurzfWMCEJgqG9u8pnclj/+FJW&#10;K1UijUrN72pp984+fuWtmpySOTNfWjW9r3GCMrEuffeAqqvbCddoWUwuu4WBod39j/f/e849fe3V&#10;W/vPfeoa7HM+cMLYX0hAQtoeNa+zSe7fVF4bX3jx1tN3Lqc/ETk7cePouRM/hBFk0PuhP7hGy0o/&#10;lLIx/+yNlwAAAGEgPY4+7jdFbk75PQqlpKW6fmxLpSympVIWU3A+7blJjy5c5ewvvTbYuE3ltfEN&#10;xVUTAQCgPC3v/uiFU97kOgirjdGk+765uu3IrwveXReJMrFBF0YtVfVjbx+78jZJEAxco2XrOQXS&#10;qjUchIH08PoZ5n3B1Vp23pnr6xuKK5OSX3gwWd/3h+4e5Yj4tRAEEX2PETiBKju7XAAJoJrs4nk1&#10;OcVzE1cveDRg/Oit/cchcBzVqjUcAsfR/sdIgkS0ag0HQRnKvgtGkiTh9vrmkLa6prDytLz7AQDA&#10;I8z/5LgHZj/Tf8Gh9/VptMyMQ+c35p1NfRmA3s/byc8jVejqWKBW9ojktY0RbbLmUVlHLr2ff+7m&#10;C+MfmrfWJyp0v573gK1VazgcsaAGYSA9g83LYKImLW4JHMe0ag2HIAijn7343e84PYcgrVrDwbVa&#10;1mBj5J1NfSnj0PmPMA5LPu3pFQvobJQAYMOGiY45r65J7P+HS+AEo6OhJajg/M3niy5nrr2x6+Q3&#10;PImoQhoReOwfA0CAXLLh2YDhaGDzuY3LPn7BS98xrVrDbiqvHXf72OV36u9UTDn37Z9Hkl98cIZL&#10;gNcVfefPeuWhKUJXx8Kh6FArVcJTm3ektFTVR2FsZnv8A7Of8YkK3YegjP/eYASOozW5JbOv/378&#10;x8qMgiWNpdXjZ760apqhnQ4AAHDwdM6e/9baaH3HNCo1r76oYnLW0Uvvt1TKok99uePcnNfWTDA0&#10;nlrZI7z2+7Gfpj97/9yBVkMkSULXfz/+o7pbJTblPTDElW1HfhO5OeWL3J3yhzNOZ7Pc99Tm31O6&#10;Wtp8uA7CqsSH5z/iEuR9EYZhXHcOSZJQY0l1YvrBlE2NpdUTKjMKlpjDMOlRKMVFVzMfZ/I4zWwB&#10;t0FWWDG1pUoWJfFyyzB2jKCJY3+OW5b8cv/fkyQJ9SiUkor0/GW3j11+p7W6fuypL38/O+e1NYk6&#10;YyNuefJLccuTX+p/7dlvdx+pyS6eN37V3HXeUaEHBpq/vqgyKf1AysejpsZ9Fbss+WUI/vsDUNXV&#10;7Zh/7uYLuaevvVZfVDl59NxJ/2fsa9PRo1CKT3y+7XJbXVMYk8tuHbdy9tNeY0IOIgxE/d/XS5Cw&#10;7E7FlFv7z37WWl0/9uTmHecXvvtEuMBFUjzQ2Hlnrr8CAACuwT7n6+9UTMlPuflC7NIZ603R19ks&#10;90s/mPLxuPtnPTfQebgWx65sO7yVNOIhJvJwzum/m9IXkiDh28cvvZN15NL7F37e/2fyCw/ONHTu&#10;ov97Olif0YRrcUxe0xCZc+ravyozCpZe2f7XrwjGUPrGhP05mL7+eI8NOTDpsUWr/ja+RstqkzWH&#10;tlbXj809de212rzSWYc++CE3bnnyS8GTon80NJZaqRKe/GL7hdbqhjFMLrs14cE5T0hHB//V9/MG&#10;AIDWmobIzL8ufFh9u2hBaWr2au+xIQcMfQfNeO6B2WIP51xTX5fR3N3BNgUIDM3Feedi+pNpe89s&#10;xjistpkvrZruIHW5PZRxrMmIDH6FEVgrcnfKT3hw7pMxS6a/CgAA17Yf+YUk/7mqtjQMDFW6Bfuc&#10;T35h5UzXIO8LuEbLyjpy6X1LzJVx8PzGlqr6KEcf95sL3n0i0j8+4o++RgkAAMAIovEaHfzXfe+u&#10;i/QI8z+lbO9yu7bj2M8kYXiHYCBQFtYljQw6Ouvl1ZNF7k656m6VOPfUtX8ZOp8j4tfW5pbMLrl2&#10;+5GBxi27kbOqOrtoPtdBWDUUXX1x9pde1faoeed/2HtArewRDHUckiSh1J0nvutqafPxDA84vuDt&#10;tWPcQnxT+holAAAAQRDpEuh1edb61UmJaxasiTHxwWWIossZT2h7NNzQyTHfhs/o3SLPO5P6ijnG&#10;hiCIZPE4zSFJMd8nv7hqBoOJdbVW148tv5W3whzj6yhPy32AJEk4aGLUT/2NEgAAYPE4zVH3TX5n&#10;/puPxyQ9vvh+GPnfbqix3Dpw7tO2uqYwJz/P6wveWRfpGxP2Z/+HFARDhHuo77l5bzwWFzo17uvI&#10;2YkfDWaUdDbJ/SozCpcIXCRFk9ctWcbA0O6iy5lrTfmbwtjMdgaGdheeT3u2/k7F5IHOzT5++W15&#10;TWOkOe4BCIaIMfOSPmDyOM11+WXJyo7enVxTQBiI2tHH/dbkdUuWByREbgMkgDIOnt841O+Of4yP&#10;MlQSL9fMwAljfl3wzroxkXMSPyJwHEvdeeK7prKacYauyzh4fmNrdcMYRx/3tAVvrx3jEz1qX//P&#10;GwAAHDxdsqc+tXzhpMcWrZz06KIHbT0+yxhKrt9++PrO49+jLGbHjOdXzjRlEUMlI9Iw6cuo6fFf&#10;sgXcBmWHwqWzWe5HlQ4YQTSjpsd/CQAA7fXNRseSGEtjaU1C4aVbTzEwtHvy2iUreIN8mbH43Kak&#10;xxffzxZwGxpLqycUXclYO5z5URbWFZwU/QMAAAwUKzNh9fzHAADg5p7TXyrkHZ76zulu63S/8eep&#10;rwEEyAmr5z86HF0AADBm3qQP3EJ9z7Y3tARf2fbX1qEaqBXpBctq80pnsQXchkmPLXpwsOBJGIbx&#10;gITR24bycO0PrtEy81NuPo8wkJ7gpJjvfGPDdrEFvPryW3kruvrGt5gBsbtTnmd4wHEABv4sh0JL&#10;VX0UAL1b2gNq8HDO4Yj4daaOX19UmVRLJkWZAAAa40lEQVR8JfNxBoZ2J61dfD9XLKgd6HwYgbXx&#10;K2a+MHruxA8HG1vnRgubHr+ZxeO0BEwY86tG1SMw5d5h8jjNMUunrwcAgCvbj/yqUemP6WipkkVl&#10;n7jyJoOJKsbdP+tZY8c3FmN2YQwBQRAZljz+MwB6d3/0uWyGC4IyVFH3TXl79NyJH5IkCV/+7fB2&#10;TY+a2/+8pvLauMJLt55CUIYq6fHF9w/mVoMgiPSLC9+FsrAuc2s2hSF9B0HAJENKF8/DYGJdM55f&#10;OcvJ1+OmyXNSxIg3TCAIIh2krlkAACCvaYykUgvfUVwOAACIBSL5b+0/+xkgATRm/qT3eY6iCmOu&#10;wTistrgVM18AAID0gykfEwbiOIyF79jrUkNQhsHX5xHmfyp4UvQPGlWP4NqOoz/3v0FJkoSu/X7s&#10;J3W3ShQ+I+FzlwCpXpeXKUAwhCc9vvgBnkRYWZVZuCjn5FWjAmH760o/cPZTAACIWTpjvSWzbvRR&#10;npb3gLK9y81/XOR2toDbiKCMnpApMd+QBIkUnLv5grnn4zuKygEAgDHAZzkUOCJ+LQAANFfK9LoG&#10;h4suwHfMgqR3BzPO+zLY6rlHoXQovpr1GJPLbvEfF7kdAABGTY37CkCAzD9380VTHs7Bk6J/cA/1&#10;O9PV3OabfvDcx/2P41ocu7L1r60kQSKxy5JfHih2hCp0fx8QDGshMxjehoiYlbjJwdPldkdja6Au&#10;Xqgv6QdTPgYkgCJmTdhkTCzKvUJV1p37Lv1y8A8EYyhnPP/AbGd/z+tUazKFEW+YANAbRAnA/24m&#10;qmitrh8DAABiN6c8c45L4DjaXFkXCwAAQROjfjLlWp/oUXuYPE6zulsl6uwXxW4qutcnch/49cUs&#10;mf4q31FcVptXOqv4atbfdkRKU7NX1+QUzxW5OeaPXTD53eHo6QuLx2me8uSyxQgD6ck8fGFDXX7Z&#10;DFOuV3Z0uXa1tHszmFiXX2z4TnPpMgaSJKHcu7ENul03AAAInhT9I4IylEVXMtaqlSqhOedsrWkw&#10;6rM0FV02yq19Z76oyS2ZbU73Kq7FsZYqWRQAAAQljt1irnEBAODOpfQntWoNJ2RyzHe6LCuBs0OJ&#10;1+jgw93yDs/yW/nLjR0LgiBywup5j2FsZnvhhVvP9Hfp3D52+R15bWOER5j/qaDEsT+b6zUQBIGQ&#10;BMEAECAheHjGhO5eF7pKCvu7Ms0JwkDU4TPHfwoAAI1lNeP7HiMIAmkur40HAIDgSVEGY1BoyhD+&#10;7o1zPdXmlsy68PP+PTCCqKc/c/88Q/GMdGbEGybyuqawttqmcAYTVYjc9QQzkQBStLZLB/tRdXVL&#10;hqOjR6F0yDp2+V0AAPCMDDw6nLH60yZrDiW0OMaTCCsNpQIaAoIg0sHTORsAAFprGkYPVUNXS5t3&#10;/rneFY00YuDXh7KwrsRHFjwMIECm7T2zWdHaLgUAAIW8w+Pmn6e+gmAIT3xk4WpTUjiNQeLllpHw&#10;4NwnSZKEL245sLuruc3H2Gvl1b3vjdjDKVdfbIQlqcsrndlW1xTuGRF4rG9QMYvHaQ5IGL1No1Lz&#10;iy5nrDPXfDU5xXNq80uTURbW6RJgnmwiHSGTY79xDfY5r1b2CM/+Z9fxo5t+uXn7+OW3mspr44a7&#10;Y9cuaw4lcALlSUQVpt4HA4FrtMyClLTnYAaiDpkc87fsvrDp4zYD0JshZYqRxXUQVsffDX69su3I&#10;bzqXTnOlLDrn5JU3MDazffxD8x43Ng6CxAlU2aFwNvTTXCmLPv7Jb9cInGBMe3rFAraA22j8O/B3&#10;cC2O3bq7MyWNDDLrd5k+JF6uGQAA0FIpi+77Hnc2yf21ag2Hxec2sgW8BnPOqWzvchvsmaBs73I1&#10;55yDARnhypHdqZiS8sPeg4QWx6Y+tXyRa7DPBStIMzs2n5UzEG11TaNSvt9ziCRJOHhi9I+GfP17&#10;3/h60C1fU2oW6CAJEu5u6/CQFVZMu3388tudTXJ/txCflMDxY/6Zx3+XlO/3HkRQZMAHspOvZ2rC&#10;g3Oe0v27tfru6tbDOccUfTrEni63ZYUVU1urG8aYEmFP4ARDIW+X1mQXz8s+efUNVWe3k/+4iB0e&#10;4QEnB7vWJcDrStj0hC/yzlxff3XH0S0znl856/ofx39UK3uEY+ZN+sDR2y19KK9lMALGj97aVFEb&#10;d+di+lPnf9y7f/araxKNqTPSWtvrBtRr3N4lbd+Zz3WfRX98okL36WJwTCX3TOp6AAAImzHui/7H&#10;Rk2L+/edS+lP5p+7+ULo1Piv9AX9GQOu0bI6muT+JdeyHim8cOsZQAIodlnyy2whr34o4xkCRmDt&#10;jOcemJN/7sYL2SeuvqlL2c08fGEDi89p8gwPOO4dPWqvZ3jAcVODE1tr7u5I3jW0zUVZWu5KZUeX&#10;a+CEMb/0fwA6B0ivSLzdbrVUymJkhRVT3UN9zxk7rl98xO+VmYWLq7LuLLx14OynccuSX7qy9fBW&#10;kiCR+AdmP2tMSr2O1pqG0X++unnAh7PE2y190QdPhZoyrg6SJCFVh8KlsbR6/O3jV95ura4fK3SR&#10;3DEmNme48J0dihGUoVR1Kpy72zrddXFD8pqGSAB6FwuGrs09c/2V2tzS2fqOOftLr45dkPSevmOn&#10;v/pDb42Wvjh4utxe8M46vff7oFggEaOxtHr8uW93H8E1venDtfmlMz3C/E+Zex5rYPOGSXV20QIW&#10;n/vfG5LACVTR2ubdUt0wtiqrcCEgAeQR5n8qevE0g5kinvrSiPvhIHXJMnRM2aFw+f35j/8RTEVo&#10;cYzACRSAXl9s2PRxm6MWTnlroBW3MYGxLN7fKxgyMEY3AABoVWr+YNfqA1f31kfA2Ey9q8yW6vqx&#10;+l4frtGySIJEALgbrLZwypu6bVdjiLpv8ju1ucVz6vLLklO+23O4Jqd4rsTLNSNyTuJHQ3kdxhK3&#10;LPml1ur6sU1lteNSd574bsLD8x8d7CGo273R6gnA09FSVR9Vf6diir5jDp5DS9FrqaofKyssn+Yg&#10;dc10DfK+0P+40NXxjmdk4NGa7OJ5FbfyVgxWtKkgJe05fbsr2h7Nf18XW8iTJTw450mv0cF/DUXz&#10;YCAoQxUxa8InIVNiv6m/UzGlJrdkTl1e2czOZrlfyfXsh0uuZz/sGuR9cfyquWsHy5T5+7i9BqZm&#10;iPeBPkiShPJOX+81DO/ujvQFgiAyfEbCFxe3HNiVd+b6elMMEwiCyIQH5z7RWFo94c7F9KcUrR1e&#10;bXVN4V5jQw76xYX/YYpOjMNqcwv2Sen/ewInUGVHl2tnk9y/pVIWfeSjnzMSVs55cqC07j/Xb27s&#10;H2hJ4ARKaO8GLEOA9IsL/yP+/lnP6atbY25InEB1wdIoi9mp+/3/7kmNwXuyXdYcKissn6bvGMrC&#10;OvX9HgAAXAK9LqMsZsdAunjWDg0Y4DuquaIu5szXu06QBInELU9+Mf1gyqb8szdecvR2v+UXZ13X&#10;szmwecPk5p7TXxo6xhULqiNmT9gUOH7MrwYzIyBATn/2/nnD0QBBEPGPlD4SQDojI3LOxA1h0+M3&#10;G1MCe+H7T44ytY6JLri3taZhNEmSkKkrTXlt78rDwVO/8YUgiLr/6yNxgqGrrBi/YubzAePH/GZq&#10;pDuCMlSJjyxcfezjX1Ors4vmwwxEnfjIwtVDKahl4rw9k9ctXXp045b0kuu31zj5etwYbDdDfHc3&#10;qk1muCrktGdWzNcZajrK03IfuP7H8SHtlADwv7oZYTPGfWHocw2bPm5zTXbxvLwzqa/4xUf8PtDn&#10;j7Kwzv67IBplj1Dbo+EymFjX1KeWL3QN8r5ojkyiwUCZmEIaGXRU5w7oaGr1r8woXJJ7+vqr9UWV&#10;SWe//fPo/Dcfi+n7MBoI3eJBPsT7QB+1eaWz2mTNozzCA04YqoHjHRWynysWVNfmlc6S1zaGm1L/&#10;gi3gNiasnPPk+R/37a/JKZ7L4nOaElbOedJU7XwnccmUJ5ctMXScwHG0KuvOfdd+P/bT+R/37Z/2&#10;9IoF0tFBR/SdyxULqkG/xVNnY2sAAAAEjB/9W9TCKW/1rUBqaeR1TWEkQSICF0kRxv6fsdDnnhxl&#10;6POOv3/Wc7H96vY0ldUknPl654C7uuMemP20JeqY6BIDDBRM04tWrWEDAADC0O/aVrYrXM98vfMU&#10;odUypz694j6PMP9TLD636dIvB/+4uv3IFpGbU54t1C7pi80bJmEzEj5n8f5XjRJCYA1PIqoQOIlL&#10;hW5O+UPd2jYFFp/TtOj9p0b1/33a3jNf5J1Nfbkqq3BR5OwJm4wZC4Ig0uQvJUdxGYOJdam7VaLO&#10;Jrm/KaW8CRxH5bWNEQD8z8Dpj8jdKa9/gTWSJKGLPx/YXZGev7wys3Bx8OSY70zRrMPR2y199NzE&#10;DVlHLr0fdd/kt8VmDrY0BFcsqE1au2T5qS93pNz48+TXDlKXLCc/z1RD54vde7eL2+tbQnAtjun7&#10;u9JXlEq3ih8KitZ2afmt/BUAAFB4Ie3ZossZT+g7T+d3b61pGC0rKJ/uPsrvjKExA8aP3tq/wJpG&#10;1cM/8tGW9I7G1sD6osrJpqz6zYnAyaE0Yub4T4MSx/587ONfb3Q0tAQVX7v9yKipcV8bcz3fSVzK&#10;YKKKHoXSQdHS7m1sdtpA5J3p3S3pqG8JPvH5tkuGztOV1c87c3194pr71pgyh3dU6AG/+Ijfy27k&#10;rEpYOefJ4cR/GAJGEI1P9Kh9KBPrOvOfXSfSD6VsMmSYzHvr8ej+f8uFF249nbrrxLe1uSVzohZO&#10;ecvc+gaiqby3honEy/Vv7l2ug7AKZWGdGpWab+jzvuum/ds9aGq1VnMidJHcAaA3PsaY83sUSgd1&#10;t0rMEfFrDS38VJ0KZ5iBqKc+uWyRznXjFxe+s7miLjb/3I0XU37Yc3D+m4/H9G8xQWdsPvg1JCn6&#10;+4hZEz7W/YTPSPjCJyp0v4PUNcsaRslARC2a+oajj/vNtrqmsNSdJ/5REt9cQDBEuIf0PkwyD5/f&#10;YMq1eWdSX9Go1HwHT5fbpsQTQBBEjn9o3lq+k7i0vqhy8nCKxkXOTtw4amrcV6P0bJVbEtcg70ux&#10;S2e8QuAEev7HffuUHV0Ge16w+NwmoatjIaHFsYKUm89bQ19+ys0XdPUmmspqxzUUV03U99NYUp2o&#10;uyb37oPUFFAWs3PyuiXLEQbSk33i8lu1+aXJ5nwdpsLksuWhU2L/AwAArXezbIwBhmHcJdD7EgAA&#10;ZB65+MFwdbRUyaJkhRVTAeit12Ho/W8orpqoaz1RdjN3ZXdbp7upc8WvmPl8xKwJHw9WOXe4uIb4&#10;pkAwrG2XNYfqVuLGEJwU/b13VOg+ZYfC5dKWgzuHG6hsLKqubsnto71JA9LIvxtSEASRuuDsnNPX&#10;XrOGnuEidHMsAACANlnzPxay+mivbwkGAICBdtFhBNZMeWLpEs+IwON9fx+zZNprrkHeF7ua23wv&#10;bjmwy1qfmTmwecOEziAMRD157ZIVGIfVVnL99pqS67cfttRcsctnvISgDGX5rfwVtbkls4y5prNZ&#10;7pt19NK7AAJkwqq5elfjA4GxmR2T1y1ZDjMQ9XAeaDCCaOJWzHzRkmmHhgidGve1X1z4zu62To+L&#10;Px/4c6B6FHErkl8AAICsoxffV8g7PCypS61UCYsuZ6xDUIZy+acvuj/0zRvsgX5W/vs1IYvPbazL&#10;L0tuvRsUaAoOUtes2OXJLwESQJd/PfT7UB6uxtDV2u5lTKVQ1t0gU8TEGIa4ZTNeQhhIT2lq9mqZ&#10;gXif/mjVGnZn0z+LL+qq6iasmvvEYO//Q9+8wQ5Oiv6ewAl0KIYrk8uWRy+a+oap15mKqlPhTBIE&#10;g8HEuhAGY9BeMDrupjg/zncUl9UXVU6+ffSS3qBRc0ISJHxj98lvVJ0KZ6/RwYd9Y8N29z8nZun0&#10;9TACa+5cSn/SUrVxzInYwzkHgmGt7E75VGP0Fpzv/Vty9Ha7ZegcoZtjgb7sKBhBNElrlyzniAU1&#10;dfllyZmHzls0ds+c2A0TC8NzFFXoqpem7jzxndyEzpWmwHcUl+sizC9uObC77GbuAwOd31ReG3/6&#10;33+cwTVadujk2G+cfD0G7VCqD4mXW0bsshkvW/qBZikgCCITVs1dJ/ZwzqkvqkyqzSs1aNR5jPI/&#10;7Rsbtkvbo+Ge+2b3sba6pgFXPQROMHTb0KZSdDlzrUal5geOH/MbR8iXIShDNdAPxmZ26FJZh1qm&#10;PnhS9A8+0aF7VZ3dThe3HNhF4EOvDqqPrtZ2r2ObfrmZ8sOeg4Ol30MQIADozUAzZQ6hq+Od0fN6&#10;++tc+HHf3qqsO/cNdL6itV16avOO88c++e1638+zq7Xdq/xW3goWn9sYMC5y+2DvP4IyVGHT4r8E&#10;ECDvXM54QqPqMVsArrkgSRLKumtQOPt7Xjc17R1js9qT7i5Ebh+//LaptYBMob2+OfjUlztSytPy&#10;7mfxOU0Jq+au0+fiFrk5FYTPHP8pIAF0/oe9BxpKqhL1jafjbh+rCZbSPRhsAa8hPDnhc0AC6Mau&#10;E9+qu1UiQ+dW5xTPLU/Lu5/J4zSHJSd8NrT5uI1Tn1y2GGYg6pxT1/5VkZ6/dOjqrYfdMCEB1NXS&#10;5m3Mj6ES6oPhPTbkYOjUuK+1ag3nwk/79uorrWwORk0b92Vg4tgtamWP8NIvB3de+uXgH3X5ZTN6&#10;FEoHAHoDrhpLaxLSD6ZsPP7pb1c7m+T+3mNDDkQtnPrmcOYNSYr5zjsqdL+lHmiWBmViiilPLVuE&#10;cVhtA3UVBgCAuOUzX3T2l15trWkYfeSjnzOyT1x5o7WmIbLvTouqq1tScv32w39t+CnzzsX0pxhM&#10;rMs91Ndg3Ed/CBxH88/deBFAgBw1Le7fxl4XkhT9PcJAespu5q4cyo7Of91zjuKyhuKqSZl/XTC5&#10;gd5AqLtVIgaGKapvFy048PY3pVlHL72rLwutpap+bNq+s1+I3J1yvceGmOzaCE9O+Mw3Nmx3j0Ip&#10;Sfl+z6Gr249sqb9TMblvT5uOplb/rCMX3z/4/vcFTeW18SI3x4K+JfALzt18gSRIJHRKzDfG1tMR&#10;uEiKpZFBR9TdKlH/woGWhsQJVNne5dr/p7ut0721umF0eVre/Se/2H6h+Erm4ygL64xePG1Irg9H&#10;b7f02CXT1wMSQJd+PfjHUBciGpVa0NHQEqj7aW9oCarLL5uRe+b6K5d+PbTj8Ic/ZdcXVSY5SF0z&#10;k194MHmguJvI2YkfeY0JPqRobfc68fm2S2n7zn7WXFEXo0ub7Z2vh1+ZUbD4xOfbLqUfTPkYgmFt&#10;f9dQX7rbO92NfS6Y6iIZPXfihzxHUXlTeW38of/7MaciPX+Zzo1M4ASjvb45+Mafp7469+3uIwD0&#10;umQMdYA3Bkcf97SElb3lJa5s+2urpRbH5sSmHiCWYt+b/6kw5jy2kCdb8elLQ7oRYxZPe62xtHp8&#10;S6UsJnXnie8S1yxYY+4mUjACayc8NG+tNCLw6NUdR7eU3cxdWXYzdyUAAHBE/DplR5eLLmsEZWGd&#10;8StmPe+fELltuDogCCInPDTv8ZYqWVRDcdWkrCMXP7B2gNxwETg5lE58dOGqc9/uPjJQ50+2gNs4&#10;a/3qpLzT19dnHrn4fxmHzm/MOHR+I8xA1AJnh2KNSs1XyNulujG8Rgcfjlky7VVT0l7Lb+Wv6G7r&#10;9PAaE3zIlOtYfG6T37jIHcVXMh8vOJ/2fMwAKfKG0K2Kj3/627Wck1ffcA30umRMXRpjcPB0yZ7/&#10;1uPRGYfPbyi6nLEu68jFD7KOXPyAwUQVLD63Ueda6GqW+/IcxeVTn1q+aCg9TWAE0SQ9vvgBaWTQ&#10;X6m7TnxXfDXrseKrWY8BCJBcsbBa3a0U61KKYQTWRM6ZuGH0nMQNuoaXaqVKWHQlYy2CMlTBSTHf&#10;mzJ32LT4L6tvFy3IP3fjpZDJsd9aI7sJgLt1TF77ctBMGQdPl9txK2Y+7+DpMuRaLyFTYr+pL6qc&#10;XJlZuPjilgO7Zr700DRTX2d1dtH86uyi+YaOMzC0O3rp1DdCp8Z9PdjYDAxVTnly2eLS1OzVN3af&#10;+jrvzPX1eWeur4dgCBc4S4pxrZapaO2Q6uK1XAK9LscunfGKo497mqExz3y10+j6H/d/8YoTi8dp&#10;NvZ8BoZ2z35ldVLqrpPfVmcXzb/w0/49AADA5LJbNT1qni4tm8llt8QtT37JLz7id2PHNkTghDG/&#10;NlfWxdy5mP5Uyvd7Ds1/47FYa7fVMAWbNUzcQnzOiTqc8oaTRz+QxawPJpf1t6hmhIGopZFBRzAO&#10;c9APGEEZPZPXLllxc+/pL9XdKrG8pmF03ywYtyCf8wInhxIGc/jNpbzGBB928vO8Xn37zn0tVbLo&#10;5kpZdHt9c6jY3TlX4u12S+Ltlu4ZEXhssF4iKJvZLo0MOsJ3EpcONifGYbVNXrtk+e1jl9+V1zWG&#10;d7W2e/Ud3yMs4ASu0RodbKcDgiFCGhl0BEZgvSnEbsE+KSJXxwJ9fwcSH7c0kiRhppFfGtKIwGPx&#10;y2e+UFdQPoPJZRtcocAwjEfMmvCJ15jgwzW5JbNbq+vHtlY3jOloaAnCuOxWJx+Pm+6j/E57R4Xu&#10;G8oDoF3WHCqNDDoSMcu4TK6+hE2P36zqULgo2zvdSIKEddv1PEdRmTQy6IjIiHYIjt5u6eNXzV1X&#10;mVG4pDw9f7lriG/KQIHkTj7uNyEAkcYET2McVtu4B2Y/GzFz/CcV6QXL6grKkjub23x7urolDAGj&#10;QeAiKQqfmfCpf3zkjuE+1P3iwne5BnlfrMwqXNRSIYtpqZJFdzS0BDF5nGaRu3OuZ0TAMf+4iD/6&#10;Z3M0l9fFuQb5XHAJlF425YEDAAAuQd4XAxPHblF1KFzktY0REi/XTAD+913BFvJMTrNFWVinNDLo&#10;CNdB8I/7FWX2HjN4MQRItoBXz5MIKxx93NPcQnzPGVqIeIYHHMc1WvZgsV698SbzH4NgCMc1OEtW&#10;UDa9r/EqdHUslEYGHdGXHcgR8WsN6eVJhBViT5f/3yVBabFLAlKiV7HtcsPnJhVL/YWSGop7H128&#10;6f/u8UuDd49fGH549lqLlYP9s6C02GVJdYX9coYa68SUZY7hCgMJdYUDsDvNiAVMzKRvsuAW4n/s&#10;lBXm//jiTf/Hl+94f3z+Wuvji7caPMICDwQkRa4JSotf0nQynYwv/cHinkeY/wExdpqFuRf8+/OX&#10;/cfnb6L3Tl+J1CCx0U1PAAAP0Xc5zwKeegAAAABJRU5ErkJgglBLAwQKAAAAAAAAACEAMaV5lEIG&#10;AABCBgAAFAAAAGRycy9tZWRpYS9pbWFnZTIucG5niVBORw0KGgoAAAANSUhEUgAAACoAAAAWCAYA&#10;AAC2ew6NAAAABmJLR0QA/wD/AP+gvaeTAAAACXBIWXMAAA7EAAAOxAGVKw4bAAAF4klEQVRIiZ2X&#10;eVATVxzH324uEkJ2CRGySbgsN8gRkKK09UARZETHOrY6te20jvVoUes/dmxn6tRpp50eVqe1Dozj&#10;P+0447SKeCsUhsohJoAIIneAZBOSkPsiJNs/MO1mEwnx++f3/d7nfd9vZ9/ugwiCAMHktFiF+qnp&#10;VUZcXWBU4VIjjkvdThcSwY3UsLhc9bLkpGYsPbWBHy/pgCAoOIQki1aXMatUrfTxTGpNHpMdYUAw&#10;YTeKCbtRDOuOSZC0MdlsQ7D5EDUo4SXgsa5HB/ru3P/O43ZzQgWISYh/kFtZ/ilfIn4YbNztdCKP&#10;b9/7fkLWvTcUi8lh6/OrKj+RrMi+RN28X1Cb0Zgou3LtgnZsYn0oqJ8gyJtXWX70lZLis+QF1MMj&#10;FfKr12sdZrMkHByWkV5fUL35ADsqCg8IatXPpjSeq5XNu1y8sEI+F43BsJfXHMzkoMgkAACMtHfW&#10;9N688/PLsABY6G7ZwY/yOQhvGgAA6AAsPG55fUNtsJBshDe1LDmpmS8Rd9IYDJtt1pCiHHi63aLV&#10;Zf5XBAGieOf2Xb6QFp0uve9u47fBAvAl4s5oifghigm7nVar0KBUFekmFGvm7I4Yct2c3REjr2+o&#10;Ld2zezMEQQREEAQY65Lt67524zwVury46FxuxcZjNAbDQfYJgoCU/U939N64fcZptQrzNm86nLLq&#10;1TMLm/bSmusuts5OTa/y6xCbPSvdtmWvOCvjCnUdl80ukF1tqMMHn22ljhVu2/JhUmHBBchhscTd&#10;Of3LELWbOeVlx9NfLw3aFZ8cZoto+kn/ztTVJad93nBbx5HHt+7+RK5jRLBMGw7tz/V1PJgIgoAe&#10;3773w0hbx1GyT2exzJuOfJwKa8cVa6kheXGxT1JXl/y4WEgAAGDzolTkkAAAoBwYfJNal7Ox7Phi&#10;IQEAAIIgIrts3eccFJ0g+/MuF0+nULwBG3F1AXVS1ro1X8I0mjtUUKoILwGbcHU+2eOgiCK5SFq7&#10;lPl0JsOeXbb2C6pvVKmlAWAAAIiWiIKeiaFk1evT5ufmuH4ssagLgmHPUhn8BEl7YFBcChvV/kEZ&#10;ESwTm7dwJIQrgwovpHpIXGxfOIxINHqczmRa/YLiuBQmvASNbBIEAb9MSAAW3vhAjwjwFhUECAiG&#10;/J4ABMEeGMXiesjmvGsuymEyx79MUFSEyameSaPJDYdhN5kS3E4XQuHKYBTDuqnFs0plcfgxAYgS&#10;CAZhOt1J9gxK1Uqvx8NYKsMwrQpYO3ohqDAg6EBTy8lw4D7BNHgeFcb1kj2H2SIeae88vJT53nkP&#10;c6Cp+STVR0WYHBYkJbbQGAw7ecAyo80aftB+LBTYZbMLeq7fOut2/n8OYxlp16h1A00tJy06XXoo&#10;3mBL6wm/TzMAgMnh6ASJCa20U998baEzmTbN8GgFuWBmbHyDy2oVxi5f3gjT4HkqVD08uqn990sN&#10;M6Nj5TrF5BpxTtZlGp0+x5dIOvFnQ9Uuq03oqyW8Xoaip/c9Do83xYuL7YMgyI/ldjoRef312tGO&#10;hzXUdYq2b30/WiySQQRBvPD7DAAAHASZFCQnNvMl4k46k2m1G41JqsGhaiPlKIpJTPjntT27K+ks&#10;ptWIq/ObfqvrIrxeOpWHijA5XyLuiBZhsjmHg29Q4UXa8Ym1Lqstjlorzsm6XPLWjp0AkH7zzFpt&#10;ZtO5ukdL+VkOJjqLZX7jg3fXRT9/8wdbWk/03//71MuwAAAgIipKteHQvnxWZKTWLygAAFh0+rRH&#10;f9VfDNbZxaFcvPSdXVWoyP8Eme4f2NHTcPNXl82+LBxefG7OH3lVFTUsDkfv84JcRby0oQftxwYa&#10;m7/yejzMUNDklYXnczau/+xFdx2XzS7ouXHr7HRf/9uhWBFcrrqgumq/KDO9njoWENQnu8kUr1dM&#10;lRpUeKERx6VGlVoKAAGxuFw1B0EmhWkpN8XZmX9yEGQqVAAAADCpNSsMvssdri4waTS5rMjIGVSE&#10;ydHnF7yY+Pg2RgTLHGz+v/DYqNFgtkvYAAAAAElFTkSuQmCCUEsBAi0AFAAGAAgAAAAhALGCZ7YK&#10;AQAAEwIAABMAAAAAAAAAAAAAAAAAAAAAAFtDb250ZW50X1R5cGVzXS54bWxQSwECLQAUAAYACAAA&#10;ACEAOP0h/9YAAACUAQAACwAAAAAAAAAAAAAAAAA7AQAAX3JlbHMvLnJlbHNQSwECLQAUAAYACAAA&#10;ACEA/P1JhEkDAAA3CwAADgAAAAAAAAAAAAAAAAA6AgAAZHJzL2Uyb0RvYy54bWxQSwECLQAUAAYA&#10;CAAAACEALmzwAMUAAAClAQAAGQAAAAAAAAAAAAAAAACvBQAAZHJzL19yZWxzL2Uyb0RvYy54bWwu&#10;cmVsc1BLAQItABQABgAIAAAAIQCSXLSW3QAAAAUBAAAPAAAAAAAAAAAAAAAAAKsGAABkcnMvZG93&#10;bnJldi54bWxQSwECLQAKAAAAAAAAACEA18xQ5nObAABzmwAAFAAAAAAAAAAAAAAAAAC1BwAAZHJz&#10;L21lZGlhL2ltYWdlMS5wbmdQSwECLQAKAAAAAAAAACEAMaV5lEIGAABCBgAAFAAAAAAAAAAAAAAA&#10;AABaowAAZHJzL21lZGlhL2ltYWdlMi5wbmdQSwUGAAAAAAcABwC+AQAAz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dPwwAAANwAAAAPAAAAZHJzL2Rvd25yZXYueG1sRE/LisIw&#10;FN0L/kO4wmxEU4s42jGK6Aw+YBY+PuDa3GmLzU1pMtr+vVkILg/nPV82phR3ql1hWcFoGIEgTq0u&#10;OFNwOf8MpiCcR9ZYWiYFLTlYLrqdOSbaPvhI95PPRAhhl6CC3PsqkdKlORl0Q1sRB+7P1gZ9gHUm&#10;dY2PEG5KGUfRRBosODTkWNE6p/R2+jcK4rhfnqOpOxTf7ef+d3Nd92fbVqmPXrP6AuGp8W/xy73T&#10;CsazMD+cCUdALp4AAAD//wMAUEsBAi0AFAAGAAgAAAAhANvh9svuAAAAhQEAABMAAAAAAAAAAAAA&#10;AAAAAAAAAFtDb250ZW50X1R5cGVzXS54bWxQSwECLQAUAAYACAAAACEAWvQsW78AAAAVAQAACwAA&#10;AAAAAAAAAAAAAAAfAQAAX3JlbHMvLnJlbHNQSwECLQAUAAYACAAAACEALeCXT8MAAADcAAAADwAA&#10;AAAAAAAAAAAAAAAHAgAAZHJzL2Rvd25yZXYueG1sUEsFBgAAAAADAAMAtwAAAPcCAAAAAA==&#10;">
                  <v:imagedata r:id="rId16"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hNwgAAANwAAAAPAAAAZHJzL2Rvd25yZXYueG1sRI9bi8Iw&#10;FITfhf0P4Sz4ImtaEdmtRlkWBH30su+H5vSizUlpYhv/vREEH4eZ+YZZbYJpRE+dqy0rSKcJCOLc&#10;6ppLBefT9usbhPPIGhvLpOBODjbrj9EKM20HPlB/9KWIEHYZKqi8bzMpXV6RQTe1LXH0CtsZ9FF2&#10;pdQdDhFuGjlLkoU0WHNcqLClv4ry6/FmFFyS65xtup/silkpt4v/0JshKDX+DL9LEJ6Cf4df7Z1W&#10;MP9J4XkmHgG5fgAAAP//AwBQSwECLQAUAAYACAAAACEA2+H2y+4AAACFAQAAEwAAAAAAAAAAAAAA&#10;AAAAAAAAW0NvbnRlbnRfVHlwZXNdLnhtbFBLAQItABQABgAIAAAAIQBa9CxbvwAAABUBAAALAAAA&#10;AAAAAAAAAAAAAB8BAABfcmVscy8ucmVsc1BLAQItABQABgAIAAAAIQDprIhNwgAAANwAAAAPAAAA&#10;AAAAAAAAAAAAAAcCAABkcnMvZG93bnJldi54bWxQSwUGAAAAAAMAAwC3AAAA9gIAAAAA&#10;">
                  <v:imagedata r:id="rId17" o:title=""/>
                </v:shape>
                <w10:anchorlock/>
              </v:group>
            </w:pict>
          </mc:Fallback>
        </mc:AlternateContent>
      </w:r>
    </w:p>
    <w:p w14:paraId="12BC224C" w14:textId="77777777" w:rsidR="008B54B3" w:rsidRDefault="008B54B3" w:rsidP="008B54B3">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667456" behindDoc="0" locked="0" layoutInCell="1" allowOverlap="1" wp14:anchorId="7F5AD0A0" wp14:editId="01FB2D62">
                <wp:simplePos x="0" y="0"/>
                <wp:positionH relativeFrom="column">
                  <wp:posOffset>-434340</wp:posOffset>
                </wp:positionH>
                <wp:positionV relativeFrom="paragraph">
                  <wp:posOffset>118111</wp:posOffset>
                </wp:positionV>
                <wp:extent cx="6336030" cy="7086600"/>
                <wp:effectExtent l="0" t="0" r="7620" b="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086600"/>
                        </a:xfrm>
                        <a:prstGeom prst="rect">
                          <a:avLst/>
                        </a:prstGeom>
                        <a:solidFill>
                          <a:srgbClr val="FFFFFF"/>
                        </a:solidFill>
                        <a:ln w="9525">
                          <a:noFill/>
                          <a:miter lim="800000"/>
                          <a:headEnd/>
                          <a:tailEnd/>
                        </a:ln>
                      </wps:spPr>
                      <wps:txbx>
                        <w:txbxContent>
                          <w:p w14:paraId="33007A25" w14:textId="23930671" w:rsidR="00D645FF" w:rsidRPr="00D645FF" w:rsidRDefault="00D13978" w:rsidP="00D645FF">
                            <w:pPr>
                              <w:pStyle w:val="Subtitle"/>
                              <w:jc w:val="center"/>
                              <w:rPr>
                                <w:rFonts w:cstheme="majorHAnsi"/>
                                <w:sz w:val="48"/>
                                <w:szCs w:val="48"/>
                              </w:rPr>
                            </w:pPr>
                            <w:r>
                              <w:rPr>
                                <w:rFonts w:cstheme="majorHAnsi"/>
                                <w:sz w:val="48"/>
                                <w:szCs w:val="48"/>
                              </w:rPr>
                              <w:t>Data Protection Policy</w:t>
                            </w:r>
                          </w:p>
                          <w:p w14:paraId="49DA5633" w14:textId="1F1AB968" w:rsidR="00D97096" w:rsidRPr="008425BC" w:rsidRDefault="00D97096" w:rsidP="00D97096">
                            <w:pPr>
                              <w:rPr>
                                <w:color w:val="000000" w:themeColor="text1"/>
                                <w:sz w:val="20"/>
                                <w:szCs w:val="20"/>
                              </w:rPr>
                            </w:pPr>
                            <w:r w:rsidRPr="008425BC">
                              <w:rPr>
                                <w:color w:val="000000" w:themeColor="text1"/>
                                <w:sz w:val="20"/>
                                <w:szCs w:val="20"/>
                              </w:rPr>
                              <w:t xml:space="preserve">Bodywork Company aims to ensure that all personal data collected about staff, students, parents and other individuals is collected, stored and processed in accordance with the General Data Protection Regulation (GDPR) and the expected provisions of the Data Protection Act 2018 (DPA 2018) as set out in the Data Protection Bill. </w:t>
                            </w:r>
                          </w:p>
                          <w:p w14:paraId="2635449B" w14:textId="6B8A2FD0" w:rsidR="00D13978" w:rsidRDefault="00D97096" w:rsidP="00D97096">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Definitions</w:t>
                            </w:r>
                          </w:p>
                          <w:p w14:paraId="1256C0E7" w14:textId="77777777" w:rsidR="001067F5" w:rsidRPr="008425BC" w:rsidRDefault="00D97096" w:rsidP="0021225A">
                            <w:pPr>
                              <w:rPr>
                                <w:rFonts w:cstheme="minorHAnsi"/>
                                <w:sz w:val="20"/>
                                <w:szCs w:val="20"/>
                              </w:rPr>
                            </w:pPr>
                            <w:r w:rsidRPr="008425BC">
                              <w:rPr>
                                <w:rFonts w:cstheme="minorHAnsi"/>
                                <w:sz w:val="20"/>
                                <w:szCs w:val="20"/>
                              </w:rPr>
                              <w:t>Personal Data – Any information relating to an identified, or identifiable, individual. This includes but is not limited to</w:t>
                            </w:r>
                            <w:proofErr w:type="gramStart"/>
                            <w:r w:rsidRPr="008425BC">
                              <w:rPr>
                                <w:rFonts w:cstheme="minorHAnsi"/>
                                <w:sz w:val="20"/>
                                <w:szCs w:val="20"/>
                              </w:rPr>
                              <w:t>;</w:t>
                            </w:r>
                            <w:proofErr w:type="gramEnd"/>
                            <w:r w:rsidRPr="008425BC">
                              <w:rPr>
                                <w:rFonts w:cstheme="minorHAnsi"/>
                                <w:sz w:val="20"/>
                                <w:szCs w:val="20"/>
                              </w:rPr>
                              <w:t xml:space="preserve"> Name (including initials), </w:t>
                            </w:r>
                            <w:r w:rsidR="006B5C62" w:rsidRPr="008425BC">
                              <w:rPr>
                                <w:rFonts w:cstheme="minorHAnsi"/>
                                <w:sz w:val="20"/>
                                <w:szCs w:val="20"/>
                              </w:rPr>
                              <w:t>A</w:t>
                            </w:r>
                            <w:r w:rsidR="001067F5" w:rsidRPr="008425BC">
                              <w:rPr>
                                <w:rFonts w:cstheme="minorHAnsi"/>
                                <w:sz w:val="20"/>
                                <w:szCs w:val="20"/>
                              </w:rPr>
                              <w:t xml:space="preserve">ddress, Date of Birth and Contact Numbers. </w:t>
                            </w:r>
                          </w:p>
                          <w:p w14:paraId="0A875D26" w14:textId="7FB06E4C" w:rsidR="0021225A" w:rsidRPr="008425BC" w:rsidRDefault="001067F5" w:rsidP="0021225A">
                            <w:pPr>
                              <w:rPr>
                                <w:rFonts w:cstheme="minorHAnsi"/>
                                <w:sz w:val="20"/>
                                <w:szCs w:val="20"/>
                              </w:rPr>
                            </w:pPr>
                            <w:r w:rsidRPr="008425BC">
                              <w:rPr>
                                <w:rFonts w:cstheme="minorHAnsi"/>
                                <w:sz w:val="20"/>
                                <w:szCs w:val="20"/>
                              </w:rPr>
                              <w:t xml:space="preserve">Special Categories of Personal Data – Personal </w:t>
                            </w:r>
                            <w:proofErr w:type="gramStart"/>
                            <w:r w:rsidRPr="008425BC">
                              <w:rPr>
                                <w:rFonts w:cstheme="minorHAnsi"/>
                                <w:sz w:val="20"/>
                                <w:szCs w:val="20"/>
                              </w:rPr>
                              <w:t>Data which is more sensitive and so</w:t>
                            </w:r>
                            <w:proofErr w:type="gramEnd"/>
                            <w:r w:rsidRPr="008425BC">
                              <w:rPr>
                                <w:rFonts w:cstheme="minorHAnsi"/>
                                <w:sz w:val="20"/>
                                <w:szCs w:val="20"/>
                              </w:rPr>
                              <w:t xml:space="preserve"> needs more protection, including but not limited to in</w:t>
                            </w:r>
                            <w:r w:rsidR="00B561F3" w:rsidRPr="008425BC">
                              <w:rPr>
                                <w:rFonts w:cstheme="minorHAnsi"/>
                                <w:sz w:val="20"/>
                                <w:szCs w:val="20"/>
                              </w:rPr>
                              <w:t>formation about an individual’s racial or ethnic origin, h</w:t>
                            </w:r>
                            <w:r w:rsidRPr="008425BC">
                              <w:rPr>
                                <w:rFonts w:cstheme="minorHAnsi"/>
                                <w:sz w:val="20"/>
                                <w:szCs w:val="20"/>
                              </w:rPr>
                              <w:t>e</w:t>
                            </w:r>
                            <w:r w:rsidR="00B561F3" w:rsidRPr="008425BC">
                              <w:rPr>
                                <w:rFonts w:cstheme="minorHAnsi"/>
                                <w:sz w:val="20"/>
                                <w:szCs w:val="20"/>
                              </w:rPr>
                              <w:t>alth – physical or medical and sexual o</w:t>
                            </w:r>
                            <w:r w:rsidRPr="008425BC">
                              <w:rPr>
                                <w:rFonts w:cstheme="minorHAnsi"/>
                                <w:sz w:val="20"/>
                                <w:szCs w:val="20"/>
                              </w:rPr>
                              <w:t>rientation.</w:t>
                            </w:r>
                          </w:p>
                          <w:p w14:paraId="496BDBAA" w14:textId="491632B5" w:rsidR="006B5C62" w:rsidRPr="008425BC" w:rsidRDefault="006B5C62" w:rsidP="0021225A">
                            <w:pPr>
                              <w:rPr>
                                <w:rFonts w:cstheme="minorHAnsi"/>
                                <w:sz w:val="20"/>
                                <w:szCs w:val="20"/>
                              </w:rPr>
                            </w:pPr>
                            <w:r w:rsidRPr="008425BC">
                              <w:rPr>
                                <w:rFonts w:cstheme="minorHAnsi"/>
                                <w:sz w:val="20"/>
                                <w:szCs w:val="20"/>
                              </w:rPr>
                              <w:t xml:space="preserve">Processing – Anything done to personal data, such as collecting, recording, organising, structuring, storing, adapting, altering, retrieving, using, disseminating, erasing or destroying. Processing can be automated or manual. </w:t>
                            </w:r>
                          </w:p>
                          <w:p w14:paraId="73A432F3" w14:textId="755C2E53" w:rsidR="006B5C62" w:rsidRPr="008425BC" w:rsidRDefault="006B5C62" w:rsidP="0021225A">
                            <w:pPr>
                              <w:rPr>
                                <w:rFonts w:cstheme="minorHAnsi"/>
                                <w:sz w:val="20"/>
                                <w:szCs w:val="20"/>
                              </w:rPr>
                            </w:pPr>
                            <w:r w:rsidRPr="008425BC">
                              <w:rPr>
                                <w:rFonts w:cstheme="minorHAnsi"/>
                                <w:sz w:val="20"/>
                                <w:szCs w:val="20"/>
                              </w:rPr>
                              <w:t xml:space="preserve">Data Subject – The identified or identifiable individual whose personal data </w:t>
                            </w:r>
                            <w:proofErr w:type="gramStart"/>
                            <w:r w:rsidRPr="008425BC">
                              <w:rPr>
                                <w:rFonts w:cstheme="minorHAnsi"/>
                                <w:sz w:val="20"/>
                                <w:szCs w:val="20"/>
                              </w:rPr>
                              <w:t>is held or processed</w:t>
                            </w:r>
                            <w:proofErr w:type="gramEnd"/>
                            <w:r w:rsidRPr="008425BC">
                              <w:rPr>
                                <w:rFonts w:cstheme="minorHAnsi"/>
                                <w:sz w:val="20"/>
                                <w:szCs w:val="20"/>
                              </w:rPr>
                              <w:t xml:space="preserve">. </w:t>
                            </w:r>
                          </w:p>
                          <w:p w14:paraId="6C6A1C3D" w14:textId="47A0F97E" w:rsidR="006B5C62" w:rsidRPr="008425BC" w:rsidRDefault="006B5C62" w:rsidP="0021225A">
                            <w:pPr>
                              <w:rPr>
                                <w:rFonts w:cstheme="minorHAnsi"/>
                                <w:sz w:val="20"/>
                                <w:szCs w:val="20"/>
                              </w:rPr>
                            </w:pPr>
                            <w:r w:rsidRPr="008425BC">
                              <w:rPr>
                                <w:rFonts w:cstheme="minorHAnsi"/>
                                <w:sz w:val="20"/>
                                <w:szCs w:val="20"/>
                              </w:rPr>
                              <w:t xml:space="preserve">Data Controller – A person or organisation that determines the purposes and the means of processing of personal data. </w:t>
                            </w:r>
                          </w:p>
                          <w:p w14:paraId="05902766" w14:textId="20D64CC8" w:rsidR="006B5C62" w:rsidRPr="008425BC" w:rsidRDefault="006B5C62" w:rsidP="0021225A">
                            <w:pPr>
                              <w:rPr>
                                <w:rFonts w:cstheme="minorHAnsi"/>
                                <w:sz w:val="20"/>
                                <w:szCs w:val="20"/>
                              </w:rPr>
                            </w:pPr>
                            <w:r w:rsidRPr="008425BC">
                              <w:rPr>
                                <w:rFonts w:cstheme="minorHAnsi"/>
                                <w:sz w:val="20"/>
                                <w:szCs w:val="20"/>
                              </w:rPr>
                              <w:t xml:space="preserve">Data Processor – A person or other body, other than an employee of the data controller, who processes personal data on behalf of the data controller. </w:t>
                            </w:r>
                          </w:p>
                          <w:p w14:paraId="584C4CA0" w14:textId="17AD3A96" w:rsidR="006B5C62" w:rsidRPr="008425BC" w:rsidRDefault="006B5C62" w:rsidP="0021225A">
                            <w:pPr>
                              <w:rPr>
                                <w:rFonts w:cstheme="minorHAnsi"/>
                                <w:sz w:val="20"/>
                                <w:szCs w:val="20"/>
                              </w:rPr>
                            </w:pPr>
                            <w:r w:rsidRPr="008425BC">
                              <w:rPr>
                                <w:rFonts w:cstheme="minorHAnsi"/>
                                <w:sz w:val="20"/>
                                <w:szCs w:val="20"/>
                              </w:rPr>
                              <w:t xml:space="preserve">Personal Data Breach – A breach of security leading to the accidental or unlawful destruction, loss, alteration, unauthorised disclosure of, or access to personal data. </w:t>
                            </w:r>
                          </w:p>
                          <w:p w14:paraId="6BAD461C" w14:textId="19955B49" w:rsidR="006B5C62" w:rsidRDefault="00095951" w:rsidP="0021225A">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The Data Controller</w:t>
                            </w:r>
                          </w:p>
                          <w:p w14:paraId="11DBD132" w14:textId="3B930311" w:rsidR="00095951" w:rsidRPr="008425BC" w:rsidRDefault="00095951" w:rsidP="0021225A">
                            <w:pPr>
                              <w:rPr>
                                <w:rFonts w:cstheme="minorHAnsi"/>
                                <w:sz w:val="20"/>
                                <w:szCs w:val="20"/>
                              </w:rPr>
                            </w:pPr>
                            <w:r w:rsidRPr="008425BC">
                              <w:rPr>
                                <w:rFonts w:cstheme="minorHAnsi"/>
                                <w:sz w:val="20"/>
                                <w:szCs w:val="20"/>
                              </w:rPr>
                              <w:t xml:space="preserve">We confirm for the purposes of the data protection laws, that Bodywork Company is a Data Controller in connection with the personal data collected. This means that we determine the purposes for which, and the manner in which, your personal data is processed. </w:t>
                            </w:r>
                          </w:p>
                          <w:p w14:paraId="6C148DB8" w14:textId="77777777" w:rsidR="008425BC" w:rsidRDefault="008425BC" w:rsidP="0021225A">
                            <w:pPr>
                              <w:rPr>
                                <w:rFonts w:cstheme="minorHAnsi"/>
                                <w:sz w:val="20"/>
                                <w:szCs w:val="20"/>
                              </w:rPr>
                            </w:pPr>
                          </w:p>
                          <w:p w14:paraId="39B17BEB" w14:textId="77777777" w:rsidR="008425BC" w:rsidRDefault="008425BC" w:rsidP="0021225A">
                            <w:pPr>
                              <w:rPr>
                                <w:rFonts w:cstheme="minorHAnsi"/>
                                <w:sz w:val="20"/>
                                <w:szCs w:val="20"/>
                              </w:rPr>
                            </w:pPr>
                          </w:p>
                          <w:p w14:paraId="68D275E1" w14:textId="6B8DCAFF" w:rsidR="008425BC" w:rsidRPr="008425BC" w:rsidRDefault="008425BC" w:rsidP="0021225A">
                            <w:pPr>
                              <w:rPr>
                                <w:rFonts w:cstheme="minorHAnsi"/>
                                <w:sz w:val="20"/>
                                <w:szCs w:val="20"/>
                              </w:rPr>
                            </w:pPr>
                            <w:r w:rsidRPr="008425BC">
                              <w:rPr>
                                <w:rFonts w:cstheme="minorHAnsi"/>
                                <w:sz w:val="20"/>
                                <w:szCs w:val="20"/>
                              </w:rPr>
                              <w:t>Page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AD0A0" id="_x0000_t202" coordsize="21600,21600" o:spt="202" path="m,l,21600r21600,l21600,xe">
                <v:stroke joinstyle="miter"/>
                <v:path gradientshapeok="t" o:connecttype="rect"/>
              </v:shapetype>
              <v:shape id="Text Box 2" o:spid="_x0000_s1031" type="#_x0000_t202" style="position:absolute;margin-left:-34.2pt;margin-top:9.3pt;width:498.9pt;height:5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djJAIAACUEAAAOAAAAZHJzL2Uyb0RvYy54bWysU9uO2yAQfa/Uf0C8N3buWSvOapttqkrb&#10;i7TbD8AYx6jAUCCx06/vgJM02r5V5QExzHCYOXNmfd9rRY7CeQmmpONRTokwHGpp9iX9/rJ7t6LE&#10;B2ZqpsCIkp6Ep/ebt2/WnS3EBFpQtXAEQYwvOlvSNgRbZJnnrdDMj8AKg84GnGYBTbfPasc6RNcq&#10;m+T5IuvA1dYBF97j7ePgpJuE3zSCh69N40UgqqSYW0i7S3sV92yzZsXeMdtKfk6D/UMWmkmDn16h&#10;Hllg5ODkX1BacgcemjDioDNoGslFqgGrGeevqnlumRWpFiTH2ytN/v/B8i/Hb47IuqTL6ZgSwzQ2&#10;6UX0gbyHnkwiP531BYY9WwwMPV5jn1Ot3j4B/+GJgW3LzF48OAddK1iN+Y3jy+zm6YDjI0jVfYYa&#10;v2GHAAmob5yO5CEdBNGxT6drb2IqHC8X0+kin6KLo2+ZrxaLPHUvY8XluXU+fBSgSTyU1GHzEzw7&#10;PvkQ02HFJST+5kHJeieVSobbV1vlyJGhUHZppQpehSlDupLezSfzhGwgvk8a0jKgkJXUJV3lcQ3S&#10;inR8MHUKCUyq4YyZKHPmJ1IykBP6qk+tmF9or6A+IWEOBt3inOGhBfeLkg41W1L/88CcoER9Mkj6&#10;3Xg2iyJPxmy+nKDhbj3VrYcZjlAlDZQMx21IgxHpMPCAzWlkoi12ccjknDJqMbF5npso9ls7Rf2Z&#10;7s1vAAAA//8DAFBLAwQUAAYACAAAACEAlv57W98AAAALAQAADwAAAGRycy9kb3ducmV2LnhtbEyP&#10;wU7DMBBE70j8g7VIXFDrtAQ3SeNUgATi2tIP2CRuEjVeR7HbpH/PcoLjzjzNzuS72fbiakbfOdKw&#10;WkYgDFWu7qjRcPz+WCQgfECqsXdkNNyMh11xf5djVruJ9uZ6CI3gEPIZamhDGDIpfdUai37pBkPs&#10;ndxoMfA5NrIeceJw28t1FClpsSP+0OJg3ltTnQ8Xq+H0NT29pFP5GY6bfazesNuU7qb148P8ugUR&#10;zBz+YPitz9Wh4E6lu1DtRa9hoZKYUTYSBYKBdJ2yULKweo4VyCKX/zcUPwAAAP//AwBQSwECLQAU&#10;AAYACAAAACEAtoM4kv4AAADhAQAAEwAAAAAAAAAAAAAAAAAAAAAAW0NvbnRlbnRfVHlwZXNdLnht&#10;bFBLAQItABQABgAIAAAAIQA4/SH/1gAAAJQBAAALAAAAAAAAAAAAAAAAAC8BAABfcmVscy8ucmVs&#10;c1BLAQItABQABgAIAAAAIQDrkqdjJAIAACUEAAAOAAAAAAAAAAAAAAAAAC4CAABkcnMvZTJvRG9j&#10;LnhtbFBLAQItABQABgAIAAAAIQCW/ntb3wAAAAsBAAAPAAAAAAAAAAAAAAAAAH4EAABkcnMvZG93&#10;bnJldi54bWxQSwUGAAAAAAQABADzAAAAigUAAAAA&#10;" stroked="f">
                <v:textbox>
                  <w:txbxContent>
                    <w:p w14:paraId="33007A25" w14:textId="23930671" w:rsidR="00D645FF" w:rsidRPr="00D645FF" w:rsidRDefault="00D13978" w:rsidP="00D645FF">
                      <w:pPr>
                        <w:pStyle w:val="Subtitle"/>
                        <w:jc w:val="center"/>
                        <w:rPr>
                          <w:rFonts w:cstheme="majorHAnsi"/>
                          <w:sz w:val="48"/>
                          <w:szCs w:val="48"/>
                        </w:rPr>
                      </w:pPr>
                      <w:r>
                        <w:rPr>
                          <w:rFonts w:cstheme="majorHAnsi"/>
                          <w:sz w:val="48"/>
                          <w:szCs w:val="48"/>
                        </w:rPr>
                        <w:t>Data Protection Policy</w:t>
                      </w:r>
                    </w:p>
                    <w:p w14:paraId="49DA5633" w14:textId="1F1AB968" w:rsidR="00D97096" w:rsidRPr="008425BC" w:rsidRDefault="00D97096" w:rsidP="00D97096">
                      <w:pPr>
                        <w:rPr>
                          <w:color w:val="000000" w:themeColor="text1"/>
                          <w:sz w:val="20"/>
                          <w:szCs w:val="20"/>
                        </w:rPr>
                      </w:pPr>
                      <w:r w:rsidRPr="008425BC">
                        <w:rPr>
                          <w:color w:val="000000" w:themeColor="text1"/>
                          <w:sz w:val="20"/>
                          <w:szCs w:val="20"/>
                        </w:rPr>
                        <w:t xml:space="preserve">Bodywork Company aims to ensure that all personal data collected about staff, students, parents and other individuals is collected, stored and processed in accordance with the General Data Protection Regulation (GDPR) and the expected provisions of the Data Protection Act 2018 (DPA 2018) as set out in the Data Protection Bill. </w:t>
                      </w:r>
                    </w:p>
                    <w:p w14:paraId="2635449B" w14:textId="6B8A2FD0" w:rsidR="00D13978" w:rsidRDefault="00D97096" w:rsidP="00D97096">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Definitions</w:t>
                      </w:r>
                    </w:p>
                    <w:p w14:paraId="1256C0E7" w14:textId="77777777" w:rsidR="001067F5" w:rsidRPr="008425BC" w:rsidRDefault="00D97096" w:rsidP="0021225A">
                      <w:pPr>
                        <w:rPr>
                          <w:rFonts w:cstheme="minorHAnsi"/>
                          <w:sz w:val="20"/>
                          <w:szCs w:val="20"/>
                        </w:rPr>
                      </w:pPr>
                      <w:r w:rsidRPr="008425BC">
                        <w:rPr>
                          <w:rFonts w:cstheme="minorHAnsi"/>
                          <w:sz w:val="20"/>
                          <w:szCs w:val="20"/>
                        </w:rPr>
                        <w:t>Personal Data – Any information relating to an identified, or identifiable, individual. This includes but is not limited to</w:t>
                      </w:r>
                      <w:proofErr w:type="gramStart"/>
                      <w:r w:rsidRPr="008425BC">
                        <w:rPr>
                          <w:rFonts w:cstheme="minorHAnsi"/>
                          <w:sz w:val="20"/>
                          <w:szCs w:val="20"/>
                        </w:rPr>
                        <w:t>;</w:t>
                      </w:r>
                      <w:proofErr w:type="gramEnd"/>
                      <w:r w:rsidRPr="008425BC">
                        <w:rPr>
                          <w:rFonts w:cstheme="minorHAnsi"/>
                          <w:sz w:val="20"/>
                          <w:szCs w:val="20"/>
                        </w:rPr>
                        <w:t xml:space="preserve"> Name (including initials), </w:t>
                      </w:r>
                      <w:r w:rsidR="006B5C62" w:rsidRPr="008425BC">
                        <w:rPr>
                          <w:rFonts w:cstheme="minorHAnsi"/>
                          <w:sz w:val="20"/>
                          <w:szCs w:val="20"/>
                        </w:rPr>
                        <w:t>A</w:t>
                      </w:r>
                      <w:r w:rsidR="001067F5" w:rsidRPr="008425BC">
                        <w:rPr>
                          <w:rFonts w:cstheme="minorHAnsi"/>
                          <w:sz w:val="20"/>
                          <w:szCs w:val="20"/>
                        </w:rPr>
                        <w:t xml:space="preserve">ddress, Date of Birth and Contact Numbers. </w:t>
                      </w:r>
                    </w:p>
                    <w:p w14:paraId="0A875D26" w14:textId="7FB06E4C" w:rsidR="0021225A" w:rsidRPr="008425BC" w:rsidRDefault="001067F5" w:rsidP="0021225A">
                      <w:pPr>
                        <w:rPr>
                          <w:rFonts w:cstheme="minorHAnsi"/>
                          <w:sz w:val="20"/>
                          <w:szCs w:val="20"/>
                        </w:rPr>
                      </w:pPr>
                      <w:r w:rsidRPr="008425BC">
                        <w:rPr>
                          <w:rFonts w:cstheme="minorHAnsi"/>
                          <w:sz w:val="20"/>
                          <w:szCs w:val="20"/>
                        </w:rPr>
                        <w:t xml:space="preserve">Special Categories of Personal Data – Personal </w:t>
                      </w:r>
                      <w:proofErr w:type="gramStart"/>
                      <w:r w:rsidRPr="008425BC">
                        <w:rPr>
                          <w:rFonts w:cstheme="minorHAnsi"/>
                          <w:sz w:val="20"/>
                          <w:szCs w:val="20"/>
                        </w:rPr>
                        <w:t>Data which is more sensitive and so</w:t>
                      </w:r>
                      <w:proofErr w:type="gramEnd"/>
                      <w:r w:rsidRPr="008425BC">
                        <w:rPr>
                          <w:rFonts w:cstheme="minorHAnsi"/>
                          <w:sz w:val="20"/>
                          <w:szCs w:val="20"/>
                        </w:rPr>
                        <w:t xml:space="preserve"> needs more protection, including but not limited to in</w:t>
                      </w:r>
                      <w:r w:rsidR="00B561F3" w:rsidRPr="008425BC">
                        <w:rPr>
                          <w:rFonts w:cstheme="minorHAnsi"/>
                          <w:sz w:val="20"/>
                          <w:szCs w:val="20"/>
                        </w:rPr>
                        <w:t>formation about an individual’s racial or ethnic origin, h</w:t>
                      </w:r>
                      <w:r w:rsidRPr="008425BC">
                        <w:rPr>
                          <w:rFonts w:cstheme="minorHAnsi"/>
                          <w:sz w:val="20"/>
                          <w:szCs w:val="20"/>
                        </w:rPr>
                        <w:t>e</w:t>
                      </w:r>
                      <w:r w:rsidR="00B561F3" w:rsidRPr="008425BC">
                        <w:rPr>
                          <w:rFonts w:cstheme="minorHAnsi"/>
                          <w:sz w:val="20"/>
                          <w:szCs w:val="20"/>
                        </w:rPr>
                        <w:t>alth – physical or medical and sexual o</w:t>
                      </w:r>
                      <w:r w:rsidRPr="008425BC">
                        <w:rPr>
                          <w:rFonts w:cstheme="minorHAnsi"/>
                          <w:sz w:val="20"/>
                          <w:szCs w:val="20"/>
                        </w:rPr>
                        <w:t>rientation.</w:t>
                      </w:r>
                    </w:p>
                    <w:p w14:paraId="496BDBAA" w14:textId="491632B5" w:rsidR="006B5C62" w:rsidRPr="008425BC" w:rsidRDefault="006B5C62" w:rsidP="0021225A">
                      <w:pPr>
                        <w:rPr>
                          <w:rFonts w:cstheme="minorHAnsi"/>
                          <w:sz w:val="20"/>
                          <w:szCs w:val="20"/>
                        </w:rPr>
                      </w:pPr>
                      <w:r w:rsidRPr="008425BC">
                        <w:rPr>
                          <w:rFonts w:cstheme="minorHAnsi"/>
                          <w:sz w:val="20"/>
                          <w:szCs w:val="20"/>
                        </w:rPr>
                        <w:t xml:space="preserve">Processing – Anything done to personal data, such as collecting, recording, organising, structuring, storing, adapting, altering, retrieving, using, disseminating, erasing or destroying. Processing can be automated or manual. </w:t>
                      </w:r>
                    </w:p>
                    <w:p w14:paraId="73A432F3" w14:textId="755C2E53" w:rsidR="006B5C62" w:rsidRPr="008425BC" w:rsidRDefault="006B5C62" w:rsidP="0021225A">
                      <w:pPr>
                        <w:rPr>
                          <w:rFonts w:cstheme="minorHAnsi"/>
                          <w:sz w:val="20"/>
                          <w:szCs w:val="20"/>
                        </w:rPr>
                      </w:pPr>
                      <w:r w:rsidRPr="008425BC">
                        <w:rPr>
                          <w:rFonts w:cstheme="minorHAnsi"/>
                          <w:sz w:val="20"/>
                          <w:szCs w:val="20"/>
                        </w:rPr>
                        <w:t xml:space="preserve">Data Subject – The identified or identifiable individual whose personal data </w:t>
                      </w:r>
                      <w:proofErr w:type="gramStart"/>
                      <w:r w:rsidRPr="008425BC">
                        <w:rPr>
                          <w:rFonts w:cstheme="minorHAnsi"/>
                          <w:sz w:val="20"/>
                          <w:szCs w:val="20"/>
                        </w:rPr>
                        <w:t>is held or processed</w:t>
                      </w:r>
                      <w:proofErr w:type="gramEnd"/>
                      <w:r w:rsidRPr="008425BC">
                        <w:rPr>
                          <w:rFonts w:cstheme="minorHAnsi"/>
                          <w:sz w:val="20"/>
                          <w:szCs w:val="20"/>
                        </w:rPr>
                        <w:t xml:space="preserve">. </w:t>
                      </w:r>
                    </w:p>
                    <w:p w14:paraId="6C6A1C3D" w14:textId="47A0F97E" w:rsidR="006B5C62" w:rsidRPr="008425BC" w:rsidRDefault="006B5C62" w:rsidP="0021225A">
                      <w:pPr>
                        <w:rPr>
                          <w:rFonts w:cstheme="minorHAnsi"/>
                          <w:sz w:val="20"/>
                          <w:szCs w:val="20"/>
                        </w:rPr>
                      </w:pPr>
                      <w:r w:rsidRPr="008425BC">
                        <w:rPr>
                          <w:rFonts w:cstheme="minorHAnsi"/>
                          <w:sz w:val="20"/>
                          <w:szCs w:val="20"/>
                        </w:rPr>
                        <w:t xml:space="preserve">Data Controller – A person or organisation that determines the purposes and the means of processing of personal data. </w:t>
                      </w:r>
                    </w:p>
                    <w:p w14:paraId="05902766" w14:textId="20D64CC8" w:rsidR="006B5C62" w:rsidRPr="008425BC" w:rsidRDefault="006B5C62" w:rsidP="0021225A">
                      <w:pPr>
                        <w:rPr>
                          <w:rFonts w:cstheme="minorHAnsi"/>
                          <w:sz w:val="20"/>
                          <w:szCs w:val="20"/>
                        </w:rPr>
                      </w:pPr>
                      <w:r w:rsidRPr="008425BC">
                        <w:rPr>
                          <w:rFonts w:cstheme="minorHAnsi"/>
                          <w:sz w:val="20"/>
                          <w:szCs w:val="20"/>
                        </w:rPr>
                        <w:t xml:space="preserve">Data Processor – A person or other body, other than an employee of the data controller, who processes personal data on behalf of the data controller. </w:t>
                      </w:r>
                    </w:p>
                    <w:p w14:paraId="584C4CA0" w14:textId="17AD3A96" w:rsidR="006B5C62" w:rsidRPr="008425BC" w:rsidRDefault="006B5C62" w:rsidP="0021225A">
                      <w:pPr>
                        <w:rPr>
                          <w:rFonts w:cstheme="minorHAnsi"/>
                          <w:sz w:val="20"/>
                          <w:szCs w:val="20"/>
                        </w:rPr>
                      </w:pPr>
                      <w:r w:rsidRPr="008425BC">
                        <w:rPr>
                          <w:rFonts w:cstheme="minorHAnsi"/>
                          <w:sz w:val="20"/>
                          <w:szCs w:val="20"/>
                        </w:rPr>
                        <w:t xml:space="preserve">Personal Data Breach – A breach of security leading to the accidental or unlawful destruction, loss, alteration, unauthorised disclosure of, or access to personal data. </w:t>
                      </w:r>
                    </w:p>
                    <w:p w14:paraId="6BAD461C" w14:textId="19955B49" w:rsidR="006B5C62" w:rsidRDefault="00095951" w:rsidP="0021225A">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The Data Controller</w:t>
                      </w:r>
                    </w:p>
                    <w:p w14:paraId="11DBD132" w14:textId="3B930311" w:rsidR="00095951" w:rsidRPr="008425BC" w:rsidRDefault="00095951" w:rsidP="0021225A">
                      <w:pPr>
                        <w:rPr>
                          <w:rFonts w:cstheme="minorHAnsi"/>
                          <w:sz w:val="20"/>
                          <w:szCs w:val="20"/>
                        </w:rPr>
                      </w:pPr>
                      <w:r w:rsidRPr="008425BC">
                        <w:rPr>
                          <w:rFonts w:cstheme="minorHAnsi"/>
                          <w:sz w:val="20"/>
                          <w:szCs w:val="20"/>
                        </w:rPr>
                        <w:t xml:space="preserve">We confirm for the purposes of the data protection laws, that Bodywork Company is a Data Controller in connection with the personal data collected. This means that we determine the purposes for which, and the manner in which, your personal data is processed. </w:t>
                      </w:r>
                    </w:p>
                    <w:p w14:paraId="6C148DB8" w14:textId="77777777" w:rsidR="008425BC" w:rsidRDefault="008425BC" w:rsidP="0021225A">
                      <w:pPr>
                        <w:rPr>
                          <w:rFonts w:cstheme="minorHAnsi"/>
                          <w:sz w:val="20"/>
                          <w:szCs w:val="20"/>
                        </w:rPr>
                      </w:pPr>
                    </w:p>
                    <w:p w14:paraId="39B17BEB" w14:textId="77777777" w:rsidR="008425BC" w:rsidRDefault="008425BC" w:rsidP="0021225A">
                      <w:pPr>
                        <w:rPr>
                          <w:rFonts w:cstheme="minorHAnsi"/>
                          <w:sz w:val="20"/>
                          <w:szCs w:val="20"/>
                        </w:rPr>
                      </w:pPr>
                    </w:p>
                    <w:p w14:paraId="68D275E1" w14:textId="6B8DCAFF" w:rsidR="008425BC" w:rsidRPr="008425BC" w:rsidRDefault="008425BC" w:rsidP="0021225A">
                      <w:pPr>
                        <w:rPr>
                          <w:rFonts w:cstheme="minorHAnsi"/>
                          <w:sz w:val="20"/>
                          <w:szCs w:val="20"/>
                        </w:rPr>
                      </w:pPr>
                      <w:r w:rsidRPr="008425BC">
                        <w:rPr>
                          <w:rFonts w:cstheme="minorHAnsi"/>
                          <w:sz w:val="20"/>
                          <w:szCs w:val="20"/>
                        </w:rPr>
                        <w:t>Page 1</w:t>
                      </w:r>
                    </w:p>
                  </w:txbxContent>
                </v:textbox>
              </v:shape>
            </w:pict>
          </mc:Fallback>
        </mc:AlternateContent>
      </w:r>
    </w:p>
    <w:p w14:paraId="567C7F78" w14:textId="77777777" w:rsidR="008B54B3" w:rsidRDefault="008B54B3" w:rsidP="008B54B3">
      <w:pPr>
        <w:pStyle w:val="BodyText"/>
        <w:rPr>
          <w:rFonts w:ascii="Times New Roman"/>
          <w:sz w:val="20"/>
        </w:rPr>
      </w:pPr>
    </w:p>
    <w:p w14:paraId="013311D6" w14:textId="77777777" w:rsidR="008B54B3" w:rsidRDefault="008B54B3" w:rsidP="008B54B3">
      <w:pPr>
        <w:pStyle w:val="BodyText"/>
        <w:rPr>
          <w:rFonts w:ascii="Times New Roman"/>
          <w:sz w:val="20"/>
        </w:rPr>
      </w:pPr>
    </w:p>
    <w:p w14:paraId="1F400028" w14:textId="77777777" w:rsidR="008B54B3" w:rsidRDefault="008B54B3" w:rsidP="008B54B3">
      <w:pPr>
        <w:pStyle w:val="BodyText"/>
        <w:rPr>
          <w:rFonts w:ascii="Times New Roman"/>
          <w:sz w:val="20"/>
        </w:rPr>
      </w:pPr>
    </w:p>
    <w:p w14:paraId="7552C7F6" w14:textId="77777777" w:rsidR="008B54B3" w:rsidRDefault="008B54B3" w:rsidP="008B54B3">
      <w:pPr>
        <w:pStyle w:val="BodyText"/>
        <w:rPr>
          <w:rFonts w:ascii="Times New Roman"/>
          <w:sz w:val="20"/>
        </w:rPr>
      </w:pPr>
    </w:p>
    <w:p w14:paraId="03CE0E03" w14:textId="77777777" w:rsidR="008B54B3" w:rsidRDefault="008B54B3" w:rsidP="008B54B3">
      <w:pPr>
        <w:pStyle w:val="BodyText"/>
        <w:rPr>
          <w:rFonts w:ascii="Times New Roman"/>
          <w:sz w:val="20"/>
        </w:rPr>
      </w:pPr>
    </w:p>
    <w:p w14:paraId="12FC38AC" w14:textId="77777777" w:rsidR="008B54B3" w:rsidRDefault="008B54B3" w:rsidP="008B54B3">
      <w:pPr>
        <w:pStyle w:val="BodyText"/>
        <w:rPr>
          <w:rFonts w:ascii="Times New Roman"/>
          <w:sz w:val="20"/>
        </w:rPr>
      </w:pPr>
    </w:p>
    <w:p w14:paraId="7116DF12" w14:textId="77777777" w:rsidR="008B54B3" w:rsidRDefault="008B54B3" w:rsidP="008B54B3">
      <w:pPr>
        <w:pStyle w:val="BodyText"/>
        <w:rPr>
          <w:rFonts w:ascii="Times New Roman"/>
          <w:sz w:val="20"/>
        </w:rPr>
      </w:pPr>
    </w:p>
    <w:p w14:paraId="1578A569" w14:textId="77777777" w:rsidR="008B54B3" w:rsidRDefault="008B54B3" w:rsidP="008B54B3">
      <w:pPr>
        <w:pStyle w:val="BodyText"/>
        <w:rPr>
          <w:rFonts w:ascii="Times New Roman"/>
          <w:sz w:val="20"/>
        </w:rPr>
      </w:pPr>
    </w:p>
    <w:p w14:paraId="506E67F6" w14:textId="77777777" w:rsidR="008B54B3" w:rsidRDefault="008B54B3" w:rsidP="008B54B3">
      <w:pPr>
        <w:pStyle w:val="BodyText"/>
        <w:rPr>
          <w:rFonts w:ascii="Times New Roman"/>
          <w:sz w:val="20"/>
        </w:rPr>
      </w:pPr>
    </w:p>
    <w:p w14:paraId="369738C3" w14:textId="77777777" w:rsidR="008B54B3" w:rsidRDefault="008B54B3" w:rsidP="008B54B3">
      <w:pPr>
        <w:pStyle w:val="BodyText"/>
        <w:rPr>
          <w:rFonts w:ascii="Times New Roman"/>
          <w:sz w:val="20"/>
        </w:rPr>
      </w:pPr>
    </w:p>
    <w:p w14:paraId="626955FF" w14:textId="77777777" w:rsidR="008B54B3" w:rsidRDefault="008B54B3" w:rsidP="008B54B3">
      <w:pPr>
        <w:pStyle w:val="BodyText"/>
        <w:rPr>
          <w:rFonts w:ascii="Times New Roman"/>
          <w:sz w:val="20"/>
        </w:rPr>
      </w:pPr>
    </w:p>
    <w:p w14:paraId="7E150A93" w14:textId="77777777" w:rsidR="008B54B3" w:rsidRDefault="008B54B3" w:rsidP="008B54B3">
      <w:pPr>
        <w:pStyle w:val="BodyText"/>
        <w:rPr>
          <w:rFonts w:ascii="Times New Roman"/>
          <w:sz w:val="20"/>
        </w:rPr>
      </w:pPr>
    </w:p>
    <w:p w14:paraId="08439BAC" w14:textId="77777777" w:rsidR="008B54B3" w:rsidRDefault="008B54B3" w:rsidP="008B54B3">
      <w:pPr>
        <w:pStyle w:val="BodyText"/>
        <w:rPr>
          <w:rFonts w:ascii="Times New Roman"/>
          <w:sz w:val="20"/>
        </w:rPr>
      </w:pPr>
    </w:p>
    <w:p w14:paraId="24B7C91D" w14:textId="77777777" w:rsidR="008B54B3" w:rsidRDefault="008B54B3" w:rsidP="008B54B3">
      <w:pPr>
        <w:pStyle w:val="BodyText"/>
        <w:rPr>
          <w:rFonts w:ascii="Times New Roman"/>
          <w:sz w:val="20"/>
        </w:rPr>
      </w:pPr>
    </w:p>
    <w:p w14:paraId="39AB16C8" w14:textId="77777777" w:rsidR="008B54B3" w:rsidRDefault="008B54B3" w:rsidP="008B54B3">
      <w:pPr>
        <w:pStyle w:val="BodyText"/>
        <w:rPr>
          <w:rFonts w:ascii="Times New Roman"/>
          <w:sz w:val="20"/>
        </w:rPr>
      </w:pPr>
    </w:p>
    <w:p w14:paraId="7395C7CD" w14:textId="77777777" w:rsidR="008B54B3" w:rsidRDefault="008B54B3" w:rsidP="008B54B3">
      <w:pPr>
        <w:pStyle w:val="BodyText"/>
        <w:rPr>
          <w:rFonts w:ascii="Times New Roman"/>
          <w:sz w:val="20"/>
        </w:rPr>
      </w:pPr>
    </w:p>
    <w:p w14:paraId="541EF8CF" w14:textId="77777777" w:rsidR="008B54B3" w:rsidRDefault="008B54B3" w:rsidP="008B54B3">
      <w:pPr>
        <w:pStyle w:val="BodyText"/>
        <w:rPr>
          <w:rFonts w:ascii="Times New Roman"/>
          <w:sz w:val="20"/>
        </w:rPr>
      </w:pPr>
    </w:p>
    <w:p w14:paraId="433C086C" w14:textId="77777777" w:rsidR="008B54B3" w:rsidRDefault="008B54B3" w:rsidP="008B54B3">
      <w:pPr>
        <w:pStyle w:val="BodyText"/>
        <w:rPr>
          <w:rFonts w:ascii="Times New Roman"/>
          <w:sz w:val="20"/>
        </w:rPr>
      </w:pPr>
    </w:p>
    <w:p w14:paraId="711BEE4C" w14:textId="77777777" w:rsidR="008B54B3" w:rsidRDefault="008B54B3" w:rsidP="008B54B3">
      <w:pPr>
        <w:pStyle w:val="BodyText"/>
        <w:rPr>
          <w:rFonts w:ascii="Times New Roman"/>
          <w:sz w:val="20"/>
        </w:rPr>
      </w:pPr>
    </w:p>
    <w:p w14:paraId="5791DC5C" w14:textId="77777777" w:rsidR="008B54B3" w:rsidRDefault="008B54B3" w:rsidP="008B54B3">
      <w:pPr>
        <w:pStyle w:val="BodyText"/>
        <w:rPr>
          <w:rFonts w:ascii="Times New Roman"/>
          <w:sz w:val="20"/>
        </w:rPr>
      </w:pPr>
    </w:p>
    <w:p w14:paraId="11BF8DEA" w14:textId="77777777" w:rsidR="008B54B3" w:rsidRDefault="008B54B3" w:rsidP="008B54B3">
      <w:pPr>
        <w:pStyle w:val="BodyText"/>
        <w:rPr>
          <w:rFonts w:ascii="Times New Roman"/>
          <w:sz w:val="20"/>
        </w:rPr>
      </w:pPr>
    </w:p>
    <w:p w14:paraId="7CB41156" w14:textId="77777777" w:rsidR="008B54B3" w:rsidRDefault="008B54B3" w:rsidP="008B54B3">
      <w:pPr>
        <w:pStyle w:val="BodyText"/>
        <w:rPr>
          <w:rFonts w:ascii="Times New Roman"/>
          <w:sz w:val="20"/>
        </w:rPr>
      </w:pPr>
    </w:p>
    <w:p w14:paraId="230A0D73" w14:textId="77777777" w:rsidR="008B54B3" w:rsidRDefault="008B54B3" w:rsidP="008B54B3">
      <w:pPr>
        <w:pStyle w:val="BodyText"/>
        <w:rPr>
          <w:rFonts w:ascii="Times New Roman"/>
          <w:sz w:val="20"/>
        </w:rPr>
      </w:pPr>
    </w:p>
    <w:p w14:paraId="53B2BC55" w14:textId="77777777" w:rsidR="008B54B3" w:rsidRDefault="008B54B3" w:rsidP="008B54B3">
      <w:pPr>
        <w:pStyle w:val="BodyText"/>
        <w:rPr>
          <w:rFonts w:ascii="Times New Roman"/>
          <w:sz w:val="20"/>
        </w:rPr>
      </w:pPr>
    </w:p>
    <w:p w14:paraId="0AEFF4A1" w14:textId="77777777" w:rsidR="008B54B3" w:rsidRDefault="008B54B3" w:rsidP="008B54B3">
      <w:pPr>
        <w:pStyle w:val="BodyText"/>
        <w:rPr>
          <w:rFonts w:ascii="Times New Roman"/>
          <w:sz w:val="20"/>
        </w:rPr>
      </w:pPr>
    </w:p>
    <w:p w14:paraId="32887F9C" w14:textId="77777777" w:rsidR="008B54B3" w:rsidRDefault="008B54B3" w:rsidP="008B54B3">
      <w:pPr>
        <w:pStyle w:val="BodyText"/>
        <w:rPr>
          <w:rFonts w:ascii="Times New Roman"/>
          <w:sz w:val="20"/>
        </w:rPr>
      </w:pPr>
    </w:p>
    <w:p w14:paraId="39944336" w14:textId="77777777" w:rsidR="008B54B3" w:rsidRDefault="008B54B3" w:rsidP="008B54B3">
      <w:pPr>
        <w:pStyle w:val="BodyText"/>
        <w:spacing w:before="9"/>
        <w:rPr>
          <w:rFonts w:ascii="Times New Roman"/>
          <w:sz w:val="10"/>
        </w:rPr>
      </w:pPr>
      <w:r>
        <w:rPr>
          <w:noProof/>
        </w:rPr>
        <w:drawing>
          <wp:anchor distT="0" distB="0" distL="0" distR="0" simplePos="0" relativeHeight="251659264" behindDoc="0" locked="0" layoutInCell="1" allowOverlap="1" wp14:anchorId="30281754" wp14:editId="0D13BA80">
            <wp:simplePos x="0" y="0"/>
            <wp:positionH relativeFrom="page">
              <wp:posOffset>7216228</wp:posOffset>
            </wp:positionH>
            <wp:positionV relativeFrom="paragraph">
              <wp:posOffset>104093</wp:posOffset>
            </wp:positionV>
            <wp:extent cx="185737" cy="185737"/>
            <wp:effectExtent l="0" t="0" r="0" b="0"/>
            <wp:wrapTopAndBottom/>
            <wp:docPr id="4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07E349A9" w14:textId="77777777" w:rsidR="008B54B3" w:rsidRDefault="008B54B3" w:rsidP="008B54B3">
      <w:pPr>
        <w:pStyle w:val="BodyText"/>
        <w:rPr>
          <w:rFonts w:ascii="Times New Roman"/>
          <w:sz w:val="20"/>
        </w:rPr>
      </w:pPr>
    </w:p>
    <w:p w14:paraId="358D801C" w14:textId="77777777" w:rsidR="008B54B3" w:rsidRDefault="008B54B3" w:rsidP="008B54B3">
      <w:pPr>
        <w:pStyle w:val="BodyText"/>
        <w:rPr>
          <w:rFonts w:ascii="Times New Roman"/>
          <w:sz w:val="20"/>
        </w:rPr>
      </w:pPr>
    </w:p>
    <w:p w14:paraId="10786FFE" w14:textId="77777777" w:rsidR="008B54B3" w:rsidRDefault="008B54B3" w:rsidP="008B54B3">
      <w:pPr>
        <w:pStyle w:val="BodyText"/>
        <w:rPr>
          <w:rFonts w:ascii="Times New Roman"/>
          <w:sz w:val="20"/>
        </w:rPr>
      </w:pPr>
    </w:p>
    <w:p w14:paraId="776D1120" w14:textId="77777777" w:rsidR="008B54B3" w:rsidRDefault="008B54B3" w:rsidP="008B54B3">
      <w:pPr>
        <w:pStyle w:val="BodyText"/>
        <w:rPr>
          <w:rFonts w:ascii="Times New Roman"/>
          <w:sz w:val="20"/>
        </w:rPr>
      </w:pPr>
    </w:p>
    <w:p w14:paraId="2E36FF1F" w14:textId="77777777" w:rsidR="008B54B3" w:rsidRDefault="008B54B3" w:rsidP="008B54B3">
      <w:pPr>
        <w:pStyle w:val="BodyText"/>
        <w:rPr>
          <w:rFonts w:ascii="Times New Roman"/>
          <w:sz w:val="20"/>
        </w:rPr>
      </w:pPr>
    </w:p>
    <w:p w14:paraId="0EE623E7" w14:textId="77777777" w:rsidR="008B54B3" w:rsidRDefault="008B54B3" w:rsidP="008B54B3">
      <w:pPr>
        <w:pStyle w:val="BodyText"/>
        <w:rPr>
          <w:rFonts w:ascii="Times New Roman"/>
          <w:sz w:val="20"/>
        </w:rPr>
      </w:pPr>
    </w:p>
    <w:p w14:paraId="2DFC0E04" w14:textId="77777777" w:rsidR="008B54B3" w:rsidRDefault="008B54B3" w:rsidP="008B54B3">
      <w:pPr>
        <w:pStyle w:val="BodyText"/>
        <w:rPr>
          <w:rFonts w:ascii="Times New Roman"/>
          <w:sz w:val="20"/>
        </w:rPr>
      </w:pPr>
    </w:p>
    <w:p w14:paraId="39B272AA" w14:textId="77777777" w:rsidR="008B54B3" w:rsidRDefault="008B54B3" w:rsidP="008B54B3">
      <w:pPr>
        <w:pStyle w:val="BodyText"/>
        <w:rPr>
          <w:rFonts w:ascii="Times New Roman"/>
          <w:sz w:val="20"/>
        </w:rPr>
      </w:pPr>
    </w:p>
    <w:p w14:paraId="0DE5BAFA" w14:textId="77777777" w:rsidR="008B54B3" w:rsidRDefault="008B54B3" w:rsidP="008B54B3">
      <w:pPr>
        <w:pStyle w:val="BodyText"/>
        <w:rPr>
          <w:rFonts w:ascii="Times New Roman"/>
          <w:sz w:val="20"/>
        </w:rPr>
      </w:pPr>
    </w:p>
    <w:p w14:paraId="4142CCC8" w14:textId="77777777" w:rsidR="008B54B3" w:rsidRDefault="008B54B3" w:rsidP="008B54B3">
      <w:pPr>
        <w:pStyle w:val="BodyText"/>
        <w:rPr>
          <w:rFonts w:ascii="Times New Roman"/>
          <w:sz w:val="20"/>
        </w:rPr>
      </w:pPr>
    </w:p>
    <w:p w14:paraId="3AB6E4D5" w14:textId="77777777" w:rsidR="008B54B3" w:rsidRDefault="008B54B3" w:rsidP="008B54B3">
      <w:pPr>
        <w:pStyle w:val="BodyText"/>
        <w:rPr>
          <w:rFonts w:ascii="Times New Roman"/>
          <w:sz w:val="20"/>
        </w:rPr>
      </w:pPr>
    </w:p>
    <w:p w14:paraId="1575807F" w14:textId="77777777" w:rsidR="008B54B3" w:rsidRDefault="008B54B3" w:rsidP="008B54B3">
      <w:pPr>
        <w:pStyle w:val="BodyText"/>
        <w:rPr>
          <w:rFonts w:ascii="Times New Roman"/>
          <w:sz w:val="20"/>
        </w:rPr>
      </w:pPr>
    </w:p>
    <w:p w14:paraId="57CF35B1" w14:textId="77777777" w:rsidR="008B54B3" w:rsidRDefault="008B54B3" w:rsidP="008B54B3">
      <w:pPr>
        <w:pStyle w:val="BodyText"/>
        <w:spacing w:before="6"/>
        <w:rPr>
          <w:rFonts w:ascii="Times New Roman"/>
        </w:rPr>
      </w:pPr>
    </w:p>
    <w:p w14:paraId="434BB1ED" w14:textId="77777777" w:rsidR="008B54B3" w:rsidRDefault="008B54B3" w:rsidP="008B54B3">
      <w:pPr>
        <w:pStyle w:val="BodyText"/>
        <w:rPr>
          <w:rFonts w:ascii="Times New Roman"/>
          <w:sz w:val="20"/>
        </w:rPr>
      </w:pPr>
    </w:p>
    <w:p w14:paraId="49F596C8" w14:textId="77777777" w:rsidR="008B54B3" w:rsidRDefault="008B54B3" w:rsidP="008B54B3">
      <w:pPr>
        <w:pStyle w:val="BodyText"/>
        <w:rPr>
          <w:rFonts w:ascii="Times New Roman"/>
          <w:sz w:val="20"/>
        </w:rPr>
      </w:pPr>
      <w:r>
        <w:rPr>
          <w:noProof/>
        </w:rPr>
        <w:drawing>
          <wp:anchor distT="0" distB="0" distL="0" distR="0" simplePos="0" relativeHeight="251660288" behindDoc="0" locked="0" layoutInCell="1" allowOverlap="1" wp14:anchorId="48E670D4" wp14:editId="4B8354EC">
            <wp:simplePos x="0" y="0"/>
            <wp:positionH relativeFrom="page">
              <wp:posOffset>7226754</wp:posOffset>
            </wp:positionH>
            <wp:positionV relativeFrom="paragraph">
              <wp:posOffset>132897</wp:posOffset>
            </wp:positionV>
            <wp:extent cx="206375" cy="206375"/>
            <wp:effectExtent l="0" t="0" r="3175" b="3175"/>
            <wp:wrapTopAndBottom/>
            <wp:docPr id="4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DA64DA5" w14:textId="77777777" w:rsidR="008B54B3" w:rsidRDefault="008B54B3" w:rsidP="008B54B3">
      <w:pPr>
        <w:pStyle w:val="BodyText"/>
        <w:rPr>
          <w:rFonts w:ascii="Times New Roman"/>
          <w:sz w:val="20"/>
        </w:rPr>
      </w:pPr>
    </w:p>
    <w:p w14:paraId="1FFDAEBA" w14:textId="77777777" w:rsidR="008B54B3" w:rsidRDefault="008B54B3" w:rsidP="008B54B3">
      <w:pPr>
        <w:pStyle w:val="BodyText"/>
        <w:rPr>
          <w:rFonts w:ascii="Times New Roman"/>
          <w:sz w:val="20"/>
        </w:rPr>
      </w:pPr>
    </w:p>
    <w:p w14:paraId="6224CBBE" w14:textId="77777777" w:rsidR="008B54B3" w:rsidRDefault="008B54B3" w:rsidP="008B54B3">
      <w:pPr>
        <w:pStyle w:val="BodyText"/>
        <w:rPr>
          <w:rFonts w:ascii="Times New Roman"/>
          <w:sz w:val="20"/>
        </w:rPr>
      </w:pPr>
    </w:p>
    <w:p w14:paraId="38A91E60" w14:textId="77777777" w:rsidR="008B54B3" w:rsidRDefault="008B54B3" w:rsidP="008B54B3">
      <w:pPr>
        <w:pStyle w:val="BodyText"/>
        <w:rPr>
          <w:rFonts w:ascii="Times New Roman"/>
          <w:sz w:val="20"/>
        </w:rPr>
      </w:pPr>
    </w:p>
    <w:p w14:paraId="4AFF275C" w14:textId="77777777" w:rsidR="008B54B3" w:rsidRDefault="008B54B3" w:rsidP="008B54B3">
      <w:pPr>
        <w:pStyle w:val="BodyText"/>
        <w:spacing w:before="7"/>
        <w:rPr>
          <w:rFonts w:ascii="Times New Roman"/>
          <w:sz w:val="28"/>
        </w:rPr>
      </w:pPr>
    </w:p>
    <w:p w14:paraId="3995D023" w14:textId="77777777" w:rsidR="008B54B3" w:rsidRDefault="008B54B3" w:rsidP="008B54B3">
      <w:pPr>
        <w:pStyle w:val="BodyText"/>
        <w:spacing w:before="94"/>
        <w:ind w:left="679" w:right="2356"/>
        <w:jc w:val="center"/>
        <w:rPr>
          <w:color w:val="414042"/>
          <w:w w:val="110"/>
        </w:rPr>
      </w:pPr>
    </w:p>
    <w:p w14:paraId="435E8EC7" w14:textId="77777777" w:rsidR="008B54B3" w:rsidRDefault="008B54B3" w:rsidP="008B54B3">
      <w:pPr>
        <w:pStyle w:val="BodyText"/>
        <w:spacing w:before="94"/>
        <w:ind w:left="679" w:right="2356"/>
        <w:jc w:val="center"/>
        <w:rPr>
          <w:color w:val="414042"/>
          <w:w w:val="110"/>
        </w:rPr>
      </w:pPr>
    </w:p>
    <w:p w14:paraId="1D984DC0" w14:textId="77777777" w:rsidR="008B54B3" w:rsidRDefault="008B54B3" w:rsidP="008B54B3">
      <w:pPr>
        <w:pStyle w:val="BodyText"/>
        <w:spacing w:before="94"/>
        <w:ind w:left="679" w:right="2356"/>
        <w:jc w:val="center"/>
      </w:pPr>
      <w:r>
        <w:rPr>
          <w:color w:val="414042"/>
          <w:w w:val="110"/>
        </w:rPr>
        <w:t>Bodywork Company Dance Studios, 25-29 Glisson Road, Cambridge CBI 2HA</w:t>
      </w:r>
    </w:p>
    <w:p w14:paraId="76EB6FFA" w14:textId="466A5D96" w:rsidR="008B54B3" w:rsidRDefault="008B54B3" w:rsidP="008B54B3">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20">
        <w:r>
          <w:rPr>
            <w:color w:val="58595B"/>
            <w:w w:val="110"/>
          </w:rPr>
          <w:t xml:space="preserve">admin@bodyworkds.co.uk </w:t>
        </w:r>
      </w:hyperlink>
      <w:r>
        <w:rPr>
          <w:color w:val="58595B"/>
          <w:w w:val="110"/>
        </w:rPr>
        <w:t xml:space="preserve">• Web: </w:t>
      </w:r>
      <w:hyperlink r:id="rId21">
        <w:r>
          <w:rPr>
            <w:color w:val="58595B"/>
            <w:w w:val="110"/>
          </w:rPr>
          <w:t>www.bodyworkcompany.co.uk</w:t>
        </w:r>
      </w:hyperlink>
      <w:r>
        <w:t xml:space="preserve"> </w:t>
      </w:r>
    </w:p>
    <w:p w14:paraId="4133B09F" w14:textId="23E0D4C8" w:rsidR="00390193" w:rsidRDefault="00390193" w:rsidP="008B54B3">
      <w:pPr>
        <w:rPr>
          <w:rFonts w:ascii="Arial" w:hAnsi="Arial" w:cs="Arial"/>
          <w:sz w:val="15"/>
          <w:szCs w:val="15"/>
        </w:rPr>
      </w:pPr>
    </w:p>
    <w:p w14:paraId="60E0524A" w14:textId="6BB4B349" w:rsidR="000279E8" w:rsidRDefault="00A65D5B" w:rsidP="00A65D5B">
      <w:pPr>
        <w:tabs>
          <w:tab w:val="left" w:pos="1956"/>
        </w:tabs>
        <w:rPr>
          <w:rFonts w:ascii="Arial" w:hAnsi="Arial" w:cs="Arial"/>
          <w:sz w:val="15"/>
          <w:szCs w:val="15"/>
        </w:rPr>
      </w:pPr>
      <w:r>
        <w:rPr>
          <w:noProof/>
          <w:lang w:val="en-US"/>
        </w:rPr>
        <w:drawing>
          <wp:anchor distT="0" distB="0" distL="114300" distR="114300" simplePos="0" relativeHeight="251799552" behindDoc="0" locked="0" layoutInCell="1" allowOverlap="1" wp14:anchorId="28DE8A9A" wp14:editId="7C77FE8C">
            <wp:simplePos x="0" y="0"/>
            <wp:positionH relativeFrom="column">
              <wp:posOffset>0</wp:posOffset>
            </wp:positionH>
            <wp:positionV relativeFrom="paragraph">
              <wp:posOffset>-635</wp:posOffset>
            </wp:positionV>
            <wp:extent cx="1059180" cy="381000"/>
            <wp:effectExtent l="0" t="0" r="0" b="0"/>
            <wp:wrapNone/>
            <wp:docPr id="905" name="Picture 905"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0E4EE37F" wp14:editId="037A28E0">
            <wp:extent cx="1074420" cy="335280"/>
            <wp:effectExtent l="0" t="0" r="0" b="0"/>
            <wp:docPr id="926" name="Picture 926"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536820D1" w14:textId="77777777" w:rsidR="000279E8" w:rsidRDefault="000279E8" w:rsidP="000279E8">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0D7ADCD6" wp14:editId="3D76B244">
                <wp:simplePos x="0" y="0"/>
                <wp:positionH relativeFrom="column">
                  <wp:posOffset>5281930</wp:posOffset>
                </wp:positionH>
                <wp:positionV relativeFrom="paragraph">
                  <wp:posOffset>-152400</wp:posOffset>
                </wp:positionV>
                <wp:extent cx="1149985" cy="48006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0A3A89E3" w14:textId="6F3F4049" w:rsidR="000279E8" w:rsidRDefault="008958E4" w:rsidP="000279E8">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DCD6" id="_x0000_s1032" type="#_x0000_t202" style="position:absolute;left:0;text-align:left;margin-left:415.9pt;margin-top:-12pt;width:90.55pt;height:3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4TwIAAJEEAAAOAAAAZHJzL2Uyb0RvYy54bWysVE1v2zAMvQ/YfxB0X51kSZcGdYqsRYYB&#10;RVugKXpWZLk2IIuapMTOfv2e5Djtup2G5aBQJMWP90hfXnWNZnvlfE0m5+OzEWfKSCpq85Lzp836&#10;05wzH4QphCajcn5Qnl8tP364bO1CTagiXSjHEMT4RWtzXoVgF1nmZaUa4c/IKgNjSa4RAVf3khVO&#10;tIje6GwyGp1nLbnCOpLKe2hveiNfpvhlqWS4L0uvAtM5R20hnS6d23hmy0uxeHHCVrU8liH+oYpG&#10;1AZJT6FuRBBs5+o/QjW1dOSpDGeSmozKspYq9YBuxqN33TxWwqrUC8Dx9gST/39h5d3+wbG6yPmE&#10;MyMaULRRXWBfqWOTiE5r/QJOjxZuoYMaLA96D2VsuitdE//RDoMdOB9O2MZgMj4aTy8u5jPOJGzT&#10;OahL4Gevr63z4ZuihkUh5w7cJUjF/tYHVALXwSUm86TrYl1rnS4Hf60d2wvQjOkoqOVMCx+gzPk6&#10;/WLRCPHbM21Ym/Pzz7NRymQoxuv9tIF7bL5vMkqh23YJqvMBgC0VB+DiqJ8rb+W6RvG3yPwgHAYJ&#10;UGA5wj2OUhNy0VHirCL382/66A9+YeWsxWDm3P/YCafQ0HcD5i/G02mc5HSZzr5McHFvLdu3FrNr&#10;rgmgjLGGViYx+gc9iKWj5hk7tIpZYRJGInfOwyBeh35dsINSrVbJCbNrRbg1j1bG0JGBSM2mexbO&#10;HvkLYP6OhhEWi3c09r7xpaHVLlBZJ44jzj2qR/gx94m3447GxXp7T16vX5LlLwAAAP//AwBQSwME&#10;FAAGAAgAAAAhAIPi2aDiAAAACwEAAA8AAABkcnMvZG93bnJldi54bWxMj0FLw0AUhO+C/2F5grd2&#10;k6ilxrwUEUULhmoUvG6TZxLNvg272yb217s96XGYYeabbDXpXuzJus4wQjyPQBBXpu64QXh/e5gt&#10;QTivuFa9YUL4IQer/PQkU2ltRn6lfekbEUrYpQqh9X5IpXRVS1q5uRmIg/dprFY+SNvI2qoxlOte&#10;JlG0kFp1HBZaNdBdS9V3udMIH2P5aDfr9dfL8FQcNoeyeKb7AvH8bLq9AeFp8n9hOOIHdMgD09bs&#10;uHaiR1hexAHdI8ySy3DqmIji5BrEFuEqXoDMM/n/Q/4LAAD//wMAUEsBAi0AFAAGAAgAAAAhALaD&#10;OJL+AAAA4QEAABMAAAAAAAAAAAAAAAAAAAAAAFtDb250ZW50X1R5cGVzXS54bWxQSwECLQAUAAYA&#10;CAAAACEAOP0h/9YAAACUAQAACwAAAAAAAAAAAAAAAAAvAQAAX3JlbHMvLnJlbHNQSwECLQAUAAYA&#10;CAAAACEAU9a/uE8CAACRBAAADgAAAAAAAAAAAAAAAAAuAgAAZHJzL2Uyb0RvYy54bWxQSwECLQAU&#10;AAYACAAAACEAg+LZoOIAAAALAQAADwAAAAAAAAAAAAAAAACpBAAAZHJzL2Rvd25yZXYueG1sUEsF&#10;BgAAAAAEAAQA8wAAALgFAAAAAA==&#10;" fillcolor="window" stroked="f" strokeweight=".5pt">
                <v:textbox>
                  <w:txbxContent>
                    <w:p w14:paraId="0A3A89E3" w14:textId="6F3F4049" w:rsidR="000279E8" w:rsidRDefault="008958E4" w:rsidP="000279E8">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674624" behindDoc="0" locked="0" layoutInCell="1" allowOverlap="1" wp14:anchorId="0DA1C135" wp14:editId="117DD451">
                <wp:simplePos x="0" y="0"/>
                <wp:positionH relativeFrom="page">
                  <wp:posOffset>7216140</wp:posOffset>
                </wp:positionH>
                <wp:positionV relativeFrom="page">
                  <wp:posOffset>4605020</wp:posOffset>
                </wp:positionV>
                <wp:extent cx="184785" cy="184785"/>
                <wp:effectExtent l="5715" t="4445" r="0"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4"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D8257" id="Group 3" o:spid="_x0000_s1026" style="position:absolute;margin-left:568.2pt;margin-top:362.6pt;width:14.55pt;height:14.55pt;z-index:251674624;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HndzRIAAAN0AAAOAAAAZHJzL2Uyb0RvYy54bWzsXWFv48YR/V6g/0HQ&#10;xxaOSYkUJSNOcbHPQYC0DRr2B8iSbAmVJZWSz3ct+t/7ZpYr7XBnKDZ3bYFEAWLKx9Hy7byd2d2Z&#10;4frrP3x8Wfc+LKr9aru57adfJf3eYjPbzleb59v+X8uHq3G/tz9MN/PpertZ3PY/Lfb9P3zz2998&#10;/ba7WQy2y+16vqh6aGSzv3nb3faXh8Pu5vp6P1suXqb7r7a7xQY3n7bVy/SAX6vn63k1fUPrL+vr&#10;QZKMrt+21XxXbWeL/R7/eu9u9r/h9p+eFrPDn5+e9otDb33bB7YD/6z45yP9vP7m6+nNczXdLVez&#10;Gsb0Z6B4ma42eOixqfvpYdp7rVZRUy+rWbXdb58OX822L9fbp6fVbMF9QG/SpNGb76rt64778nzz&#10;9rw7qgmqbejpZzc7+9OHH6vean7bH/Z7m+kLKOKn9oakmrfd8w0kvqt2P+1+rFz/8PGH7exve9y+&#10;bt6n35+dcO/x7Y/bOZqbvh62rJqPT9ULNYFO9z4yA5+ODCw+Hnoz/GM6zopx3u/NcKv+zAzNlqCR&#10;vpWmw1HW7+F2McgHjr7Z8n399cEkdd+lDwRweuOeykhrZNQtDLb9SZ/7z9PnT8vpbsE07UlbtT6B&#10;0unzoVosaAD3smzklMpiXqP7UJ3BHQK5h9bPKpJUAvKcSrjb0xuvT1Mh05vZ6/7w3WLLlEw//LA/&#10;sKKf5/jERM9r+CXM5ullDav4/VUv6aVpnkzwk2iov+EFoXsn+LvrXpn03no1C7CKY2MDL8ONEYe9&#10;E5EnMfTn2BQLLbXGoGKBLMuHOjKMqGNzZaYjG3mZGtloqCIrvBg6WQwgpCKD15PIkpGObOIFSWdj&#10;HVkqGSgGk0yFloYEsJSKLZUcgMoi18GlIQ1lOjDgSRqKYZbq8EIWWEqHJ4ngkWbAC7ko05EBT3JR&#10;DCeFDi+kgqVUeANJRov2BiEd5cAyCMlGkeU6uYOQC5bS4Uky0jSzRt4gpKMcGFYxkGwUeZKo2huE&#10;XLCUDk+SAXiWyQ5COsqBYRpDyUaRD/WxNwy5YCkV3lCS0eLrhiEd5dAwjaFko8gz3akMQy5YSocn&#10;yQC8keFWhiEd5dAwjaFkw9ZeyIWtvUySkaYjuAx1pshCOsrMMI1MsmGOvSzkwh57mSQD8MCGDi+k&#10;o8wM08BsHjp503KzkAvbcjNJBuDlhlvOQjrKzDCNXLJh+r085ML2e1hshb1t0V4e0lFiglcXArlk&#10;w5w18pALe9bIJRktYy8P6ShzwzRyyYY55+YhF/acO5JktFjuKKSjHBmmMZJs8EJEW0fRwvC48rGX&#10;K7SkFusVc403CukoR4ZpjCQb5jJvFHIh13lYuh/XotOlX57OPm7q9Sk+9aa0yUx4c7Hb7ml7UEJ7&#10;WAiXvHtBE5CixawhjL6QcFFvFdqFQTQJY5HlNhbt0rR0YvG8mzgUweKTTuK0tCBxLAq6gKGpnsW7&#10;9ZSmXhLHpNmldZoKWbxbV2lqYvFuXaWpgsTh5LuAyequwul2Eq+7CifYRZxcG4GBU+okXncVTqKL&#10;OJk+tQ6j7SRedxVGFIi7QV8bSYX4RzPyUfV7iHw80nemN7vpgWzLf+y93fZ5y7h0V/r3l+2HRbll&#10;iQPvwGsVc+wETzvdX29CubFT7dFe/F1/3XFrNMejz7i4Pvi7/uqkaGcDKTTZJgUfCyEsKVul6rYG&#10;Sfsja2ADTMttz6x7OSjaoREoAneKS/gO+qvrKKFiuTPtESyWOwOPcLHcmd4y6R2U59s7w4SHd4ZW&#10;39szY8Qrz484r7LZertfOHJoHHO45zigyQ6CCMd+u17NH1brNQ3kffX8eLeueh+miAqOJ0Wev69J&#10;FmJrnjs2W/qaHwP0dQRXapuhMAtH+f45SQdZ8u1gcvUwGhdX2UOWX02KZHyVpJNvJ6Mkm2T3D/+i&#10;mSrNbpar+Xyx+WG1WfiIY5p1i0DVsU8XK+SYI1nsJIeD536ZnUz4P62TCDFu5ujd9Ga5mM7f158P&#10;09Xafb6WiFnJ6La/siIQXXOxKhdae9zOPyFuVW1dtBXRYXxYbqt/9HtviLTe9vd/f51Wi35v/f0G&#10;obdJmtHO4cC/ZHlBO+wqvPMY3pluZmjqtn/oY/qnj3cHF8593VWr5yWelLIuNtt3CDw+rSisxfgc&#10;qvoXRP/+R2FA2H0UBmSHTTpDtPALhgEROmBjLzI3+53CgLTRo5Aq1r5uIPtYbGgi/1EQMJvQ3ilz&#10;E2EY4IOnPi44OQiIZ/PwOgX3GmvXjCJtmXNkYUti6UpCy57DHwo1F67ZhLacCi7wcMJFy9YYV2PR&#10;mo0Qm1RwiTUrCWm45PYBiCxc8M8nXLSVi3E1439ZPlaB0cx2bAsbzbGKLAr/ZeNMV5kS/lPASQZI&#10;YTq4kACW0tSWSg6gtzGFnBU+05AGF/xTwEkabHAhCya4KPSXFRQJV8Apob8Y3KBpB4bmGpE/SGma&#10;G0geAKswaFUCfwo4SYSpORn3I/JVcJIHgBtZmguZcGG/GFwz6meNORn1s8BFQb9sVOi0KkE/BZwk&#10;wtScjPmZ4CQPpDmDViXkp4CTRNjgQhpMg4gCfjAFXXNKwC8GR0tu579cCsbyczLeZ/m5KNxngwtd&#10;kwv3KeAkEYU1OzSifcb0QMv3oKvsRAzNhUyUsC9thmjG+qwpVcb6rDk1CvWZmlNCfbHmmpG+bDxR&#10;ZwgZ6SMpzZVEgT4bnJghONCngJNEFNkE+Q0YY3PNIuN8JKWBi8J8JjglzBeDa0b5sItQwckoH0mp&#10;4KRjanElSpBPAdcwiDwxwIU0IDpvgJM8EDjDCY+EQYx0gyhkvJUfq9FaiCWTBa6QjonAGdNXES5a&#10;y4Ji37HmCkmEDS70S6bmCskDwFmrkiJkoiwo8q2Ak0TY4EIaTHBjyQPAWeu5cchECSkN3FgSYYIb&#10;hzTY4CQPBM6YW6kk5biyLiGlgpNE2OBCGmxwkgeAs3YQFIIKwOkGMZFEwM/p1koFNMfGWEpzJRPJ&#10;Qwu4SchEiS5omptIIkwnPAlpYCkVnOSBwBl71UnIRDnRDWIiiSis6WsS0sBSGrg0kUS0oEuTkIsS&#10;31SVl1LIMFhLYGWi76fTJOSCxTxCBMsuyRYrS3RJtlia+dUnW8zMIi1SEG8rsb5wAbf2bCEtG1jc&#10;py7OiMNvsbhPOrSL09RK4pgVu4ChyY7FfbDwTOt1V48Vl+3iNCFQ6/DlXcCQi2bxbl1ln0ny5OyC&#10;9j87K4aFUg9JMQQgKVR+ynm5tA3dxVNT36fTfZ+rqOVcb1IunQQmf9dfpVQz3yGl6iztGSHH5Rkh&#10;TL9A3y6UOprPCHVqCfPV2cd1eRpmUlJ6O6RaqF3jtZCnzyvaXx0tTgiRDDeu/E1/FULtucW6Ja4G&#10;NkeB0wC2u22Po2AudHBOytFyRooiiOfbqmsJzrXVCX1dCuDKok1FeKl2ndYmeIaepqE68vDoz0gg&#10;2rm1SwKRx65IefrEob9eEojHl1f09wiwm3EJRMpnsgheJOD41H8jg+gmMiSP2NpOGUTKQXEG0bu/&#10;z88gjlKOePLEHqb0xK6H9jzOw4cizR0P1UwfIZ8SjXK/AyHsdxh/2Ba8XrB7wn4MNXf46Wp2QsFw&#10;88kvEcS45M4TkHIVV7jtZCENl9x2MiIdF1ztccde0u4/xkXsBZ00gTUziLmqsTiDaKlMySAq4CQD&#10;NriQAFNtcQbRHGchDS6DqICTNOCx+lCj5dGRBZbSOI0ziMgPqINNySDG4KIMIr1No9hBI4MIKRWc&#10;5IEswQIXMuFeHVDARcZAYQnvV05G2sgg4n0AFZzkgcAZ7kN5cSAGF2UQ8VgNXCODaIBTMogGOCWD&#10;qICTRPBoUsGFNLCUprmh5KFFc0oGUQEnicBjDc01DEKnNc4gWmNOySDG4OIMom4QzQyibhBxBtEE&#10;FzLhMogKOEkEMaqOuUYG0bDWOIM4crnXaD5VXheIwTUziHmig5MZRJLSxlycQbTAKRlEBVzDIExw&#10;IQ2IrBvgJA9kEGPdCSuvCijgGgaRJ7pByAwiSWmaizOIdaopolXJIMbgmhlEC5zMIJrgJA+kOWPM&#10;KRlEBZwkggnT/Jx8S8CidSR5IHAu7B9rLnRNJWcQY3BxBhFvlinTVzODmKq0KhlEQ3NKBlEBJ4kw&#10;NVd0Mog4g2jRqmQQFXCSCBtcSINprXEG0aJVySDG4OIMok5rM4Oo0zqWPNCYM5ZMSgZRARcZBBUj&#10;xEumcbhyhea4GCHa2IwlD23gQibKsb6HaGYQ+U1QBZzMIFrg4gyiRauSQYw118wg5olOq8wgkpTm&#10;hCeShxbNKRlEBZwkggnTaJUZREtzSgYxd9UIkaNTM4gxvjiDSK9IK9Q2M4gQ09SXJrFZGOvhNAk9&#10;FKL2lFrXEEpGkPulGqLYMtJEmAaJ6QglJS0Mp4kwjjTRrSMFaLHFtswjlXtsk+X/YJPd2GXze/qK&#10;DpF1EAgzi2WkMcK9rMVyvNM2x2GjWJdf1dcQSlbAsjEOG7ttC2G83TYRyv12ym/rKwijHTeKBtRx&#10;2NhyQ0wdh3HVro0wZAWHMRiW0nxhPzMRNizFQig5gaXYCKWl8Dv7ig6jvbfFcmPzbbEc775NhHL7&#10;nfJr+xrCyFIMlhs1vAHLSClcKiqsuoFLRYWlmUtFhaWZS0WFpZn/T0WFWfrCSzrkkbGY61ZAwiss&#10;/sLxPdD2EhKc2cGZaryL7zP2576Auc49gdfIcM5nvuA9VNrxDfvUv2KfIpwd1J3YWvIv2acd37JP&#10;/Wv2KSad4AmuL/X7qD/nfW/Mf1zZ4l6bPFWuuHoGV1/gU++nu7LqwRUY+Yobf89fw8qIdpku7UhE&#10;/hn+XWClNoep90UiVg/ciPLJTd+qv4a66CLj9eW/76/d23F4PGr/fbuX2B9R7Yb/gtXNhphv118d&#10;PizjqK32jtKwOS9lPM/uB1ZeaBUhazfEP6sfjbZ8J+2HO6W75Drsynp4Q8y3669OicbDpZDRko3Q&#10;Kf14woGF0NnI8QwM/1B/dQiNh0shZ5HHB/qb/upaaqDyN892wxdlWd2o2/Vivl1/bX24KtRsySME&#10;2Z9RADRK8/v8vh6xlxME3GkCv4oTBHar2Q3+r49xwKfoGIfzB9jiW4dXOg3BHYL70qmNl2n1t9fd&#10;Fc6QxbhdPa7Wq8MnPg8X5akEavPhx9WMTmylX05nkmIZ5GqJcJceikoi9rReyn0HxrCa8Rmvvc32&#10;bolTlhbv9jscJUNnK5z+qaq2b3RmBI5wcFOFbOWafhU4HternT+Cgz7XPcbxDY3TbBWluZNy77ez&#10;15fF5uCO/q0Wa3R+u9kvV7s9zoy4Wbw8Lua3/er7uVvMaAd1DMbvkmQy+PbqLk/urrKkeH/1bpIV&#10;V0XyvsiSbJzepXf+oI7X/QJqmK7vd6svcFIHnzbiJ+joCI3pDamET/GoZn+BsjEB4qSSQ7U4zHC0&#10;yfTmCaeQ1P8Od3W8wWo+aZaU3vHU2IwqAzDZFkNEofhpdJwJn8JLr2y6I3g9Xl/utavcqbE9+gBV&#10;AyhXRPvDI8iT1iIE+nh4inFqSjJ5P34/zq6yweg9yLi/v3r3cJddjR7SIr8f3t/d3aeeDHdqCo2f&#10;z+eCVWselvLA/8X+PDgKxQ1jdDbi0ROA+kb6iP+dEeJDjRufuoz4xjnX+Nb/zE0g5NdwE25hCQzs&#10;TH4xbmLAY/fiJuxTuine6xaKxRAVB8JNUA6PvARyqm61fnESVNV8LHf+ZTsJ7BKbToLHxy/OSQwv&#10;TuLMUf50TrLbchZDFBEKJ0HFO+wkfNTq4iR+RU6CokRNL8GzxS/OS2QXL9HBS1hLCSrc5ddLfITm&#10;4iU+w0vQi0H/9b9vQnUszrRPf+AES0U4/y//XtKQDmHgrSqqccT0QnXLPHCaa9Cff7IhjqNHhglP&#10;5AedXlRAf49vePDJhm5TFL4ihFEcvmYzTFG/hx/NlmAFx5boPtWGMP6wLWzBg7awDk+oYlTBJepC&#10;qCokxoWNftAWP1LDJSpCLFzNehAg0nGJahCqmopx0fQggaHgR1GYrJkaplx3FmksKpkyoTUqpuhU&#10;EgWcZKAY0psOGriQAJbS6IyrpSw+G8VSdCqJAk7SQJszHVzIAktp4OJCKcsIKDF6HLvuj5rE4JpV&#10;UhY4WSRFUio4yQMsIaOjoRRLUE42VMA1jcGgVb6XROSr4CQPbeBCJtzJhjG4Zm0UDXVtzMnSKMsg&#10;4sooi1ZZGMV1UQo4SQTh0sFJgwj8GwJml6ooq47D1xx0LDnwFQcdCw58vUHHcgNfbfCFiw0wqLjY&#10;wAXeTnm/OmfqNpE+5ny6LZN5rpjDS/l7/hpmBX0thr/nr6HM8Q8L+Jv+6oTcw84kw2n5iuXJOSl4&#10;AEideSC9rkVLHVo0wF48Gn9VNeVvfpl8Jv4G32B0yWf+Ck9E5z+TiL80ySOv/quY9Kcsw9/xOfzb&#10;nd/8W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qR1o24gAAAA0BAAAPAAAAZHJzL2Rvd25yZXYueG1sTI/BTsMwDIbvSLxDZCRuLE27&#10;FFSaTtMEnCYkNiTELWu9tlrjVE3Wdm9PdmLH3/70+3O+mk3HRhxca0mBWETAkEpbtVQr+N6/P70A&#10;c15TpTtLqOCCDlbF/V2us8pO9IXjztcslJDLtILG+z7j3JUNGu0WtkcKu6MdjPYhDjWvBj2FctPx&#10;OIpSbnRL4UKje9w0WJ52Z6PgY9LTOhFv4/Z03Fx+9/LzZytQqceHef0KzOPs/2G46gd1KILTwZ6p&#10;cqwLWSTpMrAKnmMZA7siIpUS2CGM5DIBXuT89oviDwAA//8DAFBLAwQKAAAAAAAAACEARG/VvvYA&#10;AAD2AAAAFAAAAGRycy9tZWRpYS9pbWFnZTQucG5niVBORw0KGgoAAAANSUhEUgAAAAUAAAAICAYA&#10;AAAx8TU7AAAABmJLR0QA/wD/AP+gvaeTAAAACXBIWXMAAA7EAAAOxAGVKw4bAAAAlklEQVQImWPs&#10;nTLnEA8P21tlRYXDTrY2/YyMjP8Z////z5BbMv0/4//fDDa2ClPCAvxymRgYGBg0NJQY+IUEGY6d&#10;eJ5z685dR8b///8zMDAwMPRMXP//7bv3DMJC/48yMUABLy8PAxs7KwMzM8sfuGB6kivjnz//GP4z&#10;/GOACzIwMDC01sUz/v3zixlF8P///4y8fJzPAVINMX7CzRuoAAAAAElFTkSuQmCCUEsDBAoAAAAA&#10;AAAAIQBwmYMmHgIAAB4CAAAUAAAAZHJzL21lZGlhL2ltYWdlMi5wbmeJUE5HDQoaCgAAAA1JSERS&#10;AAAADAAAAAsIBgAAAEtwbF8AAAAGYktHRAD/AP8A/6C9p5MAAAAJcEhZcwAADsQAAA7EAZUrDhsA&#10;AAG+SURBVCiRbZBdSFNxGMZ//+041/Fsc4vOIIdhTcqgiCAKL7oI+yaEruquT4JE+rDI6sY+7oKu&#10;6ib7IvIqupDMEjPRCgcOWUSEtsLKXDs2cdsxtXM8/64cE3rhuXjh+b3vwyOklBRPLm+W37734Nrr&#10;Nx/qp01z6ZrqcHz/vj139+6oeyyEkKIY+DmeqjrceKZ//JceWVezgmWhIH0DbQDU79758MrF80dc&#10;C2Yppbh64+ad+MCniObzEg4FqazUaTx6CYD2F12HXvb0HlAK11Opqlh8qK6kpBTcUKYqRHQNPRwq&#10;JHj67Plxt/FHys7edy2Jj8lTyeQw2cxvVH8Uv0/DthwMY4rleg1fvr0nnzeDCnIeZ96FZdsAVKys&#10;wJqbxchkkDiopV6yZg6AgN83qSAdQNJy9kSwv687bVmWJ2sM8tXewPexSUDi2DbTU27Wb18bW9RS&#10;66O2y7da718fG/mMForiEhqeJWXMzuSwZ0Zl7G13dQFoaGqWQvHiUX30vOoEID36gzkLBH/paH+y&#10;q3bzpq5FHxrONUvbpXL62MGNg0OJbemJicjq6KrE1totHeWBQGah/4JONl2Qxfv/9A+5q9pZGpQF&#10;5AAAAABJRU5ErkJgglBLAwQKAAAAAAAAACEAnd0EZ3sEAAB7BAAAFAAAAGRycy9tZWRpYS9pbWFn&#10;ZTEucG5niVBORw0KGgoAAAANSUhEUgAAABQAAAAYCAYAAAD6S912AAAABmJLR0QA/wD/AP+gvaeT&#10;AAAACXBIWXMAAA7EAAAOxAGVKw4bAAAEG0lEQVQ4jaXVW0xbdRwH8O+59PR+L2VAuWxgWVlJWBnz&#10;DmMuKItxM0wS44PJHkyMMXMmLjEsGo1mD5olvmjcsggJOEQrcplBGDcdOgx0bsjFOqHQUVjLpaUt&#10;tIee/n0gMGC4wPwm/4eT//l/Hv6/8/sdihCCzYkLgiow7zs255s6sbwcyaNAEoMLAWY5JkyxnMSh&#10;0uqb09LNjVKZ3Lv5LLUZXAoFSryTo7WCENM6b4/i1sAgXONuZJszkWvNwZ6MdITDIYw4h/22g0Un&#10;d2da6jcAhBAQQiAIgsw7OXrRNdJPzn1YQWCyEWQVEtpSTACsrQSDnlz8/DwZG+4jbU01pKO1vioa&#10;jShXnTVwZsp1qa+njRQXPkkk1iMkseAoyT1cRmwl5RvA1VVe9gIZclwjrU3VpKO1vnLVoQFgKbxQ&#10;EvTPnDxQfhqd7jgSFBLolVKoFFKo5dL77hgA6uyN+ODjT/BIVjYmJ/55dcL1dykA0PG4oJydHr9U&#10;U2sH5AYk6jVINaiRpFWhp7EanfVVW4IA8I29Add+/R251jz83NF8IRqNqOmlUODY/Nyc6dynn0Eu&#10;EUEh5iDmRJByov+E1ufd9z6CRqMFyzCmiTHn8zQfWbTdHBhEWGuGVspBKeOgkHBovnxhW+CdySm4&#10;70xCrVJjxjdto/noUv7A4DBA0WBpGjRNo+nr7WGrGfhzGCq1Gj6vJ5/lo4t5Pb03ALcDLrcDrh1R&#10;Kxka+QtPPVEAp3Mkj2YY1peZkfIQzL3odFrwPA+JVO6jObGs35pj+V+gNceCwIIfCcakfpqTyBy5&#10;VgtUu1IBAAm25/Bo6cs7AnMsZiwsBGAwJjlYsVTRvdechewUAxy0Er7ZWfgcLQ8EjAdKMReOgg54&#10;sD9NDblMBr9/HknJab+AEAKfx1XZ2VJPxGLxhvbKLnxxy7ajzIcI0guIKtFEbvZ2kramGtLeYq8m&#10;hKxMG0GI6TxjQ8NV1ZeN57/4CvPeu0CKFeCUACMCRdMrjR/jgRgPWcwPTlgEjTi6r9Tixh/93pde&#10;eT1HIpXNro2vpXDg6F337YbfevvYN868jzgYLLJKLFMsQIkACBDFeYgID7GwCApAb3sD+vqvxx57&#10;+tkTGXv2NgBYGQ4A0NXeZXjn9Bk2NXkXuq/UYXeKEcliHuqIF7KgGxreC5MsBotJh+tXf0Dr95UY&#10;GLzlPFJafnAVA9YN2Iq3T33XdbW1jGEYHC87juJnDkGn0wEA/P4ANBo1CCEIhYKYmvaEFGrDlwWP&#10;Hz7LsmxkfcHYzRUUBAH2OjvsdXZ8++NP+8Qcu18AU+QPBqFQabrTzZk9+/KLximKuv/fsRW4PjTN&#10;hPXG5Bq9Mbnmgd/R+jPbfXHHoEgk4jdvMqxo+aHB1958q0Kr03vvPZ86m2A0enYK/gtqCdYwxCs2&#10;PwAAAABJRU5ErkJgglBLAwQKAAAAAAAAACEAsaia2UgBAABIAQAAFAAAAGRycy9tZWRpYS9pbWFn&#10;ZTMucG5niVBORw0KGgoAAAANSUhEUgAAAAkAAAAMCAYAAACwXJejAAAABmJLR0QA/wD/AP+gvaeT&#10;AAAACXBIWXMAAA7EAAAOxAGVKw4bAAAA6ElEQVQYlXXQPUvDYBTF8f9Nm6RBtI0RoTr5pfwCDjoI&#10;HYsFFQTF4qLg4u7nclMi9IFIE5uX5rkuTaloDhy4w+8slyRJ9k5Gk8+ZMcOZMcM0zXZUlc3K8dlY&#10;RQRrLXZZgV3y8nB9GEXRB6s4+7t9mobhgO1+yOnF9D2O46M1CnyXwHfp+S6B763v88ndmzHmAEBU&#10;tRlwef+oZW1J0wXJPKPIC16fb7d+oSajq6l+zTO+FwWDbhE7fwTwdDOWnuvhuy7a8fgXAYgDIgLi&#10;tKPNtCJrV4/Uuh3lRUVeVlCXdNtQbW0tWtMRtT+m3G0qMYE1nQAAAABJRU5ErkJgglBLAQItABQA&#10;BgAIAAAAIQCxgme2CgEAABMCAAATAAAAAAAAAAAAAAAAAAAAAABbQ29udGVudF9UeXBlc10ueG1s&#10;UEsBAi0AFAAGAAgAAAAhADj9If/WAAAAlAEAAAsAAAAAAAAAAAAAAAAAOwEAAF9yZWxzLy5yZWxz&#10;UEsBAi0AFAAGAAgAAAAhACrsed3NEgAAA3QAAA4AAAAAAAAAAAAAAAAAOgIAAGRycy9lMm9Eb2Mu&#10;eG1sUEsBAi0AFAAGAAgAAAAhAFd98erUAAAArQIAABkAAAAAAAAAAAAAAAAAMxUAAGRycy9fcmVs&#10;cy9lMm9Eb2MueG1sLnJlbHNQSwECLQAUAAYACAAAACEA6kdaNuIAAAANAQAADwAAAAAAAAAAAAAA&#10;AAA+FgAAZHJzL2Rvd25yZXYueG1sUEsBAi0ACgAAAAAAAAAhAERv1b72AAAA9gAAABQAAAAAAAAA&#10;AAAAAAAATRcAAGRycy9tZWRpYS9pbWFnZTQucG5nUEsBAi0ACgAAAAAAAAAhAHCZgyYeAgAAHgIA&#10;ABQAAAAAAAAAAAAAAAAAdRgAAGRycy9tZWRpYS9pbWFnZTIucG5nUEsBAi0ACgAAAAAAAAAhAJ3d&#10;BGd7BAAAewQAABQAAAAAAAAAAAAAAAAAxRoAAGRycy9tZWRpYS9pbWFnZTEucG5nUEsBAi0ACgAA&#10;AAAAAAAhALGomtlIAQAASAEAABQAAAAAAAAAAAAAAAAAch8AAGRycy9tZWRpYS9pbWFnZTMucG5n&#10;UEsFBgAAAAAJAAkAQgIAAOwg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WlwwAAANoAAAAPAAAAZHJzL2Rvd25yZXYueG1sRI9BawIx&#10;FITvgv8hvEJvNdtWbFmNIpalQg+iluLxuXnuLm5eQpKu6783hYLHYWa+YWaL3rSiIx8aywqeRxkI&#10;4tLqhisF3/vi6R1EiMgaW8uk4EoBFvPhYIa5thfeUreLlUgQDjkqqGN0uZShrMlgGFlHnLyT9QZj&#10;kr6S2uMlwU0rX7JsIg02nBZqdLSqqTzvfo0CV7xWP/tVe/iSb6g/pDmePjdeqceHfjkFEamP9/B/&#10;e60VjOHvSroBcn4DAAD//wMAUEsBAi0AFAAGAAgAAAAhANvh9svuAAAAhQEAABMAAAAAAAAAAAAA&#10;AAAAAAAAAFtDb250ZW50X1R5cGVzXS54bWxQSwECLQAUAAYACAAAACEAWvQsW78AAAAVAQAACwAA&#10;AAAAAAAAAAAAAAAfAQAAX3JlbHMvLnJlbHNQSwECLQAUAAYACAAAACEAatYlpcMAAADaAAAADwAA&#10;AAAAAAAAAAAAAAAHAgAAZHJzL2Rvd25yZXYueG1sUEsFBgAAAAADAAMAtwAAAPcCA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1OvgAAANoAAAAPAAAAZHJzL2Rvd25yZXYueG1sRI/BCsIw&#10;EETvgv8QVvCmqYIi1SgiiuJBsIrnpVnbYrMpTbT1740geBxm5g2zWLWmFC+qXWFZwWgYgSBOrS44&#10;U3C97AYzEM4jaywtk4I3OVgtu50Fxto2fKZX4jMRIOxiVJB7X8VSujQng25oK+Lg3W1t0AdZZ1LX&#10;2AS4KeU4iqbSYMFhIceKNjmlj+RpFDSuPByLXaK35pm191t62u7HpFS/167nIDy1/h/+tQ9awQS+&#10;V8INkMsPAAAA//8DAFBLAQItABQABgAIAAAAIQDb4fbL7gAAAIUBAAATAAAAAAAAAAAAAAAAAAAA&#10;AABbQ29udGVudF9UeXBlc10ueG1sUEsBAi0AFAAGAAgAAAAhAFr0LFu/AAAAFQEAAAsAAAAAAAAA&#10;AAAAAAAAHwEAAF9yZWxzLy5yZWxzUEsBAi0AFAAGAAgAAAAhAI+5jU6+AAAA2gAAAA8AAAAAAAAA&#10;AAAAAAAABwIAAGRycy9kb3ducmV2LnhtbFBLBQYAAAAAAwADALcAAADyAg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09vQAAANoAAAAPAAAAZHJzL2Rvd25yZXYueG1sRI/BCsIw&#10;EETvgv8QVvCmqR6KVKOIUBD0YhW8Ls3aVptNaaKtf28EweMwM2+Y1aY3tXhR6yrLCmbTCARxbnXF&#10;hYLLOZ0sQDiPrLG2TAre5GCzHg5WmGjb8YlemS9EgLBLUEHpfZNI6fKSDLqpbYiDd7OtQR9kW0jd&#10;YhfgppbzKIqlwYrDQokN7UrKH9nTKLjGVVrc7nw+XlO5b3SUdfaQKTUe9dslCE+9/4d/7b1WEMP3&#10;SrgBcv0BAAD//wMAUEsBAi0AFAAGAAgAAAAhANvh9svuAAAAhQEAABMAAAAAAAAAAAAAAAAAAAAA&#10;AFtDb250ZW50X1R5cGVzXS54bWxQSwECLQAUAAYACAAAACEAWvQsW78AAAAVAQAACwAAAAAAAAAA&#10;AAAAAAAfAQAAX3JlbHMvLnJlbHNQSwECLQAUAAYACAAAACEA+PkNPb0AAADaAAAADwAAAAAAAAAA&#10;AAAAAAAHAgAAZHJzL2Rvd25yZXYueG1sUEsFBgAAAAADAAMAtwAAAPECA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KbwwAAANoAAAAPAAAAZHJzL2Rvd25yZXYueG1sRI9PawIx&#10;FMTvBb9DeIKXUhML9s/WKFKoeNX20tvr5rnZunlZk3Rd99ObQqHHYWZ+wyxWvWtERyHWnjXMpgoE&#10;celNzZWGj/e3uycQMSEbbDyThgtFWC1HNwssjD/zjrp9qkSGcCxQg02pLaSMpSWHcepb4uwdfHCY&#10;sgyVNAHPGe4aea/Ug3RYc16w2NKrpfK4/3Eahvlp2IQvWd12plSbTzuo58O31pNxv34BkahP/+G/&#10;9tZoeITfK/kGyOUVAAD//wMAUEsBAi0AFAAGAAgAAAAhANvh9svuAAAAhQEAABMAAAAAAAAAAAAA&#10;AAAAAAAAAFtDb250ZW50X1R5cGVzXS54bWxQSwECLQAUAAYACAAAACEAWvQsW78AAAAVAQAACwAA&#10;AAAAAAAAAAAAAAAfAQAAX3JlbHMvLnJlbHNQSwECLQAUAAYACAAAACEAxE9Sm8MAAADaAAAADwAA&#10;AAAAAAAAAAAAAAAHAgAAZHJzL2Rvd25yZXYueG1sUEsFBgAAAAADAAMAtwAAAPcCAAAAAA==&#10;">
                  <v:imagedata r:id="rId2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LEvgAAANoAAAAPAAAAZHJzL2Rvd25yZXYueG1sRE/LisIw&#10;FN0P+A/hCu7GtAqDVKOIOGMXbnzh9tJcm2pzU5qo9e/NYsDl4bxni87W4kGtrxwrSIcJCOLC6YpL&#10;BcfD7/cEhA/IGmvHpOBFHhbz3tcMM+2evKPHPpQihrDPUIEJocmk9IUhi37oGuLIXVxrMUTYllK3&#10;+IzhtpajJPmRFiuODQYbWhkqbvu7VbAx+fY6TuvzxJ2OPt2O8r914pQa9LvlFESgLnzE/+5cK4hb&#10;45V4A+T8DQAA//8DAFBLAQItABQABgAIAAAAIQDb4fbL7gAAAIUBAAATAAAAAAAAAAAAAAAAAAAA&#10;AABbQ29udGVudF9UeXBlc10ueG1sUEsBAi0AFAAGAAgAAAAhAFr0LFu/AAAAFQEAAAsAAAAAAAAA&#10;AAAAAAAAHwEAAF9yZWxzLy5yZWxzUEsBAi0AFAAGAAgAAAAhAHCQssS+AAAA2gAAAA8AAAAAAAAA&#10;AAAAAAAABwIAAGRycy9kb3ducmV2LnhtbFBLBQYAAAAAAwADALcAAADyAgAAAAA=&#10;">
                  <v:imagedata r:id="rId2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CwgAAANoAAAAPAAAAZHJzL2Rvd25yZXYueG1sRI9Ba8JA&#10;FITvBf/D8oTe6kYPxaZuQqkUPCmmQq+P3dckNfs27G5j9Ne7guBxmJlvmFU52k4M5EPrWMF8loEg&#10;1s60XCs4fH+9LEGEiGywc0wKzhSgLCZPK8yNO/GehirWIkE45KigibHPpQy6IYth5nri5P06bzEm&#10;6WtpPJ4S3HZykWWv0mLLaaHBnj4b0sfq3yro92bQu594XIx/fnfQ2+qy7s5KPU/Hj3cQkcb4CN/b&#10;G6PgDW5X0g2QxRUAAP//AwBQSwECLQAUAAYACAAAACEA2+H2y+4AAACFAQAAEwAAAAAAAAAAAAAA&#10;AAAAAAAAW0NvbnRlbnRfVHlwZXNdLnhtbFBLAQItABQABgAIAAAAIQBa9CxbvwAAABUBAAALAAAA&#10;AAAAAAAAAAAAAB8BAABfcmVscy8ucmVsc1BLAQItABQABgAIAAAAIQCoIuRCwgAAANoAAAAPAAAA&#10;AAAAAAAAAAAAAAcCAABkcnMvZG93bnJldi54bWxQSwUGAAAAAAMAAwC3AAAA9gIAAAAA&#10;">
                  <v:imagedata r:id="rId2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lyxAAAANsAAAAPAAAAZHJzL2Rvd25yZXYueG1sRI9BawIx&#10;EIXvhf6HMAVvNbEHka1RpCAIRVDbRXobN+Pu0s1kSaKu/945FHqb4b1575v5cvCdulJMbWALk7EB&#10;RVwF13Jt4ftr/ToDlTKywy4wWbhTguXi+WmOhQs33tP1kGslIZwKtNDk3Bdap6ohj2kcemLRziF6&#10;zLLGWruINwn3nX4zZqo9tiwNDfb00VD1e7h4C+XuFO/lZvhMp+7nuEtmOzOls3b0MqzeQWUa8r/5&#10;73rjBF/o5RcZQC8eAAAA//8DAFBLAQItABQABgAIAAAAIQDb4fbL7gAAAIUBAAATAAAAAAAAAAAA&#10;AAAAAAAAAABbQ29udGVudF9UeXBlc10ueG1sUEsBAi0AFAAGAAgAAAAhAFr0LFu/AAAAFQEAAAsA&#10;AAAAAAAAAAAAAAAAHwEAAF9yZWxzLy5yZWxzUEsBAi0AFAAGAAgAAAAhABWZyXLEAAAA2wAAAA8A&#10;AAAAAAAAAAAAAAAABwIAAGRycy9kb3ducmV2LnhtbFBLBQYAAAAAAwADALcAAAD4AgAAAAA=&#10;">
                  <v:imagedata r:id="rId3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2ZvwAAANsAAAAPAAAAZHJzL2Rvd25yZXYueG1sRE9Li8Iw&#10;EL4v+B/CCHtb03oQqUZRQfDirq+Lt6EZ22ozqUnU7r83guBtPr7njKetqcWdnK8sK0h7CQji3OqK&#10;CwWH/fJnCMIHZI21ZVLwTx6mk87XGDNtH7yl+y4UIoawz1BBGUKTSenzkgz6nm2II3eyzmCI0BVS&#10;O3zEcFPLfpIMpMGKY0OJDS1Kyi+7m1Fw0mm1LY6/6ObN+mzl5op/ZqDUd7edjUAEasNH/HavdJyf&#10;wuuXeICcPAEAAP//AwBQSwECLQAUAAYACAAAACEA2+H2y+4AAACFAQAAEwAAAAAAAAAAAAAAAAAA&#10;AAAAW0NvbnRlbnRfVHlwZXNdLnhtbFBLAQItABQABgAIAAAAIQBa9CxbvwAAABUBAAALAAAAAAAA&#10;AAAAAAAAAB8BAABfcmVscy8ucmVsc1BLAQItABQABgAIAAAAIQAbz42ZvwAAANsAAAAPAAAAAAAA&#10;AAAAAAAAAAcCAABkcnMvZG93bnJldi54bWxQSwUGAAAAAAMAAwC3AAAA8wI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14:anchorId="2346D489" wp14:editId="6F544C94">
                <wp:simplePos x="0" y="0"/>
                <wp:positionH relativeFrom="page">
                  <wp:posOffset>7241540</wp:posOffset>
                </wp:positionH>
                <wp:positionV relativeFrom="page">
                  <wp:posOffset>6240780</wp:posOffset>
                </wp:positionV>
                <wp:extent cx="127000" cy="1690370"/>
                <wp:effectExtent l="2540" t="1905" r="381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3FAD"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6D489" id="Text Box 12" o:spid="_x0000_s1033" type="#_x0000_t202" style="position:absolute;left:0;text-align:left;margin-left:570.2pt;margin-top:491.4pt;width:10pt;height:133.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jtgIAALUFAAAOAAAAZHJzL2Uyb0RvYy54bWysVMlu2zAQvRfoPxC8K1oiLxIiB4llFQXS&#10;BUj6AbREWUQpUiVpS0GRf++QsmwnvRRtdSBGw+Fs783c3A4tRweqNJMiw+FVgBEVpayY2GX421Ph&#10;LTHShoiKcClohp+pxrer9+9u+i6lkWwkr6hC4ETotO8y3BjTpb6vy4a2RF/Jjgq4rKVqiYFftfMr&#10;RXrw3nI/CoK530tVdUqWVGvQ5uMlXjn/dU1L86WuNTWIZxhyM+5U7tza01/dkHSnSNew8pgG+Yss&#10;WsIEBD25yokhaK/Yb65aViqpZW2uStn6sq5ZSV0NUE0YvKnmsSEddbVAc3R3apP+f27Lz4evCrEK&#10;sIswEqQFjJ7oYNC9HBCooD99p1Mwe+zA0AygB1tXq+4eZPldIyHXDRE7eqeU7BtKKsgvtC/9i6ej&#10;H22dbPtPsoI4ZG+kczTUqrXNg3Yg8A44PZ+wsbmUNmS0CAK4KeEqnCfB9cKB55N0et0pbT5Q2SIr&#10;ZFgB9s47OTxoY7Mh6WRigwlZMM4d/ly8UoDhqIHY8NTe2SwcnD+TINksN8vYi6P5xouDPPfuinXs&#10;zYtwMcuv8/U6D19s3DBOG1ZVVNgwE7XC+M+gO5J8JMWJXFpyVll3NiWtdts1V+hAgNqF+1zP4eZs&#10;5r9OwzUBanlTUhjFwX2UeMV8ufDiIp55ySJYekGY3CfzIE7ivHhd0gMT9N9LQn2Gk1k0G8l0TvpN&#10;bQC7RX5E8KI2krbMwPLgrM3w8mREUkvBjagctIYwPsoXrbDpn1sBcE9AO8Jajo5sNcN2cLOxmOZg&#10;K6tnYLCSQDAgIyw+EOwJ7MSohz2SYf1jTxTFiH8UMAigNpOgJmE7CUSUjYR1ZDAaxbUZl9O+U2zX&#10;gPNx1IS8g2GpmeOxnaoxkeOIwW5w5Rz3mF0+l//O6rxtV78AAAD//wMAUEsDBBQABgAIAAAAIQDO&#10;Qqoi4AAAAA4BAAAPAAAAZHJzL2Rvd25yZXYueG1sTI/BboMwEETvlfoP1lbqrbEhFCUUE1VIUW+R&#10;muYDHLzFKNim2Ank77uc2tvO7mj2Tbmbbc9uOIbOOwnJSgBD13jduVbC6Wv/sgEWonJa9d6hhDsG&#10;2FWPD6UqtJ/cJ96OsWUU4kKhJJgYh4Lz0Bi0Kqz8gI5u3360KpIcW65HNVG47XkqRM6t6hx9MGrA&#10;2mBzOV6thMOdm2ltX09NXeeHfP2zV5ePXsrnp/n9DVjEOf6ZYcEndKiI6eyvTgfWk04ykZFXwnaT&#10;UonFkuTL6kxTmm0F8Krk/2tUvwAAAP//AwBQSwECLQAUAAYACAAAACEAtoM4kv4AAADhAQAAEwAA&#10;AAAAAAAAAAAAAAAAAAAAW0NvbnRlbnRfVHlwZXNdLnhtbFBLAQItABQABgAIAAAAIQA4/SH/1gAA&#10;AJQBAAALAAAAAAAAAAAAAAAAAC8BAABfcmVscy8ucmVsc1BLAQItABQABgAIAAAAIQAU5+kjtgIA&#10;ALUFAAAOAAAAAAAAAAAAAAAAAC4CAABkcnMvZTJvRG9jLnhtbFBLAQItABQABgAIAAAAIQDOQqoi&#10;4AAAAA4BAAAPAAAAAAAAAAAAAAAAABAFAABkcnMvZG93bnJldi54bWxQSwUGAAAAAAQABADzAAAA&#10;HQYAAAAA&#10;" filled="f" stroked="f">
                <v:textbox style="layout-flow:vertical;mso-layout-flow-alt:bottom-to-top" inset="0,0,0,0">
                  <w:txbxContent>
                    <w:p w14:paraId="62D23FAD"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100ACE8B" wp14:editId="09A258E1">
                <wp:simplePos x="0" y="0"/>
                <wp:positionH relativeFrom="page">
                  <wp:posOffset>7241540</wp:posOffset>
                </wp:positionH>
                <wp:positionV relativeFrom="page">
                  <wp:posOffset>4942840</wp:posOffset>
                </wp:positionV>
                <wp:extent cx="127000" cy="894715"/>
                <wp:effectExtent l="2540" t="0" r="381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C681"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CE8B" id="Text Box 13" o:spid="_x0000_s1034" type="#_x0000_t202" style="position:absolute;left:0;text-align:left;margin-left:570.2pt;margin-top:389.2pt;width:10pt;height:70.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lsgIAALQFAAAOAAAAZHJzL2Uyb0RvYy54bWysVNuOmzAQfa/Uf7D8znJZkgBaskpCqCpt&#10;L9JuP8ABE6yCTW0nsKr67x2bkE22qlS15cEa7PGZyzmeu/uhbdCRSsUET7F/42FEeSFKxvcp/vKU&#10;OxFGShNekkZwmuJnqvD98u2bu75LaCBq0ZRUIgDhKum7FNdad4nrqqKmLVE3oqMcDishW6LhV+7d&#10;UpIe0NvGDTxv7vZClp0UBVUKdrPxEC8tflXRQn+qKkU1alIMuWm7SrvuzOou70iyl6SrWXFKg/xF&#10;Fi1hHIKeoTKiCTpI9gtUywoplKj0TSFaV1QVK6itAarxvVfVPNako7YWaI7qzm1S/w+2+Hj8LBEr&#10;gbtbjDhpgaMnOmi0FgOCLehP36kE3B47cNQD7IOvrVV1D6L4qhAXm5rwPV1JKfqakhLy881N9+Lq&#10;iKMMyK7/IEqIQw5aWKChkq1pHrQDATrw9HzmxuRSmJDBwvPgpICjKA4X/sxGIMl0uZNKv6OiRcZI&#10;sQTqLTg5PihtkiHJ5GJicZGzprH0N/xqAxzHHQgNV82ZScKy+T324m20jUInDOZbJ/SyzFnlm9CZ&#10;5/5ilt1mm03m/zBx/TCpWVlSbsJMyvLDP2PupPFRE2dtKdGw0sCZlJTc7zaNREcCys7td2rIhZt7&#10;nYZtAtTyqiQ/CL11EDv5PFo4YR7OnHjhRY7nx+t47oVxmOXXJT0wTv+9JNSnOJ4Fs1FLv60NWDfE&#10;jwxe1EaSlmmYHQ1rQRFnJ5IYBW55aanVhDWjfdEKk/5LK4DuiWirVyPRUax62A32aUQmutHyTpTP&#10;IGApQGCgRZh7YJgVxIlRD2MkxerbgUiKUfOewzuAbT0ZcjJ2k0F4UQuYRhqj0dzocTYdOsn2NYCP&#10;L42LFbyVilkdvyRyemEwGmw5pzFmZs/lv/V6GbbLnwAAAP//AwBQSwMEFAAGAAgAAAAhAP77NJHg&#10;AAAADQEAAA8AAABkcnMvZG93bnJldi54bWxMj8FOwzAQRO9I/IO1SNyoE1LSNsSpUKSKWyXafoAb&#10;L3FUex1it0n/HucEt53d0eybcjtZw244+M6RgHSRAENqnOqoFXA67l7WwHyQpKRxhALu6GFbPT6U&#10;slBupC+8HULLYgj5QgrQIfQF577RaKVfuB4p3r7dYGWIcmi5GuQYw63hr0mScys7ih+07LHW2FwO&#10;Vytgf+d6zOzbqanrfJ9nPzt5+TRCPD9NH+/AAk7hzwwzfkSHKjKd3ZWUZybqdJkso1fAarWOw2xJ&#10;83l1FrBJNxnwquT/W1S/AAAA//8DAFBLAQItABQABgAIAAAAIQC2gziS/gAAAOEBAAATAAAAAAAA&#10;AAAAAAAAAAAAAABbQ29udGVudF9UeXBlc10ueG1sUEsBAi0AFAAGAAgAAAAhADj9If/WAAAAlAEA&#10;AAsAAAAAAAAAAAAAAAAALwEAAF9yZWxzLy5yZWxzUEsBAi0AFAAGAAgAAAAhAP/Et2WyAgAAtAUA&#10;AA4AAAAAAAAAAAAAAAAALgIAAGRycy9lMm9Eb2MueG1sUEsBAi0AFAAGAAgAAAAhAP77NJHgAAAA&#10;DQEAAA8AAAAAAAAAAAAAAAAADAUAAGRycy9kb3ducmV2LnhtbFBLBQYAAAAABAAEAPMAAAAZBgAA&#10;AAA=&#10;" filled="f" stroked="f">
                <v:textbox style="layout-flow:vertical;mso-layout-flow-alt:bottom-to-top" inset="0,0,0,0">
                  <w:txbxContent>
                    <w:p w14:paraId="0AD5C681"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343873ED" wp14:editId="74C409CF">
                <wp:simplePos x="0" y="0"/>
                <wp:positionH relativeFrom="page">
                  <wp:posOffset>7241540</wp:posOffset>
                </wp:positionH>
                <wp:positionV relativeFrom="page">
                  <wp:posOffset>2981960</wp:posOffset>
                </wp:positionV>
                <wp:extent cx="127000" cy="1557655"/>
                <wp:effectExtent l="2540" t="635" r="381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43A0"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73ED" id="Text Box 14" o:spid="_x0000_s1035" type="#_x0000_t202" style="position:absolute;left:0;text-align:left;margin-left:570.2pt;margin-top:234.8pt;width:10pt;height:122.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q7swIAALUFAAAOAAAAZHJzL2Uyb0RvYy54bWysVNuOmzAQfa/Uf7D8znIpJAEtqXZDqCpt&#10;L9JuP8ABE6yC7dpOYFX13zs2IZvdqlLVlgdrsMdnLud4rt+OfYeOVGkmeI7DqwAjyitRM77P8ZeH&#10;0lthpA3hNekEpzl+pBq/Xb9+dT3IjEaiFV1NFQIQrrNB5rg1Rma+r6uW9kRfCUk5HDZC9cTAr9r7&#10;tSIDoPedHwXBwh+EqqUSFdUadovpEK8dftPQynxqGk0N6nIMuRm3Krfu7Oqvr0m2V0S2rDqlQf4i&#10;i54wDkHPUAUxBB0U+wWqZ5USWjTmqhK9L5qGVdTVANWEwYtq7lsiqasFmqPluU36/8FWH4+fFWI1&#10;cBdjxEkPHD3Q0aBbMSLYgv4MUmfgdi/B0YywD76uVi3vRPVVIy42LeF7eqOUGFpKasgvtDf9i6sT&#10;jrYgu+GDqCEOORjhgMZG9bZ50A4E6MDT45kbm0tlQ0bLIICTCo7CJFkuksSFINl8Wypt3lHRI2vk&#10;WAH3Dp0c77Sx2ZBsdrHBuChZ1zn+O/5sAxynHYgNV+2ZzcLR+T0N0u1qu4q9OFpsvTgoCu+m3MTe&#10;ogyXSfGm2GyK8IeNG8ZZy+qachtmllYY/xl1J5FPojiLS4uO1RbOpqTVfrfpFDoSkHbpvlNDLtz8&#10;52m4JkAtL0oKozi4jVKvXKyWXlzGiZcug5UXhOltugjiNC7K5yXdMU7/vSQ05DhNomQS029rA9ot&#10;8xODF7WRrGcGhkfH+hyvzk4ksxLc8tpRawjrJvuiFTb9p1YA3TPRTrBWo5Nazbgb3dtIbXQr5p2o&#10;H0HBSoDAQIww+MCwK6gTowHmSI71twNRFKPuPYeHANtmNtRs7GaD8KoVMI4MRpO5MdNwOkjF9i2A&#10;T0+Nixt4LA1zOn5K5PTEYDa4ck5zzA6fy3/n9TRt1z8BAAD//wMAUEsDBBQABgAIAAAAIQBuSSZT&#10;3wAAAA0BAAAPAAAAZHJzL2Rvd25yZXYueG1sTI9BTsMwEEX3SNzBGiR21AkNhqZxKhSpYleJtgeY&#10;xtM4amyH2G3S2+OsYPlnnv68KTaT6diNBt86KyFdJMDI1k61tpFwPGxfPoD5gFZh5yxJuJOHTfn4&#10;UGCu3Gi/6bYPDYsl1ucoQYfQ55z7WpNBv3A92bg7u8FgiHFouBpwjOWm469JIrjB1sYLGnuqNNWX&#10;/dVI2N25Hpfm7VhXldiJ5c8WL1+dlM9P0+caWKAp/MEw60d1KKPTyV2t8qyLOc2SLLISMrESwGYk&#10;FfPoJOE9zVbAy4L//6L8BQAA//8DAFBLAQItABQABgAIAAAAIQC2gziS/gAAAOEBAAATAAAAAAAA&#10;AAAAAAAAAAAAAABbQ29udGVudF9UeXBlc10ueG1sUEsBAi0AFAAGAAgAAAAhADj9If/WAAAAlAEA&#10;AAsAAAAAAAAAAAAAAAAALwEAAF9yZWxzLy5yZWxzUEsBAi0AFAAGAAgAAAAhAEccaruzAgAAtQUA&#10;AA4AAAAAAAAAAAAAAAAALgIAAGRycy9lMm9Eb2MueG1sUEsBAi0AFAAGAAgAAAAhAG5JJlPfAAAA&#10;DQEAAA8AAAAAAAAAAAAAAAAADQUAAGRycy9kb3ducmV2LnhtbFBLBQYAAAAABAAEAPMAAAAZBgAA&#10;AAA=&#10;" filled="f" stroked="f">
                <v:textbox style="layout-flow:vertical;mso-layout-flow-alt:bottom-to-top" inset="0,0,0,0">
                  <w:txbxContent>
                    <w:p w14:paraId="450D43A0"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1FB94BAD" wp14:editId="229900E5">
                <wp:simplePos x="0" y="0"/>
                <wp:positionH relativeFrom="page">
                  <wp:posOffset>7267575</wp:posOffset>
                </wp:positionH>
                <wp:positionV relativeFrom="page">
                  <wp:posOffset>4725670</wp:posOffset>
                </wp:positionV>
                <wp:extent cx="38100" cy="45085"/>
                <wp:effectExtent l="0" t="127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F313" w14:textId="77777777" w:rsidR="000279E8" w:rsidRDefault="000279E8" w:rsidP="000279E8">
                            <w:pPr>
                              <w:pStyle w:val="BodyText"/>
                              <w:spacing w:before="2"/>
                              <w:rPr>
                                <w:sz w:val="2"/>
                              </w:rPr>
                            </w:pPr>
                          </w:p>
                          <w:p w14:paraId="0E431F35" w14:textId="77777777" w:rsidR="000279E8" w:rsidRDefault="000279E8" w:rsidP="000279E8">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4BAD" id="Text Box 15" o:spid="_x0000_s1036" type="#_x0000_t202" style="position:absolute;left:0;text-align:left;margin-left:572.25pt;margin-top:372.1pt;width:3pt;height:3.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v+sAIAALMFAAAOAAAAZHJzL2Uyb0RvYy54bWysVNuOmzAQfa/Uf7D8znJZkgAKWWVDqCpt&#10;L9JuP8ABE6yCTW0nsKr67x2bkGR3X6q2PFjDeHx8ZuZ4lndD26AjlYoJnmL/xsOI8kKUjO9T/O0p&#10;dyKMlCa8JI3gNMXPVOG71ft3y75LaCBq0ZRUIgDhKum7FNdad4nrqqKmLVE3oqMcNishW6LhV+7d&#10;UpIe0NvGDTxv7vZClp0UBVUKvNm4iVcWv6poob9UlaIaNSkGbtqu0q47s7qrJUn2knQ1K040yF+w&#10;aAnjcOkZKiOaoINkb6BaVkihRKVvCtG6oqpYQW0OkI3vvcrmsSYdtblAcVR3LpP6f7DF5+NXiVgJ&#10;vZthxEkLPXqig0b3YkDggvr0nUog7LGDQD2AH2Jtrqp7EMV3hbjY1ITv6VpK0deUlMDPNyfdq6Mj&#10;jjIgu/6TKOEectDCAg2VbE3xoBwI0KFPz+feGC4FOG8j34ONAnbCmRdZZi5JpqOdVPoDFS0yRool&#10;NN5Ck+OD0oYKSaYQcxMXOWsa2/yGv3BA4OiBi+Go2TMUbC9/xl68jbZR6ITBfOuEXpY563wTOvPc&#10;X8yy22yzyfxf5l4/TGpWlpSbayZd+eGf9e2k8FERZ2Up0bDSwBlKSu53m0aiIwFd5/azBYedS5j7&#10;koYtAuTyKiU/CL37IHbyebRwwjycOfHCixzPj+/juRfGYZa/TOmBcfrvKaE+xfEsmI1KupB+lZtn&#10;v7e5kaRlGiZHw9oUR+cgkhj9bXlpW6sJa0b7qhSG/qUU0O6p0VatRqCjVPWwG8aHYaeEkfJOlM+g&#10;XylAYaBFGHtgmDVYwG8PUyTF6seBSIpR85HDMwC3ngw5GbvJILyoBQwjjdFobvQ4mg6dZPsawMeH&#10;xsUankrFrJAvRE4PDCaDzec0xczouf63UZdZu/oNAAD//wMAUEsDBBQABgAIAAAAIQBP+uxG3wAA&#10;AA0BAAAPAAAAZHJzL2Rvd25yZXYueG1sTI/NTsMwEITvSLyDtUjcqJPmBxTiVChSxa0SbR/AjZc4&#10;qn9C7Dbp27M9wXFmP83O1JvFGnbFKQzeCUhXCTB0nVeD6wUcD9uXN2AhSqek8Q4F3DDApnl8qGWl&#10;/Oy+8LqPPaMQFyopQMc4VpyHTqOVYeVHdHT79pOVkeTUczXJmcKt4eskKbmVg6MPWo7YauzO+4sV&#10;sLtxPWe2OHZtW+7K7Gcrz59GiOen5eMdWMQl/sFwr0/VoaFOJ39xKjBDOs3zglgBr3m+BnZH0iIh&#10;60RWkWbAm5r/X9H8AgAA//8DAFBLAQItABQABgAIAAAAIQC2gziS/gAAAOEBAAATAAAAAAAAAAAA&#10;AAAAAAAAAABbQ29udGVudF9UeXBlc10ueG1sUEsBAi0AFAAGAAgAAAAhADj9If/WAAAAlAEAAAsA&#10;AAAAAAAAAAAAAAAALwEAAF9yZWxzLy5yZWxzUEsBAi0AFAAGAAgAAAAhAG1J6/6wAgAAswUAAA4A&#10;AAAAAAAAAAAAAAAALgIAAGRycy9lMm9Eb2MueG1sUEsBAi0AFAAGAAgAAAAhAE/67EbfAAAADQEA&#10;AA8AAAAAAAAAAAAAAAAACgUAAGRycy9kb3ducmV2LnhtbFBLBQYAAAAABAAEAPMAAAAWBgAAAAA=&#10;" filled="f" stroked="f">
                <v:textbox style="layout-flow:vertical;mso-layout-flow-alt:bottom-to-top" inset="0,0,0,0">
                  <w:txbxContent>
                    <w:p w14:paraId="6B5DF313" w14:textId="77777777" w:rsidR="000279E8" w:rsidRDefault="000279E8" w:rsidP="000279E8">
                      <w:pPr>
                        <w:pStyle w:val="BodyText"/>
                        <w:spacing w:before="2"/>
                        <w:rPr>
                          <w:sz w:val="2"/>
                        </w:rPr>
                      </w:pPr>
                    </w:p>
                    <w:p w14:paraId="0E431F35" w14:textId="77777777" w:rsidR="000279E8" w:rsidRDefault="000279E8" w:rsidP="000279E8">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62C40AE2" wp14:editId="15E27B10">
                <wp:extent cx="2619375" cy="1416050"/>
                <wp:effectExtent l="0" t="0" r="0" b="317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17"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CB1726" id="Group 16"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iuRgMAADMLAAAOAAAAZHJzL2Uyb0RvYy54bWzsVtuOmzAQfa/Uf7B4&#10;Z7mE3FCSVQrJqlIvUS8f4BgD1gK2bCfZVdV/79hAdjdZdav0qdUiAbbHHs+cMzP27PqurtCeSsV4&#10;M3eCK99BtCE8Y00xd75/W7sTBymNmwxXvKFz554q53rx9s3sIGIa8pJXGZUIlDQqPoi5U2otYs9T&#10;pKQ1Vldc0AaEOZc11tCVhZdJfADtdeWFvj/yDlxmQnJClYLRtBU6C6s/zynRn/NcUY2quQO2afuV&#10;9rs1X28xw3EhsSgZ6czAF1hRY9bApkdVKdYY7SQ7U1UzIrniub4ivPZ4njNCrQ/gTeCfeHMj+U5Y&#10;X4r4UIgjTADtCU4XqyWf9huJWAbcjRzU4Bo4stsi6AM4B1HEMOdGiq9iI1sPofmBk1sFYu9UbvpF&#10;OxltDx95BvrwTnMLzl0ua6MC3EZ3loP7Iwf0TiMCg+EomA7GQwcRkAVRMPKHHUukBCrP1pFy1a2M&#10;grBbFoYDu8bDcbulNbMzazETjMTwdnBC6wzOl8MOVumdpE6npP4jHTWWtzvhAvMCa7ZlFdP3NooB&#10;HWNUs98wYlA2nUfMjHtmQGx2RVFk/euntYuwccoSgxqelLgp6FIJyADAERT0Q1LyQ0lxpsywofCp&#10;Ftt9Ysi2YmLNqsowZ9qdy5BEJ0H4DGptgKec7Gra6DZjJa3Ae96okgnlIBnTekshAOX7LLBhAqHw&#10;QWmznQkKm0U/wsnS96fhOzcZ+okb+eOVu5xGY3fsr8aRH02CJEh+mtVBFO8UBRhwlQrW2QqjZ9Y+&#10;mzJdcWmT0SY12mNbOgxS1qD+b02EIQOJsVVJ8gXAhnnQ1pJqUppmDsh14zD5KLAwPyBrOFCQYJfl&#10;zG8iH4JCKn1DeY1MA1AGGy3KeA8etF71U4y9DTdcWy+e42HqT1eT1SRyo3C0Ah7S1F2uk8gdrYPx&#10;MB2kSZIGPQ8lyzLaGHV/T4NFlVcs6yNRyWKbVLKlZ20fG82A8cM0z4TDgxk9df2/pbDHHkZNE95/&#10;sETAMdsW782xRNjsNh6ZSvLflIjwtUS8cKwG4yB0UHt6Ru0Fx9RRc7gOgqg7WEdWcjwgX8vERWXC&#10;3ivgZmYLSneLNFe/x31oP77rLn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SXLSW3QAAAAUBAAAPAAAAZHJzL2Rvd25yZXYueG1sTI9Ba8JAEIXvhf6HZQq91U2i&#10;FkmzEZHWkxSqgngbs2MSzM6G7JrEf99tL+1l4PEe732TLUfTiJ46V1tWEE8iEMSF1TWXCg77j5cF&#10;COeRNTaWScGdHCzzx4cMU20H/qJ+50sRStilqKDyvk2ldEVFBt3EtsTBu9jOoA+yK6XucAjlppFJ&#10;FL1KgzWHhQpbWldUXHc3o2Az4LCaxu/99npZ30/7+edxG5NSz0/j6g2Ep9H/heEHP6BDHpjO9sba&#10;iUZBeMT/3uDN4mQO4qwgSaYRyDyT/+nzbwAAAP//AwBQSwMECgAAAAAAAAAhANfMUOZzmwAAc5sA&#10;ABQAAABkcnMvbWVkaWEvaW1hZ2UxLnBuZ4lQTkcNChoKAAAADUlIRFIAAAImAAABKQgGAAAAp3Dp&#10;DgAAAAZiS0dEAP8A/wD/oL2nkwAAAAlwSFlzAAAOxAAADsQBlSsOGwAAIABJREFUeJzs3Xd0XMX5&#10;N/C5be/d3tRXXXKRqyx3bGxjwAVjirEhBEhovyT0EEKABBIIobcktISEEIoBgxvd2IB7b5JlWZJl&#10;WbLKSquVtvfb3j+M8hqhrt2dWWk+53DA1urOF3u1++ydmWcIWZYBhmGDI8syEfJ6s/0O5zg+FDby&#10;4ZCJD4WNfChkEsJn/82Hw0Y+FDYJ4ZCRD4VNgCAkhmWdDMc6aZZzMBzrPPtrzkF///vM2d93aMzm&#10;46xG3UwQBP5BxTBsRCBwYYJh/ceHQia3rW26u9U2w2OzzXC32mZEgsGUWI6pUKla9WmpB/SpqQd0&#10;qSkH9akphxiOc8RyTAzDMFgSvjA5sWX/dQ2lJxfAzoEKhZL1sVqVU6lTOziNyslqVU5Oq3JyWrWT&#10;05z9b4qhI7BzJgJJFBWeNnuJ22ab4Wm1zXDb2mYEXK5RsHMBAIDKoD+lS009oE9NOahLTT2oT005&#10;QFIUDztXTxrLD78tyzIFO0c0kBQVICnaS9G0l6RoH3nOv6kuv6YVCjtJUuF45gt3tM9ylJW+EM8x&#10;ByNpxsyfMRptLewc0STxEX3b7l0bZEliYWfpCZeSstU4YdLDsHP0hoYdYKiajtfOOfbFrlth50gk&#10;DKcIsFqVU5dsarRMyN9jmVCw2zKhcLfapLPBzgabLMuEx9Y23VpVdUPryZqf8MFQEuxM3Qm43IUB&#10;l7uwtfrkTwEAQKFU2tPGjPogfezYd3UpyYdRm/pxtTReK8syAztH3BGEqFCqT3NqTRWr1lazZ/9d&#10;xao11bSCbY/FkAqTeT9BkuGQve2CWFw/WpzHyp5NOW/uVbBzRJPrxImHkf5zJ0g+afqMm2HH6EvC&#10;3zHZ/NL7r5V+sv022DmGA6Ml5ZRlYsFuy8TCXZkTCnabslKrCZKUYOeKh4Dbk9daXX2dtbL6hoDL&#10;NRp2nqFQGQwnM4rGvJs2ZsxqlV5XBzsPAACUb94YGZGFSS8oRuHoLFQ4jbZCY075htPoyqNRVEY8&#10;7iLr5q/LgCwh/WeetmDhfC45ZQfsHNHA+7wFzZu+qkT5z1xfNO4vxgmTHoGdoy+4MMF6xOnUDsv4&#10;gj1FF07/YMyCqR9TNLpTBYPBh8MGW82pVdbK6htcVuv5sPPEgiEjfVfG2DHvpo4qXAtzXQouTPqH&#10;VrCt2qTUzRpzymaNOfkbhuUGfRfTWV72lLuq8sFo5os2hdF4OP3CRTMIgkj4D0Bte3atDzQ3XQk7&#10;R09otbouY9HSCSRNB2Bn6QsuTLB+0aWaGqatuuilSZfMeVOh4ryw8wyFz+EoOr3/4B9ttbUrZFFS&#10;wM4TDwRJ8qmjCtYWzJzxqNpoPBnv8XFhMjicVn9Um5SyWWtO3awymnYPZL2KJAjq5q+/PCEGAtmx&#10;zDhUSdNn3qjJzXsbdo6hCLbZLrBt3/od7By9SZk7b5kqPeNL2Dn6Axcm2ICwGpVryuXzXi9ZsfBl&#10;jVnfAjvPQIS83qza/Qf/1Hyi8iYgyyTsPDAQBCFaxo97M3/m9D9zGk1zvMbFhcnQERQV0Cenf2LO&#10;zn9NZTDt7s+UT6C56Yq2Pbs2xCPfYFGc0mpZumw0SdN+2FkGQ5YlquWbzYciLlcx7Cw9UVky1yfS&#10;eh7q0UcfhZ1hSGr3lS9rrT4zHXaOkUKM8FxT+anzj2zYepfH1pFrzEypURm0MVnEFy2RYNB8at/+&#10;x49//c17HlvbdAAAATsTRKSnzT618Vj57UKE1+lSko9QNB2M9aBttVWPAACGxa4caGSZCfk8E53N&#10;Z2722KwrAEHIrFpTTZJUj7vsaK22OuJwTBd8PiR2k3VHFgQtQZI8l5KyDXaWwfDVn77Zd/r0L2Dn&#10;6AlB0f7UufOWkwzjgZ2lv/AdE2zIpq5c+LcFv1p5P2prUIRIRNNQeuye+sNHfidEIjrYeVBEKxSe&#10;3Gklz2QXT/4bzTAx+8SK75jEBknRXmNG9jvmrLx/cFrd8e4ew/t8+davv6qQJZGLd77+IigqaFmy&#10;bDStUjXBzjIQEs/rmr/64qQYDqXCztIT46Ti+/Vjxj4PO8dA4Dsm2JC1nKib1XC0amH+jPGbUFh/&#10;IomiorH8+K/Kvty0zl5Xd5kkisj2FIBNEkXW0dh0YXNF5S0kTQW1yUmlsdiJhe+YxIYsS2zQ45zR&#10;0Vh3u89hX0hSVIBVayvPneahFAonAIBEehurLDNiJJystmQiPe3UlevE8UeDttYlsHP0hNHpjydN&#10;n3lzoi0uHpHz7Fj0NZfXznn7F08caSw7OQ9mDr/DOXb/hx8fqNq245VIIIDspxjURAKB1KptO145&#10;uHb9zoDbnQ87DzZwfmfHvIayg2tO7dt2wO/smHPu1/Rjxj5HazSnYGXrD/+Z+hvCDsc02Dn6i/f7&#10;8jwnq++FnaM35qnTbiNIEqk72f2BCxMsavwOT+qHv3npu4Mff3OvLMtxXcchyzLRXFF5074P1hz2&#10;trdPjufYw4m71TZz3/trjrZUn/wJ7CzY4AQ9rqm1B3bsajh2cHUkGMgCAACCokLmKVPvgJ2tL46y&#10;oy/G+7VjsJzHyp5BucOrJjfvLS4peRfsHIOBCxMsqmRRora++vGLnz72rzWRQEgbjzGFcERX/vXm&#10;1RXffPsfURBU8RhzOBMiEV35ps0fVGz59k2B59Ww82CD42pp+mn1rm+qbbVVj0iiqFSmpW9WZWZ9&#10;DDtXb8Lt9vMDzU3I7x4J2e3nB5oaV8HO0RNSoXAYJxX/DnaOwcKFCRYT1dsOr/rgnue3R4IhTSzH&#10;cbfaZuz94MOjrdU118ZynJGo+UTlzfs+WHPYY7cjuw0S650siUrbqco/V+/aUuVqbV5lnFT8G4Km&#10;fbBz9cZ5rPRZGeF1YbIsk46yIy/BztEb48TJD1BsbI48iAdcmGAxY6tpnPLFE2+9K0tS1J9nsiyT&#10;9YeP3H/g43W7g24PXhMRIwGna8z+NR/vbyg9dlei3GLHfowPBbMbyg581Hji6H+1Y8c+BztPbwS/&#10;P89z6uTdsHP0xH+m/oaI0zkVdo6esGbzXk1e/n9g5xgKXJhgMVWzq/SKnW9+8pdoXjMSDCYd+eSz&#10;L0/u2vOsLEkJfxAl6mRRUlRt3/H30s+++ESIRGJ6BwyLLZ/DfmGrrfEXQIf2qb6uEyceFsOhZNg5&#10;upIEXuMsL3sKdo4eEYRoLpl2W6LtwukKFyZYzO1bvemhE1v2XxeNa4UDgdRD6zZs6zjTsDga18P6&#10;z15Xv/zIxk+/FsK4J0wiE8Ihi4fgcyIMCVDtYiULvM51/PifYefoyl1V+YAYCqXDztETXeHovysM&#10;xjLYOYYKFyZYXHz13Dtv2k83TxzKNUI+f8bBteu3+zoc46OVCxsYV0vreYc3fLKFD4WMsLNgQyDL&#10;dEjJgBBHI1uceE/X/iLidiPzsy4E/Nme6urfws7RE4pTWg3jJ/wJdo5owIUJFhdiRGC3/3P9M4P9&#10;/pDXm3Vw7fodAadrTDRzYQPnttlmHFr/ybeRYNAMOws2NLyCAn41AyQkVw/JpLPs6AuwU3RyHit7&#10;GuXuuabiKb8mGQZ6g8towIUJFjen9x9f2lBavWCg3xf0eHIPrl2/I+h2F8QgFjYIXrt9yqF1G7eG&#10;A4EU2FmwoZEoEvg0CiBQ6FUnQVvr4kCLdSnsHKGO9tn+xgZkd/4pU9O+VmVmrYWdI1pwYYLF1fZ/&#10;rn9mILs7Ai5X4cG163cEPd7cGMbCBsHX0THx0LqNW8N+P7Jz7lg/EQQIqBgkixNnWekLMBe5y7JM&#10;OkqP/BXW+H0hSDJsKpl6Z39Om04UuDDB4qqlsn7GyR1H+tVAye90jjm4dsP2kNeXFetc2OD4HY5x&#10;B9du2Bby+jJhZ8GG6PviRCTRKk54r6fIe7oW2um9/oYz10Ycjhmwxu+Lfuy4pxiNFunjBgYKFyZY&#10;3O3+7+d9LtAKuN35B9du2B72+zPikQkbvIDLNfrQ+o3f8eGwAXYWbIgIAvjV6BUnrorjj0mRSNyf&#10;X5IgqJzlZU/He9z+ojWaU/qxRYNeu4cqXJhgcddeZ53gbLb3uF5EFASu7ItNa/EhfIkj4HKNqtjy&#10;7Vu4CdswgOCdEykSTnJVVjwc73E91VX3i8EgsncDzSXTbicoKgQ7R7ThwgSDonbvsUt7+lrVth0v&#10;e+32KfHMgw1dW+3pK84cKb0Pdg5s6GTybHGC0m4dT03N3bzPG7cF8EIgkOmurkT2vBl1VvYaZWra&#10;Ftg5YgEXJhgUtXvLuy1Mmk9U3thcceLWeOfBoqNm956nnc3W82HnwIZOJgngVyvQKU5kiXEeK3s2&#10;XsM5jx97UhZFJA8FJWjaa5w85Tewc8QKLkwwKBrLTs7vevqw194+ufK7ba/DyoQNnSzL1LGvNq0J&#10;+/1psLNgQyeTBAgqGWSasAWam1aE7G3zYj1O2NExw3+m/oZYjzNYxgkTH6GVSivsHLGCCxMMCkkQ&#10;mfpDJy7u/DUfDuvLvvxqrSSi28AI65+wP5Bevmnz+xI+x2hYEGkSRBQU7Bj/4yg9+pIsyzF775Jl&#10;mXCUHkX29GCFwVCqLRj1KuwcsYQLEwya1uoz0wA4+0JQseW7/wRc7kLYmbDocDQ1X1C7dz9yZ51g&#10;gxNmKWQWw0ZczpJY3s0INDVeHe5oPy9W1x8qc8m02wiSFGDniCVcmGDQ+J3eVAAAOHO09DdttbUr&#10;YOfBoqvu0OGH7HX1y2DnwKKAIEBQic65Os7yY09KgqCO9nUlUVA6jpXGbR3LQGnyC95gzUn7YOeI&#10;NXyrNYoYThEYPa9kXayuL4ki7Xd40rztLouv3WXhg+Go/2DGk9/hTvM7nWNqdu9Ftk8ANjSVW7e9&#10;bsq6Hp9vNAxIFAnCLAW4sAg7ChBDwQx3deXvjOMnRvXQOs/J6t+IgUB2NK8ZLaSCbTdOnPQQ7Bzx&#10;gAuTKFIatPZlv7/pZ/EYS5ZlIuIP6bztTouv3WVx2xw5ld8evLbhSNXCeIwfDX6nN/Xkrj3Pwmw3&#10;HU8Uw/g4jaYpHAikCuHwiDidN+T1ZZ05Wnov7BxYdERYGtCCBGgR/r0TT3XV/dq8gn/RKlVTNK4n&#10;BIPp7spKZN/4TZOLf0spWAfsHPEwIt4QhiOCIGRWo3SzGqU7KTfjBAAATF4299/tddbxRzZsvbNi&#10;y/4bUL+jIovhbPvpuqmwc0STQqlsUxr0tSr92X+Uet3Zfxv0tQqlsq3zPAs+FDIF3O6CgMtdGHS7&#10;C87977A/MKzOnqk7ePghc24SICk8czwcBJUM0PgiAPaKE1kUlc7jx55MnjErKh8GXcePPSGL0Z8e&#10;igY2KXmnOif3Hdg54gUXJsNMUl5GxaLfXHfb/F+sePDYl7tu2f7GhqclQWRg5+qOMVuTBDtDNKiN&#10;xqqcKZNfShs9+kOaVXj68z0Mxzn0HOfQp6Ye7Po1gefVjobGi+uPHL3PZW2ZG/3E8SXyvMZn90i6&#10;NHQ61qsMpj2cRnd8MN8rSxLHh0NpQjiUzodD6SIfGRbP4/6SSQJEFBRgI/CndPxn6m/QFY56mTWZ&#10;f/RzNBBhp2Oqr77uxijFii6CEMwlU28fTof09QUXJsMUq1G6p1998Ytqs77l88fffB92nq5M2Uag&#10;1Cthf+gaElNW5rc5U4pfTMrN2UQQhBSt69IM408pyN+YUpC/0W2zTT9zpPQ+W82plbIso7Nnc4AC&#10;Lj+pNKoBw6JRIxvSMj9Myil4ORrXkiRJIYRDqUIklM6Hw+mdBUsk6M/z2m2XiHzEHI1xUBJmKaCI&#10;iNDvmgAAgKPs6ItpCy6cN9g37u+3B78IABL/Oz+iGz3mRYXeMKgiOlHhwmSYG3fhjA987S7LttfX&#10;PQc7SyeSIkH6uMQ8BocgST59zOj3c6YUv6RNTiqL9Xj61NSDk5Yu/klwznnZDaVl9zRVVPyfGOG1&#10;fX8nerxtbmDKGn43F0iSjCiUqkaFUtXY9WuyJNE+R/sFblvT1W5by5XDpkgh0LlrEm5vnxtobrpK&#10;nZm1djDfH2huWhFut8e8adtgUEpVo2Hc+Mdh54g3XJiMANOvvvgFj82RfWT91rtgZwEAgJRRSYBR&#10;ovHJub8Iiozklkx5PnvypFdYtbol3uMrddqGMfPm3lcwc8ZjzSdO3FJ/+Mj9ibYWJeIPg7A/BFj1&#10;yOmhR5CkoE1K2aJNStliKZJuO1ukNK9y26wrEr1IQemuifNY6bOq9IzPCIoKD+T7ZFHknMdKkfnQ&#10;1pV5SsndJM34YOeIN7wabQQgCEJeeMfV93JalRN2FoajQcqoZNgxBoRRcu3TrrziwlHnzf4DjKLk&#10;XDSr8ORMKX5p1rXXTNWlpgxpXh0Gb5sbyPKImSr/gc4iJXP8lF+MW7A0LW/qnEW6lPQNsHMNGkGA&#10;MIvG7KLg9+d5ak7eM9Dv89ScvEfw+/NikWmolOkZXygzLJ/AzgEDLkxGCJIixfSivP2wc6SOTQUk&#10;nThPO43ZVDHzmqtnGC0Zu2BnORerVrdMX7liftroUWtgZxkIISyAsHfYndI+YJ1FSu6UWSuyJ89Y&#10;RSkUdtiZBiOioJBpuuaqPPEHMRRK6e/jxVAo1VVZ8YdYZhosgqRCpikld42kBa/nSpx3CGzIMsbl&#10;Q+0YSNIkMGahszOjL0m5OV/NWLXyPJVeVwc7S3comg5OXLLo2oKZMx6FnWUgAm4/7AhIMaRZ1o6Z&#10;c9E4fVrmh7CzDBhCd01kgde5Ko4/1t/HO4+XPy4LApLrtfTjxj/OqDVIvu7EAy5MRpCM8fl7YY5v&#10;sOgBlSB3S7KLJ/9tyvJly/u7/RcWgiDkglkzHpu0dPE1JEUlxK2IiD8MRB7+okmU0Aq2PWfy9Gtz&#10;imeuoBWsDXaegUDpron3dO0vIm7XhL4eF3E5J/vqam+NR6aBYrS6Kv2YMc/DzgFTYrxLYFGRXpR7&#10;AOb45hz0m50SJCmMW7jgl2Pnn/9rgiQT5t0zbfSoj6avWjGPVaugroHpr6A7ADsCkvSpGRtGz7lw&#10;vCE9E7kt/j0iCCAg84FDJh1lpS/IstzjmtxzTg9GYd3uj5hKpt5OkFQEdg6YUHk2YXFAUhQPIM1Z&#10;shoWqM1INlX8gYmLL74uc+KEN2DnGAx9aurBmddcPYPVaKLSojuWgm7/iF0E2xdawXZkT5p+XeaE&#10;khthZ+kvdAoTAEK21kXB1pYlPX09aG2+LGRvuyCemfpLnZ2zWpmSuhV2DtjQeTZhMddaVT8D9PJJ&#10;IpZMCXC3JKNo7Ntpo0d9BDvHUHBaTdOERRf9HHaOvoi8CPjgiP5Q2CeTJeftlPwxCdHDgmdIZKZz&#10;AADAWVb6QndncMmSqHAcK0VymoRkGLdpcvFvYedAAS5MRpDm47XnQRmYAMCUjfaiV06rbRgz//wB&#10;bzdEkTkr87uckuIXYOfoC57O6VtqYdGjutSM9bBz9Amp6RwAeK+nyHu69pddf99TU3OX4PMVwsjU&#10;F8OESb+nOGUr7BwoQOeZhMVccwWcwkSXqgUMh3RDNXnCoot+xrCsG3aQaCmcPethjdlcDjtHb0Ke&#10;IJDEqHXyH5YIgpCyJkz9OafVx7zL8FChVJgAAICrovwxKRL53yciMRxKdldWPAIzU08URuNhbUHB&#10;P2HnQAVazyQsZmRJIq0Vp2fDGNuca4IxbL/lTi15zpRp2Q47RzRRNB2auGTRdQRFIjtfIssyCHmD&#10;sGMgj6JpX+6UWZfTCrYNdpbeoDadI0UiZldlxcOdv3ZVHH9M4nk9zEw9kM0l039FEImz2D7WcGEy&#10;QlRtO3x1yBuI+0IPSkEBXSqSrQIAAABokszHCmfN/CPsHLGgTTKXj55z3oOwc/QGFyb9o1CqzuQU&#10;z1xBEAQPO0uPEJvOAQAAT03N3bzPWxhxuyZ4a388tYMCbcGo11iT6RDsHChB61mExUTdgYrFXzz5&#10;1jswxlabVIAgkdyVBwiKjExcvOh6kh7Y+RqJJLt48t9MWZnfws7REz4Ywbtz+kltNO+2jCv+Fewc&#10;vUGtMAGyxDiPlT3rKCt9EQAZsXAAUCxnM06Y+HDfjxxZkPuLwqKrqfzUnI1//Md6SRChLPJQm1Qw&#10;hu2X3JIpz2uT0F6HMVQEQUgTLr7oRophkGy3KksyECMC7BgJw2jJeYvT6JB9zooUeh9CAs1NV4Zs&#10;rRfDztEd4+Ti+0iFwgU7B2pwYTKMtVbXT1v30Ctf8KEItOpAbUa3MLGMH/9v2BnigdNqmlJHFSK7&#10;DTqCtw33G0EQsjk7/zXYOXoikQRS60xQxiWnbFVn5yROI704woXJMCNEeLbyu0PXrLnvr1ve+eVT&#10;B8O+ILzFXgQAKgOahYnRYtmO6hk4sWAZV/QW7Aw9wf1MBsaQnrmapGgf7BzdIgggITp1ixSC5M0l&#10;024fqYf09eVHDWiwxNRebx1X/uXuW45/vffnQbffDDsPAAAo9RyyJwlnFI19G3aGeDJkpO9SGfSn&#10;Ai43cj0c+BAuTAaCohmvMSPrnY7GutthZ+mOSBGAkvD7bW/0Y8Y+x+h0VbBzoAoXJlEkhCKqml2l&#10;l8fo8kTIGzD6He40X4c73e/wpPk73Ok+hzvd3+FOhzld0xO1Cc0W9BRNB1JHFayFnSOeCIKQM4qK&#10;/ntq776/wM7SlRAWgCRKgKTQLGJRZM7Kfx3VwoTQqJuA05sJOweqaJW6Xl807gnYOVCGC5MoCri8&#10;yRsefn0j7ByoQHXha8qowrW0QuGFnSPeMorGvHNq777HAYKHl/GhCGDVHOwYCYPT6o6rjeYdfmfH&#10;PNhZfkSlbAMufyqQJaS7KsJiKpl6J0nTuO1xL/BHFCxmtClaJHsujLRpnE6cVttozsneDDtHd/A6&#10;k4EzZ6G5CDYc8I/WjR7zHOwcKFJZMjeo0jO+gJ0DdbgwwWIivSi7nGYp5D4xcVptgynTsg12DlhQ&#10;XQSLd+YMnC41YwOtYG2wc3QliYJGmZuzhlapz8DOghKCogKm4im/hp0jEeDCBIu69KLcAxfdczWS&#10;3VTTx4xeTRDEiD2gJTk/7xOaZZHrmyDxuBv3QJEkGVGbkrfCztEdIRJOM00puRt2DpQYxk94lFap&#10;G2DnSAS4MMGiyjKxYPfVz//6YoIELOws3dEkmY/BzgATRdMhQ3r6btg5upKkEVsrDolCqUTyjU4U&#10;BL0qw/KpMj3jM9hZUMDo9Md1o8b8FXaORIELEyxqxl08871Vz969hFUrPXwohMSW5a6UWi2SL+Tx&#10;pNRpkbvFLokSbk0/CAynQu7vEgAARJ43AACAaUrJPQRJhWDngc1cMu12giSRXHOHIrwrBxsyy4SC&#10;PQvvWHVvelHegc7fiwTRLEw4XJgATqtB789APnvaMEEgt2EIaQolooWJEDEAAACj1tTpx437i+t4&#10;OXLb1ONFk5v3Xy45eSfsHIkEFybYoOnSzGfm/2LFA2MvmPpR1w6GKN4xIQhCZNWqFtg5YOO06N0x&#10;AQAAWZQAIPFN3IFQIHrHRBKE/3Wc1o8e+7yvvv5ngs87GmYmGEhG4TROmvw72DkSDS5MsAFTqDjv&#10;rOuXPjlt5YV/pRVMt7dp+VDIFO9cfWE1miaCJEf8KksUp3IAODudg94+LrQxqK4x+X4qBwAACIoK&#10;m0um3mHbsW0LzEwwGCdNfoBiOTvsHIkGFyZYvxEkIU26ZM6bc2++/BG1SdfrNkUU75ig+oYcb5xW&#10;h+SfgyTiBbADRdGMh6IZlyj8/0IABaLA/+CMLmVq2jfqrOw1/saGa2BlijfWZN6nyct/E3aORITv&#10;m2L9JsuA8La7LC3V9dMlUaJ6eyyKhQleX3IWq1a1EhSJXOMQWcSLXweDQXCdSXeFknFy8X0Ejejh&#10;g1FHSOap024bya0JhgIXJlj/yTJxet/xS9Y/9Opnb1z3cO2+1V895Hd6Urp7KJqFCYKLPiEgCELi&#10;NNpG2Dm6wndMBkfBKdErTPgfFya0UtVsGD8Ryf5G0aYbNervCoOxFHaORIULE2xQPK0dOTv+tfHJ&#10;11c92PTZX95c3VR+aq4sy//bUsGHwsitMUHxzRgWFKe1cGEyOAynQu55LUuisrvf1xWOepnR68vj&#10;nSeeKI5rMYyf+CfYORIZLkywIZEEkan85sBP37/ruZ1v3fznY6Wf7fyFJEqUwEc0sLN1RRAAv/N9&#10;j+G4DtgZfgxP5QyOjNwea5Kmuz0kkyBJwVwy7bZ454knU3HJr0mG8cDOkchwYYJFTXuddcLmF977&#10;5/t3P7eTohjk5pKDXl827AyoCPsDabAzdEVS+OVoMCKhIHLPa4pmejz2gEtK3q3JzUPyzKah4lLT&#10;Nqsysz6GnSPR4VcCLOqsFadn+xweI+wcXYW83hzYGVAR8nqRezMjcGEyKHwwgNzzmqIZd29fN06a&#10;/ADJKJzxyhMPBEmGzSVT7+ja0wkbOPxKgMWEEBaQu70c9ODCBAAAZEmiwj5fJuwcXeE7JoOD5B0T&#10;puc7JgAAQLGc3Thp0oPxyhMP+rHjnmI02lOwcwwH+JUAiwkxgl4fM3zH5KywP5Auy3Kv271hwIXJ&#10;wIk8r5e69AxBQW9TOZ00eQX/VphMB/p6XCKgNZpT+rFFz8DOMVzgVwIsJlAsTMI+n0WSpBHfVDCI&#10;aIGGC5OBi4QCyN0tAQAAsh+FCUEQkrlk2u0AJH6vD/OUqXcQFD6sMFrwKwEWE0JEgB3hR2RZpsI+&#10;nwV2DthQXF8CAF5jMhgori8BAACK6X2NSSfWaDqsLSx8LdZ5YkmVmfWRMi19M+wcwwl+JcBiAsU7&#10;JgDg6RwAEC1MCIBPFh6ESCiI5PO5P1M5nYzjJz5CsmxbLPPECkHTPlPxlN/AzjHc4MIEiwkB0cIE&#10;bxkGIITgnwFJkbgwGQQe0amcgRQmpELhMk2ecl8s88SKcfzER2ilqhl2juEGFyZYTIg8moWJv8Mx&#10;HnYG2IIeTy7sDF3h9SWDE0F0KodVa04O5PHq7JzVXHLK9ljliQWF3lCmLRz1CuwcwxF+NcBiQgij&#10;t8YEAABaqk9eK8vyiH3eC5GI1tnUvAB2jq5IGrlNQsi+J2RCAAAgAElEQVSTJEnhd7RfADtHV5RC&#10;YadZzjqQ7yEIQjZNmXoHIAg0Xzi6YZ467VcESSZM3kQyYl+gsdgKutFcoB7yenMcCL4xx4utpnal&#10;KAgq2Dm6UigVsCMkHI/NukKIhLs9RBMmpdZwdDBNxhR6fYVu9JgXY5Ep2jT5BW+w5qR9sHMMVyN+&#10;62Q0qc36llXP3LU0XuPJskwGnN4Ub7vL4rU7M33tLouv3WXx2s/+Ouj2JcUrS1ciL4KQNwQ4LQcr&#10;Qo+sJypvMmdlfgc7BwzWysobYWfoDoMLkwHraDx9O+wM3VHqDEcG+72GceMf9zec+akYDCLXALAT&#10;qWDbjRMm/R52juEMFyZRRDF0JKUwqwx2jk5hf1B3/Ou9Pz+yfutdzqa2UfEe3+8IIFmY2E7VXlW0&#10;YP4dNKsYUQdtBVzuAmezdR7sHN1hOFyYDETI65ngd3acDztHd5Q6/dHBfi9JMz5Tcck99r2710Uz&#10;UzSZJhffT7EsgodgDh94KmcYY9VKz9QVC1++9Z3Hxq585q5L8maM3xTP8QOOYDyH6zdJEJStNTXX&#10;wM4Rb9aqqp/BztAdWkHjxa8D1NF4GtkTepVaw6ALEwAAUFkyNyjT0uP6WtVfbFLSLnVO7tuwcwx3&#10;+NVgBCBIUsqfOeGrVc/evfTWdx4ba5lQsCce4/odgXgMMyjNJypvgp0hnmRZJlsq0SxM8DTOwIgC&#10;r3VaG2+AnaM7JEV7FSp17VCucXYhbMmdBEmGo5UrWswl027Dh/TFHi5MRhhTdlr1iiduv8yYlTqg&#10;7XyDEfKEkN027G5pne13OsfAzhEvzmbrvKDHmws7R3dwYTIwrpam6yRR0MLO0R2lTl9KEENvMc9o&#10;tLWqrOyPopEpeghJoTcch51iJMCFyQik1Gs6Vj1z11KVURvzbosBJ5rTOQAA0FxReTPsDPFiPYHm&#10;olcA8I6cgZBlmehoQHPRKwAAKHWGw9G6FkFR6L54YDGFC5MRypCRfPqqp+68lOEUMZ1vQXk6p6G0&#10;7G6fw1EEO0es+Toc41pP1vwEdo7uECQBKAVeg99fTmvDz0M+z0TYOXqiS8nYCDsDlvhwYTKCpY/N&#10;PViyYuHfYzlGAOHCRBJFrvzrLe9JojhsP7JLoqj4/v+RhZ2lO4xSgVvR95Pf2XFec0XpP2Hn6AnN&#10;ci1qo3kX7BxY4sOFyQhnmZAf04WwfocfSCK6p5p72+wltfsOPAo7R6zU7jvwqNdunwI7R084rRJ2&#10;hIQQCQayz5Tu3yDLErJFtD41Yy1BEGguKsMSCi5MRriMcfkx7V4o8hJwW9FuF1J3+MgDzmbrXNg5&#10;os3ZbJ1bd/jIA7Bz9IQgCFyY9IMkCOr6o/s+QbHL67kMaZlrYGfAhgdcmIxwKoPWbrAkD2l7X186&#10;zjhjefmhk2Xy+OYt7wrhiA52lGgRwhHd8c1b3gUInwvE6ZS4f0kfZFkmG48ffjvkdRfDztIbhuWa&#10;VQbTXtg5sOEBvypgIGNcfkxfUHx2H4gEIrEcYsiCHm9u1Y4df4OdI1qqduz8K6rbgzsp9cgd2YMc&#10;W23Vn9w261Wwc/RFn5b5UTS2CWMYALgwwQAArEbpjvUYDtTvmgAArCeqbrSdql0BO8dQ2U7VXmlF&#10;vIEcxVC4f0kfHM1nft5WW/VH2Dn6w5BmwdM4WNTgwgQDLZX1M2I9hqMB/cIEAACOb/7mnbbTdcth&#10;5xgsZ7N1bsU3370JO0dflAY13o3TAyESTmo4dnB10/Ej/4WdpT8YTnVGqTcegJ0DGz5wYTLC8aGI&#10;qq2mIea7NiIBHnjtvlgPM2Qiz6tLP/vikzNHS++VZTmh3jmbT1TeeGj9xu+EcNgIO0tflDo8jdMd&#10;V2vzyurd35xwtTT9FHaW/krKKfgrbtOORRPubDTCtVTVT5dEKS7PA8cZJ9Ama+Ix1FAR1Tt2vejr&#10;cIwrumD+HSRFIb1ARpYkqmbPvifrDx/5Hews/cGqOUAxFOwYSOHDoVRrZdkrbpt1JewsA0Er2FZz&#10;Vh6yvVWwxIQLkxHOWlF7XrzGclndIJPPSJg3peaKE7cG3e6CycuWrmQ4zgE7T3eESERbvmnzantd&#10;fcJMPykN+G5JJ1mWCVdr07XWymMvi3zEBDvPQKXkj3mKxK3jsSjDUzkjmCSK9Kndxy6L13iyKIOO&#10;eiTf33vkaGq+YP+atftQPPAv6PHkHPho3e5EKkpoBQ1YDQc7BnSSJLKetpZL64/s/bzx2KHViViU&#10;0CxnNWXmvgE7Bzb84DsmI5Qsy8TXz7/3hvXE6VnxHNdWbQemHCOgE+h8lIDLNWr/mrX7Jlx84U3J&#10;+XmfoDCf7mhsuuDYV1+viQSDybCzDIQ2RT9iF71Koqj0drQtcrc2r/K0tVyG6gnB/ZWSP/opkqJC&#10;sHNgw0/ivDtgUbXjXxufLP9qT9y3lIq8CGxVbcAyKSPeQw+JEA4bSj//coPGbKrImTLlhfQxo98n&#10;aSoczwySJNH22tNXnDlaeq+rpTVuU3DRolCzI+5uiSQKKm972xJXa/Mqr731UkkUEmKRVV9olrOa&#10;LLn/hp0DG55wYTICHVr77T3739/0IKzx2087QFK+GbAaJM+V65WvwzG+4ptv/1OzZ+9T2ZMnvZw5&#10;cfw/FEplRyzH5MNhfXPFiVsaSo/dHfJ6c2I5VixpU/SwI0SdLMukyEfMfDiULoRDaWf/HU4XIqG0&#10;SMCf53XYL5JFcdgtqknJH/MkvluCxQouTEaQ9jrr+MMbtt5V9umOX8LMIcsysB5vBXmzEvY9FkQC&#10;gdRTe/f95fTBQ3+wjCt6K7t48l/VRkNNNMcIuD15DaVldzefOHGLGOET+ra/yqCWGJZBZk2bo/nM&#10;LX5n+/zBfK8kSawQDqUJkXAaHw6lAVkeUa+jCqWqzpSZg++WYDEzon6gRiJJFOlTe44tP7J+610N&#10;R6svgJ2nk7vFA3ztfqBJUsOOMiSSICgbj5Xf3nis/DZzTvbXuuTkoyqD/pRSr69VGfSnWLW6pa9W&#10;3bIsE5FAIC3gchcE3e6CgNtT4LXbp9jrz1yC8lk3/UUpGK8mWccBhBbbh7zuySGvezLsHAlIypo4&#10;7QaSjO80Jjay4MJkGBF5QeHrcKf72l0Wr92Z2XGmtaj8q903e2yObNjZumM93gJGLyiEHSNaiI4z&#10;DUs6zjQsOfc3SYoKqQz6WqVef0pl0J9S6fW1sixTAZe7IOjx5H9fiORLgjBsj9nNmzb1Kb+z6TFZ&#10;hr5mGBuilPwxT6mN5t2wc2DDGy5Moijo8iZ//sSb78VzzEggrPW2uyw+uzPT7/SmgATqVhpwBoGj&#10;0QVMWQbYUWJGEkXO1+EY7+twjIedBQZOq23ImVL81xPfNT0GOws2NEqd4XBKwdg/w86BDX+4MIki&#10;PhRRndhy4DrYORJJS0Ur0KdrAUUnRtM1bGDGzj//HoqmcQOuBEeQZChr4rTrSZJEugsyNjwgM+eL&#10;jUx8kAeNR5thx8BiIGdK8UspBfkbYefAhi59zMTfchptFewc2MiACxMMOleTG9hrY7rjFoszQ0b6&#10;7lFzZj8AOwc2dNqk1E3mrLzXYOfARg5cmGBIsB5vAUF3SICdAxs6hVJpn7R08TUkRfGws2BDQ7Oc&#10;NXNCyc0odDvGRg5cmGBIkCUZ6FOy/4XqYXlYPxGENHHJoms5jQbPzyU4ilG050+bexHDci2ws2Aj&#10;Cy5MMDQQhFx8+cLnJi6++HrYUbDBK5w98xFzdta3sHNgQ0PStCd/2pzFnEZbCTsLNvLgwgRDQv7M&#10;8V8Z0pPqknJzvsqfMf1x2HmwgUvKzf0ib9rUp2HnwIaGIKlgXsl5y5Q6wxHYWbCRCRcmGBKKL5//&#10;eud/F8yc/pgpK+sbmHmwgeG02jMTF1/0s7663GJoIwiCz50y80q10bwLdhZs5MKFCQadLs18Jn/G&#10;hK86f02QpDhp6aJrtUlJZTBzYf3DatTNU6+8bBFeH5TwpOzJM36iTUr9GnYQbGTDhQkG3cxrFz9D&#10;UqR47u8plMr2aVddsVCbkoxvJyOM02obpl+1Yr7aaDwJOws2JFLWhKk36VMz1sMOgmG4MMGgKrpw&#10;+gfFl837R3dfYzjOMW3FFRfq01L3xzsX1jelTlc3feWV81UGfS3sLNjgUYzCkTd1zhKjJfsd2Fkw&#10;DABcmGAQpRRmli25/2e39tYjgWFZ19QrLl9kyEjHB4chRGUw1ExfuWKeUqerh50FGzxOqy8dNXvB&#10;VG1SyhbYWTCsEy5MMCg4ndpxxeO3XclwikBfj6VZhafk8uVLjJmWbXGIhvVBbTRWTV955XxOq2mC&#10;nQUbPEN61urCmfPmKJTqethZMOxcuDDB4o4gCemyP/3fNYb0pLr+fg+tUPhKLrt0Gd6tA5fGbDo+&#10;beWVC1i1GjfdSlQEIWaMnfjrrIlTbyApus8PBhgWb7gwweJu/i9XPJA7tWjABQbFMIEply1bnpSb&#10;82UscmG906UkH5521ZUXsCqVDXYWbHAohcKeP23uhUk5hX/DbeYxVOHCBIursQunrZl+9cUvDPb7&#10;KZoOFS9fdnnBzBmPAdwzI26yiyf9ffqqq+YqlMp22FmwwdGnZqwbPXvhFI0paTvsLBjWGxp2AGzk&#10;mHzp3H8tvOuae4b6SY0kSaFg1oxHTVmW745t2rI67PNlRisj9kMMx3WMv/jCm1Ly8z6DnQUbHFat&#10;PZFRNOlurTkFHxWAJQRcmGAxx2qU7sW/veH/xi6Y+nE0r2u0WHacd91PJld8892bbbWnr4jmtTEA&#10;jJmWbRMXX3w9PpAvMZE07UktKPpTUnb+qwRJ4pOesYSBCxMspjLG5e9b/sdbrtWnJdXH4voMxzkm&#10;L1u6ovFY+e0nd+5+QRJFNhbjjCgEIRXMnPFo/vSpTxLkDxvfYYnBaMl5K23UuIcYlsPrgbCEgwsT&#10;LDYIQp557eJn5t582R8pmorppzWCIOTsyZNeNVoydh776usP/Q5nUSzHG844raZx4uJFPzVaMvBZ&#10;KQlIpTfuzyiadLdKbzoAOwuGDRYuTLCoU5t0tmW/v+mG3Gnj4tq0SZuUdGzWT66eVrN779ONx8pv&#10;l2WZiuf4CY0gpIyisW+POX/Ob/GZNwmGIER9Ssb6pJz8l1UG8y682wZLdLgwwaKGVjChcRfPfO/8&#10;Wy5/WG3SQbmFTDFMYOyCeXdnTZ70cu2+/Y+3nqy5BkaORJKcn/fJqPNm/UFjNlfAzoL1H61gbabM&#10;3DfMWXn/ZDglXgeEDRu4MMGGTJdqaphy+fzXJi2b+2+lXtMBOw8AAKiNhppJSxf/JHdqyTM1e/Y+&#10;2XGmYQnsTKgxWjJ2jJoz+0FDevpe2Fmw/lMZTHvN2fmv6FMta0mSjMDOg2HRhgsTbNCyikdvm7ri&#10;gpcL50z+lKQoAXae7uhSko9OveKypY6m5vk1e/Y+5W5pnQ07E2zapKSyUXNmP2TOyd6Eb/snBoZT&#10;NmmTUr8wZ+W9odQZ8Inb2LCGCxNsQGiWCY6/eOZ7JSsWvpycbymHnae/TJmW7TNWXTXHXle//NSe&#10;vU/6OhzjYWeKN6Ved7pw1qxH0saM+pDAzemQRhBkRG0079Qmp36lTUrdxKq1J3ARiY0UuDDB+mS0&#10;pJzKGJ+/1zIhf8+YBdM+UurUCbk4kiAIOSU/79Pk3Jwv7PVnlrVUVt1gr6tfPpy3GBMkyZuyLDvS&#10;Ro/6KKUgfy2tYJ34DQ5NCqW6VpuUukmblLJJY0reStK0H3YmDIMBFybYDzBK1pdelHfAMj5/b/q4&#10;vH0Z4/L3qfSaYdWGnCBJMSU/79OU/LxP+XDYYKs5tbKl6uT1zubm+bCzRQujVMhKnZLgdEqGpKQL&#10;OxqrL+xorP4nIAiBYhgnTSucFKNwUAzjPPuPwkHRjJNmuVaV3nCI0+rLSJIKw/7/GKYkhUp9mlNr&#10;K1mNtpJVayvVRvMuVqU5BTsYhqEAFyYjEEESEqtWujmtyslp1Y6kvIzjGeML9maMy9uXlJtRQVIj&#10;p6kWw7KuzAnj/505Yfy/gx5PTkv1yZ+2VJ283u9wjIOdbaAohgJKvQpwOhWgFTTR7YNkmRYjkWQx&#10;Eknu7VoEQfCcVl+m0hsPKPXGgyq98QCr1lYTBDFinhtDRZBUkFVrTrJqbSX3fQHCqbWVCrW6Bhd9&#10;GNYzOtDcdIUsy8gVKIxWW6XQG4739bjMCQW7ZVFELr8QCOREPJ6x8R6XpEiZ5RS8YVT++yqjvuH7&#10;4sPJapQuTqtychq1U6FivQRJIr3GIGhrvUjieUO8x01NT61JSUv5k9/lzrM3Ns/1dHQU+V3uPFmS&#10;kHuOAQAAzTFAoVQATqsEjFIBCKL7emSgZFlmgh7XtKDHNQ001gEAACAp2qfUGw6pdMaDKoNprzYp&#10;dRNJUcH+XM+cXfBKPPvKRAJBfXt9U0m0r0sQhESQRIQgSJ4gSZ4giAggSJ7s/G+S5M9+jeAJghCE&#10;EAGEkB/4O/zpALSmAwAWRjtTVxRD+xmOczAs52A41slwrINhOQfNsU6G4xy0QuFJhDVGDidfc/qk&#10;exvsHJ0ohonkwg4xQCFfwLD33S//IEvo93QiKVKYff0lT7AapZto2fbdllCb7SLYobpSpqVvSj1/&#10;/lLYOQbLtnP7V8HWFmhbVE1TSu7SFY5+Bdb4QyEJgrrxk/UdsiQhsfZDlmUQ5gUgqjTHZI32iMfW&#10;Nt3X4RgHAIhOFdBPlIIGDMcARqkADKcADMsAgoxrhB8gadqjT7WsNaZnvac2JW1H6c3OaW2Zc/Dj&#10;dbh7bXcIQmJY1vXDgoV1aJOSS42W9J26lJTDJEVB34a87/1ND+54Y8NTsHN0YjUq1z2fv2SEnaO/&#10;REFk1j348hf1hyovhp2lP5bcf8Otk5bNfRMAAGh1VvZHKBYmwTbbQkngNSTN+GBnGSgxEjYFba1Q&#10;/0z9jY2rErUwCdlaL0KlKAEAAIIgAKdgQFLJlGc1ObmrAQBAiEQ0njb7VI+tbbrbZpse8vmyhFDY&#10;yIdCJj4cNsqSxAxmLJIiAUGRgCRJQNLk2QJEyQCGUwCSIqP7PzZEkiDonM1nbnY2n7mZ4ZRNhvTM&#10;1cb07Pc4ra7PO50YRLJM8qGQiQ+FTAC4//fbrdU11wIAAElRIX162j5jRsZOoyV9pz4tbS+tUCTc&#10;6/BIJssy8c3fP3w5UYqSOTde+lhnUQIAALTKkrmh48ih1wFq7bslSRG02S5WWzI3wI4yUIHm5ssB&#10;5OmxcLv9fDEUTKM4ZSvMHIMRaLEuh52hK4Ikw6oMy2edv6YVCp8p07LdlGnZ3vWxsiwToiCohO+L&#10;FP77giUSDKb6HR2zQz73lEjQN54gSZKkiLPFCEkCgiSiNhUTb3womGmvq3nAXlfzAKfVlxozst4z&#10;pGV+wHBKK+xs2MBIosg5m5oXOJuaFwAAAEEQojY5+ajRkrHTkJG+05iRsUuhUtohx8R6cWjtt78u&#10;+3THL2Hn6I+JS89767yfX/rYub9HUyzbziWnbEXyrom1eXlCFiZNjatgZwAAEP6mpqt0haNehR1k&#10;IGRZJoNW66Wwc3TFpaV/TTKMpz+PJQhCphnGTzOMn9NqG0We19vra37rttXdI4mClqQB4LTKWEeG&#10;JuR1F7dUu4tbqo8/Z0jL/DB1VNEjrEpTCzsXNjiyLFOetrZpnra2aWeOlt4LAADa5KTSnCnFL6WN&#10;HvUBScX2kE5sYE7tKVu+9bW1L8DO0R+508dtXnTf9b/s2sKABAAAdVbWx3Bi9S7QYr1UliW07uT0&#10;QYxEjEEbGkUeIgXSgEQcjuliOJQKO0dX6syB/4xIosjZ62vuq9q5+XTb6eqHJVHQxiIbwghXa9O1&#10;1bu+qWo+UfoqHw6lww6ERYfX3l58fPM3b+96+93aM0fL7hEiEQ3sTBgAtpqGKZ89/uYHQJaRv/Wa&#10;UphVesVjv1zZ3enzJAAAqCyZGwBAZ+FaJykcTg47HDNg5xiIoLX5ciAPbn1BtIXsbfPEUDANdo6B&#10;CLQ0IzeNA0gyosrI+KzvB54lSxLtaKq/uXrXlpqW6uPPi3zEFMt4yJNluqOx7vaqHZtrW05WPCnw&#10;kYRZQIj1LuT1ZVXv2PnXnW+9c+bUvv2PRYLBJNiZRipfuytj3e9f/YwPhtWws/RFl2pqWPn0ncsU&#10;Ks7b3ddJAACgWM7OpaRsjW+0/glaEXyj6oW/sQGluxSEv6lpBewQAxGwore+RJma9jXJKNx9PU6W&#10;ZcJts155cs+35U0VR9/kQ8HMeORLFLIkKu11Jx+q3rH5dFvdyd9JoqCCnQmLDj4UMp3ef/CPO/7z&#10;dkPV9h1/C3o8ObAzjSSRYFi97vevfuazuyyws/SF1ahcK5+5a6kmydDj+rP/LfMfzK3qeEDxjaon&#10;UiRiCNpsSK2CTqTpHMHvz+Hdrkmwc3Slzsru82fD52iff2r/9n1nSvevD/t9ce9fk0hEgTe0nqx4&#10;pmrnlpqOxvr/k2UZre1G2KBJgqBsKD12967/vltb/vWWd4MebzbsTMOdLEnkF0/85z3byYao9+2J&#10;NoqhIyueuO3ypNyME7097n8vCKhO5/Ae9wTe78uDnaM/AghN43QK2e3zxBB6aza6E2hBb9Hr99M4&#10;n/b0ZUmSFNbq8udPH9y5Leh2JtS0I2xCOJTRfOLoG/VH9n4mRMK9dqLFEossy1RLVfX1+z5cc9jR&#10;2HQB7DzD2fY3Njxds6v0Ctg5+uOSh276Wdbk0Tv6etz/ChOK49q4lJRtMU01SMEEuWviR/LuhEz6&#10;mxsTYjonYG2+DHaGrpSpaZt7msYJB3yFtfu372mvP3VfvHMNJ9522yUnd397zNvRhsSicSx6+GAo&#10;6fCGT7acOVp6r5wACzITTdkXu2498OHm+2Hn6I8Ft638bdHCaWv689gf3EJFdzoH/XUmUiRiCLa2&#10;LoKdozuBRhQLph+SeF4bsrctgJ2jq55+JpzWhutr9mw9GvS4psY703AkRMJpdYd2b245WfHUYJvT&#10;YWiSZZmq3rHrxfKvN68WeB75hZmJ4szhygu3vLj6ddg5+qNkxQUvT7/6ohf7+/gfFCYqS+Z6FKdz&#10;Qnb7fInndbBz9CZgbb4MtWmcTiG7fb4YCqXAztGboK11EZAkBewcP0CQvCrD8oNpHFHgtY3lh99u&#10;LD/8riQKeItkdBH2upMP1h7YsTMc8OfDDoNFV2t1zbUHPlq7J+B247/bIepoaB278U9vrJVENM/w&#10;Oteo86dsWHjH1fd27VXSmx8UJhTHtXHJyT/qZAmdLDHB1pbFsGP0Bs1pnE4yGWhGe3cOitN1yrS0&#10;zaRC4er8ddDjKqnZu+2w09rwM5i5hruA2zmzZu93R10tjdfCzoJFl6+9Y9K+Dz461H6mAenXc5QF&#10;3L6kdQ+98nnYF4j7IacDlTE+f++lD9983UBPrP/RangVus3WkHvj6iTxEX3QhuY0TieUCydZlqhA&#10;i3UZ7BxdnTuN09FY96tT+7btiwR8o2BmGikkQdA1HDv0ftOJ0tfjeSoxFntCOGw8svHTr+qPHMVr&#10;swZIiPDsxodf3+BqthfAztIXY2ZKzYon77iMYRX9OoH8XD8qTNSWLCSnc4It1mWoHj0fsFovQ24a&#10;ootQW9sCVKdzwh0ds6RIGK3GTGencT4BAIC2upO/az77BonkVN1w5mis+1Vj+eH/ovqzjw0acXLn&#10;7uetVdXXww6SKGRZJr5+/r1/NZWfmgs7S19URm3bqmfvXqLSa9oH8/0/KkwojrNxycl9bueJNykS&#10;MYU7OmbDztEdxJqq9UAmA81NV8JO0R2Up3FstVWPtJ6seAZ2npHM1dJ4fUP5offwotjh58Q33/3b&#10;1do6E3aORLD3vS//ULF53w2wc/SF4RSBq56681JDRvLpwV6j28ZGKlR35yDYrvz7aZyEmC9FdToH&#10;xb9XlSXz49aaE4/bTlX+GXYWDAB3a/M1Z8oOrJEQvzOJDYwkimzpZ19uDHl9uEtyLyq/O3TNrjc/&#10;fRx2jr4QJCEt/9P/XZM+NvfgUK7TbWGizsxcDwDo9wraeEHxk3XAal2O+jROp5C9bYEYDiHVyIr3&#10;+fJ5j2cc7BznkgmS9wa9JW2nqx+GnQX7/zxtLVeeKd2/XhJFDnYWLHoigUDa0c+/+ETkeXxEQTes&#10;J07P+vLpt96GnaM/Lr73utsKZ0/6fKjX6bYwoThlK5ecgtzuHN7rGcv7vIWwc5wL1bsQ3ZJlCrXp&#10;nCBid0tkAIBo1DS3N56+G3YW7Me89tZl9Uf3fSKJohJ2Fix6vG32kuNbvv0vPp7gh9yt7bnr//Da&#10;J2JEYGFn6cvsGy55onj5+W9E41o9PgmQnc5B6K6JxPO6EOLbmLvyI9ZsDaW/TxkAEOJoEBDCubCz&#10;YD3zdbQtqj+y93NJEHCzrmHEVnNq1ekDh/4AOwcqwr6gft1Dr34ecHqR3LRwrvGLZr079+bLHonW&#10;9XosTNCdzkGnbXnA2rxcliTkK9lzhextF6AynSPxEX3I3jYfdo5OYZYCvALvTE0EPod9YcOxg+/j&#10;T9jDy+kDBx/BJxMDIIki/emf/7Wmvc46HnaWvuRMHfvtkvtvuHUgDdT60uMP9ffTOcjtzgm1288X&#10;IxEj7BwAJNbJvf+D0HROsLV1CZBlJLaB8jQJIiwSUbB+8thbL7PX1STEOSFY/8iSxJw+cGhEr+2S&#10;ZZn49uU1f6s7UIH83fjkgsxjVzz2q6soho5E87q9ftpAcjpHlqlga8sS2DEknteikGMwUJnOQeUM&#10;JJEkQFCJi5JE1FpT8aTP0Y7MXTds6KwnKm8KuNzINxCLlcPrvrv76Mbtt8PO0RdtsrFp5dN3LmM1&#10;ym4POR2K3gsTC7LTOdDf0AIt1oSbxul0djoHbkMzWZLoYEvLJTAzAHD2yR1U0gAQ+ODTBEU2lB1Y&#10;w4dD6bCDYNEhyzJVe+DgH2HngKF2b/myra993O/D7mBRqDnPymfuukSbbGyKxfV7LUxopbKFTUre&#10;GYuBhyLY2rIUdrOlQEI0VesBAtM54Y728yQe7pABQ5cAACAASURBVJRc52JXicLLFBKZEAmnNpQd&#10;+BB3hx0+WqqqrxeFCFrdoGOs7VTj5E///K8PZQntdVMkTfEr/nL7Fcn5lvKYjdHXA9QInp0j8bwh&#10;1G6H1pb3+2mcpbDGjwbY25wDCCxi5hkSL3YdJvzOjnmtp048ATsHFiWyTIYDjotgx4gXX4c7fd1D&#10;r37OB8PIn1h+yYM33pg9ZczWWI7RZ2GismStA0hO58DbZhposV6aqNM4nUJttoUwp3NgbxMWSQKE&#10;OPwBezix19X8zt3WAr3gxaJDCPsmcdqEfpntFz4UUa3//aufeu1O5Lvfzv/FlQ+Ou2jG+7Eep8/C&#10;5PvpnF2xDjJQgZbm5bIsQ1kYkJC7cbo6O51zBYyhea9ntODzjoYxNgBnq+yAisHrSoahxvLD70SC&#10;gRG/3XSYIIxZBtgZYkqWJPKLJ//zbmv1mWmws/Sl+PL5r8+4dvGz8RirX3NZagR35wg+X6Hg9Y6J&#10;97iSwGuCLYk9jdMJ1nQO7LslIY4GMomLkuFIEnh9y8nj+NDFYUKbgvzMxpDs+PfGJ0/uOLoCdo6+&#10;FM6Z/OlFd//krmj2KulNvwoTVSaa0zkwDn8LWq2XytLwOKsj1Ga7UAyHzfEeN9gCrzARSQLwDNJr&#10;y6KDIASFUl2rMads1qdmrFXqDEdImvbAjhUP7tbma8J+L/KNqbC+KQ1KQA3TdWDlX+25af/7Xz8A&#10;O0df0otyDyx/5NZrSYoU4zVmvybZaaXSyiYl7Q63t0NbcNqdgLX5Mv2YoufiOSbsRaNRJctUwNp0&#10;hTav4M14DSlGwiaYC5dD3PDZGkwQBM9qtJUKpbqWVWlqFSp1rUKpPvtvTtlAkKRw7uNlWSZEPmKO&#10;BPwF4YC/MBL0F5z9b19hOOAbJUYiSHQEjgZX65m7YGfoilFy7SRJ8rG6vhCO6EVBGFYH4REEAbTJ&#10;GuBqjnqrDKgajlZf8PXz70blXJlYMliSa6966s5LGU4RiOe4/V79p87M/hi1wiTc3nGeGA6bKZbt&#10;iMd430/jQO+9EU2BxsZV8SxMgi0tS4EsQ/kIJFAEEOnEv1tCMYp2c3b+a+asvNcYlrP19/sIgpBp&#10;BdtOK9h2lcG0/9yvybJMetttS+31Nff5He0XRD91fEUCvgmcVglC3iDsKP8zbcWVF2iTzMdjdX1Z&#10;lgk+GEoKeb3ZQa83J+T15gQ93uyQ15sT9HpzAg7n2EQsXLQpw6swcTS0jtn4x3+sk0S0t7cr9Zr2&#10;Vc/evURl0NrjPXa//2BUmZnrHKVH/hbLMAMnk8HWlks0ObnvxmO0YEvLsuEyjdMp2Ga7UIyETZSC&#10;dcRlPEjTOJ09SxIZq9ZUJeUUvmTMyH6XpKiovuMSBCHpktO+0CWnfRH0uIrt9afuc7U2/QSVIwMG&#10;Q5OsAyFfEMFJ6NggCEJWqJR2hUpp16WmHO76dT4UMjaUld/ZUFp2Dx8KxX0Kd7C0ycNnnUnQ7TOv&#10;e+jVz0PeABLHqvSEZpngVU/dsdxoSTkFY/x+f3yklapm1py0O5ZhBiOebc39idxUrSeyTAeam+Oy&#10;O0eWJAZWG3+eIRO2kZrGlPxtbsnsZaPnXDTenJX3RrSLkq6UOkNp9qRpNxTNW5ybnDfqGYpmXLEc&#10;L1ZoBQ1UxuHzpjZUDMc5C2ZOf/z8m3+eM2be+b9mNZqYdO2MNoVaARRqBewYQyZEeHbjH/+x3tnc&#10;Vgg7S28IkpCWP3LrtRnj8vfByjCgV2oUm60FW1uWyJIY82etJAjqYOvwmsbpFK/tz6F2+/kSz+vj&#10;Mda5ZABAOAEP6NOYU7aMmr2wOH/63It0yWlfEgQhxXN8hlM2p4+e8ODY+UuyMsZOujsRF89qzFpA&#10;JGhBGis0w/hzpkz+2/k33lAw/qILb1bqdHWwM/Ul0XfnyLJMbH5x9T8by2rmwc7Slwvv+sndo+YW&#10;fwIzw4B+YlWZWWtjFWSwZEHQhuz2mB/iFWyxLpNFURnrcWAI2lovEiNhU8zHgdTtNcxSCbc92Jxd&#10;8Pe8ktmXKHX6MthZKJr2JeUUvFw4c/5shVKF/JvYuUiKBBqzFnYMJJEUFbGML3pr+sor5yuUyriv&#10;IxgIpT6xZ9D3rd700PFNe38OO0dfZv508TMlVy54FXaOARUmI3k6Z1jtxunq7HTO5bEdQiZg9C+R&#10;CAAiibTdkCBEy7ji2yxFk+7puqsGNk6jO1E4a8EMtdGM3PlZvVEZ1IBIsMI0njittnHysiUrUXu+&#10;nYtWJN4dz05V2w6v2vnvjcgfl1B04fQP5t16xe9h5wBggIUJAIhO51itMe0CKwmCOthiXRar66Mg&#10;1tM5vNdTJPh9+bEco9txGSphtgdTNOPKm3reYnNW3j9gZ+kJrWDb86bNvchoyXkLdpb+IkgCKHUJ&#10;txklrowWy46x88+/B3aOntBsAn24OIf1RN3ML5986x3YOfqSVTx629IHfn4TQZJxnS7uyYALk+/P&#10;zkGKEPDn8h53zBoqBVuslwzXaZxOQZvtIjESu9N+YZxtJAOQMM3UFCpNTeGs+TO15pRvYWfpC0mS&#10;kczxU25JHz3hfpAge16UBlyY9CVz4oTXLeOK/gM7R3cS8Y6Ju7UjZ8PDr30iRHik56GS8jIqrvzL&#10;bVfSCiYMO0unAb9q0ypVE2tO2hOLMEMRy2mCYT2N00mWmKA1dtM58dw91UkiiYTYiaM2JW0tnDV/&#10;FqvWnoSdpb8IgpCT80Y9nztl1uUkRftg5+kLwykAnYALoOOJIAi56IIFt2uTkqCva+qKSrC/u7A/&#10;qFv30Cuf+x2eVNhZeqNJMlhXPnPXUk6jQmrn3aBetVE8OydWCytHwjROp1hthxbDoeRwR/t5sbh2&#10;bxJhbQmn1R3Lm3reUppRxKWPTLTpUtI/y5s252JAEMiuT+ik1KthR0AeSVPhlIL8DbBzdEUnwM9y&#10;J0kU6c/+/O8P2+usE2Bn6Y1CxXlXPn3nJboUUyPsLF0NqjD5/uwcpIQdHTPFUCgl2tf9fhpnRNwH&#10;DtpsF0uRSNSP8/y+W25cF3okwjQOQZCR7InTryNJCplbqIOhNpj2pRYUPQo7R1+UemWcn4WJSZea&#10;/KPmbLARBJEwZ+Z898rHL53efxzpg15JihSu+PMvr0opzELu7hgAgyxMaJWqkTWb90Y7zBARgRjc&#10;2RgR0zidZIkJxGA6B8Y0jkCTyC96TRs97iFOq4tZi/J4Sskb9YzKYEJuivdcJEUBVoP0dD8SdCk/&#10;7hqLgkRYZ3J4/Xd3Hdmw9U7YOfqy5Hc/uyV32rgtsHP0ZNAfKVWZ2ehN50S53bkkCKqRMo3TKdqF&#10;mCyKbNDWujia1+wP1Kdx1KakbUk5hX+FnSNaCJIUsiZOuwH19SYqPJ3TJ1atbmE16mbYObpCfTqn&#10;dl/5Jd+98hHyP9Pn33L5wxMWz0Z6p9CgCxM1gs3Wgq2ti2QxemfZBFtbRsw0Tqdga+uiaE7nhOxt&#10;82VBiGvbRokASB/WR9K0J2vC1J/Hu5NrrLEq9emMoknInep7LoWaBSTCzw1UoHjXBOW/t7bapkmf&#10;PvavNbIkoxsSADD50rn/mnX90idh5+jLoP8QaZWqkTWZofXS744sCuqQvW1BtK43LM/G6cvZ6Zyo&#10;LSQOQDi0j2fQ/mRlKZp8h0KpaoCdIxaMGdlv61Iz1sPO0ROCIACrxtM5fdGlpByCnaErIYzm+mqf&#10;w522/vevfsYHw0j3zc+fNeHLi+/96e0EQSC/xX9I1Z0KwWZr0XpT/X4a59JoXCvRRGs652y31/i3&#10;oRcpdNeW6FMtHxvSs1bDzhErBEHImeOKf0kr2FbYWXrCKBP/QLhY05hNFbAzdBUJ8rAj/AgfiqjW&#10;//61Tz02RzbsLL1JHZNz+LI//d81JEWhWd11MaTCBMXpnIDVemk0usAGW1uWjrRpnE5BW+siiY8M&#10;+bA93u2eKAYCcf2BlQEAIqq9SwhCzCiadE8ifGIZClrBtlvGFd8BO0dPFLgw6VPI58uEneFckigB&#10;MSLCjvEDsiSRXz711tutVfXTYWfpjT49qW7lU3cuUyg5pNd/nWtIr+C0St3Amsz7oxUmGsRgIIt3&#10;uyYP9TrxOnEXSZKkCFitQ77TEWiB01QN1QP7tEmpXzEs1wI7RzzoktM+pRH9f6VZBp+d0wePrW0a&#10;7Azn4hG8W7LzzU/+Ur39yErYOXrD6dSOVc/ctVRt0tlgZxmIIX+0VCHYbG2oXWAlUVAGrCNzGqdT&#10;NNbXwGhDj/I0jikj+7+wM8QLQZKCMSML2ZX/eDqnd542tAoT1KZxyjftuXHf6k0Pwc7RG1rBhFY8&#10;cftlpuy0/8feeYc3ba1//Eiy5L3i7MTZkwwgk0AgzLApm5ZSSgd0b9rbPX6l0Elve7tLW0YLlE3Z&#10;K2wIhAyyyd7OdpZjx7ak3x/B96apndiJbcnBn+fJ0xJJ53xtR9Z7zrvuUK3FVIZtmNDTnTO8lbpS&#10;JptN4tp7Oq9Q2VA/czjuHFylculpbYkzpyaj5qWpGwdBsVa+s+tRqnVYE7G791aqNRjC7s4xjFat&#10;5ila5SFU6+gLnXZMqrKKkk59/vtPVOsYEAgi57716CrPiICrVEsZCsP+FmdwuZWYg8NNc4gxF2p5&#10;a6xWqXQb6vX3tBtHR687Z8gGXresdh6goM4mXXdMRK6eu2y9wqupsHj8QroWXbPvmBims6l5LKBZ&#10;jVy6GCatNQ2Bh9794QChxVGqtQzE1GeWvRScFEW7Cu3GYpblJdfTa485xjEnQ82oIXAtu/sezcbp&#10;z3Cyc6jqJkzQNHZA7HHvuHH64uDh/RvVGvSBsuyGiSHo5sYBgB6uHFyjYe5//Ztjqg6FA9VaBiJ2&#10;+fTNMUunfUW1juFgJsNk5LhzlPX1s6xdEIyuqOplMwmNRmDqdSSOs5QN9TMsoWkgcASiZRl6Jo+f&#10;xxaIaFewyhoIXT32QDCipFpHf2AEtokS59aGIAhGfXEJ7XaM6bBjou3RsOU1jYFU6xiIkCnReyY/&#10;ueRVqnUMF7MYJnR056gaG6YTuJZt6nXd92JRNQOQBMEcioGnbGyYSkWqNV3jS8TuXttGeoqwIRAG&#10;2iF0dafdwgUAuztHHyXXrm9sl9UnUK2jP3QwTOiOZ2Tg5TlvPPIwBMM2X1HabN/kXJr1ziFxnK1q&#10;aJhmyjV33ThWd0HQmaHE21DhxgGAvm4ckavnn1RroBIHd3q6c+hc4pwKGkpKF1ekZ9JytU0HVw6d&#10;EXs4lyza8NRCBoaqqNZiDsxomNDRnWNaLQ5Vff1MOrhxGDx+EYBgWtyJynrZLFPcOSRJQlTULwGA&#10;noYJBCNKlMWuploHlXCEYlrtpuqAabrDRgUKuTw498zZrVTr0Ee3vJt2xdXohrJT4YBrtEyqdZgL&#10;s92ZDC63AhM7pJlrPHOglNXOI0njmyqZu7PuUOH7+v3CcXM7TrUOAO66c0wIBla3ycfiSqWHJTXZ&#10;EhibXXWvunF0wAyGAkGxFqp19MdumPSiVat5WUdPHMDVGj7VWvTRWiWnWgLtUXUoHE5+uv0Xc1Q9&#10;pwNmvTO5NOudg6tUbmq5PMqYc0kcZw23/om54Hp57eZ6ee+kWocOU+JuqHLjAEDPHROUNTKb9ZkK&#10;xuZUUq2hPxBsN0xaq2umpB84fE7R2jqKai36IAgCyGvaqZZhE5TdyJ19++iVtVTrMAdmvTM5dHTn&#10;GOlWUNbLZpJaLeUrBqbE8SqDw61iu7kfhRCGgmo9APT2DSI0xq2mqHLjAAAAHdcKKIttN0wAACiL&#10;TTvD5F7eMZHX1k5K23/w/K0Dh1LaGxqsXgjRWDrqO+1uHBM4/93ezW11TX5U6xguZr0zUS6vHBM7&#10;0KpdtrEreLq4cbhe3rsAAABmMLo5Hh4HqdYDgPHuHK2y20Mtl0dbQ1N/SABomSqMse07JgDQc8fk&#10;XjRM2upk428dOHwmbd/Bi/Ka2slU6xkMeVUb1RJsCo2yh3t809ZtBE4gVGsZDmZP5Od6Sveq5a20&#10;KdCjbpOP1XZ3SxkcjsEAxLtunGE3rRs2EIRz+/Qe4np571RUVa6iUpKO7prqZby7RpMhlBT2F6Lj&#10;bgkA9h0THSiLfoYJNIINE61azVd2dPgq2zt8lR0dfsr2Dt+OpuYxbXV1E6nWZiwQBHd31Hfekx3e&#10;h0NNTknirb1nX467P/kzqrUMFbMbJhxP6T55zu1PzD3ucOiW1c4T+Ad+b+i4sqE+mQ5uHJazyzmE&#10;xWrU/Zvt4noWxrAWQq2WUKkLgN7+QYRWw4MZqMHW2VSmWpM03C0BAADMHmMCAKDnzpG1d0xKU298&#10;iDKZrZYaH9dquXcNEV+1UulkqXmsBcriZ5EkOZ5qHbbI5V8Ob/CNCzvp5OeRQ7WWoWB2wwTl8cow&#10;sTidqi19fSjr6uYPZJiYo5OuOei/IwHBsIYr9drTWVryFFWadJAEzlLW1c3jennv1nec0Go5ptaN&#10;MSe03TFh23dMAKBnjAkEQQCCIUAS1kmaaiwtW2iViUYIKJOfAQCwGyZDANdosWMbf93x0PdvxCEo&#10;Q021HlOxyJKBbsXWVI0NUwmt/m7BJI4zTa13YgkgGO7RF1NCp+ycgeJwVI0N00kCZ1lTT1/oumOC&#10;Mtk1VGugA3SMMQHg3owzsQW4Dg75MINZS7UOW6axpGb01W1H36Nax1CwyF3J8aRX2jBJEEyVgd4t&#10;vW4c0/vBmBu2m/txGMX+kRfHlDheQ9iG42OsiVImm0NoNXoL0NEl1ZpukAQxYooeDQcYYRh0AVIJ&#10;eU9XmKEvXqMjvoFoutiwJW7sPPl6bV4p7VoMDIZFDBOUxyvDROIMS4w9VAwFt9ImG0fqpTewFIIg&#10;guul/5i1IQmcpZTJ5v7j9yQJD7Wbs7mAaPqEUau6vanWQAc0PfQsukfgNt9WZMThIJWe9YwI/5Fq&#10;HSMBkiDh4xu3blcre/R6DOiKxfYx6VZsrVtWN7d/FVgSx5ndtbX3UaVJB8RgdLHd3I8ZOs6jkztH&#10;TzyOWt4ag6tUrlTo0UHX2qoapd0wAQAAjVLpRbWG/pAEad8yoRkMJlMenjxtDQRBdovRTMhrGwMu&#10;/rj/U6p1mILFDBO6uXOInh5ndWvL3woJKRvqZ9DBjcNx9zgEMxjdho6jQlE2yhcUWFOTIZT1sjn9&#10;43Xo4Max75jQGzq+D/bdEvoxatqUJ1g8nj22xMxkHrr4dHlafjLVOozFYoYJyuOXYiJxpqXGHwrd&#10;/Yqt0caNM0h9EAiCSLoEwZI4zlbK6v7mzqGyDL0O+u6Y0G+ngAo0Kvq9D3bDhF64hYZsdw0MoNWC&#10;diRx4pNtv6k6FWKqdRiDRUPSuVLpHkuObyp9y6WTBI4p66h348AY1sJ2cT0z2Hl0iTMB4O8GnbZb&#10;4aVubxtNpZ7/QsNdEzruFFCBWtltN0zsGITF51eGJE18nmodI5mu5jb3M1/t/oZqHcZgUcOEbu4c&#10;TXt7hFah8AEAAGVDwwxCoxFSLAlwPaX7IBjWDHYeyuOXYg4OtGgfr5TVzdW5c7oprPbaFwjQc9fE&#10;HmPSCx13TEi7YUIXyIiZMx5CmUx7tz4LU3D25srCC+m08BQMhEUNE3q6c3p3TbqrbcON0xe6BMHe&#10;defMAQAAJR1K+d8FRhCDcTpUobYbJgAAADQq+46JHf34xkZvEnu4X6Zax73C6c1//NDV0u5GtY6B&#10;sHh1IbrtmnTL6uaTBI5119VQ7sZB2OxapqOT0Tckx9NrDwD0iFZX1FQvI7QanrKpcQrVWnQwmCwZ&#10;1Rr6o1X3uBI4dYXn6ABJkpCahrE2dsOEehyknin+8XEfUK3jXkLVoXA4+dn2LSRJ13rZVjBM6JY2&#10;rGpsnNxdW7uI0GhEVGvhSr3+NCUtjsFmy1jOzuctqclYlLK6ud21tQsBQWBUa9GBcXlFVGvQh7Kz&#10;fQzVGqhE26NyIwmcTbWO/hCE3TChEreQ4B1R982fDSOIzZVMt3XKUnPnZB+78jjVOgxhccME5fFL&#10;MJEoy9LzGA1JoK1ZmZuplgEAAFyp8W6c/15DH3cOR55Nn2aNTInjVZTDpWXZ87a6qtVUa6CS9oa6&#10;pVRr0Aeu1lIt4Z7FPz7ug/Dk6Q/bjRLqSPl275dtdU1+VOvQh1UaRXBo1jsHVyndqdbA4PFKMLE4&#10;3dTruB6eBwAM0+JmpsP7qIMrle7lCES3qNahjzZZzQP3sjuntbZyDdUa9KFR0eI2uqeAYFgTnjz9&#10;Yf9xce9DEB3D1e8dNMoe7vFNW7cROIFQraU/VjFMuDSLM6EDXKn3rqHcmDCGtXFc3Y5bQpMtw/GQ&#10;7ueIHK5TrUMfuFYj6miU3ZOdZZWd7ZGqzvaxVOvoD67RAkJrd+VYEwaT2Ra9cMFM99CQ7VRrsdNL&#10;TU5J4q29Z1+mWkd/rGKYoHx+MSYU3bbGXLbCcOqS0MWdQxeYEsdrDA6nhsnlF8IMlJYph621lY9Q&#10;rYEK5LVVa6jWoA+10r5bYk3YAn5F3PIl4x2knrSIkbPzPy7/cnhDU1ltBNU6+mK1nt8cmgXBUgkm&#10;FN3GBMIhl5hnu7sfhRj07NZKBbodOQiCCI5QfINqPfroammcoVZ2S6nWYU1IgkDlsqpVVOvQh8Zu&#10;mFgNoYvLzbgVy8bxHBxo0VbDzt/BNVrs2MZfd+AaLW0SGaxmmNjdOf/DlNol+oARhpLj4XnQXHps&#10;HY6ndL/u/7k0decAACB5XfU9FQTb2dwwC1ernajWoQ/7jonlwdjsxpDJk56NXbY4kcnhNFCtx45h&#10;GktqRl/ddvQ9qnXosJphgvIFRahQlG2t+egMV+q1e7hj0KXYGtUwJZLrDA6nWvdvusaZAACAvK5y&#10;DZ1rB5ib1jp6unFIggBa1aDFlu0MEQRFFX7xsf+XuOahAK/Rkd/CCGJ/s22AGztPvl6bV5pAtQ4A&#10;rGiYAGDfNQGgN62VwR1+WivL2eUczGQ2mUOTLdM/44uurhwAAFB3KwIUrc20KUhnSbTqHsfORhnl&#10;zR31obEbJRYBgiDcMyL8h8SHVwUEjIt/j4FhnVRrohq/+PATs19/2Cbiy0iChI9v3LpdrezhDn62&#10;ZbGuYWKPMxm2G0cHBMMau6HX22uo778RFGtjcvn5VOkZjJr8rB90fYZGMrKivE9IkkSp1qEPuxvH&#10;/DgH+O8f/9DKUaOmTn6KyeXWU62HDriG+KQteH/t8vCZCduCJo09QLUeY5DXNgZc/HH/p1TrsKph&#10;gvIFd1ChMMeac9IKCMLNaUzc69k5TAdJal83jg6OyCGVCj3GoO7uCqwryv2cah2WpL2hbqG8tvJR&#10;qnUYwh74aj6Erq6pccuXJoyZO3spVyymZeVlKhB7Ohcv/fjZuRib1QVBEDnjpZVPsYW8Zqp1GUPm&#10;oYtPl6flJ1OpwaqGCQAAcGlWbM2asJxdziEsVqO5xmNKHK8jHE6VucazNQxlegkcXWhd56W1uvzJ&#10;jqb6uVTrsASaHpVrTV7mz1TrMASBE6BHoaJaxogBY7Oaha4utHWfUgHXQdCw7LMXZnJE/P+62rli&#10;QWPyyw8+SaUuUzjxybbfVJ0KMVXzU2CY3LvuB56Z3Dg6IAgieEMoaz9S6O/G0cF3djuCoFiLtfWY&#10;Qk1uxi9adQ8tM1aGCkmSUE1e5hZco3akWoshlB3dANjrjZqNpvKKeXX5BTYRQ2ENMA6rc+knz80W&#10;uTmW9z8WnBS1P3R6nE3scnc1t7mf+Wr3N1TNb3XDBBUICu9Fdw4Ewz0cDw+zp/jeq+4cpoPkBoPD&#10;1btbBMOwWuwu3WFtTaagVfe41ORl/jySsnRaayqe6KT5TpCyrZtqCSOOwkuX/63s6PChWgfVwAxE&#10;s2jDUwtdAr0yDZ0z/fn7n+NKhLTrgq6PgrM3VxZeSF9GxdxWN0wAuDfdOWw39+Mwipm9KikqFOag&#10;AgFtgz0tBUcq3TPQcbGH92/W0jJUOhpl98lrKx+jWoc56FF0BtXdyfmCah0DoVGpgbbHnpFjbnC1&#10;hp97+txWkiQpeZ7QhblvPrLaOyokZaBz2AJu66z1D621lqbhcnrzHz90tbS7WXteigyTe8+dw5UO&#10;vQT9QEAQRN6LuyaG3Dg62HxhNlsgMrlJorWpK8z+d4+iK5BqHcOBJAi0Kid9B4njHKq1DISy3b5b&#10;YinktbVJVVm3X6BaB1VMfXb5i6FTY42qT+WfEHEscu6EXyytyRyoOhQOJz/bvsXaO7uUGCaoQFCI&#10;CoS5VMxNBRCD0cV2cz9mqfG591icyUBunL6IPbx/tYae4UDgOLc07fLF7nZ5DNVahgKu1fIqb9/c&#10;o2yXx1GtZSBIggTKdiWlGjAOp57F51cN9QeCIJzSFzAIxVevb+pqbQ2lWoe1iV8585OYpdO+MuWa&#10;KU8ve1ng4mATiQtlqblzso9dedyaczKsOVlfuFLp3ra89nCq5rcmHHePQzCDYbHlGsrjlTEdJDd6&#10;WlviLTUHneAYueMmcvPcJbuTs5kkCKalNQ0HbY/KrfTm5UvSiOjVIlePAXeC6IRa2S2tyEw9oups&#10;H021lsFQdSkBSVDbTTh60X0z+I6SIS/IytPSXy++dn2TOTWZEwLHmbmnzuyIW7404V6p9hqWPG7H&#10;pLWL3jD1OiaX3TH7tdWP/vnKv89aQpe5Sfl275feUSHnRO5OZdaYjzKfoLEPl5GAuYqqDTLHPePO&#10;GcyNo4OBYnKhs7tNFDYiCZxddfvm3obSO2/ZQkBsd1trfEnqhTRbMEoAGBlBr97RYz8XuDinUa1j&#10;IDoam6LL09LfpFqHNfCNCzs167XVj0EQNKQ8L+/o0HNjF03+1ty6LIFG2cM9vmnrNgInEGvMR5lh&#10;ggmEBahAmEfV/NYCxrAWtovrGUvPw5VK9wAAUbsktAKYg8NNU0r620IQbF8aSvI3VOek7yBwnEW1&#10;FkPIZdUrS9MuX9Sqe1yo1mIMuEYL1N09VMsYNjAMa8NnTHsEQmBaV4grS7v1dkdDYzTVOiyJa4hP&#10;2n0frFuKMIa3M5S0bvG/RB5OpebSZUlqQt7CHAAAIABJREFUckoSb+09+7I15qI0ivpeCILlekr3&#10;QTBs8W1NhMWuZzk7DxgRPhIwNaOLJ3E6x+ILb1tKjyVok1U/WHbryjltT48z1Vr6QpIkXF+c/2F1&#10;9q0/6O4e60tX88hp2cKTSPL84+Pep1rHQJAEwcg5fWYHrtXS1rgeDmIP55Ilm56Zh7FZXcMdC2Mz&#10;FXNeX7MGDHHXxdpc/uXwhqay2ghLz0OpYWKocudIwhpunD5zjXh3jrFuHB0QBBFuweGvWEqPpehu&#10;ax1fnHrhZkejbD4d0jDVSoVPZdaNfY1ld96mWospaFTqEZeN4xMd9ZnA2fkW1ToGQtEqDy25lvoR&#10;1TrMTW9V1+dncsUCs1Xw9owIuBK7fDqtU+114BotdmzjrztwjRaz5DyUfuFhAmH+SK7BgbDZtUxH&#10;p8vWmo/r4XkQgmHb37M2ACZ2SGNwuRWmXseXOJ/jO7ketYAki6JRdXtXZKb+VXT1bH5Ldfk6AsfZ&#10;1tagaGtJqMy6sbfw0unSjkbZImvPP1w6GzuolmB2YBjWhtmAS6cyM+ul1praJKp1mAsYgbVLPn5u&#10;jiUCQCc+dt87Em+3AnOPawkaS2pGX9129D1LzkH5SmwkF1vjSr3+hCDrxX3AGNbGdnOndZ+Y4TCc&#10;7tRuQeGvAZqnWxqiR9EVXJuf9WPBxZNVDSUF71vaxUMSBNomq1lRknohtfTGpWvtDXVLAQ2+K0xF&#10;1akcEbEl+uA7SnLp7tIBAEB5Z85u1arVfKqFmAOUzepyDfLKsMTYDAxVzXljzcMQAtvEd9SNnSdf&#10;r80rTbDU+JR/2Yzk7Bwq6ouMZHcOx0Q3Tl9YPH6BxNPnR3PqsTa4Ru3YUFr4XsGlk1U1eZk/qro6&#10;Q8w8vqixvOjVwsunS6uy03Z3t8ttOf0c72waebslfbEFl46yo9PnzqUrm6nWYQu4hfikjVs5i7bp&#10;4H0hCRI+vnHrdrWyh2uJ8SmrY6IDEwrzUL6gQNPZMaIK8zB4vBJMLLZ65VG2m9sxiMHoJLXaEbFK&#10;0YGJHW6hXN4/GmOZgktA6PtyWfUqQqsVmEsXFZAEwWytqVjXWlOxji0QZWAcXhGTwy3FONwSJodX&#10;gnG4pQyMWW8ojRHXaIRqpcKvp1vhr+5W+KuVCj91t8K/u711HIHjFvmisTY8icuh+sLaJVTrsCQ6&#10;l07qrj8zSIJAqdZjiNq8/Med/f0OOfn6WKzI5Ehh/Oq5H5Zez57fWFJD+zR8eW1jwMUf938648WV&#10;z5h7bMoNEwB6g2Db8/PepVqHOeFKvXcNNb99OMAIQ8nx8DyoqKxYbe25LYk5MrgYGLPJ2S/4o/qi&#10;vE/MoYkOKDvaopQdbVH9fw8hSDeTwy3B2NxSlMWpxtU9Tj3KXkME16glVGi1FjADbRc4e/4KQMaI&#10;NkwAuOvSGRf3Pt0DTfPOpmwZv+qBcIzNpnXXb6pBUIZ6zutrHt7+5KY0QovT1tjUkXno4tMBE8Yc&#10;9o0dddqc41LuygFgZKYNc70s0xvHGHgj0J0zHDdOXxy9/L9GWRyj66DYKiSOc1SdHZEdjbJFLVWl&#10;z7fV1zygbJfHjXSjBAAAXPyCNyAM1OwNM+mKT3TUpwJnJ1r3hVJ3d7sWnL/4nS0UD6Qa5wDp7Qlr&#10;5r9PtQ5jOfHJtt9UnQqxOcekhWGCCoR5KF9QSLUOc4EJRbcxgZCyCGuWs8s5mMlsomp+c4OJxeko&#10;j2eWSHgYQVTuIREvmmMsO/SDLRBlSLz9/kO1DmvS69KZvsYa9ZKGQ0NxyfL6ouL7qdZhC8Q/kPyp&#10;a4gPrav86uhqbnM/89Xub8w5Ji0MEwiCyJEUBGvN2iX6gGBYy/X02kOlBnNi7swtoYv7IYmX/9fm&#10;HNMO9SAMtM17dNxSGEZGZirOANzN0vmAah2DUXD+4reqri4PqnXQHRhBtHPfWPMwgjFs4m+54OzN&#10;lYUX0peZazxaGCYA6Eqqjwy4Ui+j2l9bVMMIcudYwmh1Cw5/lSN0SDX3uHaoQxoR/RDG4Q4rQNqW&#10;8Yke+ynf2cki6azmQtvTI847m7LF7tIZHIm3W8GkxxfaTN+h05v/+KGrpd3NHGPRxjAZKe4cpsTx&#10;mim9XCynQ3KdwaFex3AxpxunLzAMq71Gxy5HUMwejDcCcPYL2ihwdrO5InrmBEYQTbgNuHRaKqtm&#10;1eTmraNahy0QvWTaV56RgVYr0jkcVB0Kh5OfbTeL0Ukbw2SkuHOoDHrtCwRBJF20DAdLFuDD2Jxq&#10;r8iYlQAAm+hTYUc/PAenFJeAUSMqq2+o8B0lObbg0im6fPWL7rZ2f6p10B0YgfHZ/3r4EZSF2URf&#10;hbLU3DnZx648PtxxaGOYADC8yp70ACLoVMl2JLhzLG2s8h1dTrv4h9D+i9yOfhhMlkwaGbMSstGq&#10;vpbAFlw6uEbDzT1zditJEAjVWuiO2MOpdPJTS9dTrcNYUr7d+2VbXZPfcMaglWGCCoS5KJ9/h2od&#10;Q4Xl4nIOYbEaqNahAxOKclCBMJdqHUMFE4kzLOHG6Y+zf8gGnsTZrHn4dqwABOHeo+OWo0z63HN0&#10;wFZcOm11ssTKzKyXqdZhC4xZMOkH7+jQs1TrMAaNsod7fNPWbQQ+dKOTVoaJrbtzuFL6uU6ozhAa&#10;DtbaQYMgCPeKjHkQZbGrrTGfHfPgFhT+KlcsuUK1DjrS69KJ/T+qdQxG8fXUDZ3NLeFU66A7EASR&#10;s19b/RjGYXVSrcUYanJKEm/tPTtko5NWhgkANtzUD4bVXA/Pg1TL6A8dMoSGijWNVAbGbPaNHj+L&#10;gTHtq28bwMU/5ANHb/9/U62DzvhER31Cd5cOiRNY7umz2wkcx6jWQncELg5V055b8QLVOozl8i+H&#10;NzSV1UYM5VraGSaoUJjD4PGLqNZhKhxXt+MwhrVRraM/KI9XxpRIrlOtw1QwkTgT5fFLrTkniyfI&#10;94ubmMRgsuqsOa8d03ANHPWWS0Do+1S0fLAlel060x6hu0uns6lpbNnNtHeo1mELhM9K2OqfEGET&#10;PYdwjRY7tvHXHbhGa7LRSTvDBIIg0haDYOnsMqGiy/Fwocqlx+Ly7/jHTZxkd+vQE7fg8PXOfsEb&#10;qdZhK/AdHbP94mI/pFrHYJSlpb/ZVl9vy92srQIEQeTM9Q+tZfE5cqq1GENjSc3oq9uOvmfqdbQz&#10;TACwvd45EMJQsN3caVtDgSv12gMARFCtwxSoNE6ZHF6pf9zESRibc88W66Ij7qGRzzn5BH5BtQ5b&#10;wzcm6mO+k1Mm1ToGhCTh3FNnt+MaDYdqKXSHJxHKpr/4gNk7+lqKGztPvl6bV5pgyjW0NExQoSib&#10;weMXU63DWDgeHodgBoO2eeYIi9XAcnGxiYhuAADARKIslMcvoVQDm1vhFzsxCeNwKdVhpxePUWOe&#10;cPTyN2s/jnsFGEE04cnTaJ+l093WFlR87fomqnXYAqFTY3cHJUXtp1qHMZAECR/fuHW7WtnDNfYa&#10;WhomEASRtrRrQmc3jg6eDWjUwaFJADTG5lT7x05MYnJ5Nl+R2IYhPcOjHpVIfX+iWogtYysunaqs&#10;7OdbqmumUq2D7kAQRCa/tPIpjohvE81a5bWNARd/3P+psefT0jABwHaKrcEY1sp2cTlDtY7B4Hh4&#10;HIRg2CYaQtHJKEVZ7Dq/2ImTWXzhbaq13GtAMKL0iox50MHD+zeqtYwEbMKlAwDIO3PuN01Pj5Bq&#10;HXSHI+I3Jb/y4BNU6zCWzEMXny5Py0825lzaGiaoUHSbwePRfhud4yndB8GImmodgwGjWDud42B0&#10;YELRbZRPLzceymQ1BMQnJUikvt9RreVegcUT5AQmTI4RuUltZqeP7vTJ0tFSrWUgVJ2dXncuXban&#10;ghtB0MSxB0fNiP+dah3GcuKTbb+pOhXiwc6jrWFiK+4cng2VfbcFlxOHpjtlMIIoPUaNecZ7TPwi&#10;hIHaRES8rSKR+n4fMG5yPIsnyKday0iD7+R42y8uhvYunbr8wjWanq5QqnXYAtOfX/E8z1FkEyUO&#10;uprb3M98tXvQWDHaGiYA0CfWwBAIm13LdHSyic6PAADAdnM7DjEYtK4cSHdjVOjifihw/NTRXLHE&#10;Zj53WwFhoHLvMfGLPUaNeRpGECXVekYqvjHRm/hOjllU6xgMVWfTYgSzt9IZDBafK5/16kPDbpxn&#10;LQrO3lxZeCF92UDn0NowwUSiLAaXZ9UiW6bAlXr9CUG2k4YLIwwl11NK20huVCjKRvkC2hfXw9ic&#10;ar+YxKku/iHvAwBs5vOnMxyR5Erg+KljhC7utKuePNLo00uH1i4dksR50rEeVMuwCfziw0+Mnpf4&#10;M9U6jOX05j9+6GppdzN0nNaGyd1ia3uo1mEIWyxcRsd+Pjro/Fn3B4JhrUtA6Af+cRMnoyx2DdV6&#10;bBjS2S/4Q//YxCkYm1NFtZh7Bb6T422/2JgNVOsYDJG7EIilIqpl2ASTn1q6XuAqqaRahzGoOhQO&#10;Jz/bvoUkSUjfcVobJgDQ153D4PFKMLE4nWodpsJydkmBmcxGqnXog+5uHH1wxY6XA8dPHe3g6b0F&#10;QBBOtR5bgiMU3/CPmzTRNXDUu3RfvY9EfGOjN/IdHWmfbeYZ6Q5QNkq1DNrD5LI75vzr4Ueo1mEs&#10;Zam5c7KPXdHrgqK9YUJXdw5X6r3LFnt1QDCs5Uq9/qRaR39sxY2jDwaKtXqGRa0NmjAtTOjiYXPG&#10;lbVhcvkF3mPiF/vHJyVwxZKrVOu5V4ERRBPWW3iN1kYhgiHAK8ru0jEGr7HB56MWT/kP1TqMJeXb&#10;vV+21TX59f897Q0TuvbO4XrR1yUyGHTMzrHF3ZL+sLj8O95j4pYHjJscw5M40762jbVBWexqz/Co&#10;R4PGT40UurgftEXDfqQhcHLKsgWXDt+ZDxx9HaiWYRNMWrvoDbGHM+1LbQAAgEbZwz2+aes2Aif+&#10;FuVMe8MEAOoauhkCE4puYwJhAdU6hgrTQZLK4HArqNbRFzoan0OFIxSn+8VMSPaLSZzKFopvUq2H&#10;ahAUa3ELDn8lOHFGkIOH9290X6Hfa/jGRm+yBZeOW7gbwLgmN6q958DYTMWcN9Y8DGzE8K/JKUm8&#10;tffsy31/ZxOGCSYSZzK4vDKqdeig446DKUAQRHJpVH8FFQpzUL7gDtU6zA1P4nQ+ID5pnPeY+MVM&#10;Lv+eq8kBI4jC2S94Q8jEZH8nn8DNMIKoqNZk55/ACKK2CZcOAwbe0Z4A6A2XtNMXj3D/a3H3J39G&#10;tQ5jufzL4Q1NZbURun/bhGFCt2JrXKnXbqo1DBc6uaK4NA1wNgcQBJFCF/eDQROmRfjFJE4Te3j/&#10;BiP0riUzTEieg1OKZ3jUI6GTZ7u5Bo56B0HRdqpF2RmYuy6dj6jWMRhcCRc4BzpRLcMmSHxk/nsS&#10;HzebWBDhGi12bOOvO3CNFgPARgwTAOhTEZQpcbzG4HJtIiVrIDChKBcVCnOo1gHAyIgvGQwIggie&#10;xClFGh716Kgpc1y8ImPv5zu5HgUQROtVqrEwefw818Cw10OSZnn5xSZOc/Dw3oow0JFsgI04fGOj&#10;N/IcJdlU6xgM11BnwBKwqJZBexgYqpr7xiOrIQS2iWzBxpKa0Ve3HX0PABsyTDCROIPB5ZZTrYNO&#10;Ow3DhQ7l9FGBMBcVCO6p7r0wgihFbp5/+kYlzB81eba7e2jkcxyh+AbVukyFgTHrHb0DvgxMmBIV&#10;NH5ahLNf0CeYvaaLzQIjiNoWCq/BMAy8YzwBBNt9OoPhGuydnrBqNu13wnTc2Hny9dq80gQG1UKM&#10;BYIgkuMp3dtxp/A1ClUQI8ntwJV675bnZG+iVsPI3y0ZCAbGbHL08v/G0cv/mx5FV2B7Q93i7vbW&#10;eGVHW6xGpfSkWl9fYITRxRaKbnGE4ps8B6cUnoPTObo+xDA2u9F9VCituhKjTGYb1RoGQ+DslBk6&#10;JempNln9eKq1dDS0eLXLWnz1HcPYPBA6LaqcxOEma+lB2ZjCWnOZk4RVcz5StHa4qhUqAdVajKH8&#10;Rt5siCRtInAXAABAj1w+tjntxlaq5meKxRmOsfE2U8DGGJpSr+1Wd3RQ1izLedz4FffajomxaHpU&#10;bt3t8lhluzzu7n9jca1m0M6cZgGCtGy+MJstFN/k3P1hcvmFkL2InB07diyMTRkmduzcy5AkCamV&#10;Cv/udnmcqrN9tFatdsI1agdcoxbjGo0Y16gdtFqNmMRxzoADQZAWQVE5g4HJERRrRVD0v/9lcrgl&#10;bKH4JpsvyrI30rNjxw4V2A0TO3ZGGASBM3sNFY0Y16jFJEEw7xofcgRFW2GE0WUvbmbHjh26YjdM&#10;7NixY8eOHTu0wWaycuzYsWPHjh07Ix+7YWLHjh07duzYoQ12w8SOHTt27NixQxvshokdO3bs2LFj&#10;hzbYDRM7duzYsWPHDm2wGyZ27NixY8eOHdpgN0zs2LFjx44dO7TBbpjYsWPHjh07dmiD3TCxY8eO&#10;HTt27NAGm+kubGfoaFRqXnt9cyhPIqxg8blW68Z5L6Hs6HLpaJQHYBxWG1fEr8U4LIt1klV1dUsA&#10;ScJMHqfZ1kvLEwSBdLW0+RAanMnkcZpZfE6TpV6TulslapM1h2JsZjtbyJMxuWz5UMbR9Ki5uFrD&#10;YTCxLgaG2vsJ0ZQehVLcXt8cirKYnWwBt97+3Wc72KxhcuiDH3K7mtv+2RIbAiRHyK8TODsUO3i5&#10;ZYyaFvcVi8dp1jfG7899bFIba0dfjxuzXn5oqu7fyg6F8/63/lM+2HUQDGs9IwKOhU0f96Wjj3ua&#10;vnOOfPRzent9S4ixWniOorKF7z0ZYeh4Q0lVYtHljHUtlbLotvrmUEACCAAAuA7CKom3W7pPVOhe&#10;39iw3QM9BFqr68cc/3Tr1cG0IChD5TU25EDY9PjNIjenAn3n/Pnq5nqNSs2Pf2DWs4Hjxxjdjr70&#10;Rs6D138/9hPMQHpWfvmqQ//jh//vx+zOJrn/fe8+EcF3Epf1PXbhp/1/1uQUzwudEvuf6MXTXjdm&#10;Pt010597YI5rkPfFgc4tv5W3ouJW/vLmSlmMorXd678HIEBKvNwy/OMjdgRNjPrJnA+vruY2n/1v&#10;f1NKkiQ8/bkH5niGB5ww5rqC82nPph8498lg57H4nCa/+Ijfw6aP28zkslv7Hru64+jP5TdzV5qq&#10;Wd972VhaPT7j8IUNTaXV43EtztT9nisWVEsjg46Mmh7/pcDZocTUufoju1MxpehyxtqWSllMR2Nr&#10;YN9jEm+3W35x4TtDkmK+R1CGytgxz/5n14mG4qqJfvERv096dOFDxlzT97vCmL+tvmQdvfhe7qnr&#10;rwndHPPnv/l4bN9j8trG8GMf/3pjsDEwLrvVNyZs9+i5iRswNqtd3zm7129u0PaoeQMOBAHSNdjn&#10;fOiU2P94jPI/re+UzL8ufpB35vr6MfOT3gtPTvi877HyW3krrm478qu+cXkSUYXYwzlH7OGc4+jj&#10;ccMtxCfFVCO1rqBsevHVrEf1fd4iN8d8n5hRe0KnxH1tyCg9uumXm211TWHGzsdgYl33f/6yi7Hn&#10;X//j+PelqdmrEx6c86T/uMgdxlyz/+1vSpTtXW6LNzwTwBHyZbrf6z57kbtT7rw3HosfbJzsE1fe&#10;zD5+5S0mj9Oc/MLKZKGr4x1jdVsbmzVMcLWWrVVrOGwhTwbDsFb3e5Ikkc5muV9HY2tgTW7JnIKU&#10;Gy9ELZr6Rujk2G/7j6FVazgAAMB3EpcaMyeTy27ROwYESK5IUPMPjVqcqepUOAMAQHla3gNVWXcW&#10;TXtmxXz3UL+z/xhHc/f1CHj1MAJrBtNiaEWOa3Es68jF93NPXfsXSZIwjMAaidQ1U+jmlN/Z2BrY&#10;Wl0/piqzcFFVZuGiyszCJQkPznmCxeP843UBAABJkrBWreFAMKzlCHmy/se1ag2nR6GUaNUaTvGV&#10;zMcrMwqWzHzpoWkSL9dMfedq1RpO2p7TX7qH+p3hiv/5fvWnu73T7cbuk//RqjUchCAQfefo3jcS&#10;kFD/Y4QWZ2rVGk7OqWv/kni73fKJHrVvsDl115AkadDNqVaqhKk7T3xXdvchzWBiXa5B3hd4jqLy&#10;HoVS0lIpi9b95J1JfWXSY4sedAn0ujzY3MaQf+7GizpteWeurzfWMCEJgqG9u8pnclj/+FJWK1Ui&#10;jUrN72pp984+fuWtmpySOTNfWjW9r3GCMrEuffeAqqvbCddoWUwuu4WBod39j/f/e849fe3VW/vP&#10;feoa7HM+cMLYX0hAQtoeNa+zSe7fVF4bX3jx1tN3Lqc/ETk7cePouRM/hBFk0PuhP7hGy0o/lLIx&#10;/+yNlwAAAGEgPY4+7jdFbk75PQqlpKW6fmxLpSympVIWU3A+7blJjy5c5ewvvTbYuE3ltfENxVUT&#10;AQCgPC3v/uiFU97kOgirjdGk+765uu3IrwveXReJMrFBF0YtVfVjbx+78jZJEAxco2XrOQXSqjUc&#10;hIH08PoZ5n3B1Vp23pnr6xuKK5OSX3gwWd/3h+4e5Yj4tRAEEX2PETiBKju7XAAJoJrs4nk1OcVz&#10;E1cveDRg/Oit/cchcBzVqjUcAsfR/sdIgkS0ag0HQRnKvgtGkiTh9vrmkLa6prDytLz7AQDAI8z/&#10;5LgHZj/Tf8Gh9/VptMyMQ+c35p1NfRmA3s/byc8jVejqWKBW9ojktY0RbbLmUVlHLr2ff+7mC+Mf&#10;mrfWJyp0v573gK1VazgcsaAGYSA9g83LYKImLW4JHMe0ag2HIAijn7343e84PYcgrVrDwbVa1mBj&#10;5J1NfSnj0PmPMA5LPu3pFQvobJQAYMOGiY45r65J7P+HS+AEo6OhJajg/M3niy5nrr2x6+Q3PImo&#10;QhoReOwfA0CAXLLh2YDhaGDzuY3LPn7BS98xrVrDbiqvHXf72OV36u9UTDn37Z9Hkl98cIZLgNcV&#10;fefPeuWhKUJXx8Kh6FArVcJTm3ektFTVR2FsZnv8A7Of8YkK3YegjP/eYASOozW5JbOv/378x8qM&#10;giWNpdXjZ760apqhnQ4AAHDwdM6e/9baaH3HNCo1r76oYnLW0Uvvt1TKok99uePcnNfWTDA0nlrZ&#10;I7z2+7Gfpj97/9yBVkMkSULXfz/+o7pbJTblPTDElW1HfhO5OeWL3J3yhzNOZ7Pc99Tm31O6Wtp8&#10;uA7CqsSH5z/iEuR9EYZhXHcOSZJQY0l1YvrBlE2NpdUTKjMKlpjDMOlRKMVFVzMfZ/I4zWwBt0FW&#10;WDG1pUoWJfFyyzB2jKCJY3+OW5b8cv/fkyQJ9SiUkor0/GW3j11+p7W6fuypL38/O+e1NYk6YyNu&#10;efJLccuTX+p/7dlvdx+pyS6eN37V3HXeUaEHBpq/vqgyKf1AysejpsZ9Fbss+WUI/vsDUNXV7Zh/&#10;7uYLuaevvVZfVDl59NxJ/2fsa9PRo1CKT3y+7XJbXVMYk8tuHbdy9tNeY0IOIgxE/d/XS5Cw7E7F&#10;lFv7z37WWl0/9uTmHecXvvtEuMBFUjzQ2Hlnrr8CAACuwT7n6+9UTMlPuflC7NIZ603R19ks90s/&#10;mPLxuPtnPTfQebgWx65sO7yVNOIhJvJwzum/m9IXkiDh28cvvZN15NL7F37e/2fyCw/ONHTuov97&#10;Olif0YRrcUxe0xCZc+ravyozCpZe2f7XrwjGUPrGhP05mL7+eI8NOTDpsUWr/ja+RstqkzWHtlbX&#10;j809de212rzSWYc++CE3bnnyS8GTon80NJZaqRKe/GL7hdbqhjFMLrs14cE5T0hHB//V9/MGAIDW&#10;mobIzL8ufFh9u2hBaWr2au+xIQcMfQfNeO6B2WIP51xTX5fR3N3BNgUIDM3Feedi+pNpe89sxjis&#10;tpkvrZruIHW5PZRxrMmIDH6FEVgrcnfKT3hw7pMxS6a/CgAA17Yf+YUk/7mqtjQMDFW6BfucT35h&#10;5UzXIO8LuEbLyjpy6X1LzJVx8PzGlqr6KEcf95sL3n0i0j8+4o++RgkAAMAIovEaHfzXfe+ui/QI&#10;8z+lbO9yu7bj2M8kYXiHYCBQFtYljQw6Ouvl1ZNF7k656m6VOPfUtX8ZOp8j4tfW5pbMLrl2+5GB&#10;xi27kbOqOrtoPtdBWDUUXX1x9pde1faoeed/2HtArewRDHUckiSh1J0nvutqafPxDA84vuDttWPc&#10;QnxT+holAAAAQRDpEuh1edb61UmJaxasiTHxwWWIossZT2h7NNzQyTHfhs/o3SLPO5P6ijnGhiCI&#10;ZPE4zSFJMd8nv7hqBoOJdbVW148tv5W3whzj6yhPy32AJEk4aGLUT/2NEgAAYPE4zVH3TX5n/puP&#10;xyQ9vvh+GPnfbqix3Dpw7tO2uqYwJz/P6wveWRfpGxP2Z/+HFARDhHuo77l5bzwWFzo17uvI2Ykf&#10;DWaUdDbJ/SozCpcIXCRFk9ctWcbA0O6iy5lrTfmbwtjMdgaGdheeT3u2/k7F5IHOzT5++W15TWOk&#10;Oe4BCIaIMfOSPmDyOM11+WXJyo7enVxTQBiI2tHH/dbkdUuWByREbgMkgDIOnt841O+Of4yPMlQS&#10;L9fMwAljfl3wzroxkXMSPyJwHEvdeeK7prKacYauyzh4fmNrdcMYRx/3tAVvrx3jEz1qX//PGwAA&#10;HDxdsqc+tXzhpMcWrZz06KIHbT0+yxhKrt9++PrO49+jLGbHjOdXzjRlEUMlI9Iw6cuo6fFfsgXc&#10;BmWHwqWzWe5HlQ4YQTSjpsd/CQAA7fXNRseSGEtjaU1C4aVbTzEwtHvy2iUreIN8mbH43Kakxxff&#10;zxZwGxpLqycUXclYO5z5URbWFZwU/QMAAAwUKzNh9fzHAADg5p7TXyrkHZ76zulu63S/8eeprwEE&#10;yAmr5z86HF0AADBm3qQP3EJ9z7Y3tARf2fbX1qEaqBXpBctq80pnsQXchkmPLXpwsOBJGIbxgITR&#10;24bycO0PrtEy81NuPo8wkJ7gpJjvfGPDdrEFvPryW3kruvrGt5gBsbtTnmd4wHEABv4sh0JLVX0U&#10;AL1b2gNq8HDO4Yj4daaOX19UmVRLJkWZAAAa40lEQVR8JfNxBoZ2J61dfD9XLKgd6HwYgbXxK2a+&#10;MHruxA8HG1vnRgubHr+ZxeO0BEwY86tG1SMw5d5h8jjNMUunrwcAgCvbj/yqUemP6WipkkVln7jy&#10;JoOJKsbdP+tZY8c3FmN2YQwBQRAZljz+MwB6d3/0uWyGC4IyVFH3TXl79NyJH5IkCV/+7fB2TY+a&#10;2/+8pvLauMJLt55CUIYq6fHF9w/mVoMgiPSLC9+FsrAuc2s2hSF9B0HAJENKF8/DYGJdM55fOcvJ&#10;1+OmyXNSxIg3TCAIIh2krlkAACCvaYykUgvfUVwOAACIBSL5b+0/+xkgATRm/qT3eY6iCmOuwTis&#10;trgVM18AAID0gykfEwbiOIyF79jrUkNQhsHX5xHmfyp4UvQPGlWP4NqOoz/3v0FJkoSu/X7sJ3W3&#10;ShQ+I+FzlwCpXpeXKUAwhCc9vvgBnkRYWZVZuCjn5FWjAmH760o/cPZTAACIWTpjvSWzbvRRnpb3&#10;gLK9y81/XOR2toDbiKCMnpApMd+QBIkUnLv5grnn4zuKygEAgDHAZzkUOCJ+LQAANFfK9LoGh4su&#10;wHfMgqR3BzPO+zLY6rlHoXQovpr1GJPLbvEfF7kdAABGTY37CkCAzD9380VTHs7Bk6J/cA/1O9PV&#10;3OabfvDcx/2P41ocu7L1r60kQSKxy5JfHih2hCp0fx8QDGshMxjehoiYlbjJwdPldkdja6AuXqgv&#10;6QdTPgYkgCJmTdhkTCzKvUJV1p37Lv1y8A8EYyhnPP/AbGd/z+tUazKFEW+YANAbRAnA/24mqmit&#10;rh8DAABiN6c8c45L4DjaXFkXCwAAQROjfjLlWp/oUXuYPE6zulsl6uwXxW4qutcnch/49cUsmf4q&#10;31FcVptXOqv4atbfdkRKU7NX1+QUzxW5OeaPXTD53eHo6QuLx2me8uSyxQgD6ck8fGFDXX7ZDFOu&#10;V3Z0uXa1tHszmFiXX2z4TnPpMgaSJKHcu7ENul03AAAInhT9I4IylEVXMtaqlSqhOedsrWkw6rM0&#10;FV02yq19Z76oyS2ZbU73Kq7FsZYqWRQAAAQljt1irnEBAODOpfQntWoNJ2RyzHe6LCuBs0OJ1+jg&#10;w93yDs/yW/nLjR0LgiBywup5j2FsZnvhhVvP9Hfp3D52+R15bWOER5j/qaDEsT+b6zUQBIGQBMEA&#10;ECAheHjGhO5eF7pKCvu7Ms0JwkDU4TPHfwoAAI1lNeP7HiMIAmkur40HAIDgSVEGY1BoyhD+7o1z&#10;PdXmlsy68PP+PTCCqKc/c/88Q/GMdGbEGybyuqawttqmcAYTVYjc9QQzkQBStLZLB/tRdXVLhqOj&#10;R6F0yDp2+V0AAPCMDDw6nLH60yZrDiW0OMaTCCsNpQIaAoIg0sHTORsAAFprGkYPVUNXS5t3/rne&#10;FY00YuDXh7KwrsRHFjwMIECm7T2zWdHaLgUAAIW8w+Pmn6e+gmAIT3xk4WpTUjiNQeLllpHw4Nwn&#10;SZKEL245sLuruc3H2Gvl1b3vjdjDKVdfbIQlqcsrndlW1xTuGRF4rG9QMYvHaQ5IGL1No1Lziy5n&#10;rDPXfDU5xXNq80uTURbW6RJgnmwiHSGTY79xDfY5r1b2CM/+Z9fxo5t+uXn7+OW3mspr44a7Y9cu&#10;aw4lcALlSUQVpt4HA4FrtMyClLTnYAaiDpkc87fsvrDp4zYD0JshZYqRxXUQVsffDX69su3IbzqX&#10;TnOlLDrn5JU3MDazffxD8x43Ng6CxAlU2aFwNvTTXCmLPv7Jb9cInGBMe3rFAraA22j8O/B3cC2O&#10;3bq7MyWNDDLrd5k+JF6uGQAA0FIpi+77Hnc2yf21ag2Hxec2sgW8BnPOqWzvchvsmaBs73I155yD&#10;ARnhypHdqZiS8sPeg4QWx6Y+tXyRa7DPBStIMzs2n5UzEG11TaNSvt9ziCRJOHhi9I+GfP173/h6&#10;0C1fU2oW6CAJEu5u6/CQFVZMu3388tudTXJ/txCflMDxY/6Zx3+XlO/3HkRQZMAHspOvZ2rCg3Oe&#10;0v27tfru6tbDOccUfTrEni63ZYUVU1urG8aYEmFP4ARDIW+X1mQXz8s+efUNVWe3k/+4iB0e4QEn&#10;B7vWJcDrStj0hC/yzlxff3XH0S0znl856/ofx39UK3uEY+ZN+sDR2y19KK9lMALGj97aVFEbd+di&#10;+lPnf9y7f/araxKNqTPSWtvrBtRr3N4lbd+Zz3WfRX98okL36WJwTCX3TOp6AAAImzHui/7HRk2L&#10;+/edS+lP5p+7+ULo1Piv9AX9GQOu0bI6muT+JdeyHim8cOsZQAIodlnyy2whr34o4xkCRmDtjOce&#10;mJN/7sYL2SeuvqlL2c08fGEDi89p8gwPOO4dPWqvZ3jAcVODE1tr7u5I3jW0zUVZWu5KZUeXa+CE&#10;Mb/0fwA6B0ivSLzdbrVUymJkhRVT3UN9zxk7rl98xO+VmYWLq7LuLLx14OynccuSX7qy9fBWkiCR&#10;+AdmP2tMSr2O1pqG0X++unnAh7PE2y190QdPhZoyrg6SJCFVh8KlsbR6/O3jV95ura4fK3SR3DEm&#10;Nme48J0dihGUoVR1Kpy72zrddXFD8pqGSAB6FwuGrs09c/2V2tzS2fqOOftLr45dkPSevmOnv/pD&#10;b42Wvjh4utxe8M46vff7oFggEaOxtHr8uW93H8E1venDtfmlMz3C/E+Zex5rYPOGSXV20QIWn/vf&#10;G5LACVTR2ubdUt0wtiqrcCEgAeQR5n8qevE0g5kinvrSiPvhIHXJMnRM2aFw+f35j/8RTEVocYzA&#10;CRSAXl9s2PRxm6MWTnlroBW3MYGxLN7fKxgyMEY3AABoVWr+YNfqA1f31kfA2Ey9q8yW6vqx+l4f&#10;rtGySIJEALgbrLZwypu6bVdjiLpv8ju1ucVz6vLLklO+23O4Jqd4rsTLNSNyTuJHQ3kdxhK3LPml&#10;1ur6sU1lteNSd574bsLD8x8d7CGo273R6gnA09FSVR9Vf6diir5jDp5DS9FrqaofKyssn+Ygdc10&#10;DfK+0P+40NXxjmdk4NGa7OJ5FbfyVgxWtKkgJe05fbsr2h7Nf18XW8iTJTw450mv0cF/DUXzYCAo&#10;QxUxa8InIVNiv6m/UzGlJrdkTl1e2czOZrlfyfXsh0uuZz/sGuR9cfyquWsHy5T5+7i9BqZmiPeB&#10;PkiShPJOX+81DO/ujvQFgiAyfEbCFxe3HNiVd+b6elMMEwiCyIQH5z7RWFo94c7F9KcUrR1ebXVN&#10;4V5jQw76xYX/YYpOjMNqcwv2Sen/ewInUGVHl2tnk9y/pVIWfeSjnzMSVs55cqC07j/Xb27sH2hJ&#10;4ARKaO8GLEOA9IsL/yP+/lnP6atbY25InEB1wdIoi9mp+/3/7kmNwXuyXdYcKissn6bvGMrCOvX9&#10;HgAAXAK9LqMsZsdAunjWDg0Y4DuquaIu5szXu06QBInELU9+Mf1gyqb8szdecvR2v+UXZ13Xszmw&#10;ecPk5p7TXxo6xhULqiNmT9gUOH7MrwYzIyBATn/2/nnD0QBBEPGPlD4SQDojI3LOxA1h0+M3G1MC&#10;e+H7T44ytY6JLri3taZhNEmSkKkrTXlt78rDwVO/8YUgiLr/6yNxgqGrrBi/YubzAePH/GZqpDuC&#10;MlSJjyxcfezjX1Ors4vmwwxEnfjIwtVDKahl4rw9k9ctXXp045b0kuu31zj5etwYbDdDfHc3qk1m&#10;uCrktGdWzNcZajrK03IfuP7H8SHtlADwv7oZYTPGfWHocw2bPm5zTXbxvLwzqa/4xUf8PtDnj7Kw&#10;zv67IBplj1Dbo+EymFjX1KeWL3QN8r5ojkyiwUCZmEIaGXRU5w7oaGr1r8woXJJ7+vqr9UWVSWe/&#10;/fPo/Dcfi+n7MBoI3eJBPsT7QB+1eaWz2mTNozzCA04YqoHjHRWynysWVNfmlc6S1zaGm1L/gi3g&#10;NiasnPPk+R/37a/JKZ7L4nOaElbOedJU7XwnccmUJ5ctMXScwHG0KuvOfdd+P/bT+R/37Z/29IoF&#10;0tFBR/SdyxULqkG/xVNnY2sAAAAEjB/9W9TCKW/1rUBqaeR1TWEkQSICF0kRxv6fsdDnnhxl6POO&#10;v3/Wc7H96vY0ldUknPl654C7uuMemP20JeqY6BIDDBRM04tWrWEDAADC0O/aVrYrXM98vfMUodUy&#10;pz694j6PMP9TLD636dIvB/+4uv3IFpGbU54t1C7pi80bJmEzEj5n8f5XjRJCYA1PIqoQOIlLhW5O&#10;+UPd2jYFFp/TtOj9p0b1/33a3jNf5J1Nfbkqq3BR5OwJm4wZC4Ig0uQvJUdxGYOJdam7VaLOJrm/&#10;KaW8CRxH5bWNEQD8z8Dpj8jdKa9/gTWSJKGLPx/YXZGev7wys3Bx8OSY70zRrMPR2y199NzEDVlH&#10;Lr0fdd/kt8VmDrY0BFcsqE1au2T5qS93pNz48+TXDlKXLCc/z1RD54vde7eL2+tbQnAtjun7u9JX&#10;lEq3ih8KitZ2afmt/BUAAFB4Ie3ZossZT+g7T+d3b61pGC0rKJ/uPsrvjKExA8aP3tq/wJpG1cM/&#10;8tGW9I7G1sD6osrJpqz6zYnAyaE0Yub4T4MSx/587ONfb3Q0tAQVX7v9yKipcV8bcz3fSVzKYKKK&#10;HoXSQdHS7m1sdtpA5J3p3S3pqG8JPvH5tkuGztOV1c87c3194pr71pgyh3dU6AG/+Ijfy27krEpY&#10;OefJ4cR/GAJGEI1P9Kh9KBPrOvOfXSfSD6VsMmSYzHvr8ej+f8uFF249nbrrxLe1uSVzohZOecvc&#10;+gaiqby3honEy/Vv7l2ug7AKZWGdGpWab+jzvuum/ds9aGq1VnMidJHcAaA3PsaY83sUSgd1t0rM&#10;EfFrDS38VJ0KZ5iBqKc+uWyRznXjFxe+s7miLjb/3I0XU37Yc3D+m4/H9G8xQWdsPvg1JCn6+4hZ&#10;Ez7W/YTPSPjCJyp0v4PUNcsaRslARC2a+oajj/vNtrqmsNSdJ/5REt9cQDBEuIf0PkwyD5/fYMq1&#10;eWdSX9Go1HwHT5fbpsQTQBBEjn9o3lq+k7i0vqhy8nCKxkXOTtw4amrcV6P0bJVbEtcg70uxS2e8&#10;QuAEev7HffuUHV0Ge16w+NwmoatjIaHFsYKUm89bQ19+ys0XdPUmmspqxzUUV03U99NYUp2ouyb3&#10;7oPUFFAWs3PyuiXLEQbSk33i8lu1+aXJ5nwdpsLksuWhU2L/AwAArXezbIwBhmHcJdD7EgAAZB65&#10;+MFwdbRUyaJkhRVTAeit12Ho/W8orpqoaz1RdjN3ZXdbp7upc8WvmPl8xKwJHw9WOXe4uIb4pkAw&#10;rG2XNYfqVuLGEJwU/b13VOg+ZYfC5dKWgzuHG6hsLKqubsnto71JA9LIvxtSEASRuuDsnNPXXrOG&#10;nuEidHMsAACANlnzPxay+mivbwkGAICBdtFhBNZMeWLpEs+IwON9fx+zZNprrkHeF7ua23wvbjmw&#10;y1qfmTmwecOEziAMRD157ZIVGIfVVnL99pqS67cfttRcsctnvISgDGX5rfwVtbkls4y5prNZ7pt1&#10;9NK7AAJkwqq5elfjA4GxmR2T1y1ZDjMQ9XAeaDCCaOJWzHzRkmmHhgidGve1X1z4zu62To+LPx/4&#10;c6B6FHErkl8AAICsoxffV8g7PCypS61UCYsuZ6xDUIZy+acvuj/0zRvsgX5W/vs1IYvPbazLL0tu&#10;vRsUaAoOUtes2OXJLwESQJd/PfT7UB6uxtDV2u5lTKVQ1t0gU8TEGIa4ZTNeQhhIT2lq9mqZgXif&#10;/mjVGnZn0z+LL+qq6iasmvvEYO//Q9+8wQ5Oiv6ewAl0KIYrk8uWRy+a+oap15mKqlPhTBIEg8HE&#10;uhAGY9BeMDrupjg/zncUl9UXVU6+ffSS3qBRc0ISJHxj98lvVJ0KZ6/RwYd9Y8N29z8nZun09TAC&#10;a+5cSn/SUrVxzInYwzkHgmGt7E75VGP0Fpzv/Vty9Ha7ZegcoZtjgb7sKBhBNElrlyzniAU1dfll&#10;yZmHzls0ds+c2A0TC8NzFFXoqpem7jzxndyEzpWmwHcUl+sizC9uObC77GbuAwOd31ReG3/633+c&#10;wTVadujk2G+cfD0G7VCqD4mXW0bsshkvW/qBZikgCCITVs1dJ/ZwzqkvqkyqzSs1aNR5jPI/7Rsb&#10;tkvbo+Ge+2b3sba6pgFXPQROMHTb0KZSdDlzrUal5geOH/MbR8iXIShDNdAPxmZ26FJZh1qmPnhS&#10;9A8+0aF7VZ3dThe3HNhF4EOvDqqPrtZ2r2ObfrmZ8sOeg4Ol30MQIADozUAzZQ6hq+Od0fN6++tc&#10;+HHf3qqsO/cNdL6itV16avOO88c++e1638+zq7Xdq/xW3goWn9sYMC5y+2DvP4IyVGHT4r8EECDv&#10;XM54QqPqMVsArrkgSRLKumtQOPt7Xjc17R1js9qT7i5Ebh+//LaptYBMob2+OfjUlztSytPy7mfx&#10;OU0Jq+au0+fiFrk5FYTPHP8pIAF0/oe9BxpKqhL1jafjbh+rCZbSPRhsAa8hPDnhc0AC6MauE9+q&#10;u1UiQ+dW5xTPLU/Lu5/J4zSHJSd8NrT5uI1Tn1y2GGYg6pxT1/5VkZ6/dOjqrYfdMCEB1NXS5m3M&#10;j6ES6oPhPTbkYOjUuK+1ag3nwk/79uorrWwORk0b92Vg4tgtamWP8NIvB3de+uXgH3X5ZTN6FEoH&#10;AHoDrhpLaxLSD6ZsPP7pb1c7m+T+3mNDDkQtnPrmcOYNSYr5zjsqdL+lHmiWBmViiilPLVuEcVht&#10;A3UVBgCAuOUzX3T2l15trWkYfeSjnzOyT1x5o7WmIbLvTouqq1tScv32w39t+CnzzsX0pxhMrMs9&#10;1Ndg3Ed/CBxH88/deBFAgBw1Le7fxl4XkhT9PcJAespu5q4cyo7Of91zjuKyhuKqSZl/XTC5gd5A&#10;qLtVIgaGKapvFy048PY3pVlHL72rLwutpap+bNq+s1+I3J1yvceGmOzaCE9O+Mw3Nmx3j0IpSfl+&#10;z6Gr249sqb9TMblvT5uOplb/rCMX3z/4/vcFTeW18SI3x4K+JfALzt18gSRIJHRKzDfG1tMRuEiK&#10;pZFBR9TdKlH/woGWhsQJVNne5dr/p7ut0721umF0eVre/Se/2H6h+Erm4ygL64xePG1Irg9Hb7f0&#10;2CXT1wMSQJd+PfjHUBciGpVa0NHQEqj7aW9oCarLL5uRe+b6K5d+PbTj8Ic/ZdcXVSY5SF0zk194&#10;MHmguJvI2YkfeY0JPqRobfc68fm2S2n7zn7WXFEXo0ub7Z2vh1+ZUbD4xOfbLqUfTPkYgmFtf9dQ&#10;X7rbO92NfS6Y6iIZPXfihzxHUXlTeW38of/7MaciPX+Zzo1M4ASjvb45+Mafp7469+3uIwD0umQM&#10;dYA3Bkcf97SElb3lJa5s+2urpRbH5sSmHiCWYt+b/6kw5jy2kCdb8elLQ7oRYxZPe62xtHp8S6Us&#10;JnXnie8S1yxYY+4mUjACayc8NG+tNCLw6NUdR7eU3cxdWXYzdyUAAHBE/DplR5eLLmsEZWGd8Stm&#10;Pe+fELltuDogCCInPDTv8ZYqWVRDcdWkrCMXP7B2gNxwETg5lE58dOGqc9/uPjJQ50+2gNs4a/3q&#10;pLzT19dnHrn4fxmHzm/MOHR+I8xA1AJnh2KNSs1XyNulujG8Rgcfjlky7VVT0l7Lb+Wv6G7r9PAa&#10;E3zIlOtYfG6T37jIHcVXMh8vOJ/2fMwAKfKG0K2Kj3/627Wck1ffcA30umRMXRpjcPB0yZ7/1uPR&#10;GYfPbyi6nLEu68jFD7KOXPyAwUQVLD63Ueda6GqW+/IcxeVTn1q+aCg9TWAE0SQ9vvgBaWTQX6m7&#10;TnxXfDXrseKrWY8BCJBcsbBa3a0U61KKYQTWRM6ZuGH0nMQNuoaXaqVKWHQlYy2CMlTBSTHfmzJ3&#10;2LT4L6tvFy3IP3fjpZDJsd9aI7sJgLt1TF77ctBMGQdPl9txK2Y+7+DpMuRaLyFTYr+pL6qcXJlZ&#10;uPjilgO7Zr700DRTX2d1dtH86uyi+YaOMzC0O3rp1DdCp8Z9PdjYDAxVTnly2eLS1OzVN3af+jrv&#10;zPX1eWeur4dgCBc4S4pxrZapaO2Q6uK1XAK9LscunfGKo497mqExz3y10+j6H/d/8YoTi8dpNvZ8&#10;BoZ2z35ldVLqrpPfVmcXzb/w0/49AADA5LJbNT1qni4tm8llt8QtT37JLz7id2PHNkTghDG/NlfW&#10;xdy5mP5Uyvd7Ds1/47FYa7fVMAWbNUzcQnzOiTqc8oaTRz+QxawPJpf1t6hmhIGopZFBRzAOc9AP&#10;GEEZPZPXLllxc+/pL9XdKrG8pmF03ywYtyCf8wInhxIGc/jNpbzGBB928vO8Xn37zn0tVbLo5kpZ&#10;dHt9c6jY3TlX4u12S+Ltlu4ZEXhssF4iKJvZLo0MOsJ3EpcONifGYbVNXrtk+e1jl9+V1zWGd7W2&#10;e/Ud3yMs4ASu0RodbKcDgiFCGhl0BEZgvSnEbsE+KSJXxwJ9fwcSH7c0kiRhppFfGtKIwGPxy2e+&#10;UFdQPoPJZRtcocAwjEfMmvCJ15jgwzW5JbNbq+vHtlY3jOloaAnCuOxWJx+Pm+6j/E57R4XuG8oD&#10;oF3WHCqNDDoSMcu4TK6+hE2P36zqULgo2zvdSIKEddv1PEdRmTQy6IjIiHYIjt5u6eNXzV1XmVG4&#10;pDw9f7lriG/KQIHkTj7uNyEAkcYET2McVtu4B2Y/GzFz/CcV6QXL6grKkjub23x7urolDAGjQeAi&#10;KQqfmfCpf3zkjuE+1P3iwne5BnlfrMwqXNRSIYtpqZJFdzS0BDF5nGaRu3OuZ0TAMf+4iD/6Z3M0&#10;l9fFuQb5XHAJlF425YEDAAAuQd4XAxPHblF1KFzktY0REi/XTAD+913BFvJMTrNFWVinNDLoCNdB&#10;8I/7FWX2HjN4MQRItoBXz5MIKxx93NPcQnzPGVqIeIYHHMc1WvZgsV698SbzH4NgCMc1OEtWUDa9&#10;r/EqdHUslEYGHdGXHcgR8WsN6eVJhBViT5f/3yVBabFLAlKiV7HtcsPnJhVL/YWSGop7H1286f/u&#10;8UuDd49fGH549lqLlYP9s6C02GVJdYX9coYa68SUZY7hCgMJdYUDsDvNiAVMzKRvsuAW4n/slBXm&#10;//jiTf/Hl+94f3z+Wuvji7caPMICDwQkRa4JSotf0nQynYwv/cHinkeY/wExdpqFuRf8+/OX/cfn&#10;b6L3Tl+J1CCx0U1PAAAP0Xc5zwKeegAAAABJRU5ErkJgglBLAwQKAAAAAAAAACEAMaV5lEIGAABC&#10;BgAAFAAAAGRycy9tZWRpYS9pbWFnZTIucG5niVBORw0KGgoAAAANSUhEUgAAACoAAAAWCAYAAAC2&#10;ew6NAAAABmJLR0QA/wD/AP+gvaeTAAAACXBIWXMAAA7EAAAOxAGVKw4bAAAF4klEQVRIiZ2XeVAT&#10;VxzH324uEkJ2CRGySbgsN8gRkKK09UARZETHOrY6te20jvVoUes/dmxn6tRpp50eVqe1DozjP+04&#10;47SKeCsUhsohJoAIIneAZBOSkPsiJNs/MO1mEwnx++f3/d7nfd9vZ9/ugwiCAMHktFiF+qnpVUZc&#10;XWBU4VIjjkvdThcSwY3UsLhc9bLkpGYsPbWBHy/pgCAoOIQki1aXMatUrfTxTGpNHpMdYUAwYTeK&#10;CbtRDOuOSZC0MdlsQ7D5EDUo4SXgsa5HB/ru3P/O43ZzQgWISYh/kFtZ/ilfIn4YbNztdCKPb9/7&#10;fkLWvTcUi8lh6/OrKj+RrMi+RN28X1Cb0Zgou3LtgnZsYn0oqJ8gyJtXWX70lZLis+QF1MMjFfKr&#10;12sdZrMkHByWkV5fUL35ADsqCg8IatXPpjSeq5XNu1y8sEI+F43BsJfXHMzkoMgkAACMtHfW9N68&#10;8/PLsABY6G7ZwY/yOQhvGgAA6AAsPG55fUNtsJBshDe1LDmpmS8Rd9IYDJtt1pCiHHi63aLVZf5X&#10;BAGieOf2Xb6QFp0uve9u47fBAvAl4s5oifghigm7nVar0KBUFekmFGvm7I4Yct2c3REjr2+oLd2z&#10;ezMEQQREEAQY65Lt67524zwVury46FxuxcZjNAbDQfYJgoCU/U939N64fcZptQrzNm86nLLq1TML&#10;m/bSmusuts5OTa/y6xCbPSvdtmWvOCvjCnUdl80ukF1tqMMHn22ljhVu2/JhUmHBBchhscTdOf3L&#10;ELWbOeVlx9NfLw3aFZ8cZoto+kn/ztTVJad93nBbx5HHt+7+RK5jRLBMGw7tz/V1PJgIgoAe3773&#10;w0hbx1GyT2exzJuOfJwKa8cVa6kheXGxT1JXl/y4WEgAAGDzolTkkAAAoBwYfJNal7Ox7PhiIQEA&#10;AIIgIrts3eccFJ0g+/MuF0+nULwBG3F1AXVS1ro1X8I0mjtUUKoILwGbcHU+2eOgiCK5SFq7lPl0&#10;JsOeXbb2C6pvVKmlAWAAAIiWiIKeiaFk1evT5ufmuH4ssagLgmHPUhn8BEl7YFBcChvV/kEZESwT&#10;m7dwJIQrgwovpHpIXGxfOIxINHqczmRa/YLiuBQmvASNbBIEAb9MSAAW3vhAjwjwFhUECAiG/J4A&#10;BMEeGMXiesjmvGsuymEyx79MUFSEyameSaPJDYdhN5kS3E4XQuHKYBTDuqnFs0plcfgxAYgSCAZh&#10;Ot1J9gxK1Uqvx8NYKsMwrQpYO3ohqDAg6EBTy8lw4D7BNHgeFcb1kj2H2SIeae88vJT53nkPc6Cp&#10;+STVR0WYHBYkJbbQGAw7ecAyo80aftB+LBTYZbMLeq7fOut2/n8OYxlp16h1A00tJy06XXoo3mBL&#10;6wm/TzMAgMnh6ASJCa20U998baEzmTbN8GgFuWBmbHyDy2oVxi5f3gjT4HkqVD08uqn990sNM6Nj&#10;5TrF5BpxTtZlGp0+x5dIOvFnQ9Uuq03oqyW8Xoaip/c9Do83xYuL7YMgyI/ldjoRef312tGOhzXU&#10;dYq2b30/WiySQQRBvPD7DAAAHASZFCQnNvMl4k46k2m1G41JqsGhaiPlKIpJTPjntT27K+ksptWI&#10;q/ObfqvrIrxeOpWHijA5XyLuiBZhsjmHg29Q4UXa8Ym1Lqstjlorzsm6XPLWjp0AkH7zzFptZtO5&#10;ukdL+VkOJjqLZX7jg3fXRT9/8wdbWk/03//71MuwAAAgIipKteHQvnxWZKTWLygAAFh0+rRHf9Vf&#10;DNbZxaFcvPSdXVWoyP8Eme4f2NHTcPNXl82+LBxefG7OH3lVFTUsDkfv84JcRby0oQftxwYam7/y&#10;ejzMUNDklYXnczau/+xFdx2XzS7ouXHr7HRf/9uhWBFcrrqgumq/KDO9njoWENQnu8kUr1dMlRpU&#10;eKERx6VGlVoKAAGxuFw1B0EmhWkpN8XZmX9yEGQqVAAAADCpNSsMvssdri4waTS5rMjIGVSEydHn&#10;F7yY+Pg2RgTLHGz+v/DYqNFgtkvYAAAAAElFTkSuQmCCUEsBAi0AFAAGAAgAAAAhALGCZ7YKAQAA&#10;EwIAABMAAAAAAAAAAAAAAAAAAAAAAFtDb250ZW50X1R5cGVzXS54bWxQSwECLQAUAAYACAAAACEA&#10;OP0h/9YAAACUAQAACwAAAAAAAAAAAAAAAAA7AQAAX3JlbHMvLnJlbHNQSwECLQAUAAYACAAAACEA&#10;RyHYrkYDAAAzCwAADgAAAAAAAAAAAAAAAAA6AgAAZHJzL2Uyb0RvYy54bWxQSwECLQAUAAYACAAA&#10;ACEALmzwAMUAAAClAQAAGQAAAAAAAAAAAAAAAACsBQAAZHJzL19yZWxzL2Uyb0RvYy54bWwucmVs&#10;c1BLAQItABQABgAIAAAAIQCSXLSW3QAAAAUBAAAPAAAAAAAAAAAAAAAAAKgGAABkcnMvZG93bnJl&#10;di54bWxQSwECLQAKAAAAAAAAACEA18xQ5nObAABzmwAAFAAAAAAAAAAAAAAAAACyBwAAZHJzL21l&#10;ZGlhL2ltYWdlMS5wbmdQSwECLQAKAAAAAAAAACEAMaV5lEIGAABCBgAAFAAAAAAAAAAAAAAAAABX&#10;owAAZHJzL21lZGlhL2ltYWdlMi5wbmdQSwUGAAAAAAcABwC+AQAAy6k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CPxAAAANsAAAAPAAAAZHJzL2Rvd25yZXYueG1sRE/NasJA&#10;EL4LvsMyQi9SN82hpqlrKFGxFnpo7ANMs2MSzM6G7FaTt+8WBG/z8f3OKhtMKy7Uu8aygqdFBIK4&#10;tLrhSsH3cfeYgHAeWWNrmRSM5CBbTycrTLW98hddCl+JEMIuRQW1910qpStrMugWtiMO3Mn2Bn2A&#10;fSV1j9cQbloZR9GzNNhwaKixo7ym8lz8GgVxPG+PUeI+mu24PHxufvL5y35U6mE2vL2C8DT4u/jm&#10;ftdh/hL+fwkHyPUfAAAA//8DAFBLAQItABQABgAIAAAAIQDb4fbL7gAAAIUBAAATAAAAAAAAAAAA&#10;AAAAAAAAAABbQ29udGVudF9UeXBlc10ueG1sUEsBAi0AFAAGAAgAAAAhAFr0LFu/AAAAFQEAAAsA&#10;AAAAAAAAAAAAAAAAHwEAAF9yZWxzLy5yZWxzUEsBAi0AFAAGAAgAAAAhAPhtYI/EAAAA2wAAAA8A&#10;AAAAAAAAAAAAAAAABwIAAGRycy9kb3ducmV2LnhtbFBLBQYAAAAAAwADALcAAAD4AgAAAAA=&#10;">
                  <v:imagedata r:id="rId3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VOwQAAANsAAAAPAAAAZHJzL2Rvd25yZXYueG1sRI9Bi8Iw&#10;EIXvgv8hjOBFNFUWWapRRBDc46p7H5qxrTaT0sQ2+++dw8LeZnhv3vtmu0+uUT11ofZsYLnIQBEX&#10;3tZcGrhdT/NPUCEiW2w8k4FfCrDfjUdbzK0f+Jv6SyyVhHDI0UAVY5trHYqKHIaFb4lFu/vOYZS1&#10;K7XtcJBw1+hVlq21w5qlocKWjhUVz8vLGXhkzw/2y6/Z+b4q9Wn9k3o3JGOmk3TYgIqU4r/57/ps&#10;BV9g5RcZQO/eAAAA//8DAFBLAQItABQABgAIAAAAIQDb4fbL7gAAAIUBAAATAAAAAAAAAAAAAAAA&#10;AAAAAABbQ29udGVudF9UeXBlc10ueG1sUEsBAi0AFAAGAAgAAAAhAFr0LFu/AAAAFQEAAAsAAAAA&#10;AAAAAAAAAAAAHwEAAF9yZWxzLy5yZWxzUEsBAi0AFAAGAAgAAAAhAIrjpU7BAAAA2wAAAA8AAAAA&#10;AAAAAAAAAAAABwIAAGRycy9kb3ducmV2LnhtbFBLBQYAAAAAAwADALcAAAD1AgAAAAA=&#10;">
                  <v:imagedata r:id="rId32" o:title=""/>
                </v:shape>
                <w10:anchorlock/>
              </v:group>
            </w:pict>
          </mc:Fallback>
        </mc:AlternateContent>
      </w:r>
    </w:p>
    <w:p w14:paraId="5CBFCBEA" w14:textId="77777777" w:rsidR="000279E8" w:rsidRDefault="000279E8" w:rsidP="000279E8">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679744" behindDoc="0" locked="0" layoutInCell="1" allowOverlap="1" wp14:anchorId="2C97CB10" wp14:editId="6C9741C8">
                <wp:simplePos x="0" y="0"/>
                <wp:positionH relativeFrom="column">
                  <wp:posOffset>-434340</wp:posOffset>
                </wp:positionH>
                <wp:positionV relativeFrom="paragraph">
                  <wp:posOffset>118111</wp:posOffset>
                </wp:positionV>
                <wp:extent cx="6336030" cy="6812280"/>
                <wp:effectExtent l="0" t="0" r="7620"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812280"/>
                        </a:xfrm>
                        <a:prstGeom prst="rect">
                          <a:avLst/>
                        </a:prstGeom>
                        <a:solidFill>
                          <a:srgbClr val="FFFFFF"/>
                        </a:solidFill>
                        <a:ln w="9525">
                          <a:noFill/>
                          <a:miter lim="800000"/>
                          <a:headEnd/>
                          <a:tailEnd/>
                        </a:ln>
                      </wps:spPr>
                      <wps:txbx>
                        <w:txbxContent>
                          <w:p w14:paraId="1761E787" w14:textId="77777777" w:rsidR="001067F5" w:rsidRDefault="001067F5" w:rsidP="001067F5">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Roles and Responsibilities</w:t>
                            </w:r>
                          </w:p>
                          <w:p w14:paraId="2A3D56E5" w14:textId="2D62E324" w:rsidR="001067F5" w:rsidRPr="008425BC" w:rsidRDefault="001067F5" w:rsidP="000279E8">
                            <w:pPr>
                              <w:rPr>
                                <w:rFonts w:cstheme="minorHAnsi"/>
                                <w:sz w:val="20"/>
                                <w:szCs w:val="20"/>
                              </w:rPr>
                            </w:pPr>
                            <w:r w:rsidRPr="008425BC">
                              <w:rPr>
                                <w:rFonts w:cstheme="minorHAnsi"/>
                                <w:sz w:val="20"/>
                                <w:szCs w:val="20"/>
                              </w:rPr>
                              <w:t xml:space="preserve">This policy applies to all staff working with Bodywork Company. Staff who do not comply with this policy may face disciplinary action. </w:t>
                            </w:r>
                          </w:p>
                          <w:p w14:paraId="39AADA6C" w14:textId="087C7912" w:rsidR="000279E8" w:rsidRDefault="00095951" w:rsidP="000279E8">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Data Protection Officer</w:t>
                            </w:r>
                          </w:p>
                          <w:p w14:paraId="06F778AE" w14:textId="51333C1F" w:rsidR="00095951" w:rsidRPr="008425BC" w:rsidRDefault="00095951" w:rsidP="000279E8">
                            <w:pPr>
                              <w:rPr>
                                <w:rFonts w:cstheme="minorHAnsi"/>
                                <w:sz w:val="20"/>
                                <w:szCs w:val="20"/>
                              </w:rPr>
                            </w:pPr>
                            <w:r w:rsidRPr="008425BC">
                              <w:rPr>
                                <w:rFonts w:cstheme="minorHAnsi"/>
                                <w:sz w:val="20"/>
                                <w:szCs w:val="20"/>
                              </w:rPr>
                              <w:t xml:space="preserve">The Data Protection Officer (DPO) is responsible for overseeing the implementation of this policy, monitoring our compliance with data protection law, and developing related policies and guidelines where applicable. </w:t>
                            </w:r>
                          </w:p>
                          <w:p w14:paraId="35965B23" w14:textId="6F6127B2" w:rsidR="00095951" w:rsidRPr="008425BC" w:rsidRDefault="00095951" w:rsidP="000279E8">
                            <w:pPr>
                              <w:rPr>
                                <w:rFonts w:cstheme="minorHAnsi"/>
                                <w:sz w:val="20"/>
                                <w:szCs w:val="20"/>
                              </w:rPr>
                            </w:pPr>
                            <w:r w:rsidRPr="008425BC">
                              <w:rPr>
                                <w:rFonts w:cstheme="minorHAnsi"/>
                                <w:sz w:val="20"/>
                                <w:szCs w:val="20"/>
                              </w:rPr>
                              <w:t>The Principal act</w:t>
                            </w:r>
                            <w:r w:rsidR="006A6FAD" w:rsidRPr="008425BC">
                              <w:rPr>
                                <w:rFonts w:cstheme="minorHAnsi"/>
                                <w:sz w:val="20"/>
                                <w:szCs w:val="20"/>
                              </w:rPr>
                              <w:t>s</w:t>
                            </w:r>
                            <w:r w:rsidRPr="008425BC">
                              <w:rPr>
                                <w:rFonts w:cstheme="minorHAnsi"/>
                                <w:sz w:val="20"/>
                                <w:szCs w:val="20"/>
                              </w:rPr>
                              <w:t xml:space="preserve"> as a representative of the data controller on a day-to-day basis. </w:t>
                            </w:r>
                          </w:p>
                          <w:p w14:paraId="6B49B2E7" w14:textId="723DA693" w:rsidR="00095951" w:rsidRDefault="001067F5" w:rsidP="000279E8">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Staff Responsibilities</w:t>
                            </w:r>
                          </w:p>
                          <w:p w14:paraId="422C4738" w14:textId="38333A66" w:rsidR="001067F5" w:rsidRPr="008425BC" w:rsidRDefault="001067F5" w:rsidP="000279E8">
                            <w:pPr>
                              <w:rPr>
                                <w:rFonts w:cstheme="minorHAnsi"/>
                                <w:sz w:val="20"/>
                                <w:szCs w:val="20"/>
                              </w:rPr>
                            </w:pPr>
                            <w:r w:rsidRPr="008425BC">
                              <w:rPr>
                                <w:rFonts w:cstheme="minorHAnsi"/>
                                <w:sz w:val="20"/>
                                <w:szCs w:val="20"/>
                              </w:rPr>
                              <w:t xml:space="preserve">All staff are responsible </w:t>
                            </w:r>
                            <w:proofErr w:type="gramStart"/>
                            <w:r w:rsidRPr="008425BC">
                              <w:rPr>
                                <w:rFonts w:cstheme="minorHAnsi"/>
                                <w:sz w:val="20"/>
                                <w:szCs w:val="20"/>
                              </w:rPr>
                              <w:t>for</w:t>
                            </w:r>
                            <w:proofErr w:type="gramEnd"/>
                            <w:r w:rsidRPr="008425BC">
                              <w:rPr>
                                <w:rFonts w:cstheme="minorHAnsi"/>
                                <w:sz w:val="20"/>
                                <w:szCs w:val="20"/>
                              </w:rPr>
                              <w:t>:</w:t>
                            </w:r>
                          </w:p>
                          <w:p w14:paraId="2054302D" w14:textId="7AF43002" w:rsidR="001067F5" w:rsidRPr="008425BC" w:rsidRDefault="001067F5" w:rsidP="001067F5">
                            <w:pPr>
                              <w:pStyle w:val="ListParagraph"/>
                              <w:numPr>
                                <w:ilvl w:val="0"/>
                                <w:numId w:val="11"/>
                              </w:numPr>
                              <w:rPr>
                                <w:rFonts w:cstheme="minorHAnsi"/>
                                <w:sz w:val="20"/>
                                <w:szCs w:val="20"/>
                              </w:rPr>
                            </w:pPr>
                            <w:r w:rsidRPr="008425BC">
                              <w:rPr>
                                <w:rFonts w:cstheme="minorHAnsi"/>
                                <w:sz w:val="20"/>
                                <w:szCs w:val="20"/>
                              </w:rPr>
                              <w:t xml:space="preserve">Collecting, storing and processing any personal data in accordance with this policy. </w:t>
                            </w:r>
                          </w:p>
                          <w:p w14:paraId="04E2AFD2" w14:textId="4075F05C" w:rsidR="001067F5" w:rsidRPr="008425BC" w:rsidRDefault="006F379D" w:rsidP="001067F5">
                            <w:pPr>
                              <w:pStyle w:val="ListParagraph"/>
                              <w:numPr>
                                <w:ilvl w:val="0"/>
                                <w:numId w:val="11"/>
                              </w:numPr>
                              <w:rPr>
                                <w:rFonts w:cstheme="minorHAnsi"/>
                                <w:sz w:val="20"/>
                                <w:szCs w:val="20"/>
                              </w:rPr>
                            </w:pPr>
                            <w:r w:rsidRPr="008425BC">
                              <w:rPr>
                                <w:rFonts w:cstheme="minorHAnsi"/>
                                <w:sz w:val="20"/>
                                <w:szCs w:val="20"/>
                              </w:rPr>
                              <w:t xml:space="preserve">Informing the Course Coordinator and or the Accounts Manager where applicable, </w:t>
                            </w:r>
                            <w:r w:rsidR="001067F5" w:rsidRPr="008425BC">
                              <w:rPr>
                                <w:rFonts w:cstheme="minorHAnsi"/>
                                <w:sz w:val="20"/>
                                <w:szCs w:val="20"/>
                              </w:rPr>
                              <w:t>of any changes to their personal data, such as change of address</w:t>
                            </w:r>
                            <w:r w:rsidRPr="008425BC">
                              <w:rPr>
                                <w:rFonts w:cstheme="minorHAnsi"/>
                                <w:sz w:val="20"/>
                                <w:szCs w:val="20"/>
                              </w:rPr>
                              <w:t>/bank details etc</w:t>
                            </w:r>
                            <w:r w:rsidR="001067F5" w:rsidRPr="008425BC">
                              <w:rPr>
                                <w:rFonts w:cstheme="minorHAnsi"/>
                                <w:sz w:val="20"/>
                                <w:szCs w:val="20"/>
                              </w:rPr>
                              <w:t>.</w:t>
                            </w:r>
                          </w:p>
                          <w:p w14:paraId="229DAA92" w14:textId="036BB1AB" w:rsidR="001067F5" w:rsidRPr="008425BC" w:rsidRDefault="001067F5" w:rsidP="001067F5">
                            <w:pPr>
                              <w:pStyle w:val="ListParagraph"/>
                              <w:numPr>
                                <w:ilvl w:val="0"/>
                                <w:numId w:val="11"/>
                              </w:numPr>
                              <w:rPr>
                                <w:rFonts w:cstheme="minorHAnsi"/>
                                <w:sz w:val="20"/>
                                <w:szCs w:val="20"/>
                              </w:rPr>
                            </w:pPr>
                            <w:r w:rsidRPr="008425BC">
                              <w:rPr>
                                <w:rFonts w:cstheme="minorHAnsi"/>
                                <w:sz w:val="20"/>
                                <w:szCs w:val="20"/>
                              </w:rPr>
                              <w:t>Contacting the DPO in the following circumstance:</w:t>
                            </w:r>
                          </w:p>
                          <w:p w14:paraId="558B8E17" w14:textId="7D0C6B26"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With any question about the operation of this policy, data protection law, retaining personal data or keeping personal data secure.</w:t>
                            </w:r>
                          </w:p>
                          <w:p w14:paraId="60779EA4" w14:textId="45FC68AA"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 xml:space="preserve">If they </w:t>
                            </w:r>
                            <w:proofErr w:type="gramStart"/>
                            <w:r w:rsidRPr="008425BC">
                              <w:rPr>
                                <w:rFonts w:cstheme="minorHAnsi"/>
                                <w:sz w:val="20"/>
                                <w:szCs w:val="20"/>
                              </w:rPr>
                              <w:t>have</w:t>
                            </w:r>
                            <w:proofErr w:type="gramEnd"/>
                            <w:r w:rsidRPr="008425BC">
                              <w:rPr>
                                <w:rFonts w:cstheme="minorHAnsi"/>
                                <w:sz w:val="20"/>
                                <w:szCs w:val="20"/>
                              </w:rPr>
                              <w:t xml:space="preserve"> any concerns that this policy is not being followed. </w:t>
                            </w:r>
                          </w:p>
                          <w:p w14:paraId="7F480E42" w14:textId="1C19E579"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 xml:space="preserve">If they are unsure whether or not, they have a lawful basis to use personal data in a particular way. </w:t>
                            </w:r>
                          </w:p>
                          <w:p w14:paraId="70082C74" w14:textId="6A014D63"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If they need to rely on or capture consent, draft a privacy notice, deal with data protection rights invoked by an individual, or transfer personal data outside the European Economic Area.</w:t>
                            </w:r>
                          </w:p>
                          <w:p w14:paraId="4F02BC49" w14:textId="22D671C4"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If there has been a data breach.</w:t>
                            </w:r>
                          </w:p>
                          <w:p w14:paraId="17D7302A" w14:textId="08969BF0"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 xml:space="preserve">Whenever they are engaging in a new activity that may affect the privacy rights of individuals. </w:t>
                            </w:r>
                          </w:p>
                          <w:p w14:paraId="14E8F971" w14:textId="513D390D" w:rsidR="001067F5" w:rsidRPr="008425BC" w:rsidRDefault="005852BC" w:rsidP="001067F5">
                            <w:pPr>
                              <w:pStyle w:val="ListParagraph"/>
                              <w:numPr>
                                <w:ilvl w:val="1"/>
                                <w:numId w:val="12"/>
                              </w:numPr>
                              <w:rPr>
                                <w:rFonts w:cstheme="minorHAnsi"/>
                                <w:sz w:val="20"/>
                                <w:szCs w:val="20"/>
                              </w:rPr>
                            </w:pPr>
                            <w:r w:rsidRPr="008425BC">
                              <w:rPr>
                                <w:rFonts w:cstheme="minorHAnsi"/>
                                <w:sz w:val="20"/>
                                <w:szCs w:val="20"/>
                              </w:rPr>
                              <w:t>If they need any help with contracts or sharing personal data with third parties.</w:t>
                            </w:r>
                          </w:p>
                          <w:p w14:paraId="34C289F4" w14:textId="7B8CABF6" w:rsidR="005852BC" w:rsidRDefault="005852BC" w:rsidP="005852BC">
                            <w:pPr>
                              <w:rPr>
                                <w:rFonts w:cstheme="minorHAnsi"/>
                              </w:rPr>
                            </w:pPr>
                          </w:p>
                          <w:p w14:paraId="5EAE027D" w14:textId="54A254A5" w:rsidR="008425BC" w:rsidRDefault="008425BC" w:rsidP="005852BC">
                            <w:pPr>
                              <w:rPr>
                                <w:rFonts w:cstheme="minorHAnsi"/>
                              </w:rPr>
                            </w:pPr>
                          </w:p>
                          <w:p w14:paraId="7296129C" w14:textId="77777777" w:rsidR="008425BC" w:rsidRDefault="008425BC" w:rsidP="005852BC">
                            <w:pPr>
                              <w:rPr>
                                <w:rFonts w:cstheme="minorHAnsi"/>
                              </w:rPr>
                            </w:pPr>
                          </w:p>
                          <w:p w14:paraId="465B32AF" w14:textId="3D1661EB" w:rsidR="008425BC" w:rsidRPr="005852BC" w:rsidRDefault="008425BC" w:rsidP="005852BC">
                            <w:pPr>
                              <w:rPr>
                                <w:rFonts w:cstheme="minorHAnsi"/>
                              </w:rPr>
                            </w:pPr>
                            <w:r>
                              <w:rPr>
                                <w:rFonts w:cstheme="minorHAnsi"/>
                              </w:rP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7CB10" id="_x0000_s1037" type="#_x0000_t202" style="position:absolute;margin-left:-34.2pt;margin-top:9.3pt;width:498.9pt;height:53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IgIAACUEAAAOAAAAZHJzL2Uyb0RvYy54bWysU9uO2yAQfa/Uf0C8N3acSxMrzmqbbapK&#10;24u02w/AGMeowFAgsbdf3wFns9H2rSoPiGGGw8yZM5ubQStyEs5LMBWdTnJKhOHQSHOo6I/H/bsV&#10;JT4w0zAFRlT0SXh6s337ZtPbUhTQgWqEIwhifNnbinYh2DLLPO+EZn4CVhh0tuA0C2i6Q9Y41iO6&#10;VlmR58usB9dYB1x4j7d3o5NuE37bCh6+ta0XgaiKYm4h7S7tddyz7YaVB8dsJ/k5DfYPWWgmDX56&#10;gbpjgZGjk39BackdeGjDhIPOoG0lF6kGrGaav6rmoWNWpFqQHG8vNPn/B8u/nr47Ihvs3ZoSwzT2&#10;6FEMgXyAgRSRnt76EqMeLMaFAa8xNJXq7T3wn54Y2HXMHMStc9B3gjWY3jS+zK6ejjg+gtT9F2jw&#10;G3YMkICG1unIHbJBEB3b9HRpTUyF4+VyNlvmM3Rx9C1X06JYpeZlrHx+bp0PnwRoEg8Vddj7BM9O&#10;9z7EdFj5HBJ/86Bks5dKJcMd6p1y5MRQJ/u0UgWvwpQhfUXXi2KRkA3E90lCWgbUsZK6oqs8rlFZ&#10;kY6PpkkhgUk1njETZc78REpGcsJQD2MnEnuRvBqaJ2TMwahbnDM8dOB+U9KjZivqfx2ZE5SozwZZ&#10;X0/n8yjyZMwX7ws03LWnvvYwwxGqooGS8bgLaTAiHwZusTutTLy9ZHLOGbWY6DzPTRT7tZ2iXqZ7&#10;+wcAAP//AwBQSwMEFAAGAAgAAAAhALNEW9LeAAAACwEAAA8AAABkcnMvZG93bnJldi54bWxMj81u&#10;gzAQhO+V8g7WRuqlSkwiSoBiorZSq17z8wAGbwAVrxF2Ann7bk/tcWc+zc4U+9n24oaj7xwp2Kwj&#10;EEi1Mx01Cs6nj1UKwgdNRveOUMEdPezLxUOhc+MmOuDtGBrBIeRzraANYcil9HWLVvu1G5DYu7jR&#10;6sDn2Egz6onDbS+3UZRIqzviD60e8L3F+vt4tQouX9PTczZVn+G8O8TJm+52lbsr9bicX19ABJzD&#10;Hwy/9bk6lNypclcyXvQKVkkaM8pGmoBgINtmLFQsRNkmBlkW8v+G8gcAAP//AwBQSwECLQAUAAYA&#10;CAAAACEAtoM4kv4AAADhAQAAEwAAAAAAAAAAAAAAAAAAAAAAW0NvbnRlbnRfVHlwZXNdLnhtbFBL&#10;AQItABQABgAIAAAAIQA4/SH/1gAAAJQBAAALAAAAAAAAAAAAAAAAAC8BAABfcmVscy8ucmVsc1BL&#10;AQItABQABgAIAAAAIQAW/vS/IgIAACUEAAAOAAAAAAAAAAAAAAAAAC4CAABkcnMvZTJvRG9jLnht&#10;bFBLAQItABQABgAIAAAAIQCzRFvS3gAAAAsBAAAPAAAAAAAAAAAAAAAAAHwEAABkcnMvZG93bnJl&#10;di54bWxQSwUGAAAAAAQABADzAAAAhwUAAAAA&#10;" stroked="f">
                <v:textbox>
                  <w:txbxContent>
                    <w:p w14:paraId="1761E787" w14:textId="77777777" w:rsidR="001067F5" w:rsidRDefault="001067F5" w:rsidP="001067F5">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Roles and Responsibilities</w:t>
                      </w:r>
                    </w:p>
                    <w:p w14:paraId="2A3D56E5" w14:textId="2D62E324" w:rsidR="001067F5" w:rsidRPr="008425BC" w:rsidRDefault="001067F5" w:rsidP="000279E8">
                      <w:pPr>
                        <w:rPr>
                          <w:rFonts w:cstheme="minorHAnsi"/>
                          <w:sz w:val="20"/>
                          <w:szCs w:val="20"/>
                        </w:rPr>
                      </w:pPr>
                      <w:r w:rsidRPr="008425BC">
                        <w:rPr>
                          <w:rFonts w:cstheme="minorHAnsi"/>
                          <w:sz w:val="20"/>
                          <w:szCs w:val="20"/>
                        </w:rPr>
                        <w:t xml:space="preserve">This policy applies to all staff working with Bodywork Company. Staff who do not comply with this policy may face disciplinary action. </w:t>
                      </w:r>
                    </w:p>
                    <w:p w14:paraId="39AADA6C" w14:textId="087C7912" w:rsidR="000279E8" w:rsidRDefault="00095951" w:rsidP="000279E8">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Data Protection Officer</w:t>
                      </w:r>
                    </w:p>
                    <w:p w14:paraId="06F778AE" w14:textId="51333C1F" w:rsidR="00095951" w:rsidRPr="008425BC" w:rsidRDefault="00095951" w:rsidP="000279E8">
                      <w:pPr>
                        <w:rPr>
                          <w:rFonts w:cstheme="minorHAnsi"/>
                          <w:sz w:val="20"/>
                          <w:szCs w:val="20"/>
                        </w:rPr>
                      </w:pPr>
                      <w:r w:rsidRPr="008425BC">
                        <w:rPr>
                          <w:rFonts w:cstheme="minorHAnsi"/>
                          <w:sz w:val="20"/>
                          <w:szCs w:val="20"/>
                        </w:rPr>
                        <w:t xml:space="preserve">The Data Protection Officer (DPO) is responsible for overseeing the implementation of this policy, monitoring our compliance with data protection law, and developing related policies and guidelines where applicable. </w:t>
                      </w:r>
                    </w:p>
                    <w:p w14:paraId="35965B23" w14:textId="6F6127B2" w:rsidR="00095951" w:rsidRPr="008425BC" w:rsidRDefault="00095951" w:rsidP="000279E8">
                      <w:pPr>
                        <w:rPr>
                          <w:rFonts w:cstheme="minorHAnsi"/>
                          <w:sz w:val="20"/>
                          <w:szCs w:val="20"/>
                        </w:rPr>
                      </w:pPr>
                      <w:r w:rsidRPr="008425BC">
                        <w:rPr>
                          <w:rFonts w:cstheme="minorHAnsi"/>
                          <w:sz w:val="20"/>
                          <w:szCs w:val="20"/>
                        </w:rPr>
                        <w:t>The Principal act</w:t>
                      </w:r>
                      <w:r w:rsidR="006A6FAD" w:rsidRPr="008425BC">
                        <w:rPr>
                          <w:rFonts w:cstheme="minorHAnsi"/>
                          <w:sz w:val="20"/>
                          <w:szCs w:val="20"/>
                        </w:rPr>
                        <w:t>s</w:t>
                      </w:r>
                      <w:r w:rsidRPr="008425BC">
                        <w:rPr>
                          <w:rFonts w:cstheme="minorHAnsi"/>
                          <w:sz w:val="20"/>
                          <w:szCs w:val="20"/>
                        </w:rPr>
                        <w:t xml:space="preserve"> as a representative of the data controller on a day-to-day basis. </w:t>
                      </w:r>
                    </w:p>
                    <w:p w14:paraId="6B49B2E7" w14:textId="723DA693" w:rsidR="00095951" w:rsidRDefault="001067F5" w:rsidP="000279E8">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Staff Responsibilities</w:t>
                      </w:r>
                    </w:p>
                    <w:p w14:paraId="422C4738" w14:textId="38333A66" w:rsidR="001067F5" w:rsidRPr="008425BC" w:rsidRDefault="001067F5" w:rsidP="000279E8">
                      <w:pPr>
                        <w:rPr>
                          <w:rFonts w:cstheme="minorHAnsi"/>
                          <w:sz w:val="20"/>
                          <w:szCs w:val="20"/>
                        </w:rPr>
                      </w:pPr>
                      <w:r w:rsidRPr="008425BC">
                        <w:rPr>
                          <w:rFonts w:cstheme="minorHAnsi"/>
                          <w:sz w:val="20"/>
                          <w:szCs w:val="20"/>
                        </w:rPr>
                        <w:t xml:space="preserve">All staff are responsible </w:t>
                      </w:r>
                      <w:proofErr w:type="gramStart"/>
                      <w:r w:rsidRPr="008425BC">
                        <w:rPr>
                          <w:rFonts w:cstheme="minorHAnsi"/>
                          <w:sz w:val="20"/>
                          <w:szCs w:val="20"/>
                        </w:rPr>
                        <w:t>for</w:t>
                      </w:r>
                      <w:proofErr w:type="gramEnd"/>
                      <w:r w:rsidRPr="008425BC">
                        <w:rPr>
                          <w:rFonts w:cstheme="minorHAnsi"/>
                          <w:sz w:val="20"/>
                          <w:szCs w:val="20"/>
                        </w:rPr>
                        <w:t>:</w:t>
                      </w:r>
                    </w:p>
                    <w:p w14:paraId="2054302D" w14:textId="7AF43002" w:rsidR="001067F5" w:rsidRPr="008425BC" w:rsidRDefault="001067F5" w:rsidP="001067F5">
                      <w:pPr>
                        <w:pStyle w:val="ListParagraph"/>
                        <w:numPr>
                          <w:ilvl w:val="0"/>
                          <w:numId w:val="11"/>
                        </w:numPr>
                        <w:rPr>
                          <w:rFonts w:cstheme="minorHAnsi"/>
                          <w:sz w:val="20"/>
                          <w:szCs w:val="20"/>
                        </w:rPr>
                      </w:pPr>
                      <w:r w:rsidRPr="008425BC">
                        <w:rPr>
                          <w:rFonts w:cstheme="minorHAnsi"/>
                          <w:sz w:val="20"/>
                          <w:szCs w:val="20"/>
                        </w:rPr>
                        <w:t xml:space="preserve">Collecting, storing and processing any personal data in accordance with this policy. </w:t>
                      </w:r>
                    </w:p>
                    <w:p w14:paraId="04E2AFD2" w14:textId="4075F05C" w:rsidR="001067F5" w:rsidRPr="008425BC" w:rsidRDefault="006F379D" w:rsidP="001067F5">
                      <w:pPr>
                        <w:pStyle w:val="ListParagraph"/>
                        <w:numPr>
                          <w:ilvl w:val="0"/>
                          <w:numId w:val="11"/>
                        </w:numPr>
                        <w:rPr>
                          <w:rFonts w:cstheme="minorHAnsi"/>
                          <w:sz w:val="20"/>
                          <w:szCs w:val="20"/>
                        </w:rPr>
                      </w:pPr>
                      <w:r w:rsidRPr="008425BC">
                        <w:rPr>
                          <w:rFonts w:cstheme="minorHAnsi"/>
                          <w:sz w:val="20"/>
                          <w:szCs w:val="20"/>
                        </w:rPr>
                        <w:t xml:space="preserve">Informing the Course Coordinator and or the Accounts Manager where applicable, </w:t>
                      </w:r>
                      <w:r w:rsidR="001067F5" w:rsidRPr="008425BC">
                        <w:rPr>
                          <w:rFonts w:cstheme="minorHAnsi"/>
                          <w:sz w:val="20"/>
                          <w:szCs w:val="20"/>
                        </w:rPr>
                        <w:t>of any changes to their personal data, such as change of address</w:t>
                      </w:r>
                      <w:r w:rsidRPr="008425BC">
                        <w:rPr>
                          <w:rFonts w:cstheme="minorHAnsi"/>
                          <w:sz w:val="20"/>
                          <w:szCs w:val="20"/>
                        </w:rPr>
                        <w:t>/bank details etc</w:t>
                      </w:r>
                      <w:r w:rsidR="001067F5" w:rsidRPr="008425BC">
                        <w:rPr>
                          <w:rFonts w:cstheme="minorHAnsi"/>
                          <w:sz w:val="20"/>
                          <w:szCs w:val="20"/>
                        </w:rPr>
                        <w:t>.</w:t>
                      </w:r>
                    </w:p>
                    <w:p w14:paraId="229DAA92" w14:textId="036BB1AB" w:rsidR="001067F5" w:rsidRPr="008425BC" w:rsidRDefault="001067F5" w:rsidP="001067F5">
                      <w:pPr>
                        <w:pStyle w:val="ListParagraph"/>
                        <w:numPr>
                          <w:ilvl w:val="0"/>
                          <w:numId w:val="11"/>
                        </w:numPr>
                        <w:rPr>
                          <w:rFonts w:cstheme="minorHAnsi"/>
                          <w:sz w:val="20"/>
                          <w:szCs w:val="20"/>
                        </w:rPr>
                      </w:pPr>
                      <w:r w:rsidRPr="008425BC">
                        <w:rPr>
                          <w:rFonts w:cstheme="minorHAnsi"/>
                          <w:sz w:val="20"/>
                          <w:szCs w:val="20"/>
                        </w:rPr>
                        <w:t>Contacting the DPO in the following circumstance:</w:t>
                      </w:r>
                    </w:p>
                    <w:p w14:paraId="558B8E17" w14:textId="7D0C6B26"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With any question about the operation of this policy, data protection law, retaining personal data or keeping personal data secure.</w:t>
                      </w:r>
                    </w:p>
                    <w:p w14:paraId="60779EA4" w14:textId="45FC68AA"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 xml:space="preserve">If they </w:t>
                      </w:r>
                      <w:proofErr w:type="gramStart"/>
                      <w:r w:rsidRPr="008425BC">
                        <w:rPr>
                          <w:rFonts w:cstheme="minorHAnsi"/>
                          <w:sz w:val="20"/>
                          <w:szCs w:val="20"/>
                        </w:rPr>
                        <w:t>have</w:t>
                      </w:r>
                      <w:proofErr w:type="gramEnd"/>
                      <w:r w:rsidRPr="008425BC">
                        <w:rPr>
                          <w:rFonts w:cstheme="minorHAnsi"/>
                          <w:sz w:val="20"/>
                          <w:szCs w:val="20"/>
                        </w:rPr>
                        <w:t xml:space="preserve"> any concerns that this policy is not being followed. </w:t>
                      </w:r>
                    </w:p>
                    <w:p w14:paraId="7F480E42" w14:textId="1C19E579"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 xml:space="preserve">If they are unsure whether or not, they have a lawful basis to use personal data in a particular way. </w:t>
                      </w:r>
                    </w:p>
                    <w:p w14:paraId="70082C74" w14:textId="6A014D63"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If they need to rely on or capture consent, draft a privacy notice, deal with data protection rights invoked by an individual, or transfer personal data outside the European Economic Area.</w:t>
                      </w:r>
                    </w:p>
                    <w:p w14:paraId="4F02BC49" w14:textId="22D671C4"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If there has been a data breach.</w:t>
                      </w:r>
                    </w:p>
                    <w:p w14:paraId="17D7302A" w14:textId="08969BF0" w:rsidR="001067F5" w:rsidRPr="008425BC" w:rsidRDefault="001067F5" w:rsidP="001067F5">
                      <w:pPr>
                        <w:pStyle w:val="ListParagraph"/>
                        <w:numPr>
                          <w:ilvl w:val="1"/>
                          <w:numId w:val="12"/>
                        </w:numPr>
                        <w:rPr>
                          <w:rFonts w:cstheme="minorHAnsi"/>
                          <w:sz w:val="20"/>
                          <w:szCs w:val="20"/>
                        </w:rPr>
                      </w:pPr>
                      <w:r w:rsidRPr="008425BC">
                        <w:rPr>
                          <w:rFonts w:cstheme="minorHAnsi"/>
                          <w:sz w:val="20"/>
                          <w:szCs w:val="20"/>
                        </w:rPr>
                        <w:t xml:space="preserve">Whenever they are engaging in a new activity that may affect the privacy rights of individuals. </w:t>
                      </w:r>
                    </w:p>
                    <w:p w14:paraId="14E8F971" w14:textId="513D390D" w:rsidR="001067F5" w:rsidRPr="008425BC" w:rsidRDefault="005852BC" w:rsidP="001067F5">
                      <w:pPr>
                        <w:pStyle w:val="ListParagraph"/>
                        <w:numPr>
                          <w:ilvl w:val="1"/>
                          <w:numId w:val="12"/>
                        </w:numPr>
                        <w:rPr>
                          <w:rFonts w:cstheme="minorHAnsi"/>
                          <w:sz w:val="20"/>
                          <w:szCs w:val="20"/>
                        </w:rPr>
                      </w:pPr>
                      <w:r w:rsidRPr="008425BC">
                        <w:rPr>
                          <w:rFonts w:cstheme="minorHAnsi"/>
                          <w:sz w:val="20"/>
                          <w:szCs w:val="20"/>
                        </w:rPr>
                        <w:t>If they need any help with contracts or sharing personal data with third parties.</w:t>
                      </w:r>
                    </w:p>
                    <w:p w14:paraId="34C289F4" w14:textId="7B8CABF6" w:rsidR="005852BC" w:rsidRDefault="005852BC" w:rsidP="005852BC">
                      <w:pPr>
                        <w:rPr>
                          <w:rFonts w:cstheme="minorHAnsi"/>
                        </w:rPr>
                      </w:pPr>
                    </w:p>
                    <w:p w14:paraId="5EAE027D" w14:textId="54A254A5" w:rsidR="008425BC" w:rsidRDefault="008425BC" w:rsidP="005852BC">
                      <w:pPr>
                        <w:rPr>
                          <w:rFonts w:cstheme="minorHAnsi"/>
                        </w:rPr>
                      </w:pPr>
                    </w:p>
                    <w:p w14:paraId="7296129C" w14:textId="77777777" w:rsidR="008425BC" w:rsidRDefault="008425BC" w:rsidP="005852BC">
                      <w:pPr>
                        <w:rPr>
                          <w:rFonts w:cstheme="minorHAnsi"/>
                        </w:rPr>
                      </w:pPr>
                    </w:p>
                    <w:p w14:paraId="465B32AF" w14:textId="3D1661EB" w:rsidR="008425BC" w:rsidRPr="005852BC" w:rsidRDefault="008425BC" w:rsidP="005852BC">
                      <w:pPr>
                        <w:rPr>
                          <w:rFonts w:cstheme="minorHAnsi"/>
                        </w:rPr>
                      </w:pPr>
                      <w:r>
                        <w:rPr>
                          <w:rFonts w:cstheme="minorHAnsi"/>
                        </w:rPr>
                        <w:t>Page 2</w:t>
                      </w:r>
                    </w:p>
                  </w:txbxContent>
                </v:textbox>
              </v:shape>
            </w:pict>
          </mc:Fallback>
        </mc:AlternateContent>
      </w:r>
    </w:p>
    <w:p w14:paraId="44FEAF9E" w14:textId="77777777" w:rsidR="000279E8" w:rsidRDefault="000279E8" w:rsidP="000279E8">
      <w:pPr>
        <w:pStyle w:val="BodyText"/>
        <w:rPr>
          <w:rFonts w:ascii="Times New Roman"/>
          <w:sz w:val="20"/>
        </w:rPr>
      </w:pPr>
    </w:p>
    <w:p w14:paraId="79A4118B" w14:textId="77777777" w:rsidR="000279E8" w:rsidRDefault="000279E8" w:rsidP="000279E8">
      <w:pPr>
        <w:pStyle w:val="BodyText"/>
        <w:rPr>
          <w:rFonts w:ascii="Times New Roman"/>
          <w:sz w:val="20"/>
        </w:rPr>
      </w:pPr>
    </w:p>
    <w:p w14:paraId="2641F6D6" w14:textId="77777777" w:rsidR="000279E8" w:rsidRDefault="000279E8" w:rsidP="000279E8">
      <w:pPr>
        <w:pStyle w:val="BodyText"/>
        <w:rPr>
          <w:rFonts w:ascii="Times New Roman"/>
          <w:sz w:val="20"/>
        </w:rPr>
      </w:pPr>
    </w:p>
    <w:p w14:paraId="4BA7349A" w14:textId="77777777" w:rsidR="000279E8" w:rsidRDefault="000279E8" w:rsidP="000279E8">
      <w:pPr>
        <w:pStyle w:val="BodyText"/>
        <w:rPr>
          <w:rFonts w:ascii="Times New Roman"/>
          <w:sz w:val="20"/>
        </w:rPr>
      </w:pPr>
    </w:p>
    <w:p w14:paraId="6899CF03" w14:textId="77777777" w:rsidR="000279E8" w:rsidRDefault="000279E8" w:rsidP="000279E8">
      <w:pPr>
        <w:pStyle w:val="BodyText"/>
        <w:rPr>
          <w:rFonts w:ascii="Times New Roman"/>
          <w:sz w:val="20"/>
        </w:rPr>
      </w:pPr>
    </w:p>
    <w:p w14:paraId="6FA78279" w14:textId="77777777" w:rsidR="000279E8" w:rsidRDefault="000279E8" w:rsidP="000279E8">
      <w:pPr>
        <w:pStyle w:val="BodyText"/>
        <w:rPr>
          <w:rFonts w:ascii="Times New Roman"/>
          <w:sz w:val="20"/>
        </w:rPr>
      </w:pPr>
    </w:p>
    <w:p w14:paraId="08455ABD" w14:textId="77777777" w:rsidR="000279E8" w:rsidRDefault="000279E8" w:rsidP="000279E8">
      <w:pPr>
        <w:pStyle w:val="BodyText"/>
        <w:rPr>
          <w:rFonts w:ascii="Times New Roman"/>
          <w:sz w:val="20"/>
        </w:rPr>
      </w:pPr>
    </w:p>
    <w:p w14:paraId="67B6C505" w14:textId="77777777" w:rsidR="000279E8" w:rsidRDefault="000279E8" w:rsidP="000279E8">
      <w:pPr>
        <w:pStyle w:val="BodyText"/>
        <w:rPr>
          <w:rFonts w:ascii="Times New Roman"/>
          <w:sz w:val="20"/>
        </w:rPr>
      </w:pPr>
    </w:p>
    <w:p w14:paraId="69B15224" w14:textId="77777777" w:rsidR="000279E8" w:rsidRDefault="000279E8" w:rsidP="000279E8">
      <w:pPr>
        <w:pStyle w:val="BodyText"/>
        <w:rPr>
          <w:rFonts w:ascii="Times New Roman"/>
          <w:sz w:val="20"/>
        </w:rPr>
      </w:pPr>
    </w:p>
    <w:p w14:paraId="52A91C8C" w14:textId="77777777" w:rsidR="000279E8" w:rsidRDefault="000279E8" w:rsidP="000279E8">
      <w:pPr>
        <w:pStyle w:val="BodyText"/>
        <w:rPr>
          <w:rFonts w:ascii="Times New Roman"/>
          <w:sz w:val="20"/>
        </w:rPr>
      </w:pPr>
    </w:p>
    <w:p w14:paraId="3CB90F29" w14:textId="77777777" w:rsidR="000279E8" w:rsidRDefault="000279E8" w:rsidP="000279E8">
      <w:pPr>
        <w:pStyle w:val="BodyText"/>
        <w:rPr>
          <w:rFonts w:ascii="Times New Roman"/>
          <w:sz w:val="20"/>
        </w:rPr>
      </w:pPr>
    </w:p>
    <w:p w14:paraId="22876BBE" w14:textId="77777777" w:rsidR="000279E8" w:rsidRDefault="000279E8" w:rsidP="000279E8">
      <w:pPr>
        <w:pStyle w:val="BodyText"/>
        <w:rPr>
          <w:rFonts w:ascii="Times New Roman"/>
          <w:sz w:val="20"/>
        </w:rPr>
      </w:pPr>
    </w:p>
    <w:p w14:paraId="403D1551" w14:textId="77777777" w:rsidR="000279E8" w:rsidRDefault="000279E8" w:rsidP="000279E8">
      <w:pPr>
        <w:pStyle w:val="BodyText"/>
        <w:rPr>
          <w:rFonts w:ascii="Times New Roman"/>
          <w:sz w:val="20"/>
        </w:rPr>
      </w:pPr>
    </w:p>
    <w:p w14:paraId="02678E3C" w14:textId="77777777" w:rsidR="000279E8" w:rsidRDefault="000279E8" w:rsidP="000279E8">
      <w:pPr>
        <w:pStyle w:val="BodyText"/>
        <w:rPr>
          <w:rFonts w:ascii="Times New Roman"/>
          <w:sz w:val="20"/>
        </w:rPr>
      </w:pPr>
    </w:p>
    <w:p w14:paraId="59C8440D" w14:textId="77777777" w:rsidR="000279E8" w:rsidRDefault="000279E8" w:rsidP="000279E8">
      <w:pPr>
        <w:pStyle w:val="BodyText"/>
        <w:rPr>
          <w:rFonts w:ascii="Times New Roman"/>
          <w:sz w:val="20"/>
        </w:rPr>
      </w:pPr>
    </w:p>
    <w:p w14:paraId="72E77FA9" w14:textId="77777777" w:rsidR="000279E8" w:rsidRDefault="000279E8" w:rsidP="000279E8">
      <w:pPr>
        <w:pStyle w:val="BodyText"/>
        <w:rPr>
          <w:rFonts w:ascii="Times New Roman"/>
          <w:sz w:val="20"/>
        </w:rPr>
      </w:pPr>
    </w:p>
    <w:p w14:paraId="36197E8A" w14:textId="77777777" w:rsidR="000279E8" w:rsidRDefault="000279E8" w:rsidP="000279E8">
      <w:pPr>
        <w:pStyle w:val="BodyText"/>
        <w:rPr>
          <w:rFonts w:ascii="Times New Roman"/>
          <w:sz w:val="20"/>
        </w:rPr>
      </w:pPr>
    </w:p>
    <w:p w14:paraId="0B184FA0" w14:textId="77777777" w:rsidR="000279E8" w:rsidRDefault="000279E8" w:rsidP="000279E8">
      <w:pPr>
        <w:pStyle w:val="BodyText"/>
        <w:rPr>
          <w:rFonts w:ascii="Times New Roman"/>
          <w:sz w:val="20"/>
        </w:rPr>
      </w:pPr>
    </w:p>
    <w:p w14:paraId="3EB35849" w14:textId="77777777" w:rsidR="000279E8" w:rsidRDefault="000279E8" w:rsidP="000279E8">
      <w:pPr>
        <w:pStyle w:val="BodyText"/>
        <w:rPr>
          <w:rFonts w:ascii="Times New Roman"/>
          <w:sz w:val="20"/>
        </w:rPr>
      </w:pPr>
    </w:p>
    <w:p w14:paraId="014EB3FA" w14:textId="77777777" w:rsidR="000279E8" w:rsidRDefault="000279E8" w:rsidP="000279E8">
      <w:pPr>
        <w:pStyle w:val="BodyText"/>
        <w:rPr>
          <w:rFonts w:ascii="Times New Roman"/>
          <w:sz w:val="20"/>
        </w:rPr>
      </w:pPr>
    </w:p>
    <w:p w14:paraId="435B2DED" w14:textId="77777777" w:rsidR="000279E8" w:rsidRDefault="000279E8" w:rsidP="000279E8">
      <w:pPr>
        <w:pStyle w:val="BodyText"/>
        <w:rPr>
          <w:rFonts w:ascii="Times New Roman"/>
          <w:sz w:val="20"/>
        </w:rPr>
      </w:pPr>
    </w:p>
    <w:p w14:paraId="1BFDA81B" w14:textId="77777777" w:rsidR="000279E8" w:rsidRDefault="000279E8" w:rsidP="000279E8">
      <w:pPr>
        <w:pStyle w:val="BodyText"/>
        <w:rPr>
          <w:rFonts w:ascii="Times New Roman"/>
          <w:sz w:val="20"/>
        </w:rPr>
      </w:pPr>
    </w:p>
    <w:p w14:paraId="6D26CBED" w14:textId="77777777" w:rsidR="000279E8" w:rsidRDefault="000279E8" w:rsidP="000279E8">
      <w:pPr>
        <w:pStyle w:val="BodyText"/>
        <w:rPr>
          <w:rFonts w:ascii="Times New Roman"/>
          <w:sz w:val="20"/>
        </w:rPr>
      </w:pPr>
    </w:p>
    <w:p w14:paraId="046A452D" w14:textId="77777777" w:rsidR="000279E8" w:rsidRDefault="000279E8" w:rsidP="000279E8">
      <w:pPr>
        <w:pStyle w:val="BodyText"/>
        <w:rPr>
          <w:rFonts w:ascii="Times New Roman"/>
          <w:sz w:val="20"/>
        </w:rPr>
      </w:pPr>
    </w:p>
    <w:p w14:paraId="7BEC8F68" w14:textId="77777777" w:rsidR="000279E8" w:rsidRDefault="000279E8" w:rsidP="000279E8">
      <w:pPr>
        <w:pStyle w:val="BodyText"/>
        <w:rPr>
          <w:rFonts w:ascii="Times New Roman"/>
          <w:sz w:val="20"/>
        </w:rPr>
      </w:pPr>
    </w:p>
    <w:p w14:paraId="3D469499" w14:textId="77777777" w:rsidR="000279E8" w:rsidRDefault="000279E8" w:rsidP="000279E8">
      <w:pPr>
        <w:pStyle w:val="BodyText"/>
        <w:rPr>
          <w:rFonts w:ascii="Times New Roman"/>
          <w:sz w:val="20"/>
        </w:rPr>
      </w:pPr>
    </w:p>
    <w:p w14:paraId="57BF8952" w14:textId="77777777" w:rsidR="000279E8" w:rsidRDefault="000279E8" w:rsidP="000279E8">
      <w:pPr>
        <w:pStyle w:val="BodyText"/>
        <w:spacing w:before="9"/>
        <w:rPr>
          <w:rFonts w:ascii="Times New Roman"/>
          <w:sz w:val="10"/>
        </w:rPr>
      </w:pPr>
      <w:r>
        <w:rPr>
          <w:noProof/>
        </w:rPr>
        <w:drawing>
          <wp:anchor distT="0" distB="0" distL="0" distR="0" simplePos="0" relativeHeight="251671552" behindDoc="0" locked="0" layoutInCell="1" allowOverlap="1" wp14:anchorId="3942BEEE" wp14:editId="50A38C8C">
            <wp:simplePos x="0" y="0"/>
            <wp:positionH relativeFrom="page">
              <wp:posOffset>7216228</wp:posOffset>
            </wp:positionH>
            <wp:positionV relativeFrom="paragraph">
              <wp:posOffset>104093</wp:posOffset>
            </wp:positionV>
            <wp:extent cx="185737" cy="185737"/>
            <wp:effectExtent l="0" t="0" r="0" b="0"/>
            <wp:wrapTopAndBottom/>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6A040386" w14:textId="77777777" w:rsidR="000279E8" w:rsidRDefault="000279E8" w:rsidP="000279E8">
      <w:pPr>
        <w:pStyle w:val="BodyText"/>
        <w:rPr>
          <w:rFonts w:ascii="Times New Roman"/>
          <w:sz w:val="20"/>
        </w:rPr>
      </w:pPr>
    </w:p>
    <w:p w14:paraId="37082BBC" w14:textId="77777777" w:rsidR="000279E8" w:rsidRDefault="000279E8" w:rsidP="000279E8">
      <w:pPr>
        <w:pStyle w:val="BodyText"/>
        <w:rPr>
          <w:rFonts w:ascii="Times New Roman"/>
          <w:sz w:val="20"/>
        </w:rPr>
      </w:pPr>
    </w:p>
    <w:p w14:paraId="4F828F08" w14:textId="77777777" w:rsidR="000279E8" w:rsidRDefault="000279E8" w:rsidP="000279E8">
      <w:pPr>
        <w:pStyle w:val="BodyText"/>
        <w:rPr>
          <w:rFonts w:ascii="Times New Roman"/>
          <w:sz w:val="20"/>
        </w:rPr>
      </w:pPr>
    </w:p>
    <w:p w14:paraId="5EB60789" w14:textId="77777777" w:rsidR="000279E8" w:rsidRDefault="000279E8" w:rsidP="000279E8">
      <w:pPr>
        <w:pStyle w:val="BodyText"/>
        <w:rPr>
          <w:rFonts w:ascii="Times New Roman"/>
          <w:sz w:val="20"/>
        </w:rPr>
      </w:pPr>
    </w:p>
    <w:p w14:paraId="084C069D" w14:textId="77777777" w:rsidR="000279E8" w:rsidRDefault="000279E8" w:rsidP="000279E8">
      <w:pPr>
        <w:pStyle w:val="BodyText"/>
        <w:rPr>
          <w:rFonts w:ascii="Times New Roman"/>
          <w:sz w:val="20"/>
        </w:rPr>
      </w:pPr>
    </w:p>
    <w:p w14:paraId="67A66177" w14:textId="77777777" w:rsidR="000279E8" w:rsidRDefault="000279E8" w:rsidP="000279E8">
      <w:pPr>
        <w:pStyle w:val="BodyText"/>
        <w:rPr>
          <w:rFonts w:ascii="Times New Roman"/>
          <w:sz w:val="20"/>
        </w:rPr>
      </w:pPr>
    </w:p>
    <w:p w14:paraId="74F6076A" w14:textId="77777777" w:rsidR="000279E8" w:rsidRDefault="000279E8" w:rsidP="000279E8">
      <w:pPr>
        <w:pStyle w:val="BodyText"/>
        <w:rPr>
          <w:rFonts w:ascii="Times New Roman"/>
          <w:sz w:val="20"/>
        </w:rPr>
      </w:pPr>
    </w:p>
    <w:p w14:paraId="1D877102" w14:textId="77777777" w:rsidR="000279E8" w:rsidRDefault="000279E8" w:rsidP="000279E8">
      <w:pPr>
        <w:pStyle w:val="BodyText"/>
        <w:rPr>
          <w:rFonts w:ascii="Times New Roman"/>
          <w:sz w:val="20"/>
        </w:rPr>
      </w:pPr>
    </w:p>
    <w:p w14:paraId="70072B2C" w14:textId="77777777" w:rsidR="000279E8" w:rsidRDefault="000279E8" w:rsidP="000279E8">
      <w:pPr>
        <w:pStyle w:val="BodyText"/>
        <w:rPr>
          <w:rFonts w:ascii="Times New Roman"/>
          <w:sz w:val="20"/>
        </w:rPr>
      </w:pPr>
    </w:p>
    <w:p w14:paraId="5E1021D5" w14:textId="77777777" w:rsidR="000279E8" w:rsidRDefault="000279E8" w:rsidP="000279E8">
      <w:pPr>
        <w:pStyle w:val="BodyText"/>
        <w:rPr>
          <w:rFonts w:ascii="Times New Roman"/>
          <w:sz w:val="20"/>
        </w:rPr>
      </w:pPr>
    </w:p>
    <w:p w14:paraId="2BEEC31E" w14:textId="77777777" w:rsidR="000279E8" w:rsidRDefault="000279E8" w:rsidP="000279E8">
      <w:pPr>
        <w:pStyle w:val="BodyText"/>
        <w:rPr>
          <w:rFonts w:ascii="Times New Roman"/>
          <w:sz w:val="20"/>
        </w:rPr>
      </w:pPr>
    </w:p>
    <w:p w14:paraId="01C02E78" w14:textId="77777777" w:rsidR="000279E8" w:rsidRDefault="000279E8" w:rsidP="000279E8">
      <w:pPr>
        <w:pStyle w:val="BodyText"/>
        <w:rPr>
          <w:rFonts w:ascii="Times New Roman"/>
          <w:sz w:val="20"/>
        </w:rPr>
      </w:pPr>
    </w:p>
    <w:p w14:paraId="44C35988" w14:textId="77777777" w:rsidR="000279E8" w:rsidRDefault="000279E8" w:rsidP="000279E8">
      <w:pPr>
        <w:pStyle w:val="BodyText"/>
        <w:spacing w:before="6"/>
        <w:rPr>
          <w:rFonts w:ascii="Times New Roman"/>
        </w:rPr>
      </w:pPr>
    </w:p>
    <w:p w14:paraId="154E8922" w14:textId="77777777" w:rsidR="000279E8" w:rsidRDefault="000279E8" w:rsidP="000279E8">
      <w:pPr>
        <w:pStyle w:val="BodyText"/>
        <w:rPr>
          <w:rFonts w:ascii="Times New Roman"/>
          <w:sz w:val="20"/>
        </w:rPr>
      </w:pPr>
    </w:p>
    <w:p w14:paraId="00EF95DA" w14:textId="77777777" w:rsidR="000279E8" w:rsidRDefault="000279E8" w:rsidP="000279E8">
      <w:pPr>
        <w:pStyle w:val="BodyText"/>
        <w:rPr>
          <w:rFonts w:ascii="Times New Roman"/>
          <w:sz w:val="20"/>
        </w:rPr>
      </w:pPr>
      <w:r>
        <w:rPr>
          <w:noProof/>
        </w:rPr>
        <w:drawing>
          <wp:anchor distT="0" distB="0" distL="0" distR="0" simplePos="0" relativeHeight="251672576" behindDoc="0" locked="0" layoutInCell="1" allowOverlap="1" wp14:anchorId="2D53B9C4" wp14:editId="000A650E">
            <wp:simplePos x="0" y="0"/>
            <wp:positionH relativeFrom="page">
              <wp:posOffset>7226754</wp:posOffset>
            </wp:positionH>
            <wp:positionV relativeFrom="paragraph">
              <wp:posOffset>132897</wp:posOffset>
            </wp:positionV>
            <wp:extent cx="206375" cy="206375"/>
            <wp:effectExtent l="0" t="0" r="3175" b="3175"/>
            <wp:wrapTopAndBottom/>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02547E07" w14:textId="77777777" w:rsidR="000279E8" w:rsidRDefault="000279E8" w:rsidP="000279E8">
      <w:pPr>
        <w:pStyle w:val="BodyText"/>
        <w:rPr>
          <w:rFonts w:ascii="Times New Roman"/>
          <w:sz w:val="20"/>
        </w:rPr>
      </w:pPr>
    </w:p>
    <w:p w14:paraId="7E737E00" w14:textId="77777777" w:rsidR="000279E8" w:rsidRDefault="000279E8" w:rsidP="000279E8">
      <w:pPr>
        <w:pStyle w:val="BodyText"/>
        <w:rPr>
          <w:rFonts w:ascii="Times New Roman"/>
          <w:sz w:val="20"/>
        </w:rPr>
      </w:pPr>
    </w:p>
    <w:p w14:paraId="2FB5B8D4" w14:textId="77777777" w:rsidR="000279E8" w:rsidRDefault="000279E8" w:rsidP="000279E8">
      <w:pPr>
        <w:pStyle w:val="BodyText"/>
        <w:rPr>
          <w:rFonts w:ascii="Times New Roman"/>
          <w:sz w:val="20"/>
        </w:rPr>
      </w:pPr>
    </w:p>
    <w:p w14:paraId="69805AAE" w14:textId="77777777" w:rsidR="000279E8" w:rsidRDefault="000279E8" w:rsidP="000279E8">
      <w:pPr>
        <w:pStyle w:val="BodyText"/>
        <w:rPr>
          <w:rFonts w:ascii="Times New Roman"/>
          <w:sz w:val="20"/>
        </w:rPr>
      </w:pPr>
    </w:p>
    <w:p w14:paraId="7C23B1DB" w14:textId="77777777" w:rsidR="000279E8" w:rsidRDefault="000279E8" w:rsidP="000279E8">
      <w:pPr>
        <w:pStyle w:val="BodyText"/>
        <w:spacing w:before="7"/>
        <w:rPr>
          <w:rFonts w:ascii="Times New Roman"/>
          <w:sz w:val="28"/>
        </w:rPr>
      </w:pPr>
    </w:p>
    <w:p w14:paraId="006B06F0" w14:textId="77777777" w:rsidR="000279E8" w:rsidRDefault="000279E8" w:rsidP="000279E8">
      <w:pPr>
        <w:pStyle w:val="BodyText"/>
        <w:spacing w:before="94"/>
        <w:ind w:left="679" w:right="2356"/>
        <w:jc w:val="center"/>
        <w:rPr>
          <w:color w:val="414042"/>
          <w:w w:val="110"/>
        </w:rPr>
      </w:pPr>
    </w:p>
    <w:p w14:paraId="24F5D9B7" w14:textId="77777777" w:rsidR="000279E8" w:rsidRDefault="000279E8" w:rsidP="000279E8">
      <w:pPr>
        <w:pStyle w:val="BodyText"/>
        <w:spacing w:before="94"/>
        <w:ind w:left="679" w:right="2356"/>
        <w:jc w:val="center"/>
        <w:rPr>
          <w:color w:val="414042"/>
          <w:w w:val="110"/>
        </w:rPr>
      </w:pPr>
    </w:p>
    <w:p w14:paraId="06AE01A0" w14:textId="77777777" w:rsidR="000279E8" w:rsidRDefault="000279E8" w:rsidP="000279E8">
      <w:pPr>
        <w:pStyle w:val="BodyText"/>
        <w:spacing w:before="94"/>
        <w:ind w:left="679" w:right="2356"/>
        <w:jc w:val="center"/>
      </w:pPr>
      <w:r>
        <w:rPr>
          <w:color w:val="414042"/>
          <w:w w:val="110"/>
        </w:rPr>
        <w:t>Bodywork Company Dance Studios, 25-29 Glisson Road, Cambridge CBI 2HA</w:t>
      </w:r>
    </w:p>
    <w:p w14:paraId="5C810252" w14:textId="67CFB0A8" w:rsidR="000279E8" w:rsidRDefault="000279E8" w:rsidP="000279E8">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33">
        <w:r>
          <w:rPr>
            <w:color w:val="58595B"/>
            <w:w w:val="110"/>
          </w:rPr>
          <w:t xml:space="preserve">admin@bodyworkds.co.uk </w:t>
        </w:r>
      </w:hyperlink>
      <w:r>
        <w:rPr>
          <w:color w:val="58595B"/>
          <w:w w:val="110"/>
        </w:rPr>
        <w:t xml:space="preserve">• Web: </w:t>
      </w:r>
      <w:hyperlink r:id="rId34">
        <w:r>
          <w:rPr>
            <w:color w:val="58595B"/>
            <w:w w:val="110"/>
          </w:rPr>
          <w:t>www.bodyworkcompany.co.uk</w:t>
        </w:r>
      </w:hyperlink>
      <w:r>
        <w:t xml:space="preserve"> </w:t>
      </w:r>
    </w:p>
    <w:p w14:paraId="5C42E5E8" w14:textId="77777777" w:rsidR="000279E8" w:rsidRPr="008B54B3" w:rsidRDefault="000279E8" w:rsidP="000279E8">
      <w:pPr>
        <w:rPr>
          <w:rFonts w:ascii="Arial" w:hAnsi="Arial" w:cs="Arial"/>
          <w:sz w:val="15"/>
          <w:szCs w:val="15"/>
        </w:rPr>
      </w:pPr>
    </w:p>
    <w:p w14:paraId="5D1F061E" w14:textId="2B60FAED" w:rsidR="000279E8" w:rsidRDefault="00A65D5B" w:rsidP="00A65D5B">
      <w:pPr>
        <w:tabs>
          <w:tab w:val="left" w:pos="2328"/>
        </w:tabs>
        <w:rPr>
          <w:rFonts w:ascii="Arial" w:hAnsi="Arial" w:cs="Arial"/>
          <w:sz w:val="15"/>
          <w:szCs w:val="15"/>
        </w:rPr>
      </w:pPr>
      <w:r>
        <w:rPr>
          <w:noProof/>
          <w:lang w:val="en-US"/>
        </w:rPr>
        <w:drawing>
          <wp:anchor distT="0" distB="0" distL="114300" distR="114300" simplePos="0" relativeHeight="251801600" behindDoc="0" locked="0" layoutInCell="1" allowOverlap="1" wp14:anchorId="547433D6" wp14:editId="08F583E5">
            <wp:simplePos x="0" y="0"/>
            <wp:positionH relativeFrom="column">
              <wp:posOffset>0</wp:posOffset>
            </wp:positionH>
            <wp:positionV relativeFrom="paragraph">
              <wp:posOffset>-635</wp:posOffset>
            </wp:positionV>
            <wp:extent cx="1059180" cy="381000"/>
            <wp:effectExtent l="0" t="0" r="0" b="0"/>
            <wp:wrapNone/>
            <wp:docPr id="906" name="Picture 906"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42870F6B" wp14:editId="526753FC">
            <wp:extent cx="1074420" cy="335280"/>
            <wp:effectExtent l="0" t="0" r="0" b="0"/>
            <wp:docPr id="925" name="Picture 925"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7CB2CD64" w14:textId="77777777" w:rsidR="000279E8" w:rsidRDefault="000279E8" w:rsidP="000279E8">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692032" behindDoc="0" locked="0" layoutInCell="1" allowOverlap="1" wp14:anchorId="704D5AE4" wp14:editId="62A4D47D">
                <wp:simplePos x="0" y="0"/>
                <wp:positionH relativeFrom="column">
                  <wp:posOffset>5281930</wp:posOffset>
                </wp:positionH>
                <wp:positionV relativeFrom="paragraph">
                  <wp:posOffset>-152400</wp:posOffset>
                </wp:positionV>
                <wp:extent cx="1149985" cy="4800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6A5BC304" w14:textId="756973C0" w:rsidR="000279E8" w:rsidRDefault="008958E4" w:rsidP="000279E8">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5AE4" id="Text Box 25" o:spid="_x0000_s1038" type="#_x0000_t202" style="position:absolute;left:0;text-align:left;margin-left:415.9pt;margin-top:-12pt;width:90.55pt;height:3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VVTwIAAJQEAAAOAAAAZHJzL2Uyb0RvYy54bWysVE1vGjEQvVfqf7B8LwsUUoKyRDQRVSWU&#10;RIIoZ+P1hpW8Htc27NJf32cvEJr2VJWDGc+M5+O9mb25bWvN9sr5ikzOB70+Z8pIKirzmvPn9eLT&#10;hDMfhCmEJqNyflCe384+frhp7FQNaUu6UI4hiPHTxuZ8G4KdZpmXW1UL3yOrDIwluVoEXN1rVjjR&#10;IHqts2G/f5U15ArrSCrvob3vjHyW4pelkuGxLL0KTOcctYV0unRu4pnNbsT01Qm7reSxDPEPVdSi&#10;Mkh6DnUvgmA7V/0Rqq6kI09l6EmqMyrLSqrUA7oZ9N91s9oKq1IvAMfbM0z+/4WVD/snx6oi58Mx&#10;Z0bU4Git2sC+UsugAj6N9VO4rSwcQws9eD7pPZSx7bZ0dfxHQwx2IH04oxujyfhoMLq+niCLhG00&#10;AXkJ/uzttXU+fFNUsyjk3IG9BKrYL31AJXA9ucRknnRVLCqt0+Xg77RjewGiMR8FNZxp4QOUOV+k&#10;XywaIX57pg1rcn71edxPmQzFeJ2fNnCPzXdNRim0mzaBNRieENhQcQAwjrrR8lYuKlS/ROon4TBL&#10;wAL7ER5xlJqQjI4SZ1tyP/+mj/6gGFbOGsxmzv2PnXAKHX03IP96MBrFYU6X0fjLEBd3adlcWsyu&#10;viOgMsAmWpnE6B/0SSwd1S9Yo3nMCpMwErlzHk7iXeg2Bmso1XyenDC+VoSlWVkZQ0cKIjfr9kU4&#10;eyQwgPoHOk2xmL7jsfONLw3Nd4HKKpEcge5QPeKP0U/EHdc07tblPXm9fUxmvwAAAP//AwBQSwME&#10;FAAGAAgAAAAhAIPi2aDiAAAACwEAAA8AAABkcnMvZG93bnJldi54bWxMj0FLw0AUhO+C/2F5grd2&#10;k6ilxrwUEUULhmoUvG6TZxLNvg272yb217s96XGYYeabbDXpXuzJus4wQjyPQBBXpu64QXh/e5gt&#10;QTivuFa9YUL4IQer/PQkU2ltRn6lfekbEUrYpQqh9X5IpXRVS1q5uRmIg/dprFY+SNvI2qoxlOte&#10;JlG0kFp1HBZaNdBdS9V3udMIH2P5aDfr9dfL8FQcNoeyeKb7AvH8bLq9AeFp8n9hOOIHdMgD09bs&#10;uHaiR1hexAHdI8ySy3DqmIji5BrEFuEqXoDMM/n/Q/4LAAD//wMAUEsBAi0AFAAGAAgAAAAhALaD&#10;OJL+AAAA4QEAABMAAAAAAAAAAAAAAAAAAAAAAFtDb250ZW50X1R5cGVzXS54bWxQSwECLQAUAAYA&#10;CAAAACEAOP0h/9YAAACUAQAACwAAAAAAAAAAAAAAAAAvAQAAX3JlbHMvLnJlbHNQSwECLQAUAAYA&#10;CAAAACEAhal1VU8CAACUBAAADgAAAAAAAAAAAAAAAAAuAgAAZHJzL2Uyb0RvYy54bWxQSwECLQAU&#10;AAYACAAAACEAg+LZoOIAAAALAQAADwAAAAAAAAAAAAAAAACpBAAAZHJzL2Rvd25yZXYueG1sUEsF&#10;BgAAAAAEAAQA8wAAALgFAAAAAA==&#10;" fillcolor="window" stroked="f" strokeweight=".5pt">
                <v:textbox>
                  <w:txbxContent>
                    <w:p w14:paraId="6A5BC304" w14:textId="756973C0" w:rsidR="000279E8" w:rsidRDefault="008958E4" w:rsidP="000279E8">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68789C65" wp14:editId="7614B87D">
                <wp:simplePos x="0" y="0"/>
                <wp:positionH relativeFrom="page">
                  <wp:posOffset>7216140</wp:posOffset>
                </wp:positionH>
                <wp:positionV relativeFrom="page">
                  <wp:posOffset>4605020</wp:posOffset>
                </wp:positionV>
                <wp:extent cx="184785" cy="184785"/>
                <wp:effectExtent l="5715" t="4445" r="0"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27"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482"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B2EDD" id="Group 26" o:spid="_x0000_s1026" style="position:absolute;margin-left:568.2pt;margin-top:362.6pt;width:14.55pt;height:14.55pt;z-index:251685888;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VoJyRIAAA50AAAOAAAAZHJzL2Uyb0RvYy54bWzsXWFv48YR/V6g/0HQ&#10;xxaOSYkUJSNOcbHPQYC0DRr2B8iSbAmVJZWSz3ct+t/7ZpYr7XBnKDZ3bYFEAWLKx9Hy7byd2d2Z&#10;4frrP3x8Wfc+LKr9aru57adfJf3eYjPbzleb59v+X8uHq3G/tz9MN/PpertZ3PY/Lfb9P3zz2998&#10;/ba7WQy2y+16vqh6aGSzv3nb3faXh8Pu5vp6P1suXqb7r7a7xQY3n7bVy/SAX6vn63k1fUPrL+vr&#10;QZKMrt+21XxXbWeL/R7/eu9u9r/h9p+eFrPDn5+e9otDb33bB7YD/6z45yP9vP7m6+nNczXdLVez&#10;Gsb0Z6B4ma42eOixqfvpYdp7rVZRUy+rWbXdb58OX822L9fbp6fVbMF9QG/SpNGb76rt64778nzz&#10;9rw7qgmqbejpZzc7+9OHH6vean7bH4z6vc30BRzxY3v4Hcp52z3fQOa7avfT7sfK9RAff9jO/rbH&#10;7evmffr92Qn3Ht/+uJ2jvenrYcvK+fhUvVAT6HbvI3Pw6cjB4uOhN8M/puOsGOf93gy36s/M0WwJ&#10;IulbaTocZf0ebheDfOAInC3f118fTFL3XfpAAKc37qmMtEZG3cJw2580uv88jf60nO4WTNSetOU1&#10;WniNPlSLBY3hXpbVWmU5r9J9qM/gDqHcQ+1nNUk6GXqdcL+nN16hpkamN7PX/eG7xZY5mX74YX9g&#10;TT/P8YmZntcDooTlPL2sYRi/v+olvTTNkwl+Eg/1N7wglO8Ef3fdK5PeW6+mAYZxbGzgZbgxIrF3&#10;YvIkhv4cm2KhpdYYRoJAluVDHRmG1LG5MtORwQKCxorBaKgiA63HplhIRQbHFzSWplky0pFNvCDp&#10;bKwjSyUDxWCSqdDSkACWUrGlkgNQWeQ6uDSkoUwHBjxJQzHMUh1eyAJL6fAkETzSDHghF2U6MuBJ&#10;LorhpNDhhVSwlApvIMlo0d4gpKMcWAYh2SiyXCd3EHLBUjo8SUbLyBuEdJQDwypoYghGcpEniaq9&#10;QcgFS+nwJBmAZ5nsIKSjHBimMZRsFPlQH3vDkAuWUuENJRktvm4Y0lEODdMYSjaKPNOdyjDkgqV0&#10;eJIMwBsZbmUY0lEODdMYSjZs7YVc2NrLJBlpOoLLUGeKLKSjzAzTyCQb5tjLQi7ssZdJMgAPbOjw&#10;QjrKzDANzObCNCzLzUIubMvNJBmAlxtuOQvpKDPDNHLJhun38pAL2+9htRX2tkV7eUhHiQleXQjk&#10;kg1z1shDLuxZI5dktIy9PKSjzA3TyCUb5pybh1zYc+5IktFiuaOQjnJkmMZIsmGuVmhh2GG5Qmvq&#10;wMu3+L1RSEc5MkxjJNkwl3mjkAu5zsPa/bgWnS798nT2cVOvT/GpN6V9ZsK7i912T/uDEtrD5qAc&#10;1st/SNFi1hBGX0i46CQMokkYiyy3s2hvmpZOLJ53E4ciWHzSSZyWFiSORUEXMDTVs3i3ntLUS+KY&#10;NLu0TlMhi3frKk1NLN6tqzRVkDicfBcwWd1VON1O4nVX4QS7iJNrIzBwSp3E667CSXQRJ9On1mG0&#10;ncTrrsKIAnHYDUZmbSQVQiDN4EfV7yH48Ujfmd7spgeyLf+x94ZQAG2il+5K//6y/bAotyxx4C14&#10;rWIOn+Bpp/vrTSg3dqo92ou/6687bo3mePQZF9cHf9dfnRTtbCCFJtuk4GMhhCVlq1Td1iBpf2QN&#10;bIBpue2ZdS8HRTs0AkXgToEJ30F/dR0lVCx3pj2CxXJn4BEuljvTWya9g/J8e2eY8PDO0Op7e2aM&#10;eOX5EedVNltv9wtHDo1jjvccBzTZQRDh2G/Xq/nDar2mgbyvnh/v1lXvwxSBwfGkyPP3NclCbM1z&#10;x2ZLX/NjgL6O4EptMxRm4UDfPyfpIEu+HUyuHkbj4ip7yPKrSZGMr5J08u1klGST7P7hXzRTpdnN&#10;cjWfLzY/rDYLH3RMs24hqDr86cKFHHYki53kcPDcL7OTCf+ndRJRxs0cvZveLBfT+fv682G6WrvP&#10;1xIxKxnd9ldWBMJrLlblYmuP2/knxK2qrQu4IkCMD8tt9Y9+7w3B1tv+/u+v02rR762/3yD2Nkkz&#10;2jkc+JcsL2iHXYV3HsM7080MTd32D31M//Tx7uAiuq+7avW8xJNS1sVm+w6Rx6cVhbUYn0NV/4Lw&#10;3/8qDghDdZHVIA7IHpuUhnjhF4wDYgfC1l5kbvo7xQFpp0dBVSx+3Uj20djQRv6jKGA2oc1T5mbC&#10;MMIHV31ccXIUEM/m8XWK7jUWrxmF2jLnycKWxNqVhJY9hz8Uaq5cswntORVccMAnXLRujXE1Vq3Z&#10;CMFJBZdYtJKQhkvuH4DIwgUHfcJFe7kYVzMAmOVjFRhNbce2sNMcq8ii+F82znSVKfE/BZxkgBSm&#10;gwsJYClNbankAHobU8xZ4TMNaXDRPwWcpMEGF7Jggotif1lBoXAFnBL7i8ENmnZgaK4R+oOUprmB&#10;5AGwCoNWJfKngJNEmJqTgT8iXwUneQC4kaW5kAkX94vBNcN+1piTYT8LXBT1y0aFTqsS9VPASSJM&#10;zcmgnwlO8kCaM2hVYn4KOEmEDS6kwTSIKOIHU9A1p0T8YnC05nb+y2WHLD8nA36Wn4vifTa40DW5&#10;eJ8CThJRWLNDI9xnTA+0fg+6yk7E0FzIRAn70maIZrDPmlJlsM+aU6NYn6k5JdYXa64Z6svGE3WG&#10;kKE+ktJcSRTps8GJGYIjfQo4SUSRTZDggDE21ywy0EdSGrgozmeCU+J8MbhmmA/bCBWcDPORlApO&#10;OqYWV6JE+RRwDYPIEwNcSAPC8wY4yQOBM5zwSBjESDeIQgZc+bEarYVYMlngCumYCJwxfRXhorUs&#10;KPgda66QRNjgQr9kaq6QPACctSopQibKgkLfCjhJhA0upMEEN5Y8AJy1nhuHTJSQ0sCNJREmuHFI&#10;gw1O8kDgjLmVilKOK+sSUio4SYQNLqTBBid5ADhrB0ExqACcbhATSQT8nG6tFP07NsZSmiuZSB5a&#10;wE1CJkp0QdPcRBJhOuFJSANLqeAkDwTO2KtOQibKiW4QE0lEYU1fk5AGltLApYkkogVdmoRclPim&#10;qryUYobBWgIrE30/nSYhFyzmEV6yLRQBM9JEl2yLpZlffbbFHDO0SEG8rcT6wgXc2tOFtGxgcZ+7&#10;OCMOv8XiPuvQLk5TK4ljVuwChiY7FvfBwjOt11091ly2i9OEQK3Dl3cBQy6axbt1lX0myZOzC9r/&#10;7LQYFkqUFUMAkjzFKenl8jZ0F09NfZ9O932yopZzvUm5dhKY/F1/lVLNhIeUqtO0Z4Qcl2eEMP0C&#10;fbtQ6mg+I9SpJcxXZx/X5WmYSUnp7ZBqoXaN10KePq9of3W0OCFEMty48jf9VQi1Jxfrlrgc2BwF&#10;TgPY7rY9joK50ME5KUfLGSmKIJ5vqy4mONdWJ/R1LYCrizYV4aXadVqb4Bl6mobqyMOjPyODaCfX&#10;LhlEHrsi5+kzh/56ySAeX2Ax3iSAKbkMImU0WQavEnCA6r+RQnQzGbJHbG6nFCIloTiF6P3f56cQ&#10;RymHPHlmD3N6YttDmx7n4kOR5paHqqaPkE+ZRrnhgRA2PIw/bAtuL9g+YUOGqjv8dFU7oWC4++TX&#10;CGJccusJSLmKK9x3spCGS+47GZGOCwPkuGUvafsf4yL2gk6awJopxFzVWJxCtFSmpBAVcJIBG1xI&#10;gKm2OIVojrOQBpdCVMBJGvBYfajR+ujIAktpnMYpRCQI1MGmpBBjcFEKkd6nUeygkUKElApO8kCW&#10;YIELmXAvDyjgImOguIT3KycjbaQQ8UaACk7yQOAM96G8OhCDi1KIeKwGrpFCNMApKUQDnJJCVMBJ&#10;Ing0qeBCGlhK09xQ8tCiOSWFqICTROCxhuYaBqHTGqcQrTGnpBBjcHEKUTeIZgpRN4g4hWiCC5lw&#10;KUQFnCSCGFXHXCOFaFhrnEIcueRrNJ8qLwzE4JopxDzRwckUIklpYy5OIVrglBSiAq5hECa4kAaE&#10;1g1wkgcyiLHuhJWXBRRwDYPIE90gZAqRpDTNxSnEOtcU0aqkEGNwzRSiBU6mEE1wkgfSnDHmlBSi&#10;Ak4SwYRpfk6+J2DROpI8EDgX9481F7qmklOIMbg4hYh3y5Tpq5lCTFValRSioTklhaiAk0SYmis6&#10;GUScQrRoVVKICjhJhA0upMG01jiFaNGqpBBjcHEKUae1mULUaR1LHmjMGUsmJYWogIsMgqoR4iXT&#10;OFy5QnNcjRBtbMaShzZwIRPlWN9DNFOI/C6oAk6mEC1wcQrRolVJIcaaa6YQ80SnVaYQSUpzwhPJ&#10;Q4vmlBSiAk4SwYRptMoUoqU5JYWYu3KEyNGpKcQYX5xCpJekFWqbKUSIaepLk9gsjPVwmoQeCmF7&#10;yq1rCCUjSP5SEVFsGWkiTIPEdISSkhaG00QYR5ro1pECtNhiW+aRyj22yfJ/sMlu7LL5TX1Fh0g7&#10;CISZxTLyGOFe1mI53mmb47BRrcsv62sIJStg2RiHjd22hTDebpsI5X475ff1FYTRjhtVA+o4bGy5&#10;IaaOw7hs10YYsoLjGAxLab6yn5kIG5ZiIZScwFJshNJS+K19RYfR3ttiubH5tliOd98mQrn9TvnF&#10;fQ1hZCkGy40i3oBl5BQuL7BahQOXkgpLM5eSCkszl5IKSzP/n5IKs/aFl3RIJGMx162ChFdY/IXj&#10;m6DtNSQ4tYNT1Xgb36fsz30Bc517Aq+R4ZzPfMF7qLTjO/apf8k+RTg7KDyxteRfs087vmef+hft&#10;U0w6wRNcX+o3Un/OG9+Y/7i0xb04eSpdcQUNrsDA595Pd2XZg6sw8iU3/p6/hqUR7TJd2pGI/DP8&#10;28BKcQ5T76tErB64EeWTm75Vfw110UXG68t/31+7t+PweNT++3YvsT+i4g3/BaubDTHfrr86fFjG&#10;UVvtHaVhc17KeJ7dD6y80CpC1m6If1Y/Gm35TtoPd0p3yXXYlfXwhphv11+dEo2HSyGjJRuhU/rx&#10;jAMLobOR4ykY/qH+6hAaD5dCziKPD/Q3/dW11EDlb57thq/KsrpRt+vFfLv+2vpwVajZkkcIsj+j&#10;AmiU5vf5fT1iL2cIuPMEfhVnCOxWsxv8Xx/kgE/RQQ7nT7HFtw6vdB6COwn3pVMbL9Pqb6+7Kxwk&#10;i3G7elytV4dPfCgu6lMJ1ObDj6sZHdpKv5yOJaWttysmwm16KkqJ2NV6MfclWMNqxue89jbbuyUO&#10;Wlq82+9wmgwdr3D6p6ravtGxETjFwc0VspVr+lUAeVyvdv4UDvpcdxknODTOtFW05s7Lvd/OXl8W&#10;m4M7ALharNH77Wa/XO32ODbiZvHyuJjf9qvv5241o53VMRi/S5LJ4Nuruzy5u8qS4v3Vu0lWXBXJ&#10;+yJLsnF6l975szpe9wuoYbq+362+wGEdfOCIn6GjUzSmN6QSPsijmv0FysYMiMNKDtXiMMPpJtOb&#10;JxxEUv87/NXxBqv5pFlSeseDYzMqDcBsWwwRhuKn0YkmfBIvvbTpjuH1eH29165yB8f26ANUDaBc&#10;E+2PjyBXWosQ6OP5KcbBKcnk/fj9OLvKBqP3IOP+/urdw112NXpIi/x+eH93d596MtzBKTR+Pp8L&#10;Vq15XsoD/xc79OA0FDeM0dmIR08AKhzpI/53VogPNW586jLiG6dd41v/Oz9BZs4HQv/o/YRbWgIE&#10;u5NfjJ8Y8OC9+An7qG6K+LqlYjFEzYHwE5TFIzeBrKpbr1+8BBU2Hyuef9leAi/zxm6CR8gvzk0M&#10;L27izIn+dGqo23YWQxQSCjdBBTzsJnzk6uImflVuQllN8ITxi3MT2cVNdHAT1mqCqnf5HRMfprm4&#10;ic9wE/R20H/975xkVE/XPOAQy0W4/y//dtKQzmLg/SpqcsQEQ9XLPHKa69Cff8AhjqVHnglP5Aed&#10;XleALzu+58EHHLqNUfiiEFQSvmwzTFHFhx/NlmAGx5boPlWIMP6wLezDg7awFk+oblTBJapDqDYk&#10;xoXdftAWP1LDJepCLFzNqhAg0nGJmhCqnYpxUSpBAkPZj6IwWTk1TLn6LNJYVDhlQmvUTdHhJAo4&#10;yUAxpPcdNHAhASyl0RnXTFl8Nkqm6HASBZykgTZoOriQBZbSwMXlUpYRUHr0OHbdHzeJwTVrpSxw&#10;slSKpFRwkgdYQkYnRCmWoBxwqIBrGoNBq3w7ichXwUke2sCFTLgDDmNwzQopGuramJMFUpZBxPVR&#10;Fq2yPIqroxRwkgjCpYOTBhH4N0TNLrVRVjWHrzzoWHjg6w46lh34qoOORQe+5uALlxxgUHHJgQu+&#10;nbJ/debUbSN94Pl0W6b0XEmHl/L3/DXMDfqKDH/PX0OZ4x8Y8Df91Qm5h51JidP6FcuTc1IuvX7m&#10;gfTSFi11aNEAe/Fo/FXVlL/5ZbKa+GN8g9Elq/krPBmd/14i/ugkj7z6D2TSX7UMf8fn8M94fvNv&#10;AQ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OpHWjbiAAAADQEAAA8AAABkcnMvZG93bnJldi54bWxMj8FOwzAMhu9IvENkJG4sTbsUVJpO&#10;0wScJiQ2JMQta722WuNUTdZ2b092Ysff/vT7c76aTcdGHFxrSYFYRMCQSlu1VCv43r8/vQBzXlOl&#10;O0uo4IIOVsX9Xa6zyk70hePO1yyUkMu0gsb7PuPclQ0a7Ra2Rwq7ox2M9iEONa8GPYVy0/E4ilJu&#10;dEvhQqN73DRYnnZno+Bj0tM6EW/j9nTcXH738vNnK1Cpx4d5/QrM4+z/YbjqB3UogtPBnqlyrAtZ&#10;JOkysAqeYxkDuyIilRLYIYzkMgFe5Pz2i+IPAAD//wMAUEsDBAoAAAAAAAAAIQBEb9W+9gAAAPYA&#10;AAAUAAAAZHJzL21lZGlhL2ltYWdlNC5wbmeJUE5HDQoaCgAAAA1JSERSAAAABQAAAAgIBgAAADHx&#10;NTsAAAAGYktHRAD/AP8A/6C9p5MAAAAJcEhZcwAADsQAAA7EAZUrDhsAAACWSURBVAiZY+ydMucQ&#10;Dw/bW2VFhcNOtjb9jIyM/xn////PkFsy/T/j/98MNrYKU8IC/HKZGBgYGDQ0lBj4hQQZjp14nnPr&#10;zl1Hxv///zMwMDAw9Exc///tu/cMwkL/jzIxQAEvLw8DGzsrAzMzyx+4YHqSK+OfP/8Y/jP8Y4AL&#10;MjAwMLTWxTP+/fOLGUXw////jLx8nM8BUg0xfsLNG6gAAAAASUVORK5CYIJQSwMECgAAAAAAAAAh&#10;AHCZgyYeAgAAHgIAABQAAABkcnMvbWVkaWEvaW1hZ2UyLnBuZ4lQTkcNChoKAAAADUlIRFIAAAAM&#10;AAAACwgGAAAAS3BsXwAAAAZiS0dEAP8A/wD/oL2nkwAAAAlwSFlzAAAOxAAADsQBlSsOGwAAAb5J&#10;REFUKJFtkF1IU3EYxn//7TjX8Wxzi84gh2FNyqCIIAovugj7JoSu6q5PgkT6sMjqxj7ugq7qJvsi&#10;8iq6kMwSM9EKBw5ZRIS2wspcOzZx2zG1czz/rhwTeuG5eOH5ve/DI6SUFE8ub5bfvvfg2us3H+qn&#10;TXPpmupwfP++PXf37qh7LISQohj4OZ6qOtx4pn/8lx5ZV7OCZaEgfQNtANTv3vnwysXzR1wLZiml&#10;uHrj5p34wKeI5vMSDgWprNRpPHoJgPYXXYde9vQeUArXU6mqWHyorqSkFNxQpipEdA09HCokePrs&#10;+XG38UfKzt53LYmPyVPJ5DDZzG9UfxS/T8O2HAxjiuV6DV++vSefN4MKch5n3oVl2wBUrKzAmpvF&#10;yGSQOKilXrJmDoCA3zepIB1A0nL2RLC/rzttWZYnawzy1d7A97FJQOLYNtNTbtZvXxtb1FLro7bL&#10;t1rvXx8b+YwWiuISGp4lZczO5LBnRmXsbXd1AWhoapZC8eJRffS86gQgPfqDOQsEf+lof7KrdvOm&#10;rkUfGs41S9ulcvrYwY2DQ4lt6YmJyOroqsTW2i0d5YFAZqH/gk42XZDF+//0D7mr2lkalAXkAAAA&#10;AElFTkSuQmCCUEsDBAoAAAAAAAAAIQCd3QRnewQAAHsEAAAUAAAAZHJzL21lZGlhL2ltYWdlMS5w&#10;bmeJUE5HDQoaCgAAAA1JSERSAAAAFAAAABgIBgAAAPpL3XYAAAAGYktHRAD/AP8A/6C9p5MAAAAJ&#10;cEhZcwAADsQAAA7EAZUrDhsAAAQbSURBVDiNpdVbTFt1HAfw77n09H4vZUC5bGBZWUlYGfMOYy4o&#10;i3EzTBLjg8keTIwxcyYuMSwajWYPmiW+aNyyCAk4RCtymUEYNx06DHRuyMU6odBRWMulpS20h57+&#10;fSAwYLjA/Cb/h5P/+X8e/r/z+x2KEILNiQuCKjDvOzbnmzqxvBzJo0ASgwsBZjkmTLGcxKHS6pvT&#10;0s2NUpncu/kstRlcCgVKvJOjtYIQ0zpvj+LWwCBc425kmzORa83Bnox0hMMhjDiH/baDRSd3Z1rq&#10;NwCEEBBCIAiCzDs5etE10k/OfVhBYLIRZBUS2lJMAKytBIOeXPz8PBkb7iNtTTWko7W+KhqNKFed&#10;NXBmynWpr6eNFBc+SSTWIySx4CjJPVxGbCXlG8DVVV72AhlyXCOtTdWko7W+ctWhAWApvFAS9M+c&#10;PFB+Gp3uOBIUEuiVUqgUUqjl0vvuGADq7I344ONP8EhWNiYn/nl1wvV3KQDQ8bignJ0ev1RTawfk&#10;BiTqNUg1qJGkVaGnsRqd9VVbggDwjb0B1379HbnWPPzc0XwhGo2o6aVQ4Nj83Jzp3KefQS4RQSHm&#10;IOZEkHKi/4TW5933PoJGowXLMKaJMefzNB9ZtN0cGERYa4ZWykEp46CQcGi+fGFb4J3JKbjvTEKt&#10;UmPGN22j+ehS/sDgMEDRYGkaNE2j6evtYasZ+HMYKrUaPq8nn+Wji3k9vTcAtwMutwOuHVErGRr5&#10;C089UQCncySPZhjWl5mR8hDMveh0WvA8D4lU7qM5sazfmmP5X6A1x4LAgh8JxqR+mpPIHLlWC1S7&#10;UgEACbbn8GjpyzsCcyxmLCwEYDAmOVixVNG915yF7BQDHLQSvtlZ+BwtDwSMB0oxF46CDniwP00N&#10;uUwGv38eSclpv4AQAp/HVdnZUk/EYvGG9soufHHLtqPMhwjSC4gq0URu9naStqYa0t5iryaErEwb&#10;QYjpPGNDw1XVl43nv/gK8967QIoV4JQAIwJF0yuNH+OBGA9ZzA9OWASNOLqv1OLGH/3el155PUci&#10;lc2uja+lcODoXfftht96+9g3zryPOBgsskosUyxAiQAIEMV5iAgPsbAICkBvewP6+q/HHnv62RMZ&#10;e/Y2AFgZDgDQ1d5leOf0GTY1eRe6r9Rhd4oRyWIe6ogXsqAbGt4LkywGi0mH61d/QOv3lRgYvOU8&#10;Ulp+cBUD1g3YirdPfdd1tbWMYRgcLzuO4mcOQafTAQD8/gA0GjUIIQiFgpia9oQUasOXBY8fPsuy&#10;bGR9wdjNFRQEAfY6O+x1dnz740/7xBy7XwBT5A8GoVBputPNmT378ovGKYq6/9+xFbg+NM2E9cbk&#10;Gr0xueaB39H6M9t9ccegSCTiN28yrGj5ocHX3nyrQqvTe+89nzqbYDR6dgr+C2oJ1jDEKzY/AAAA&#10;AElFTkSuQmCCUEsDBAoAAAAAAAAAIQCxqJrZSAEAAEgBAAAUAAAAZHJzL21lZGlhL2ltYWdlMy5w&#10;bmeJUE5HDQoaCgAAAA1JSERSAAAACQAAAAwIBgAAALBcl6MAAAAGYktHRAD/AP8A/6C9p5MAAAAJ&#10;cEhZcwAADsQAAA7EAZUrDhsAAADoSURBVBiVddA9S8NgFMXx/02bpEG0jRGhOvml/AIOOggdiwUV&#10;BMXiouDi7udyUyL0gUgTm5fmuS5NqWgOHLjD7yyXJEn2TkaTz5kxw5kxwzTNdlSVzcrx2VhFBGst&#10;dlmBXfLycH0YRdEHqzj7u32ahuGA7X7I6cX0PY7jozUKfJfAd+n5LoHvre/zyd2bMeYAQFS1GXB5&#10;/6hlbUnTBck8o8gLXp9vt36hJqOrqX7NM74XBYNuETt/BPB0M5ae6+G7Ltrx+BcBiAMiAuK0o820&#10;ImtXj9S6HeVFRV5WUJd021BtbS1a0xG1P6bcbSoxgTWdAAAAAElFTkSuQmCCUEsBAi0AFAAGAAgA&#10;AAAhALGCZ7YKAQAAEwIAABMAAAAAAAAAAAAAAAAAAAAAAFtDb250ZW50X1R5cGVzXS54bWxQSwEC&#10;LQAUAAYACAAAACEAOP0h/9YAAACUAQAACwAAAAAAAAAAAAAAAAA7AQAAX3JlbHMvLnJlbHNQSwEC&#10;LQAUAAYACAAAACEAYzlaCckSAAAOdAAADgAAAAAAAAAAAAAAAAA6AgAAZHJzL2Uyb0RvYy54bWxQ&#10;SwECLQAUAAYACAAAACEAV33x6tQAAACtAgAAGQAAAAAAAAAAAAAAAAAvFQAAZHJzL19yZWxzL2Uy&#10;b0RvYy54bWwucmVsc1BLAQItABQABgAIAAAAIQDqR1o24gAAAA0BAAAPAAAAAAAAAAAAAAAAADoW&#10;AABkcnMvZG93bnJldi54bWxQSwECLQAKAAAAAAAAACEARG/VvvYAAAD2AAAAFAAAAAAAAAAAAAAA&#10;AABJFwAAZHJzL21lZGlhL2ltYWdlNC5wbmdQSwECLQAKAAAAAAAAACEAcJmDJh4CAAAeAgAAFAAA&#10;AAAAAAAAAAAAAABxGAAAZHJzL21lZGlhL2ltYWdlMi5wbmdQSwECLQAKAAAAAAAAACEAnd0EZ3sE&#10;AAB7BAAAFAAAAAAAAAAAAAAAAADBGgAAZHJzL21lZGlhL2ltYWdlMS5wbmdQSwECLQAKAAAAAAAA&#10;ACEAsaia2UgBAABIAQAAFAAAAAAAAAAAAAAAAABuHwAAZHJzL21lZGlhL2ltYWdlMy5wbmdQSwUG&#10;AAAAAAkACQBCAgAA6C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T7wgAAANsAAAAPAAAAZHJzL2Rvd25yZXYueG1sRI9Bi8Iw&#10;FITvC/6H8ARva6qCSjWKKKLgYVkV8fhsnm2xeSlJ1PrvzcKCx2FmvmGm88ZU4kHOl5YV9LoJCOLM&#10;6pJzBcfD+nsMwgdkjZVlUvAiD/NZ62uKqbZP/qXHPuQiQtinqKAIoU6l9FlBBn3X1sTRu1pnMETp&#10;cqkdPiPcVLKfJENpsOS4UGBNy4Ky2/5uFNTrQX46LKvzTo5Qr6S5XDc/TqlOu1lMQARqwif8395q&#10;Bf0R/H2JP0DO3gAAAP//AwBQSwECLQAUAAYACAAAACEA2+H2y+4AAACFAQAAEwAAAAAAAAAAAAAA&#10;AAAAAAAAW0NvbnRlbnRfVHlwZXNdLnhtbFBLAQItABQABgAIAAAAIQBa9CxbvwAAABUBAAALAAAA&#10;AAAAAAAAAAAAAB8BAABfcmVscy8ucmVsc1BLAQItABQABgAIAAAAIQBxA4T7wgAAANsAAAAPAAAA&#10;AAAAAAAAAAAAAAcCAABkcnMvZG93bnJldi54bWxQSwUGAAAAAAMAAwC3AAAA9gI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EvAAAANsAAAAPAAAAZHJzL2Rvd25yZXYueG1sRE+9CsIw&#10;EN4F3yGc4GZTO4hUo4goioNgFeejOdticylNtPXtzSA4fnz/y3VvavGm1lWWFUyjGARxbnXFhYLb&#10;dT+Zg3AeWWNtmRR8yMF6NRwsMdW24wu9M1+IEMIuRQWl900qpctLMugi2xAH7mFbgz7AtpC6xS6E&#10;m1omcTyTBisODSU2tC0pf2Yvo6Bz9fFU7TO9M6+if9zz8+6QkFLjUb9ZgPDU+7/45z5qBUkYG76E&#10;HyBXXwAAAP//AwBQSwECLQAUAAYACAAAACEA2+H2y+4AAACFAQAAEwAAAAAAAAAAAAAAAAAAAAAA&#10;W0NvbnRlbnRfVHlwZXNdLnhtbFBLAQItABQABgAIAAAAIQBa9CxbvwAAABUBAAALAAAAAAAAAAAA&#10;AAAAAB8BAABfcmVscy8ucmVsc1BLAQItABQABgAIAAAAIQAd+w2EvAAAANsAAAAPAAAAAAAAAAAA&#10;AAAAAAcCAABkcnMvZG93bnJldi54bWxQSwUGAAAAAAMAAwC3AAAA8AI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BsvgAAANsAAAAPAAAAZHJzL2Rvd25yZXYueG1sRI/BCsIw&#10;EETvgv8QVvCmqR5Eq1FEKAh6sQpel2Ztq82mNNHWvzeC4HGYmTfMatOZSryocaVlBZNxBII4s7rk&#10;XMHlnIzmIJxH1lhZJgVvcrBZ93srjLVt+USv1OciQNjFqKDwvo6ldFlBBt3Y1sTBu9nGoA+yyaVu&#10;sA1wU8lpFM2kwZLDQoE17QrKHunTKLjOyiS/3fl8vCZyX+sobe0hVWo46LZLEJ46/w//2nutYLqA&#10;75fwA+T6AwAA//8DAFBLAQItABQABgAIAAAAIQDb4fbL7gAAAIUBAAATAAAAAAAAAAAAAAAAAAAA&#10;AABbQ29udGVudF9UeXBlc10ueG1sUEsBAi0AFAAGAAgAAAAhAFr0LFu/AAAAFQEAAAsAAAAAAAAA&#10;AAAAAAAAHwEAAF9yZWxzLy5yZWxzUEsBAi0AFAAGAAgAAAAhAGO/cGy+AAAA2wAAAA8AAAAAAAAA&#10;AAAAAAAABwIAAGRycy9kb3ducmV2LnhtbFBLBQYAAAAAAwADALcAAADyAg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DewQAAANsAAAAPAAAAZHJzL2Rvd25yZXYueG1sRE89T8Mw&#10;EN2R+h+sq8SCWhsQFU3rRAiJipW2C9s1vsaB+Bxsk4b8ejwgMT697201uk4MFGLrWcPtUoEgrr1p&#10;udFwPLwsHkHEhGyw80wafihCVc6utlgYf+E3GvapETmEY4EabEp9IWWsLTmMS98TZ+7sg8OUYWik&#10;CXjJ4a6Td0qtpMOWc4PFnp4t1Z/7b6dheviaduEkm5vB1Gr3bie1Pn9ofT0fnzYgEo3pX/znfjUa&#10;7vP6/CX/AFn+AgAA//8DAFBLAQItABQABgAIAAAAIQDb4fbL7gAAAIUBAAATAAAAAAAAAAAAAAAA&#10;AAAAAABbQ29udGVudF9UeXBlc10ueG1sUEsBAi0AFAAGAAgAAAAhAFr0LFu/AAAAFQEAAAsAAAAA&#10;AAAAAAAAAAAAHwEAAF9yZWxzLy5yZWxzUEsBAi0AFAAGAAgAAAAhAMOmEN7BAAAA2wAAAA8AAAAA&#10;AAAAAAAAAAAABwIAAGRycy9kb3ducmV2LnhtbFBLBQYAAAAAAwADALcAAAD1AgAAAAA=&#10;">
                  <v:imagedata r:id="rId2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auwwAAANsAAAAPAAAAZHJzL2Rvd25yZXYueG1sRI9Pi8Iw&#10;FMTvwn6H8Bb2pmkVRKpRZFm1By/+w+ujeTbV5qU0Ubvf3ggLexxm5jfMbNHZWjyo9ZVjBekgAUFc&#10;OF1xqeB4WPUnIHxA1lg7JgW/5GEx/+jNMNPuyTt67EMpIoR9hgpMCE0mpS8MWfQD1xBH7+JaiyHK&#10;tpS6xWeE21oOk2QsLVYcFww29G2ouO3vVsHG5NvrKK3PE3c6+nQ7zNc/iVPq67NbTkEE6sJ/+K+d&#10;awWjFN5f4g+Q8xcAAAD//wMAUEsBAi0AFAAGAAgAAAAhANvh9svuAAAAhQEAABMAAAAAAAAAAAAA&#10;AAAAAAAAAFtDb250ZW50X1R5cGVzXS54bWxQSwECLQAUAAYACAAAACEAWvQsW78AAAAVAQAACwAA&#10;AAAAAAAAAAAAAAAfAQAAX3JlbHMvLnJlbHNQSwECLQAUAAYACAAAACEA06iWrsMAAADbAAAADwAA&#10;AAAAAAAAAAAAAAAHAgAAZHJzL2Rvd25yZXYueG1sUEsFBgAAAAADAAMAtwAAAPcCAAAAAA==&#10;">
                  <v:imagedata r:id="rId2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5aOwgAAANwAAAAPAAAAZHJzL2Rvd25yZXYueG1sRE/Pa8Iw&#10;FL4P/B/CE3abqTJG6YwyJgNPlnbCro/kre1sXkqStdW/3hwGO358v7f72fZiJB86xwrWqwwEsXam&#10;40bB+fPjKQcRIrLB3jEpuFKA/W7xsMXCuIkrGuvYiBTCoUAFbYxDIWXQLVkMKzcQJ+7beYsxQd9I&#10;43FK4baXmyx7kRY7Tg0tDvTekr7Uv1bBUJlRl1/xspl/fHnWp/p26K9KPS7nt1cQkeb4L/5zH42C&#10;5zzNT2fSEZC7OwAAAP//AwBQSwECLQAUAAYACAAAACEA2+H2y+4AAACFAQAAEwAAAAAAAAAAAAAA&#10;AAAAAAAAW0NvbnRlbnRfVHlwZXNdLnhtbFBLAQItABQABgAIAAAAIQBa9CxbvwAAABUBAAALAAAA&#10;AAAAAAAAAAAAAB8BAABfcmVscy8ucmVsc1BLAQItABQABgAIAAAAIQDK15aOwgAAANwAAAAPAAAA&#10;AAAAAAAAAAAAAAcCAABkcnMvZG93bnJldi54bWxQSwUGAAAAAAMAAwC3AAAA9gIAAAAA&#10;">
                  <v:imagedata r:id="rId2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GqxAAAANwAAAAPAAAAZHJzL2Rvd25yZXYueG1sRI9BawIx&#10;FITvBf9DeEJvNVFEltUoIghCEdR2Kd6em+fu4uZlSVJd/31TKPQ4zMw3zGLV21bcyYfGsYbxSIEg&#10;Lp1puNLw+bF9y0CEiGywdUwanhRgtRy8LDA37sFHup9iJRKEQ44a6hi7XMpQ1mQxjFxHnLyr8xZj&#10;kr6SxuMjwW0rJ0rNpMWG00KNHW1qKm+nb6uhOFz8s9j17+HSnr8OQe0zVRitX4f9eg4iUh//w3/t&#10;ndEwzcbweyYdAbn8AQAA//8DAFBLAQItABQABgAIAAAAIQDb4fbL7gAAAIUBAAATAAAAAAAAAAAA&#10;AAAAAAAAAABbQ29udGVudF9UeXBlc10ueG1sUEsBAi0AFAAGAAgAAAAhAFr0LFu/AAAAFQEAAAsA&#10;AAAAAAAAAAAAAAAAHwEAAF9yZWxzLy5yZWxzUEsBAi0AFAAGAAgAAAAhAK5EkarEAAAA3AAAAA8A&#10;AAAAAAAAAAAAAAAABwIAAGRycy9kb3ducmV2LnhtbFBLBQYAAAAAAwADALcAAAD4AgAAAAA=&#10;">
                  <v:imagedata r:id="rId3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rnxQAAANwAAAAPAAAAZHJzL2Rvd25yZXYueG1sRI9Ba8JA&#10;FITvBf/D8gq9NRulhBBdpRWEXlpN7KW3R/aZxGbfxt2txn/vFgoeh5n5hlmsRtOLMznfWVYwTVIQ&#10;xLXVHTcKvvab5xyED8gae8uk4EoeVsvJwwILbS9c0rkKjYgQ9gUqaEMYCil93ZJBn9iBOHoH6wyG&#10;KF0jtcNLhJteztI0kwY7jgstDrRuqf6pfo2Cg552ZfP9ie5t+DhauTvh1mRKPT2Or3MQgcZwD/+3&#10;37WCl3wGf2fiEZDLGwAAAP//AwBQSwECLQAUAAYACAAAACEA2+H2y+4AAACFAQAAEwAAAAAAAAAA&#10;AAAAAAAAAAAAW0NvbnRlbnRfVHlwZXNdLnhtbFBLAQItABQABgAIAAAAIQBa9CxbvwAAABUBAAAL&#10;AAAAAAAAAAAAAAAAAB8BAABfcmVscy8ucmVsc1BLAQItABQABgAIAAAAIQCKJsrnxQAAANwAAAAP&#10;AAAAAAAAAAAAAAAAAAcCAABkcnMvZG93bnJldi54bWxQSwUGAAAAAAMAAwC3AAAA+QI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686912" behindDoc="0" locked="0" layoutInCell="1" allowOverlap="1" wp14:anchorId="13F67F89" wp14:editId="72876270">
                <wp:simplePos x="0" y="0"/>
                <wp:positionH relativeFrom="page">
                  <wp:posOffset>7241540</wp:posOffset>
                </wp:positionH>
                <wp:positionV relativeFrom="page">
                  <wp:posOffset>6240780</wp:posOffset>
                </wp:positionV>
                <wp:extent cx="127000" cy="1690370"/>
                <wp:effectExtent l="2540" t="1905" r="3810" b="317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96CC"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67F89" id="Text Box 483" o:spid="_x0000_s1039" type="#_x0000_t202" style="position:absolute;left:0;text-align:left;margin-left:570.2pt;margin-top:491.4pt;width:10pt;height:133.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GiuAIAALg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IfRLUactADSEx00WosBmTvoUN+pBAwfOzDVAygAaVut6h5E8V0hLjY14Xu6klL0NSUlZOibl+7V&#10;09GPMk52/SdRQiBy0MI6GirZmvZBQxB4B6Sez+iYZAoTMlh4HmgKUPnz2LtdWPhckkyvO6n0Bypa&#10;ZIQUS0DfeifHB6VNNiSZTEwwLnLWNJYBDX91AYbjDcSGp0ZnsrCA/oy9eBtto9AJg/nWCb0sc1b5&#10;JnTmub+YZbfZZpP5LyauHyY1K0vKTZiJXH74Z+CdaD7S4kwvJRpWGncmJSX3u00j0ZEAuXP72Z6D&#10;5mLmvk7DNgFqeVOSH4TeOoidfB4tnDAPZ0688CLH8+N1PPfCOMzy1yU9ME7/vSTUpzieBbORTJek&#10;39QGsBvkRwSvaiNJyzSsj4a1KY7ORiQxFNzy0kKrCWtG+aoVJv1LKwDuCWhLWMPRka162A12Ovzz&#10;IOxE+QwUlgIYBmyE3QeCOYGeGPWwSlKsfhyIpBg1HzlMAlzrSZCTsJsEwotawEbSGI3iRo/76dBJ&#10;tq/B+ThrXKxgWipmiWzGakzkNGOwHmw9p1Vm9s/1v7W6LNzlLwAAAP//AwBQSwMEFAAGAAgAAAAh&#10;AM5CqiLgAAAADgEAAA8AAABkcnMvZG93bnJldi54bWxMj8FugzAQRO+V+g/WVuqtsSEUJRQTVUhR&#10;b5Ga5gMcvMUo2KbYCeTvu5za287uaPZNuZttz244hs47CclKAEPXeN25VsLpa/+yARaiclr13qGE&#10;OwbYVY8PpSq0n9wn3o6xZRTiQqEkmBiHgvPQGLQqrPyAjm7ffrQqkhxbrkc1UbjteSpEzq3qHH0w&#10;asDaYHM5Xq2Ew52baW1fT01d54d8/bNXl49eyuen+f0NWMQ5/plhwSd0qIjp7K9OB9aTTjKRkVfC&#10;dpNSicWS5MvqTFOabQXwquT/a1S/AAAA//8DAFBLAQItABQABgAIAAAAIQC2gziS/gAAAOEBAAAT&#10;AAAAAAAAAAAAAAAAAAAAAABbQ29udGVudF9UeXBlc10ueG1sUEsBAi0AFAAGAAgAAAAhADj9If/W&#10;AAAAlAEAAAsAAAAAAAAAAAAAAAAALwEAAF9yZWxzLy5yZWxzUEsBAi0AFAAGAAgAAAAhAJ3LwaK4&#10;AgAAuAUAAA4AAAAAAAAAAAAAAAAALgIAAGRycy9lMm9Eb2MueG1sUEsBAi0AFAAGAAgAAAAhAM5C&#10;qiLgAAAADgEAAA8AAAAAAAAAAAAAAAAAEgUAAGRycy9kb3ducmV2LnhtbFBLBQYAAAAABAAEAPMA&#10;AAAfBgAAAAA=&#10;" filled="f" stroked="f">
                <v:textbox style="layout-flow:vertical;mso-layout-flow-alt:bottom-to-top" inset="0,0,0,0">
                  <w:txbxContent>
                    <w:p w14:paraId="2E5496CC"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1" allowOverlap="1" wp14:anchorId="4ED86151" wp14:editId="5E1A395D">
                <wp:simplePos x="0" y="0"/>
                <wp:positionH relativeFrom="page">
                  <wp:posOffset>7241540</wp:posOffset>
                </wp:positionH>
                <wp:positionV relativeFrom="page">
                  <wp:posOffset>4942840</wp:posOffset>
                </wp:positionV>
                <wp:extent cx="127000" cy="894715"/>
                <wp:effectExtent l="2540" t="0" r="3810" b="127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9007"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86151" id="Text Box 505" o:spid="_x0000_s1040" type="#_x0000_t202" style="position:absolute;left:0;text-align:left;margin-left:570.2pt;margin-top:389.2pt;width:10pt;height:70.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KCtgIAALcFAAAOAAAAZHJzL2Uyb0RvYy54bWysVNuOmzAQfa/Uf7D8znKpcwEtWe2GUFXa&#10;XqTdfoADJlgFm9pOYFX13zs2IZftS9WWB2vwjOd2zszt3dA26MCU5lKkOLwJMGKikCUXuxR/fc69&#10;JUbaUFHSRgqW4hem8d3q7ZvbvktYJGvZlEwhcCJ00ncpro3pEt/XRc1aqm9kxwQoK6laauBX7fxS&#10;0R68t40fBcHc76UqOyULpjXcZqMSr5z/qmKF+VxVmhnUpBhyM+5U7tza01/d0mSnaFfz4pgG/Yss&#10;WsoFBD25yqihaK/4b65aXiipZWVuCtn6sqp4wVwNUE0YvKrmqaYdc7VAc3R3apP+f26LT4cvCvEy&#10;xbNghpGgLYD0zAaDHuSA7B10qO90AoZPHZiaARSAtKtWd4+y+KaRkOuaih27V0r2NaMlZBjal/7F&#10;09GPtk62/UdZQiC6N9I5GirV2vZBQxB4B6ReTujYZAobMloEAWgKUC1jsghdbj5Npsed0uY9ky2y&#10;QooVgO+c08OjNjYZmkwmNpaQOW8aR4BGXF2A4XgDoeGp1dkkHJ4/4iDeLDdL4pFovvFIkGXefb4m&#10;3jwPF7PsXbZeZ+FPGzckSc3LkgkbZuJWSP4MuyPLR1ac2KVlw0vrzqak1W67bhQ6UOB27j7XctCc&#10;zfzrNFwToJZXJYURCR6i2Mvny4VHcjLz4kWw9IIwfojnAYlJll+X9MgF+/eSUJ/ieBbNRi6dk35V&#10;G6BugR8RvKiNJi03sD0a3gIjTkY0sQzciNJBayhvRvmiFTb9cysA7glox1dL0ZGsZtgObjhCMs3B&#10;VpYvwGAlgWFARlh9INgT2IlRD5skxfr7niqGUfNBwCDAtZkENQnbSaCiqCUsJIPRKK7NuJ72neK7&#10;GpyPoybkPQxLxR2R7VSNiRxHDLaDq+e4yez6ufx3Vud9u/oFAAD//wMAUEsDBBQABgAIAAAAIQD+&#10;+zSR4AAAAA0BAAAPAAAAZHJzL2Rvd25yZXYueG1sTI/BTsMwEETvSPyDtUjcqBNS0jbEqVCkilsl&#10;2n6AGy9xVHsdYrdJ/x7nBLed3dHsm3I7WcNuOPjOkYB0kQBDapzqqBVwOu5e1sB8kKSkcYQC7uhh&#10;Wz0+lLJQbqQvvB1Cy2II+UIK0CH0Bee+0WilX7geKd6+3WBliHJouRrkGMOt4a9JknMrO4oftOyx&#10;1thcDlcrYH/neszs26mp63yfZz87efk0Qjw/TR/vwAJO4c8MM35Ehyoynd2VlGcm6nSZLKNXwGq1&#10;jsNsSfN5dRawSTcZ8Krk/1tUvwAAAP//AwBQSwECLQAUAAYACAAAACEAtoM4kv4AAADhAQAAEwAA&#10;AAAAAAAAAAAAAAAAAAAAW0NvbnRlbnRfVHlwZXNdLnhtbFBLAQItABQABgAIAAAAIQA4/SH/1gAA&#10;AJQBAAALAAAAAAAAAAAAAAAAAC8BAABfcmVscy8ucmVsc1BLAQItABQABgAIAAAAIQDDhwKCtgIA&#10;ALcFAAAOAAAAAAAAAAAAAAAAAC4CAABkcnMvZTJvRG9jLnhtbFBLAQItABQABgAIAAAAIQD++zSR&#10;4AAAAA0BAAAPAAAAAAAAAAAAAAAAABAFAABkcnMvZG93bnJldi54bWxQSwUGAAAAAAQABADzAAAA&#10;HQYAAAAA&#10;" filled="f" stroked="f">
                <v:textbox style="layout-flow:vertical;mso-layout-flow-alt:bottom-to-top" inset="0,0,0,0">
                  <w:txbxContent>
                    <w:p w14:paraId="24EA9007"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1" allowOverlap="1" wp14:anchorId="2F1795EE" wp14:editId="36DF8994">
                <wp:simplePos x="0" y="0"/>
                <wp:positionH relativeFrom="page">
                  <wp:posOffset>7241540</wp:posOffset>
                </wp:positionH>
                <wp:positionV relativeFrom="page">
                  <wp:posOffset>2981960</wp:posOffset>
                </wp:positionV>
                <wp:extent cx="127000" cy="1557655"/>
                <wp:effectExtent l="2540" t="635" r="3810" b="381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5B49"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795EE" id="Text Box 506" o:spid="_x0000_s1041" type="#_x0000_t202" style="position:absolute;left:0;text-align:left;margin-left:570.2pt;margin-top:234.8pt;width:10pt;height:122.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nutQIAALgFAAAOAAAAZHJzL2Uyb0RvYy54bWysVO1umzAU/T9p72D5P+VjQAIqqdoQpknd&#10;h9TuARwwwRrYzHYC1dR337UJSdpp0rSNH9bFvj734xzf65uxa9GBSsUEz7B/5WFEeSkqxncZ/vpY&#10;OEuMlCa8Iq3gNMNPVOGb1ds310Of0kA0oq2oRADCVTr0GW607lPXVWVDO6KuRE85HNZCdkTDr9y5&#10;lSQDoHetG3he7A5CVr0UJVUKdvPpEK8sfl3TUn+ua0U1ajMMuWm7Srtuzequrkm6k6RvWHlMg/xF&#10;Fh1hHIKeoHKiCdpL9gtUx0oplKj1VSk6V9Q1K6mtAarxvVfVPDSkp7YWaI7qT21S/w+2/HT4IhGr&#10;Mhx5MUacdEDSIx01uhMjMnvQoaFXKTg+9OCqRzgApm21qr8X5TeFuFg3hO/orZRiaCipIEPf3HQv&#10;rk44yoBsh4+igkBkr4UFGmvZmfZBQxCgA1NPJ3ZMMqUJGSw8D05KOPKjaBFHkQ1B0vl2L5V+T0WH&#10;jJFhCexbdHK4V9pkQ9LZxQTjomBtaxXQ8hcb4DjtQGy4as5MFpbQH4mXbJabZeiEQbxxQi/Pndti&#10;HTpx4S+i/F2+Xuf+s4nrh2nDqopyE2YWlx/+GXlHmU+yOMlLiZZVBs6kpORuu24lOhAQd2G/Y0Mu&#10;3NyXadgmQC2vSvKD0LsLEqeIlwsnLMLISRbe0vH85C6JvTAJ8+JlSfeM038vCQ0ZTqIgmsT029qA&#10;dsP8xOBFbSTtmIbx0bIuw8uTE0mNBDe8stRqwtrJvmiFSf/cCqB7JtoK1mh0Uqset6N9Hb7VmlHz&#10;VlRPIGEpQGGgRph9YJgV5InRAKMkw+r7nkiKUfuBw0uAbT0bcja2s0F42QiYSBqjyVzraT7te8l2&#10;DYBPb42LW3gtNbNCPidyfGMwHmw9x1Fm5s/lv/U6D9zVTwAAAP//AwBQSwMEFAAGAAgAAAAhAG5J&#10;JlPfAAAADQEAAA8AAABkcnMvZG93bnJldi54bWxMj0FOwzAQRfdI3MEaJHbUCQ2GpnEqFKliV4m2&#10;B5jG0zhqbIfYbdLb46xg+Wee/rwpNpPp2I0G3zorIV0kwMjWTrW2kXA8bF8+gPmAVmHnLEm4k4dN&#10;+fhQYK7caL/ptg8NiyXW5yhBh9DnnPtak0G/cD3ZuDu7wWCIcWi4GnCM5abjr0kiuMHWxgsae6o0&#10;1Zf91UjY3bkel+btWFeV2InlzxYvX52Uz0/T5xpYoCn8wTDrR3Uoo9PJXa3yrIs5zZIsshIysRLA&#10;ZiQV8+gk4T3NVsDLgv//ovwFAAD//wMAUEsBAi0AFAAGAAgAAAAhALaDOJL+AAAA4QEAABMAAAAA&#10;AAAAAAAAAAAAAAAAAFtDb250ZW50X1R5cGVzXS54bWxQSwECLQAUAAYACAAAACEAOP0h/9YAAACU&#10;AQAACwAAAAAAAAAAAAAAAAAvAQAAX3JlbHMvLnJlbHNQSwECLQAUAAYACAAAACEANRtZ7rUCAAC4&#10;BQAADgAAAAAAAAAAAAAAAAAuAgAAZHJzL2Uyb0RvYy54bWxQSwECLQAUAAYACAAAACEAbkkmU98A&#10;AAANAQAADwAAAAAAAAAAAAAAAAAPBQAAZHJzL2Rvd25yZXYueG1sUEsFBgAAAAAEAAQA8wAAABsG&#10;AAAAAA==&#10;" filled="f" stroked="f">
                <v:textbox style="layout-flow:vertical;mso-layout-flow-alt:bottom-to-top" inset="0,0,0,0">
                  <w:txbxContent>
                    <w:p w14:paraId="12915B49"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14:anchorId="38ADBC7F" wp14:editId="7C2523C8">
                <wp:simplePos x="0" y="0"/>
                <wp:positionH relativeFrom="page">
                  <wp:posOffset>7267575</wp:posOffset>
                </wp:positionH>
                <wp:positionV relativeFrom="page">
                  <wp:posOffset>4725670</wp:posOffset>
                </wp:positionV>
                <wp:extent cx="38100" cy="45085"/>
                <wp:effectExtent l="0" t="1270" r="0" b="127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7D6E" w14:textId="77777777" w:rsidR="000279E8" w:rsidRDefault="000279E8" w:rsidP="000279E8">
                            <w:pPr>
                              <w:pStyle w:val="BodyText"/>
                              <w:spacing w:before="2"/>
                              <w:rPr>
                                <w:sz w:val="2"/>
                              </w:rPr>
                            </w:pPr>
                          </w:p>
                          <w:p w14:paraId="46FFC77E" w14:textId="77777777" w:rsidR="000279E8" w:rsidRDefault="000279E8" w:rsidP="000279E8">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BC7F" id="Text Box 507" o:spid="_x0000_s1042" type="#_x0000_t202" style="position:absolute;left:0;text-align:left;margin-left:572.25pt;margin-top:372.1pt;width:3pt;height:3.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uysAIAALUFAAAOAAAAZHJzL2Uyb0RvYy54bWysVG1vmzAQ/j5p/8Hyd8pLIQFUUrUhTJO6&#10;F6ndD3DABGtgM9sJVFP/+84mpGmrSdM2PljH3fm5t8d3dT12LTpQqZjgGfYvPIwoL0XF+C7D3x4K&#10;J8ZIacIr0gpOM/xIFb5evX93NfQpDUQj2opKBCBcpUOf4UbrPnVdVTa0I+pC9JSDsRayIxp+5c6t&#10;JBkAvWvdwPMW7iBk1UtRUqVAm09GvLL4dU1L/aWuFdWozTDkpu0p7bk1p7u6IulOkr5h5TEN8hdZ&#10;dIRxCHqCyokmaC/ZG6iOlVIoUeuLUnSuqGtWUlsDVON7r6q5b0hPbS3QHNWf2qT+H2z5+fBVIlZl&#10;OPKWGHHSwZAe6KjRrRiR0UGHhl6l4Hjfg6sewQCTttWq/k6U3xXiYt0QvqM3UoqhoaSCDH1z0z27&#10;OuEoA7IdPokKApG9FhZorGVn2gcNQYAOk3o8TcckU4LyMvY9MJRgCSMvjiw+SeervVT6AxUdMkKG&#10;JYzeQpPDndImFZLOLiYSFwVrWzv+lr9QgOOkgcBw1dhMCnaaPxMv2cSbOHTCYLFxQi/PnZtiHTqL&#10;wl9G+WW+Xuf+k4nrh2nDqopyE2Zmlh/+2eSOHJ84ceKWEi2rDJxJScnddt1KdCDA7MJ+x4acubkv&#10;07BNgFpeleQHoXcbJE6xiJdOWISRkyy92PH85DZZeGES5sXLku4Yp/9eEhoynERBNDHpt7V59ntb&#10;G0k7pmF3tKzLcHxyIqnh34ZXdrSasHaSz1ph0n9uBYx7HrRlqyHoRFU9bkf7NPyFCW+ovBXVI/BX&#10;CmAYcBEWHwjmDJbwO8AeybD6sSeSYtR+5PAMQK1nQc7CdhYILxsB60hjNIlrPS2nfS/ZrgHw6aFx&#10;cQNPpWaWyM+JHB8Y7AZbz3GPmeVz/m+9nrft6hcAAAD//wMAUEsDBBQABgAIAAAAIQBP+uxG3wAA&#10;AA0BAAAPAAAAZHJzL2Rvd25yZXYueG1sTI/NTsMwEITvSLyDtUjcqJPmBxTiVChSxa0SbR/AjZc4&#10;qn9C7Dbp27M9wXFmP83O1JvFGnbFKQzeCUhXCTB0nVeD6wUcD9uXN2AhSqek8Q4F3DDApnl8qGWl&#10;/Oy+8LqPPaMQFyopQMc4VpyHTqOVYeVHdHT79pOVkeTUczXJmcKt4eskKbmVg6MPWo7YauzO+4sV&#10;sLtxPWe2OHZtW+7K7Gcrz59GiOen5eMdWMQl/sFwr0/VoaFOJ39xKjBDOs3zglgBr3m+BnZH0iIh&#10;60RWkWbAm5r/X9H8AgAA//8DAFBLAQItABQABgAIAAAAIQC2gziS/gAAAOEBAAATAAAAAAAAAAAA&#10;AAAAAAAAAABbQ29udGVudF9UeXBlc10ueG1sUEsBAi0AFAAGAAgAAAAhADj9If/WAAAAlAEAAAsA&#10;AAAAAAAAAAAAAAAALwEAAF9yZWxzLy5yZWxzUEsBAi0AFAAGAAgAAAAhALWyS7KwAgAAtQUAAA4A&#10;AAAAAAAAAAAAAAAALgIAAGRycy9lMm9Eb2MueG1sUEsBAi0AFAAGAAgAAAAhAE/67EbfAAAADQEA&#10;AA8AAAAAAAAAAAAAAAAACgUAAGRycy9kb3ducmV2LnhtbFBLBQYAAAAABAAEAPMAAAAWBgAAAAA=&#10;" filled="f" stroked="f">
                <v:textbox style="layout-flow:vertical;mso-layout-flow-alt:bottom-to-top" inset="0,0,0,0">
                  <w:txbxContent>
                    <w:p w14:paraId="3D537D6E" w14:textId="77777777" w:rsidR="000279E8" w:rsidRDefault="000279E8" w:rsidP="000279E8">
                      <w:pPr>
                        <w:pStyle w:val="BodyText"/>
                        <w:spacing w:before="2"/>
                        <w:rPr>
                          <w:sz w:val="2"/>
                        </w:rPr>
                      </w:pPr>
                    </w:p>
                    <w:p w14:paraId="46FFC77E" w14:textId="77777777" w:rsidR="000279E8" w:rsidRDefault="000279E8" w:rsidP="000279E8">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37DAB315" wp14:editId="5C14F72E">
                <wp:extent cx="2619375" cy="1416050"/>
                <wp:effectExtent l="0" t="0" r="0" b="3175"/>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509"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CB13DB" id="Group 508"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gdZSAMAADcLAAAOAAAAZHJzL2Uyb0RvYy54bWzsVtuOmzAQfa/Uf7B4&#10;Z7mE3FCSVQrJqlIvUS8f4BgD1gK2bCfZVdV/79hAdjdZdav0qdUiAfbYHs+cMzP27PqurtCeSsV4&#10;M3eCK99BtCE8Y00xd75/W7sTBymNmwxXvKFz554q53rx9s3sIGIa8pJXGZUIlDQqPoi5U2otYs9T&#10;pKQ1Vldc0AYGcy5rrKErCy+T+ADa68oLfX/kHbjMhOSEKgXStB10FlZ/nlOiP+e5ohpVcwds0/Yr&#10;7Xdrvt5ihuNCYlEy0pmBL7CixqyBTY+qUqwx2kl2pqpmRHLFc31FeO3xPGeEWh/Am8A/8eZG8p2w&#10;vhTxoRBHmADaE5wuVks+7TcSsWzuDH2gqsE1kGT3RUYA8BxEEcOsGym+io1sfYTmB05uFQx7p+Om&#10;X7ST0fbwkWegEO80t/Dc5bI2KsBxdGdZuD+yQO80IiAMR8F0MB46iMBYEAUjf9jxREog82wdKVfd&#10;yigIu2VhOLBrPBy3W1ozO7MWM8FIDG8HKLTOAH058GCV3knqdErqP9JRY3m7Ey5wL7BmW1YxfW/j&#10;GNAxRjX7DSMGZdN5zM205wbGzbYoiqyD/bx2FTZeWWZQw5MSNwVdKgFJAECCgl4kJT+UFGfKiA2H&#10;T7XY7hNLthUTa1ZVhjrT7nyGPDqJw2dga2M85WRX00a3SStpBe7zRpVMKAfJmNZbCjEo32eBjROI&#10;hQ9Km+1MVNhE+hFOlr4/Dd+5ydBP3Mgfr9zlNBq7Y381jvxoEiRB8tOsDqJ4pyjAgKtUsM5WkJ5Z&#10;+2zWdPWlzUeb12iPbfUwSFmD+r81EUQGEmOrkuQLgA3zoK0l1aQ0zRyQ6+Qw+ThgYX5A1nCgIMMu&#10;S5rfhD4EhVT6hvIamQagDDZalPEePGi96qcYextuuLZePMfD1J+uJqtJ5EbhaAU8pKm7XCeRO1oH&#10;42E6SJMkDXoeSpZltDHq/p4GiyqvWNZHopLFNqlkS8/aPjaaAeOHaZ4Jhwczeur6f0thjz1ITRPe&#10;f7BGBHC+tfV7c6wRNr2NS6aW/Dc1InytES8crME4CB3Unp9Re8kxhdQcr4Mg6o7WkR05HpGvdeKi&#10;OmFvFnA7sxWlu0ma69/jPrQf33cX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JctJbdAAAABQEAAA8AAABkcnMvZG93bnJldi54bWxMj0FrwkAQhe+F/odlCr3V&#10;TaIWSbMRkdaTFKqCeBuzYxLMzobsmsR/320v7WXg8R7vfZMtR9OInjpXW1YQTyIQxIXVNZcKDvuP&#10;lwUI55E1NpZJwZ0cLPPHhwxTbQf+on7nSxFK2KWooPK+TaV0RUUG3cS2xMG72M6gD7Irpe5wCOWm&#10;kUkUvUqDNYeFCltaV1RcdzejYDPgsJrG7/32elnfT/v553Ebk1LPT+PqDYSn0f+F4Qc/oEMemM72&#10;xtqJRkF4xP/e4M3iZA7irCBJphHIPJP/6fNvAAAA//8DAFBLAwQKAAAAAAAAACEA18xQ5nObAABz&#10;mwAAFAAAAGRycy9tZWRpYS9pbWFnZTEucG5niVBORw0KGgoAAAANSUhEUgAAAiYAAAEpCAYAAACn&#10;cOkOAAAABmJLR0QA/wD/AP+gvaeTAAAACXBIWXMAAA7EAAAOxAGVKw4bAAAgAElEQVR4nOzdd3Rc&#10;xfk38Llt793e1FddcpGrLHdsbGPABWOKsSEESGi/JPQQQoAEEgihtyS0hIQQigGDG93YgHtvkmVZ&#10;kmVZsspKq5W299veP4zyGqGu3Z1ZaT7ncMDW6s4Xe7X77J2ZZwhZlgGGYYMjyzIR8nqz/Q7nOD4U&#10;NvLhkIkPhY18KGQSwmf/zYfDRj4UNgnhkJEPhU2AICSGZZ0MxzpplnMwHOs8+2vOQX//+8zZ33do&#10;zObjrEbdTBAE/kHFMGxEIHBhgmH9x4dCJretbbq71TbDY7PNcLfaZkSCwZRYjqlQqVr1aakH9Kmp&#10;B3SpKQf1qSmHGI5zxHJMDMMwWBK+MDmxZf91DaUnF8DOgQqFkvWxWpVTqVM7OI3KyWpVTk6rcnJa&#10;tZPTnP1viqEjsHMmAkkUFZ42e4nbZpvhabXNcNvaZgRcrlGwcwEAgMqgP6VLTT2gT005qEtNPahP&#10;TTlAUhQPO1dPGssPvy3LMgU7RzSQFBUgKdpL0bSXpGgfec6/qS6/phUKO0lS4XjmC3e0z3KUlb4Q&#10;zzEHI2nGzJ8xGm0t7BzRJPERfdvuXRtkSWJhZ+kJl5Ky1Thh0sOwc/SGhh1gqJqO18459sWuW2Hn&#10;SCQMpwiwWpVTl2xqtEzI32OZULDbMqFwt9qks8HOBpssy4TH1jbdWlV1Q+vJmp/wwVAS7EzdCbjc&#10;hQGXu7C1+uRPAQBAoVTa08aM+iB97Nh3dSnJh1Gb+nG1NF4ryzIDO0fcEYSoUKpPc2pNFavWVrNn&#10;/13FqjXVtIJtj8WQCpN5P0GS4ZC97YJYXD9anMfKnk05b+5VsHNEk+vEiYeR/nMnSD5p+oybYcfo&#10;S8LfMdn80vuvlX6y/TbYOYYDoyXllGViwW7LxMJdmRMKdpuyUqsJkpRg54qHgNuT11pdfZ21svqG&#10;gMs1GnaeoVAZDCczisa8mzZmzGqVXlcHOw8AAJRv3hgZkYVJLyhG4egsVDiNtkJjTvmG0+jKo1FU&#10;RjzuIuvmr8uALCH9Z562YOF8LjllB+wc0cD7vAXNm76qRPnPXF807i/GCZMegZ2jL7gwwXrE6dQO&#10;y/iCPUUXTv9gzIKpH1M0ulMFg8GHwwZbzalV1srqG1xW6/mw88SCISN9V8bYMe+mjipcC3NdCi5M&#10;+odWsK3apNTNGnPKZo05+RuG5QZ9F9NZXvaUu6rywWjmizaF0Xg4/cJFMwiCSPgPQG17dq0PNDdd&#10;CTtHT2i1ui5j0dIJJE0HYGfpCy5MsH7RpZoapq266KVJl8x5U6HivLDzDIXP4Sg6vf/gH221tStk&#10;UVLAzhMPBEnyqaMK1hbMnPGo2mg8Ge/xcWEyOJxWf1SblLJZa07drDKadg9kvYokCOrmr788IQYC&#10;2bHMOFRJ02feqMnNext2jqEIttkusG3f+h3sHL1JmTtvmSo940vYOfoDFybYgLAalWvK5fNeL1mx&#10;8GWNWd8CO89AhLzerNr9B//UfKLyJiDLJOw8MBAEIVrGj3szf+b0P3MaTXO8xsWFydARFBXQJ6d/&#10;Ys7Of01lMO3uz5RPoLnpirY9uzbEI99gUZzSalm6bDRJ037YWQZDliWq5ZvNhyIuVzHsLD1RWTLX&#10;J9J6HurRRx+FnWFIaveVL2utPjMddo6RQozwXFP5qfOPbNh6l8fWkWvMTKlRGbQxWcQXLZFg0Hxq&#10;3/7Hj3/9zXseW9t0AAABOxNEpKfNPrXxWPntQoTX6VKSj1A0HYz1oG21VY8AAIbFrhxoZJkJ+TwT&#10;nc1nbvbYrCsAQcisWlNNklSPu+xorbY64nBMF3w+JHaTdUcWBC1BkjyXkrINdpbB8NWfvtl3+vQv&#10;YOfoCUHR/tS585aTDOOBnaW/8B0TbMimrlz4twW/Wnk/amtQhEhE01B67J76w0d+J0QiOth5UEQr&#10;FJ7caSXPZBdP/hvNMDH7xIrvmMQGSdFeY0b2O+asvH9wWt3x7h7D+3z51q+/qpAlkYt3vv4iKCpo&#10;WbJsNK1SNcHOMhASz+uav/ripBgOpcLO0hPjpOL79WPGPg87x0DgOybYkLWcqJvVcLRqYf6M8ZtQ&#10;WH8iiaKisfz4r8q+3LTOXld3mSSKyPYUgE0SRdbR2HRhc0XlLSRNBbXJSaWx2ImF75jEhixLbNDj&#10;nNHRWHe7z2FfSFJUgFVrK8+d5qEUCicAgER6G6ssM2IknKy2ZCI97dSV68TxR4O21iWwc/SE0emP&#10;J02feXOiLS4ekfPsWPQ1l9fOefsXTxxpLDs5D2YOv8M5dv+HHx+o2rbjlUgggOynGNREAoHUqm07&#10;Xjm4dv3OgNudDzsPNnB+Z8e8hrKDa07t23bA7+yYc+7X9GPGPkdrNKdgZesP/5n6G8IOxzTYOfqL&#10;9/vyPCer74WdozfmqdNuI0gSqTvZ/YELEyxq/A5P6oe/eem7gx9/c68sy3FdxyHLMtFcUXnTvg/W&#10;HPa2t0+O59jDibvVNnPf+2uOtlSf/AnsLNjgBD2uqbUHduxqOHZwdSQYyAIAAIKiQuYpU++Ana0v&#10;jrKjL8b7tWOwnMfKnkG5w6smN+8tLil5F+wcg4ELEyyqZFGitr768YufPvavNZFASBuPMYVwRFf+&#10;9ebVFd98+x9REFTxGHM4EyIRXfmmzR9UbPn2TYHn1bDzYIPjamn6afWub6pttVWPSKKoVKalb1Zl&#10;Zn0MO1dvwu328wPNTcjvHgnZ7ecHmhpXwc7RE1KhcBgnFf8Odo7BwoUJFhPV2w6v+uCe57dHgiFN&#10;LMdxt9pm7P3gw6Ot1TXXxnKckaj5ROXN+z5Yc9hjtyO7DRLrnSyJStupyj9X79pS5WptXmWcVPwb&#10;gqZ9sHP1xnms9FkZ4XVhsiyTjrIjL8HO0RvjxMkPUGxsjjyIB1yYYDFjq2mc8sUTb70rS1LUn2ey&#10;LJP1h4/cf+DjdbuDbg9eExEjAadrzP41H+9vKD12V6LcYsd+jA8FsxvKDnzUeOLof7Vjxz4HO09v&#10;BL8/z3Pq5N2wc/TEf6b+hojTORV2jp6wZvNeTV7+f2DnGApcmGAxVbOr9Iqdb37yl2heMxIMJh35&#10;5LMvT+7a86wsSQl/ECXqZFFSVG3f8ffSz774RIhEYnoHDIstn8N+Yaut8RdAh/apvq4TJx4Ww6Fk&#10;2Dm6kgRe4ywvewp2jh4RhGgumXZbou3C6QoXJljM7Vu96aETW/ZfF41rhQOB1EPrNmzrONOwOBrX&#10;w/rPXle//MjGT78WwrgnTCITwiGLh+BzIgwJUO1iJQu8znX8+J9h5+jKXVX5gBgKpcPO0RNd4ei/&#10;KwzGMtg5hgoXJlhcfPXcO2/aTzdPHMo1Qj5/xsG167f7Ohzjo5ULGxhXS+t5hzd8soUPhYyws2BD&#10;IMt0SMmAEEcjW5x4T9f+IuJ2I/OzLgT82Z7q6t/CztETilNaDeMn/Al2jmjAhQkWF2JEYLf/c/0z&#10;g/3+kNebdXDt+h0Bp2tMNHNhA+e22WYcWv/Jt5Fg0Aw7CzY0vIICfjUDJCRXD8mks+zoC7BTdHIe&#10;K3sa5e65puIpvyYZBnqDy2jAhQkWN6f3H1/aUFq9YKDfF/R4cg+uXb8j6HYXxCAWNgheu33KoXUb&#10;t4YDgRTYWbChkSgS+DQKIFDoVSdBW+viQIt1KewcoY722f7GBmR3/ilT075WZWathZ0jWnBhgsXV&#10;9n+uf2YguzsCLlfhwbXrdwQ93twYxsIGwdfRMfHQuo1bw34/snPuWD8RBAioGCSLE2dZ6QswF7nL&#10;skw6So/8Fdb4fSFIMmwqmXpnf06bThS4MMHiqqWyfsbJHUf61UDJ73SOObh2w/aQ15cV61zY4Pgd&#10;jnEH127YFvL6MmFnwYbo++JEJNEqTnivp8h7uhba6b3+hjPXRhyOGbDG74t+7LinGI0W6eMGBgoX&#10;Jljc7f7v530u0Aq43fkH127YHvb7M+KRCRu8gMs1+tD6jd/x4bABdhZsiAgC+NXoFSeuiuOPSZFI&#10;3J9fkiConOVlT8d73P6iNZpT+rFFg167hypcmGBx115nneBstve4XkQUBK7si01r8SF8iSPgco2q&#10;2PLtW7gJ2zCA4J0TKRJOclVWPBzvcT3VVfeLwSCydwPNJdNuJygqBDtHtOHCBIOidu+xS3v6WtW2&#10;HS977fYp8cyDDV1b7ekrzhwpvQ92DmzoZPJscYLSbh1PTc3dvM8btwXwQiCQ6a6uRPa8GXVW9hpl&#10;atoW2DliARcmGBS1e8u7LUyaT1Te2Fxx4tZ458Gio2b3nqedzdbzYefAhk4mCeBXK9ApTmSJcR4r&#10;ezZewzmPH3tSFkUkDwUlaNprnDzlN7BzxAouTDAoGstOzu96+rDX3j658rttr8PKhA2dLMvUsa82&#10;rQn7/Wmws2BDJ5MECCoZZJqwBZqbVoTsbfNiPU7Y0THDf6b+hliPM1jGCRMfoZVKK+wcsYILEwwK&#10;SRCZ+kMnLu78NR8O68u+/GqtJKLbwAjrn7A/kF6+afP7Ej7HaFgQaRJEFBTsGP/jKD36kizLMXvv&#10;kmWZcJQeRfb0YIXBUKotGPUq7ByxhAsTDJrW6jPTADj7QlCx5bv/BFzuQtiZsOhwNDVfULt3P3Jn&#10;nWCDE2YpZBbDRlzOkljezQg0NV4d7mg/L1bXHypzybTbCJIUYOeIJVyYYND4nd5UAAA4c7T0N221&#10;tStg58Giq+7Q4YfsdfXLYOfAooAgQFCJzrk6zvJjT0qCoI72dSVRUDqOlcZtHctAafIL3mDNSftg&#10;54g1fKs1ihhOERg9r2RdrK4viSLtd3jSvO0ui6/dZeGD4aj/YMaT3+FO8zudY2p270W2TwA2NJVb&#10;t71uyroen280DEgUCcIsBbiwCDsKEEPBDHd15e+M4ydG9dA6z8nq34iBQHY0rxktpIJtN06c9BDs&#10;HPGAC5MoUhq09mW/v+ln8RhLlmUi4g/pvO1Oi6/dZXHbHDmV3x68tuFI1cJ4jB8Nfqc39eSuPc/C&#10;bDcdTxTD+DiNpikcCKQK4fCIOJ035PVlnTlaei/sHFh0RFga0IIEaBH+vRNPddX92ryCf9EqVVM0&#10;ricEg+nuykpk3/hNk4t/SylYB+wc8TAi3hCGI4IgZFajdLMapTspN+MEAABMXjb33+111vFHNmy9&#10;s2LL/htQv6Mii+Fs++m6qbBzRJNCqWxTGvS1Kv3Zf5R63dl/G/S1CqWyrfM8Cz4UMgXc7oKAy10Y&#10;dLsLzv3vsD8wrM6eqTt4+CFzbhIgKTxzPBwElQzQ+CIA9ooTWRSVzuPHnkyeMSsqHwZdx489IYvR&#10;nx6KBjYpeac6J/cd2DniBRcmw0xSXkbFot9cd9v8X6x48NiXu27Z/saGpyVBZGDn6o4xW5MEO0M0&#10;qI3Gqpwpk19KGz36Q5pVePrzPQzHOfQc59Cnph7s+jWB59WOhsaL648cvc9lbZkb/cTxJfK8xmf3&#10;SLo0dDrWqwymPZxGd3ww3ytLEseHQ2lCOJTOh0PpIh8ZFs/j/pJJAkQUFGAj8Kd0/Gfqb9AVjnqZ&#10;NZl/9HM0EGGnY6qvvu7GKMWKLoIQzCVTbx9Oh/T1BRcmwxSrUbqnX33xi2qzvuXzx998H3aerkzZ&#10;RqDUK2F/6BoSU1bmtzlTil9Mys3ZRBCEFK3r0gzjTynI35hSkL/RbbNNP3Ok9D5bzamVsiyjs2dz&#10;gAIuP6k0qgHDolEjG9IyP0zKKXg5GteSJEkhhEOpQiSUzofD6Z0FSyToz/PabZeIfMQcjXFQEmYp&#10;oIiI0O+aAACAo+zoi2kLLpw32Dfu77cHvwgAEv87P6IbPeZFhd4wqCI6UeHCZJgbd+GMD3ztLsu2&#10;19c9BztLJ5IiQfq4xDwGhyBJPn3M6PdzphS/pE1OKov1ePrU1IOTli7+SXDOedkNpWX3NFVU/J8Y&#10;4bV9fyd6vG1uYMoafjcXSJKMKJSqRoVS1dj1a7Ik0T5H+wVuW9PVblvLlcOmSCHQuWsSbm+fG2hu&#10;ukqdmbV2MN8faG5aEW63x7xp22BQSlWjYdz4x2HniDdcmIwA06+++AWPzZF9ZP3Wu2BnAQCAlFFJ&#10;gFGi8cm5vwiKjOSWTHk+e/KkV1i1uiXe4yt12oYx8+beVzBzxmPNJ07cUn/4yP2JthYl4g+DsD8E&#10;WPXI6aFHkKSgTUrZok1K2WIpkm47W6Q0r3LbrCsSvUhB6a6J81jps6r0jM8IigoP5PtkUeScx0qR&#10;+dDWlXlKyd0kzfhg54g3vBptBCAIQl54x9X3clqVE3YWhqNByqhk2DEGhFFy7dOuvOLCUefN/gOM&#10;ouRcNKvw5EwpfmnWtddM1aWmDGleHQZvmxvI8oiZKv+BziIlc/yUX4xbsDQtb+qcRbqU9A2wcw0a&#10;QYAwi8bsouD353lqTt4z0O/z1Jy8R/D782KRaaiU6RlfKDMsn8DOAQMuTEYIkiLF9KK8/bBzpI5N&#10;BSSdOE87jdlUMfOaq2cYLRm7YGc5F6tWt0xfuWJ+2uhRa2BnGQghLICwd9id0j5gnUVK7pRZK7In&#10;z1hFKRR22JkGI6KgkGm65qo88QcxFErp7+PFUCjVVVnxh1hmGiyCpEKmKSV3jaQFr+dKnHcIbMgy&#10;xuVD7RhI0iQwZqGzM6MvSbk5X81YtfI8lV5XBztLdyiaDk5csujagpkzHoWdZSACbj/sCEgxpFnW&#10;jplz0Th9WuaHsLMMGEJ3TWSB17kqjj/W38c7j5c/LgsCkuu19OPGP86oNUi+7sQDLkxGkIzx+Xth&#10;jm+w6AGVIHdLsosn/23K8mXL+7v9FxaCIOSCWTMem7R08TUkRSXErYiIPwxEHv6iSZTQCrY9Z/L0&#10;a3OKZ66gFawNdp6BQOmuifd07S8ibteEvh4XcTkn++pqb41HpoFitLoq/Zgxz8POAVNivEtgUZFe&#10;lHsA5vjmHPSbnRIkKYxbuOCXY+ef/2uCJBPm3TNt9KiPpq9aMY9Vq6CugemvoDsAOwKS9KkZG0bP&#10;uXC8IT0TuS3+PSIIICDzgUMmHWWlL8iy3OOa3HNOD0Zh3e6PmEqm3k6QVAR2DphQeTZhcUBSFA8g&#10;zVmyGhaozUg2VfyBiYsvvi5z4oQ3YOcYDH1q6sGZ11w9g9VootKiO5aCbv+IXQTbF1rBdmRPmn5d&#10;5oSSG2Fn6S90ChMAQrbWRcHWliU9fT1obb4sZG+7IJ6Z+kudnbNamZK6FXYO2NB5NmEx11pVPwP0&#10;8kkilkwJcLcko2js22mjR30EO8dQcFpN04RFF/0cdo6+iLwI+OCI/lDYJ5Ml5+2U/DEJ0cOCZ0hk&#10;pnMAAMBZVvpCd2dwyZKocBwrRXKahGQYt2ly8W9h50ABLkxGkObjtedBGZgAwJSN9qJXTqttGDP/&#10;/AFvN0SROSvzu5yS4hdg5+gLns7pW2ph0aO61Iz1sHP0CanpHAB4r6fIe7r2l11/31NTc5fg8xXC&#10;yNQXw4RJv6c4ZSvsHChA55mExVxzBZzCRJeqBQyHdEM1ecKii37GsKwbdpBoKZw962GN2VwOO0dv&#10;Qp4gkMSodfIflgiCkLImTP05p9XHvMvwUKFUmAAAgKui/DEpEvnfJyIxHEp2V1Y8AjNTTxRG42Ft&#10;QcE/YedABVrPJCxmZEkirRWnZ8MY25xrgjFsv+VOLXnOlGnZDjtHNFE0HZq4ZNF1BEUiO18iyzII&#10;eYOwYyCPomlf7pRZl9MKtg12lt6gNp0jRSJmV2XFw52/dlUcf0zieT3MTD2QzSXTf0UQibPYPtZw&#10;YTJCVG07fHXIG4j7Qg9KQQFdKpKtAgAAAGiSzMcKZ838I+wcsaBNMpePnnPeg7Bz9AYXJv2jUKrO&#10;5BTPXEEQBA87S48Qm84BAABPTc3dvM9bGHG7Jnhrfzy1gwJtwajXWJPpEOwcKEHrWYTFRN2BisVf&#10;PPnWOzDGVptUgCCR3JUHCIqMTFy86HqSHtj5Gokku3jy30xZmd/CztETPhjBu3P6SW0077aMK/4V&#10;7By9Qa0wAbLEOI+VPesoK30RABmxcABQLGczTpj4cN+PHFmQ+4vCoqup/NScjX/8x3pJEKEs8lCb&#10;VDCG7ZfckinPa5PQXocxVARBSBMuvuhGimGQbLcqSzIQIwLsGAnDaMl5i9PokH3OihR6H0ICzU1X&#10;hmytF8PO0R3j5OL7SIXCBTsHanBhMoy1VtdPW/fQK1/woQi06kBtRrcwsYwf/2/YGeKB02qaUkcV&#10;IrsNOoK3DfcbQRCyOTv/Ndg5eiKRBFLrTFDGJadsVWfnJE4jvTjChckwI0R4tvK7Q9esue+vW975&#10;5VMHw74gvMVeBAAqA5qFidFi2Y7qGTixYBlX9BbsDD3B/UwGxpCeuZqkaB/sHN0iCCAhOnWLFILk&#10;zSXTbh+ph/T15UcNaLDE1F5vHVf+5e5bjn+99+dBt98MOw8AACj1HLInCWcUjX0bdoZ4MmSk71IZ&#10;9KcCLjdyPRz4EC5MBoKiGa8xI+udjsa622Fn6Y5IEYCS8Pttb/Rjxj7H6HRVsHOgChcmUSSEIqqa&#10;XaWXx+jyRMgbMPod7jRfhzvd7/Ck+Tvc6T6HO93f4U6HOV3TE7UJzRb0FE0HUkcVrIWdI54IgpAz&#10;ior+e2rvvr/AztKVEBaAJEqApNAsYlFkzsp/HdXChNCom4DTmwk7B6polbpeXzTuCdg5UIYLkygK&#10;uLzJGx5+fSPsHKhAdeFryqjCtbRC4YWdI94yisa8c2rvvscBgoeX8aEIYNUc7BgJg9PqjquN5h1+&#10;Z8c82Fl+RKVsAy5/KpAlpLsqwmIqmXonSdO47XEv8EcULGa0KVokey6MtGmcTpxW22jOyd4MO0d3&#10;8DqTgTNnobkINhzwj9aNHvMc7BwoUlkyN6jSM76AnQN1uDDBYiK9KLucZinkPjFxWm2DKdOyDXYO&#10;WFBdBIt35gycLjVjA61gbbBzdCWJgkaZm7OGVqnPwM6CEoKiAqbiKb+GnSMR4MIEi7r0otwDF91z&#10;NZLdVNPHjF5NEMSIPaAlOT/vE5plkeubIPG4G/dAkSQZUZuSt8LO0R0hEk4zTSm5G3YOlBjGT3iU&#10;VqkbYOdIBLgwwaLKMrFg99XP//piggQs7Czd0SSZj8HOABNF0yFDevpu2Dm6kqQRWysOiUKpRPKN&#10;ThQEvSrD8qkyPeMz2FlQwOj0x3WjxvwVdo5EgQsTLGrGXTzzvVXP3r2EVSs9fCiExJblrpRaLZIv&#10;5PGk1GmRu8UuiRJuTT8IDKdC7u8SAABEnjcAAIBpSsk9BEmFYOeBzVwy7XaCJJFcc4civCsHGzLL&#10;hII9C+9YdW96Ud6Bzt+LBNEsTDhcmABOq0Hvz0A+e9owQSC3YQhpCiWihYkQMQAAAKPW1OnHjfuL&#10;63g5ctvU40WTm/dfLjl5J+wciQQXJtig6dLMZ+b/YsUDYy+Y+lHXDoYo3jEhCEJk1aoW2Dlg47To&#10;3TEBAABZlAAg8U3cgVAgesdEEoT/dZzWjx77vK++/meCzzsaZiYYSEbhNE6a/DvYORINLkywAVOo&#10;OO+s65c+OW3lhX+lFUy3t2n5UMgU71x9YTWaJoIkR/wqSxSncgA4O52D3j4utDGorjH5fioHAAAI&#10;igqbS6beYduxbQvMTDAYJ01+gGI5O+wciQYXJli/ESQhTbpkzptzb778EbVJ1+s2RRTvmKD6hhxv&#10;nFaH5J+DJOIFsANF0YyHohmXKPz/QgAFosD/4IwuZWraN+qs7DX+xoZrYGWKN9Zk3qfJy38Tdo5E&#10;hO+bYv0my4DwtrssLdX10yVRonp7LIqFCV5fcharVrUSFIlc4xBZxItfB4NBcJ1Jd4WScXLxfQSN&#10;6OGDUUdI5qnTbhvJrQmGAhcmWP/JMnF63/FL1j/06mdvXPdw7b7VXz3kd3pSunsomoUJgos+ISAI&#10;QuI02kbYObrCd0wGR8Ep0StM+B8XJrRS1WwYPxHJ/kbRphs16u8Kg7EUdo5EhQsTbFA8rR05O/61&#10;8cnXVz3Y9Nlf3lzdVH5qrizL/9tSwYfCyK0xQfHNGBYUp7VwYTI4DKdC7nktS6Kyu9/XFY56mdHr&#10;y+OdJ54ojmsxjJ/4J9g5EhkuTLAhkQSRqfzmwE/fv+u5nW/d/OdjpZ/t/IUkSpTARzSws3VFEAC/&#10;832P4bgO2Bl+DE/lDI6M3B5rkqa7PSSTIEnBXDLttnjniSdTccmvSYbxwM6RyHBhgkVNe511wuYX&#10;3vvn+3c/t5OiGOTmkoNeXzbsDKgI+wNpsDN0RVL45WgwIqEgcs9rimZ6PPaAS0rercnNQ/LMpqHi&#10;UtM2qzKzPoadI9HhVwIs6qwVp2f7HB4j7BxdhbzeHNgZUBHyepF7MyNwYTIofDCA3POaohl3b183&#10;Tpr8AMkonPHKEw8ESYbNJVPv6NrTCRs4/EqAxYQQFpC7vRz04MIEAABkSaLCPl8m7Bxd4Tsmg4Pk&#10;HROm5zsmAABAsZzdOGnSg/HKEw/6seOeYjTaU7BzDAf4lQCLCTGCXh8zfMfkrLA/kC7Lcq/bvWHA&#10;hcnAiTyvl7r0DEFBb1M5nTR5Bf9WmEwH+npcIqA1mlP6sUXPwM4xXOBXAiwmUCxMwj6fRZKkEd9U&#10;MIhogYYLk4GLhALI3S0BAACyH4UJQRCSuWTa7QAkfq8P85SpdxAUPqwwWvArARYTQkSAHeFHZFmm&#10;wj6fBXYO2FBcXwIAXmMyGCiuLwEAAIrpfY1JJ9ZoOqwtLHwt1nliSZWZ9ZEyLX0z7BzDCX4lwGIC&#10;xTsmAODpHAAQLUwIgE8WHoRIKIjk87k/UzmdjOMnPkKybFss88QKQdM+U/GU38DOMdzgwgSLCQHR&#10;wgRvGQYghOCfAUmRuDAZBB7RqZyBFCakQuEyTZ5yXyzzxIpx/MRHaKWqGXaO4QYXJlhMiDyahYm/&#10;wzEedgbYgh5PLuwMXeH1JYMTQXQqh1VrTg7k8ersnNVccsr2WOWJBYXeUKYtHPUK7BzDEX41wGJC&#10;CKO3xgQAAFqqT14ry/KIfd4LkYjW2dS8AHaOrkgauU1CyL4nZEIAACAASURBVJMkSeF3tF8AO0dX&#10;lEJhp1nOOpDvIQhCNk2ZegcgCDRfOLphnjrtVwRJJkzeRDJiX6Cx2Aq60VygHvJ6cxwIvjHHi62m&#10;dqUoCCrYObpSKBWwIyQcj826QoiEuz1EEyal1nB0ME3GFHp9hW70mBdjkSnaNPkFb7DmpH2wcwxX&#10;I37rZDSpzfqWVc/ctTRe48myTAac3hRvu8vitTszfe0ui6/dZfHaz/466PYlxStLVyIvgpA3BDgt&#10;BytCj6wnKm8yZ2V+BzsHDNbKyhthZ+gOgwuTAetoPH077AzdUeoMRwb7vYZx4x/3N5z5qRgMItcA&#10;sBOpYNuNEyb9HnaO4QwXJlFEMXQkpTCrDHaOTmF/UHf8670/P7J+613OprZR8R7f7wggWZjYTtVe&#10;VbRg/h00qxhRB20FXO4CZ7N1Huwc3WE4XJgMRMjrmeB3dpwPO0d3lDr90cF+L0kzPlNxyT32vbvX&#10;RTNTNJkmF99PsSyCh2AOH3gqZxhj1UrP1BULX771ncfGrnzmrkvyZozfFM/xA45gPIfrN0kQlK01&#10;NdfAzhFv1qqqn8HO0B1aQePFrwPU0Xga2RN6lVrDoAsTAABQWTI3KNPS4/pa1V9sUtIudU7u27Bz&#10;DHf41WAEIEhSyp854atVz9699NZ3HhtrmVCwJx7j+h2BeAwzKM0nKm+CnSGeZFkmWyrRLEzwNM7A&#10;iAKvdVobb4CdozskRXsVKnXtUK5xdiFsyZ0ESYajlStazCXTbsOH9MUeLkxGGFN2WvWKJ26/zJiV&#10;OqDtfIMR8oSQ3Tbsbmmd7Xc6x8DOES/OZuu8oMebCztHd3BhMjCulqbrJFHQws7RHaVOX0oQQ28x&#10;z2i0taqs7I+ikSl6CEmhNxyHnWIkwIXJCKTUazpWPXPXUpVRG/NuiwEnmtM5AADQXFF5M+wM8WI9&#10;geaiVwDwjpyBkGWZ6GhAc9ErAAAodYbD0boWQVHovnhgMYULkxHKkJF8+qqn7ryU4RQxnW9BeTqn&#10;obTsbp/DUQQ7R6z5OhzjWk/W/AR2ju4QJAEoBV6D319Oa8PPQz7PRNg5eqJLydgIOwOW+HBhMoKl&#10;j809WLJi4d9jOUYA4cJEEkWu/Ost70miOGw/skuiqPj+/5GFnaU7jFKBW9H3k9/ZcV5zRek/Yefo&#10;Cc1yLWqjeRfsHFjiw4XJCGeZkB/ThbB+hx9IIrqnmnvb7CW1+w48CjtHrNTuO/Co126fAjtHTzit&#10;EnaEhBAJBrLPlO7fIMsSskW0PjVjLUEQaC4qwxIKLkxGuIxx+THtXijyEnBb0W4XUnf4yAPOZutc&#10;2DmizdlsnVt3+MgDsHP0hCAIXJj0gyQI6vqj+z5BscvruQxpmWtgZ8CGB1yYjHAqg9ZusCQPaXtf&#10;XzrOOGN5+aGTZfL45i3vCuGIDnaUaBHCEd3xzVveBQifC8TplLh/SR9kWSYbjx9+O+R1F8PO0huG&#10;5ZpVBtNe2Dmw4QG/KmAgY1x+TF9QfHYfiAQisRxiyIIeb27Vjh1/g50jWqp27PwrqtuDOyn1yB3Z&#10;gxxbbdWf3DbrVbBz9EWflvlRNLYJYxgAuDDBAACsRumO9RgO1O+aAACsJ6putJ2qXQE7x1DZTtVe&#10;aUW8gRzFULh/SR8czWd+3lZb9UfYOfrDkGbB0zhY1ODCBAMtlfUzYj2GowH9wgQAAI5v/uadttN1&#10;y2HnGCxns3VuxTffvQk7R1+UBjXejdMDIRJOajh2cHXT8SP/hZ2lPxhOdUapNx6AnQMbPnBhMsLx&#10;oYiqraYh5rs2IgEeeO2+WA8zZCLPq0s/++KTM0dL75VlOaHeOZtPVN54aP3G74Rw2Ag7S1+UOjyN&#10;0x1Xa/PK6t3fnHC1NP0Udpb+Ssop+Ctu045FE+5sNMK1VNVPl0QpLs8Dxxkn0CZr4jHUUBHVO3a9&#10;6OtwjCu6YP4dJEUhvUBGliSqZs++J+sPH/kd7Cz9wao5QDEU7BhI4cOhVGtl2Stum3Ul7CwDQSvY&#10;VnNWHrK9VbDEhAuTEc5aUXtevMZyWd0gk89ImDel5ooTtwbd7oLJy5auZDjOATtPd4RIRFu+afNq&#10;e119wkw/KQ34bkknWZYJV2vTtdbKYy+LfMQEO89ApeSPeYrEreOxKMNTOSOYJIr0qd3HLovXeLIo&#10;g456JN/fe+Roar5g/5q1+1A88C/o8eQc+Gjd7kQqSmgFDVgNBzsGdJIksp62lkvrj+z9vPHYodWJ&#10;WJTQLGc1Zea+ATsHNvzgOyYjlCzLxNfPv/eG9cTpWfEc11ZtB6YcI6AT6HyUgMs1av+atfsmXHzh&#10;Tcn5eZ+gMJ/uaGy64NhXX6+JBIPJsLMMhDZFP2IXvUqiqPR2tC1ytzav8rS1XIbqCcH9lZI/+imS&#10;okKwc2DDT+K8O2BRteNfG58s/2pP3LeUirwIbFVtwDIpI95DD4kQDhtKP/9yg8ZsqsiZMuWF9DGj&#10;3ydpKhzPDJIk0fba01ecOVp6r6ulNW5TcNGiULMj7m6JJAoqb3vbEldr8yqvvfVSSRQSYpFVX2iW&#10;s5osuf+GnQMbnnBhMgIdWvvtPfvf3/QgrPHbTztAUr4ZsBokz5Xrla/DMb7im2//U7Nn71PZkye9&#10;nDlx/D8USmVHLMfkw2F9c8WJWxpKj90d8npzYjlWLGlT9LAjRJ0sy6TIR8x8OJQuhENpZ/8dThci&#10;obRIwJ/nddgvkkVx2C2qSckf8yS+W4LFCi5MRpD2Ouv4wxu23lX26Y5fwswhyzKwHm8FebMS9j0W&#10;RAKB1FN79/3l9MFDf7CMK3oru3jyX9VGQ000xwi4PXkNpWV3N584cYsY4RP6tr/KoJYYlkFmTZuj&#10;+cwtfmf7/MF8ryRJrBAOpQmRcBofDqUBWR5Rr6MKparOlJmD75ZgMTOifqBGIkkU6VN7ji0/sn7r&#10;XQ1Hqy+AnaeTu8UDfO1+oElSw44yJJIgKBuPld/eeKz8NnNO9te65OSjKoP+lFKvr1UZ9KdYtbql&#10;r1bdsiwTkUAgLeByFwTd7oKA21Pgtdun2OvPXILyWTf9RSkYryZZxwGEFtuHvO7JIa97MuwcCUjK&#10;mjjtBpKM7zQmNrLgwmQYEXlB4etwp/vaXRav3ZnZcaa1qPyr3Td7bI5s2Nm6Yz3eAkYvKIQdI1qI&#10;jjMNSzrONCw59zdJigqpDPpapV5/SmXQn1Lp9bWyLFMBl7sg6PHkf1+I5EuCMGyP2c2bNvUpv7Pp&#10;MVmGvmYYG6KU/DFPqY3m3bBzYMMbLkyiKOjyJn/+xJvvxXPMSCCs9ba7LD67M9Pv9KaABOpWGnAG&#10;gaPRBUxZBthRYkYSRc7X4Rjv63CMh50FBk6rbciZUvzXE981PQY7CzY0Sp3hcErB2D/DzoENf7gw&#10;iSI+FFGd2HLgOtg5EklLRSvQp2sBRSdG0zVsYMbOP/8eiqZxA64ER5BkKGvitOtJkkS6CzI2PCAz&#10;54uNTHyQB41Hm2HHwGIgZ0rxSykF+Rth58CGLn3MxN9yGm0V7BzYyIALEww6V5Mb2GtjuuMWizND&#10;RvruUXNmPwA7BzZ02qTUTeasvNdg58BGDlyYYEiwHm8BQXdIgJ0DGzqFUmmftHTxNSRF8bCzYEND&#10;s5w1c0LJzSh0O8ZGDlyYYEiQJRnoU7L/hepheVg/EYQ0ccmiazmNBs/PJTiKUbTnT5t7EcNyLbCz&#10;YCMLLkwwNBCEXHz5wucmLr74ethRsMErnD3zEXN21rewc2BDQ9K0J3/anMWcRlsJOws28uDCBENC&#10;/szxXxnSk+qScnO+yp8x/XHYebCBS8rN/SJv2tSnYefAhoYgqWBeyXnLlDrDEdhZsJEJFyYYEoov&#10;n/96538XzJz+mCkr6xuYebCB4bTaMxMXX/SzvrrcYmgjCILPnTLzSrXRvAt2FmzkwoUJBp0uzXwm&#10;f8aErzp/TZCkOGnpomu1SUllMHNh/cNq1M1Tr7xsEV4flPCk7MkzfqJNSv0adhBsZMOFCQbdzGsX&#10;P0NSpHju7ymUyvZpV12xUJuSjG8nI4zTahumX7VivtpoPAk7CzYkUtaEqTfpUzPWww6CYbgwwaAq&#10;unD6B8WXzftHd19jOM4xbcUVF+rTUvfHOxfWN6VOVzd95ZXzVQZ9Lews2OBRjMKRN3XOEqMl+x3Y&#10;WTAMAFyYYBClFGaWLbn/Z7f21iOBYVnX1CsuX2TISMcHhyFEZTDUTF+5Yp5Sp6uHnQUbPE6rLx01&#10;e8FUbVLKFthZMKwTLkwwKDid2nHF47ddyXCKQF+PpVmFp+Ty5UuMmZZtcYiG9UFtNFZNX3nlfE6r&#10;aYKdBRs8Q3rW6sKZ8+YolOp62Fkw7Fy4MMHijiAJ6bI//d81hvSkuv5+D61Q+Eouu3QZ3q0Dl8Zs&#10;Oj5t5ZULWLUaN91KVAQhZoyd+OusiVNvICm6zw8GGBZvuDDB4m7+L1c8kDu1aMAFBsUwgSmXLVue&#10;lJvzZSxyYb3TpSQfnnbVlRewKpUNdhZscCiFwp4/be6FSTmFf8Nt5jFU4cIEi6uxC6etmX71xS8M&#10;9vspmg4VL192ecHMGY8B3DMjbrKLJ/19+qqr5iqUynbYWbDB0admrBs9e+EUjSlpO+wsGNYbGnYA&#10;bOSYfOncfy2865p7hvpJjSRJoWDWjEdNWZbvjm3asjrs82VGKyP2QwzHdYy/+MKbUvLzPoOdBRsc&#10;Vq09kVE06W6tOQUfFYAlBFyYYDHHapTuxb+94f/GLpj6cTSva7RYdpx33U8mV3zz3ZtttaeviOa1&#10;MQCMmZZtExdffD0+kC8xkTTtSS0o+lNSdv6rBEnik56xhIELEyymMsbl71v+x1uu1acl1cfi+gzH&#10;OSYvW7qi8Vj57Sd37n5BEkU2FuOMKAQhFcyc8Wj+9KlPEuQPG99hicFoyXkrbdS4hxiWw+uBsISD&#10;CxMsNghCnnnt4mfm3nzZHymaiumnNYIg5OzJk141WjJ2Hvvq6w/9DmdRLMcbzjitpnHi4kU/NVoy&#10;8FkpCUilN+7PKJp0t0pvOgA7C4YNFi5MsKhTm3S2Zb+/6YbcaePi2rRJm5R0bNZPrp5Ws3vv043H&#10;ym+XZZmK5/gJjSCkjKKxb485f85v8Zk3CYYgRH1KxvqknPyXVQbzLrzbBkt0uDDBooZWMKFxF898&#10;7/xbLn9YbdJBuYVMMUxg7IJ5d2dNnvRy7b79j7eerLkGRo5Ekpyf98mo82b9QWM2V8DOgvUfrWBt&#10;pszcN8xZef9kOCVeB4QNG7gwwYZMl2pqmHL5/NcmLZv7b6Ve0wE7DwAAqI2GmklLF/8kd2rJMzV7&#10;9j7ZcaZhCexMqDFaMnaMmjP7QUN6+l7YWbD+UxlMe83Z+a/oUy1rSZKMwM6DYdGGCxNs0LKKR2+b&#10;uuKClwvnTP6UpCgBdp7u6FKSj0694rKljqbm+TV79j7lbmmdDTsTbNqkpLJRc2Y/ZM7J3oRv+ycG&#10;hlM2aZNSvzBn5b2h1BnwidvYsIYLE2xAaJYJjr945nslKxa+nJxvKYedp79MmZbtM1ZdNcdeV7/8&#10;1J69T/o6HONhZ4o3pV53unDWrEfSxoz6kMDN6ZBGEGREbTTv1CanfqVNSt3EqrUncBGJjRS4MMH6&#10;ZLSknMoYn7/XMiF/z5gF0z5S6tQJuTiSIAg5JT/v0+TcnC/s9WeWtVRW3WCvq18+nLcYEyTJm7Is&#10;O9JGj/oopSB/La1gnfgNDk0KpbpWm5S6SZuUskljSt5K0rQfdiYMgwEXJtgPMErWl16Ud8AyPn9v&#10;+ri8fRnj8vep9Jph1YacIEkxJT/v05T8vE/5cNhgqzm1sqXq5PXO5ub5sLNFC6NUyEqdkuB0Soak&#10;pAs7Gqsv7Gis/icgCIFiGCdNK5wUo3BQDOM8+4/CQdGMk2a5VpXecIjT6stIkgrD/v8YpiSFSn2a&#10;U2srWY22klVrK9VG8y5WpTkFOxiGoQAXJiMQQRISq1a6Oa3KyWnVjqS8jOMZ4wv2ZozL25eUm1FB&#10;UiOnqRbDsq7MCeP/nTlh/L+DHk9OS/XJn7ZUnbze73CMg51toCiGAkq9CnA6FaAVNNHtg2SZFiOR&#10;ZDESSe7tWgRB8JxWX6bSGw8o9caDKr3xAKvWVhMEMWKeG0NFkFSQVWtOsmptJfd9AcKptZUKtboG&#10;F30Y1jM60Nx0hSzLyBUojFZbpdAbjvf1uMwJBbtlUUQuvxAI5EQ8nrHxHpekSJnlFLxhVP77KqO+&#10;4fviw8lqlC5Oq3JyGrVToWK9BEkivcYgaGu9SOJ5Q7zHTU1PrUlJS/mT3+XOszc2z/V0dBT5Xe48&#10;WZKQe44BAADNMUChVABOqwSMUgEIovt6ZKBkWWaCHte0oMc1DTTWAQAAICnap9QbDql0xoMqg2mv&#10;Nil1E0lRwf5cz5xd8Eo8+8pEAkF9e31TSbSvSxCERJBEhCBIniBJniCICCBInuz8b5Lkz36N4AmC&#10;EIQQAYSQH/g7/OkAtKYDABZGO1NXFEP7GY5zMCznYDjWyXCsg2E5B82xTobjHLRC4UmENUYOJ19z&#10;+qR7G+wcnSiGieTCDjFAIV/AsPfdL/8gS+j3dCIpUph9/SVPsBqlm2jZ9t2WUJvtItihulKmpW9K&#10;PX/+Utg5Bsu2c/tXwdYWaFtUTVNK7tIVjn4F1vhDIQmCuvGT9R2yJCGx9kOWZRDmBSCqNMdkjfaI&#10;x9Y23dfhGAcAiE4V0E+UggYMxwBGqQAMpwAMywCCjGuEHyBp2qNPtaw1pme9pzYlbUfpzc5pbZlz&#10;8ON1uHttdwhCYljW9cOChXVok5JLjZb0nbqUlMMkRUHfhrzv/U0P7nhjw1Owc3RiNSrXPZ+/ZISd&#10;o79EQWTWPfjyF/WHKi+GnaU/ltx/w62Tls19EwAAaHVW9kcoFibBNttCSeA1JM34YGcZKDESNgVt&#10;rVD/TP2NjasStTAJ2VovQqUoAQAAgiAAp2BAUsmUZzU5uasBAECIRDSeNvtUj61tuttmmx7y+bKE&#10;UNjIh0ImPhw2ypLEDGYskiIBQZGAJElA0uTZAkTJAIZTAJIio/s/NkSSIOiczWdudjafuZnhlE2G&#10;9MzVxvTs9zitrs87nRhEskzyoZCJD4VMALj/99ut1TXXAgAASVEhfXraPmNGxk6jJX2nPi1tL61Q&#10;JNzr8EgmyzLxzd8/fDlRipI5N176WGdRAgAAtMqSuaHjyKHXAWrtuyVJEbTZLlZbMjfAjjJQgebm&#10;ywHk6bFwu/18MRRMozhlK8wcgxFosS6HnaErgiTDqgzLZ52/phUKnynTst2Uadne9bGyLBOiIKiE&#10;74sU/vuCJRIMpvodHbNDPveUSNA3niBJkqSIs8UISQKCJKI2FRNvfCiYaa+recBeV/MAp9WXGjOy&#10;3jOkZX7AcEor7GzYwEiiyDmbmhc4m5oXAAAAQRCiNjn5qNGSsdOQkb7TmJGxS6FS2iHHxHpxaO23&#10;vy77dMcvYefoj4lLz3vrvJ9f+ti5v0dTLNvOJadsRfKuibV5eUIWJk2Nq2BnAAAQ/qamq3SFo16F&#10;HWQgZFkmg1brpbBzdMWlpX9NMoynP48lCEKmGcZPM4yf02obRZ7X2+trfuu21d0jiYKWpAHgtMpY&#10;R4Ym5HUXt1S7i1uqjz9nSMv8MHVU0SOsSlMLOxc2OLIsU562tmmetrZpZ46W3gsAANrkpNKcKcUv&#10;pY0e9QFJxfaQTmxgTu0pW771tbUvwM7RH7nTx21edN/1v+zawoAEAAB1VtbHcGL1LtBivVSWJbTu&#10;5PRBjESMQRsaRR4iBdKARByO6WI4lAo7R1fqzIH/jEiiyNnra+6r2rn5dNvp6oclUdDGIhvCCFdr&#10;07XVu76paj5R+iofDqXDDoRFh9feXnx88zdv73r73dozR8vuESIRDexMGAC2moYpnz3+5gdAlpG/&#10;9ZpSmFV6xWO/XNnd6fMkAACoLJkbAEBn4VonKRxODjscM2DnGIigtflyIA9ufUG0hext88RQMA12&#10;joEItDQjN40DSDKiysj4rO8HniVLEu1oqr+5eteWmpbq48+LfMQUy3jIk2W6o7Hu9qodm2tbTlY8&#10;KfCRhFlAiPUu5PVlVe/Y+dedb71z5tS+/Y9FgsEk2JlGKl+7K2Pd71/9jA+G1bCz9EWXampY+fSd&#10;yxQqztvd10kAAKBYzs6lpGyNb7T+CVoRfKPqhb+xAaW7FIS/qWkF7BADEbCit75EmZr2Ncko3H09&#10;TpZlwm2zXnlyz7flTRVH3+RDwcx45EsUsiQq7XUnH6resfl0W93J30mioIKdCYsOPhQynd5/8I87&#10;/vN2Q9X2HX8Lejw5sDONJJFgWL3u969+5rO7LLCz9IXVqFwrn7lrqSbJ0OP6s/8t8x/Mrep4QPGN&#10;qidSJGII2mxIrYJOpOkcwe/P4d2uSbBzdKXOyu7zZ8PnaJ9/av/2fWdK968P+31x71+TSESBN7Se&#10;rHimaueWmo7G+v+TZRmt7UbYoEmCoGwoPXb3rv++W1v+9ZZ3gx5vNuxMw50sSeQXT/znPdvJhqj3&#10;7Yk2iqEjK5647fKk3IwTvT3ufy8IqE7n8B73BN7vy4Odoz8CCE3jdArZ7fPEEHprNroTaEFv0ev3&#10;0zif9vRlSZIU1ury508f3Lkt6HYm1LQjbEI4lNF84ugb9Uf2fiZEwr12osUSiyzLVEtV9fX7Plxz&#10;2NHYdAHsPMPZ9jc2PF2zq/QK2Dn645KHbvpZ1uTRO/p63P8KE4rj2riUlG0xTTVIwQS5a+JH8u6E&#10;TPqbGxNiOidgbb4MdoaulKlpm3uaxgkHfIW1+7fvaa8/dV+8cw0n3nbbJSd3f3vM29GGxKJxLHr4&#10;YCjp8IZPtpw5WnqvnAALMhNN2Re7bj3w4eb7YefojwW3rfxt0cJpa/rz2B/cQkV3Ogf9dSZSJGII&#10;trYugp2jO4FGFAumH5J4Xhuyty2AnaOrnn4mnNaG62v2bD0a9LimxjvTcCREwml1h3ZvbjlZ8dRg&#10;m9NhaJJlmaresevF8q83rxZ4HvmFmYnizOHKC7e8uPp12Dn6o2TFBS9Pv/qiF/v7+B8UJipL5noU&#10;p3NCdvt8ied1sHP0JmBtvgy1aZxOIbt9vhgKpcDO0ZugrXURkCQF7Bw/QJC8KsPyg2kcUeC1jeWH&#10;324sP/yuJAp4i2R0Efa6kw/WHtixMxzw58MOg0VXa3XNtQc+Wrsn4Hbjv9sh6mhoHbvxT2+slUQ0&#10;z/A616jzp2xYeMfV93btVdKbHxQmFMe1ccnJP+pkCZ0sMcHWlsWwY/QGzWmcTjIZaEZ7dw6K03XK&#10;tLTNpELh6vx10OMqqdm77bDT2vAzmLmGu4DbObNm73dHXS2N18LOgkWXr71j0r4PPjrUfqYB6ddz&#10;lAXcvqR1D73yedgXiPshpwOVMT5/76UP33zdQE+s/9FqeBW6zdaQe+PqJPERfdCG5jROJ5QLJ1mW&#10;qECLdRnsHF2dO43T0Vj3q1P7tu2LBHyjYGYaKSRB0DUcO/R+04nS1+N5KjEWe0I4bDyy8dOv6o8c&#10;xWuzBkiI8OzGh1/f4Gq2F8DO0hdjZkrNiifvuIxhFf06gfxcPypM1JYsJKdzgi3WZagePR+wWi9D&#10;bhqii1Bb2wJUp3PCHR2zpEgYrcZMZ6dxPgEAgLa6k79rPvsGieRU3XDmaKz7VWP54f+i+rOPDRpx&#10;cufu561V1dfDDpIoZFkmvn7+vX81lZ+aCztLX1RGbduqZ+9eotJr2gfz/T8qTCiOs3HJyX1u54k3&#10;KRIxhTs6ZsPO0R3Emqr1QCYDzU1Xwk7RHZSncWy1VY+0nqx4BnaekczV0nh9Q/mh9/Ci2OHnxDff&#10;/dvV2joTdo5EsPe9L/9QsXnfDbBz9IXhFIGrnrrzUkNG8unBXqPbxkYqVHfnINiu/PtpnISYL0V1&#10;OgfFv1eVJfPj1poTj9tOVf4ZdhYMAHdr8zVnyg6skRC/M4kNjCSKbOlnX24MeX24S3IvKr87dM2u&#10;Nz99HHaOvhAkIS3/0/9dkz429+BQrtNtYaLOzFwPAOj3Ctp4QfGTdcBqXY76NE6nkL1tgRgOIdXI&#10;ivf58nmPZxzsHOeSCZL3Br0lbaerH4adBfv/PG0tV54p3b9eEkUOdhYseiKBQNrRz7/4ROR5fERB&#10;N6wnTs/68um33oadoz8uvve62wpnT/p8qNfptjChOGUrl5yC3O4c3usZy/u8hbBznAvVuxDdkmUK&#10;temcIGJ3S2QAgGjUNLc3nr4bdhbsx7z21mX1R/d9IomiEnYWLHq8bfaS41u+/S8+nuCH3K3tuev/&#10;8NonYkRgYWfpy+wbLnmiePn5b0TjWj0+CZCdzkHoronE87oQ4tuYu/Ij1mwNpb9PGQAQ4mgQEMK5&#10;sLNgPfN1tC2qP7L3c0kQcLOuYcRWc2rV6QOH/gA7ByrCvqB+3UOvfh5wepHctHCu8YtmvTv35sse&#10;idb1eixM0J3OQadtecDavFyWJOQr2XOF7G0XoDKdI/ERfcjeNh92jk5hlgK8Au9MTQQ+h31hw7GD&#10;7+NP2MPL6QMHH8EnEwMgiSL96Z//taa9zjoedpa+5Ewd++2S+2+4dSAN1PrS4w/199M5yO3OCbXb&#10;zxcjESPsHAAk1sm9/4PQdE6wtXUJkGUktoHyNAkiLBJRsH7y2Fsvs9fVJMQ5IVj/yJLEnD5waESv&#10;7ZJlmfj25TV/qztQgfzd+OSCzGNXPParqyiGjkTzur1+2kByOkeWqWBryxLYMSSe16KQYzBQmc5B&#10;5QwkkSRAUImLkkTUWlPxpM/RjsxdN2zorCcqbwq43Mg3EIuVw+u+u/voxu23w87RF22ysWnl03cu&#10;YzXKbg85HYreCxMLstM50N/QAi3WhJvG6XR2OgduQzNZkuhgS8slMDMAcPbJHVTSABD44NMERTaU&#10;HVjDh0PpsINg0SHLMlV74OAfYeeAoXZv+bKtr33c78PuYFGoOc/KZ+66RJtsbIrF9XstTGilsoVN&#10;St4Zi4GHItjashR2s6VAQjRV6wEC0znhjvbzJB7ukAFDlwAAIABJREFUlFznYleJwssUEpkQCac2&#10;lB34EHeHHT5aqqqvF4UIWt2gY6ztVOPkT//8rw9lCe11UyRN8Sv+cvsVyfmW8piN0dcD1AienSPx&#10;vCHUbofWlvf7aZylsMaPBtjbnAMILGLmGRIvdh0m/M6Oea2nTjwBOwcWJbJMhgOOi2DHiBdfhzt9&#10;3UOvfs4Hw8ifWH7JgzfemD1lzNZYjtFnYaKyZK0DSE7nwNtmGmixXpqo0zidQm22hTCnc2BvExZJ&#10;AoQ4/AF7OLHX1fzO3dYCveDFokMI+yZx2oR+me0XPhRRrf/9q5967U7ku9/O/8WVD467aMb7sR6n&#10;z8Lk++mcXbEOMlCBlublsixDWRiQkLtxujo7nXMFjKF5r2e04POOhjE2AGer7ICKwetKhqHG8sPv&#10;RIKBEb/ddJggjFkG2BliSpYk8osn//Nua/WZabCz9KX48vmvz7h28bPxGKtfc1lqBHfnCD5foeD1&#10;jon3uJLAa4ItiT2N0wnWdA7suyUhjgYyiYuS4UgSeH3LyeP40MVhQpuC/MzGkOz498YnT+44ugJ2&#10;jr4Uzpn86UV3/+SuaPYq6U2/ChNVJprTOTAOfwtarZfK0vA4qyPUZrtQDIfN8R432AKvMBFJAvAM&#10;0mvLooMgBIVSXasxp2zWp2asVeoMR0ia9sCOFQ/u1uZrwn4v8o2psL4pDUpADdN1YOVf7blp//tf&#10;PwA7R1/Si3IPLH/k1mtJihTjNWa/JtlppdLKJiXtDre3Q1tw2p2Atfky/Zii5+I5JuxFo1Ely1TA&#10;2nSFNq/gzXgNKUbCJpgLl0Pc8NkaTBAEz2q0lQqlupZVaWoVKnWtQqk++29O2UCQpHDu42VZJkQ+&#10;Yo4E/AXhgL8wEvQXnP1vX2E44BslRiJIdASOBlfrmbtgZ+iKUXLtJEnysbq+EI7oRUEYVgfhEQQB&#10;tMka4GqOeqsMqBqOVl/w9fPvRuVcmVgyWJJrr3rqzksZThGI57j9Xv2nzsz+GLXCJNzecZ4YDpsp&#10;lu2Ix3jfT+NA770RTYHGxlXxLEyCLS1LgSxD+QgkUAQQ6cS/W0IxinZzdv5r5qy81xiWs/X3+wiC&#10;kGkF204r2HaVwbT/3K/Jskx6221L7fU19/kd7RdEP3V8RQK+CZxWCULeIOwo/zNtxZUXaJPMx2N1&#10;fVmWCT4YSgp5vdlBrzcn5PXmBD3e7JDXmxP0enMCDufYRCxctCnDqzBxNLSO2fjHf6yTRLS3tyv1&#10;mvZVz969RGXQ2uM9dr//YFSZmescpUf+FsswAyeTwdaWSzQ5ue/GY7RgS8uy4TKN0ynYZrtQjIRN&#10;lIJ1xGU8SNM4nT1LEhmr1lQl5RS+ZMzIfpekqKi+4xIEIemS077QJad9EfS4iu31p+5ztTb9BJUj&#10;AwZDk6wDIV8QwUno2CAIQlaolHaFSmnXpaYc7vp1PhQyNpSV39lQWnYPHwrFfQp3sLTJw2edSdDt&#10;M6976NXPQ94AEseq9IRmmeBVT92x3GhJOQVj/H5/fKSVqmbWnLQ7lmEGI55tzf2J3FStJ7JMB5qb&#10;47I7R5YkBlYbf54hE7aRmsaU/G1uyexlo+dcNN6clfdGtIuSrpQ6Q2n2pGk3FM1bnJucN+oZimZc&#10;sRwvVmgFDVTG4fOmNlQMxzkLZk5//Pybf54zZt75v2Y1mph07Yw2hVoBFGoF7BhDJkR4duMf/7He&#10;2dxWCDtLbwiSkJY/cuu1GePy98HKMKBXahSbrQVbW5bIkhjzZ60kCOpg6/CaxukUr+3PoXb7+RLP&#10;6+Mx1rlkAEA4AQ/o05hTtoyavbA4f/rci3TJaV8SBCHFc3yGUzanj57w4Nj5S7Iyxk66OxEXz2rM&#10;WkAkaEEaKzTD+HOmTP7b+TfeUDD+ogtvVup0dbAz9SXRd+fIskxsfnH1PxvLaubBztKXC+/6yd2j&#10;5hZ/AjPDgH5iVZlZa2MVZLBkQdCG7PaYH+IVbLEuk0VRGetxYAjaWi8SI2FTzMeB1O01zFIJtz3Y&#10;nF3w97yS2Zcodfoy2FkomvYl5RS8XDhz/myFUoX8m9i5SIoEGrMWdgwkkRQVsYwvemv6yivnK5TK&#10;uK8jGAilPrFn0Pet3vTQ8U17fw47R19m/nTxMyVXLngVdo4BFSYjeTpnWO3G6ersdM7lsR1CJmD0&#10;L5EIACKJtN2QIETLuOLbLEWT7um6qwY2TqM7UThrwQy10Yzc+Vm9URnUgEiwwjSeOK22cfKyJStR&#10;e76di1Yk3h3PTlXbDq/a+e+NyB+XUHTh9A/m3XrF72HnAGCAhQkAiE7nWK0x7QIrCYI62GJdFqvr&#10;oyDW0zm811Mk+H35sRyj23EZKmG2B1M048qbet5ic1beP2Bn6QmtYNvzps29yGjJeQt2lv4iSAIo&#10;dQm3GSWujBbLjrHzz78Hdo6e0GwCfbg4h/VE3cwvn3zrHdg5+pJVPHrb0gd+fhNBknGdLu7JgAuT&#10;78/OQYoQ8OfyHnfMGioFW6yXDNdpnE5Bm+0iMRK7035hnG0kA5AwzdQUKk1N4az5M7XmlG9hZ+kL&#10;SZKRzPFTbkkfPeF+kCB7XpQGXJj0JXPihNct44r+AztHdxLxjom7tSNnw8OvfSJEeKTnoZLyMiqu&#10;/MttV9IKJgw7S6cBv2rTKlUTa07aE4swQxHLaYJhPY3TSZaYoDV20znx3D3VSSKJhNiJozYlbS2c&#10;NX8Wq9aehJ2lvwiCkJPzRj2fO2XW5SRF+2Dn6QvDKQCdgAug44kgCLnoggW3a5OSoK9r6opKsL+7&#10;sD+oW/fQK5/7HZ5U2Fl6o0kyWFc+c9dSTqNCaufdoF61UTw7J1YLK0fCNE6nWG2HFsOh5HBH+3mx&#10;uHZvEmFtCafVHcubet5SmlHEpY9MtOlS0j/LmzbnYkAQyK5P6KTUq2FHQB5JU+GUgvwNsHN0RSfA&#10;z3InSRTpz/787w/b66wTYGfpjULFeVc+fecluhRTI+wsXQ2qMPn+7BykhB0dM8VQKCXa1/1+GmdE&#10;3AcO2mwXS5FI1I/z/L5bblwXeiTCNA5BkJHsidOvI0kKmVuog6E2mPalFhQ9CjtHX5R6ZZyfhYlJ&#10;l5r8o+ZssBEEkTBn5nz3yscvnd5/HOmDXkmKFK748y+vSinMQu7uGACDLExolaqRNZv3RjvMEBGB&#10;GNzZGBHTOJ1kiQnEYDoHxjSOQJPIL3pNGz3uIU6ri1mL8nhKyRv1jMpgQm6K91wkRQFWg/R0PxJ0&#10;KT/uGouCRFhncnj9d3cd2bD1Ttg5+rLkdz+7JXfauC2wc/Rk0B8pVZnZ6E3nRLnduSQIqpEyjdMp&#10;2oWYLIps0Na6OJrX7A/Up3HUpqRtSTmFf4WdI1oIkhSyJk67AfX1Jio8ndMnVq1uYTXqZtg5ukJ9&#10;Oqd2X/kl373yEfI/0+ffcvnDExbPRnqn0KALEzWCzdaCra2LZDF6Z9kEW1tGzDROp2Br66JoTueE&#10;7G3zZUGIa9tGiQBIH9ZH0rQna8LUn8e7k2ussSr16YyiScid6nsuhZoFJMLPDVSgeNcE5b+3ttqm&#10;SZ8+9q81siSjGxIAMPnSuf+adf3SJ2Hn6Mug/xBplaqRNZmh9dLvjiwK6pC9bUG0rjcsz8bpy9np&#10;nKgtJA5AOLSPZ9D+ZGUpmnyHQqlqgJ0jFowZ2W/rUjPWw87RE4IgAKvG0zl90aWkHIKdoSshjOb6&#10;ap/Dnbb+969+xgfDSPfNz5814cuL7/3p7QRBIL/Ff0jVnQrBZmvRelP9fhrn0mhcK9FEazrnbLfX&#10;+LehFyl015boUy0fG9KzVsPOESsEQciZ44p/SSvYVthZesIoE/9AuFjTmE0VsDN0FQnysCP8CB+K&#10;qNb//rVPPTZHNuwsvUkdk3P4sj/93zUkRaFZ3XUxpMIExemcgNV6aTS6wAZbW5aOtGmcTkFb6yKJ&#10;jwz5sD3e7Z4oBgJx/YGVAQAiqr1LCELMKJp0TyJ8YhkKWsG2W8YV3wE7R08UuDDpU8jny4Sd4VyS&#10;KAExIsKO8QOyJJFfPvXW261V9dNhZ+mNPj2pbuVTdy5TKDmk13+da0iv4LRK3cCazPujFSYaxGAg&#10;i3e7Jg/1OvE6cRdJkqQIWK1DvtMRaIHTVA3VA/u0SalfMSzXAjtHPOiS0z6lEf1/pVkGn53TB4+t&#10;bRrsDOfiEbxbsvPNT/5Svf3IStg5esPp1I5Vz9y1VG3S2WBnGYghf7RUIdhsbahdYCVRUAasI3Ma&#10;p1M01tfAaEOP8jSOKSP7v7AzxAtBkoIxIwvZlf94Oqd3nja0ChPUpnHKN+25cd/qTQ/BztEbWsGE&#10;Vjxx+2Wm7LT/x955hzdtrX/8SLLkveLsxNmTDCCTQCDMsCmbllJKB3Rv2ts9fqXQSW97u0tbRguU&#10;TdkrbAiEDLLJ3s52lmPHtqTfH8H3pqmd2IltycGf58nTEknnfG1H1nvOu+5QrcVUhm2Y0NOdM7yV&#10;ulImm03i2ns6r1DZUD9zOO4cXKVy6WltiTOnJqPmpakbB0GxVr6z61GqdVgTsbv3Vqo1GMLuzjGM&#10;Vq3mKVrlIVTr6AuddkyqsoqSTn3++09U6xgQCCLnvvXoKs+IgKtUSxkKw/4WZ3C5lZiDw01ziDEX&#10;anlrrFapdBvq9fe0G0dHrztnyAZet6x2HqCgziZdd0xErp67bL3Cq6mwePxCuhZds++YGKazqXks&#10;oFmNXLoYJq01DYGH3v3hAKHFUaq1DMTUZ5a9FJwURbsK7cZiluUl19NrjznGMSdDzaghcC27+x7N&#10;xunPcLJzqOomTNA0dkDsce+4cfri4OH9G9Ua9IGy7IaJIejmxgGAHq4cXKNh7n/9m2OqDoUD1VoG&#10;Inb59M0xS6d9RbWO4WAmw2TkuHOU9fWzrF0QjK6o6mUzCY1GYOp1JI6zlA31MyyhaSBwBKJlGXom&#10;j5/HFohoV7DKGghdPfZAMKKkWkd/YAS2iRLn1oYgCEZ9cQntdozpsGOi7dGw5TWNgVTrGIiQKdF7&#10;Jj+55FWqdQwXsxgmdHTnqBobphO4lm3qdd33YlE1A5AEwRyKgadsbJhKRao1XeNLxO5e20Z6irAh&#10;EAbaIXR1p93CBQC7O0cfJdeub2yX1SdQraM/dDBM6I5nZODlOW888jAEwzZfUdps3+RcmvXOIXGc&#10;rWpomGbKNXfdOFZ3QdCZocTbUOHGAYC+bhyRq+efVGugEgd3erpz6FzinAoaSkoXV6Rn0nK1TQdX&#10;Dp0ReziXLNrw1EIGhqqo1mIOzGiY0NGdY1otDlV9/Uw6uHEYPH4RgGBa3InKetksU9w5JElCVNQv&#10;AYCehgkEI0qUxa6mWgeVcIRiWu2m6oBpusNGBQq5PDj3zNmtVOvQR7e8m3bF1eiGslPhgGu0TKp1&#10;mAuz3ZkMLrcCEzukmWs8c6CU1c4jSeObKpm7s+5Q4fv6/cJxcztOtQ4A7rpzTAgGVrfJx+JKpYcl&#10;NdkSGJtdda+6cXTADIYCQbEWqnX0x26Y9KJVq3lZR08cwNUaPtVa9NFaJadaAu1RdSgcTn66/Rdz&#10;VD2nA2a9M7k0652Dq1Ruark8yphzSRxnDbf+ibngennt5np576Rahw5T4m6ocuMAQM8dE5Q1Mpv1&#10;mQrG5lRSraE/EGw3TFqra6akHzh8TtHaOopqLfogCALIa9qplmETlN3InX376JW1VOswB2a9Mzl0&#10;dOcY6VZQ1stmklot5SsGpsTxKoPDrWK7uR+FEIaCaj0A9PYNIjTGraaocuMAAAAd1wooi203TAAA&#10;KItNO8PkXt4xkdfWTkrbf/D8rQOHUtobGqxeCNFYOuo77W4cEzj/3d7NbXVNflTrGC5mvTNRLq8c&#10;EzvQql22sSt4urhxuF7euwAAAGYwujkeHgep1gOA8e4crbLbQy2XR1tDU39IAGiZKoyx7TsmANBz&#10;x+ReNEza6mTjbx04fCZt38GL8prayVTrGQx5VRvVEmwKjbKHe3zT1m0ETiBUaxkOZk/k53pK96rl&#10;rbQp0KNuk4/VdndLGRyOwQDEu26cYTetGzYQhHP79B7iennvVFRVrqJSko7umuplvLtGkyGUFPYX&#10;ouNuCQD2HRMdKIt+hgk0gg0TrVrNV3Z0+CrbO3yVHR1+yvYO346m5jFtdXUTqdZmLBAEd3fUd96T&#10;Hd6HQ01OSeKtvWdfjrs/+TOqtQwVsxsmHE/pPnnO7U/MPe5w6JbVzhP4B35v6LiyoT6ZDm4clrPL&#10;OYTFatT9m+3iehbGsBZCrZZQqQuA3v5BhFbDgxmowdbZVKZakzTcLQEAAMweYwIAoOfOkbV3TEpT&#10;b3yIMpmtlhof12q5dw0RX7VS6WSpeawFyuJnkSQ5nmodtsjlXw5v8I0LO+nk55FDtZahYHbDBOXx&#10;yjCxOJ2qLX19KOvq5g9kmJijk6456L8jAcGwhiv12tNZWvIUVZp0kATOUtbVzeN6ee/Wd5zQajmm&#10;1o0xJ7TdMWHbd0wAoGeMCQRBAIIhQBLWSZpqLC1baJWJRggok58BALAbJkMA12ixYxt/3fHQ92/E&#10;IShDTbUeU7HIkoFuxdZUjQ1TCa3+bsEkjjNNrXdiCSAY7tEXU0Kn7JyB4nBUjQ3TSQJnWVNPX+i6&#10;Y4Iy2TVUa6ADdIwxAeDejDOxBbgODvkwg1lLtQ5bprGkZvTVbUffo1rHULDIXcnxpFfaMEkQTJWB&#10;3i29bhzT+8GYG7ab+3EYxf6RF8eUOF5D2IbjY6yJUiabQ2g1egvQ0SXVmm6QBDFiih4NBxhhGHQB&#10;Ugl5T1eYoS9eoyO+gWi62LAlbuw8+XptXintWgwMhkUME5THK8NE4gxLjD1UDAW30iYbR+qlN7AU&#10;giCC66X/mLUhCZyllMnm/uP3JAkPtZuzuYBo+oRRq7q9qdZABzQ99Cy6R+A231ZkxOEglZ71jAj/&#10;kWodIwGSIOHjG7duVyt79HoM6IrF9jHpVmytW1Y3t38VWBLHmd21tfdRpUkHxGB0sd3cjxk6zqOT&#10;O0dPPI5a3hqDq1SuVOjRQdfaqhql3TABAACNUulFtYb+kARp3zKhGQwmUx6ePG0NBEF2i9FMyGsb&#10;Ay7+uP9TqnWYgsUME7q5c4ieHmd1a8vfCgkpG+pn0MGNw3H3OAQzGN2GjqNCUTbKFxRYU5MhlPWy&#10;Of3jdejgxrHvmNAbOr4P9t0S+jFq2pQnWDyePbbEzGQeuvh0eVp+MtU6jMVihgnK45diInGmpcYf&#10;Ct39iq3Rxo0zSH0QCIJIugTBkjjOVsrq/ubOobIMvQ767pjQb6eACjQq+r0PdsOEXriFhmx3DQyg&#10;1YJ2JHHik22/qToVYqp1GINFQ9K5UukeS45vKn3LpZMEjinrqHfjwBjWwnZxPTPYeXSJMwHg7wad&#10;tlvhpW5vG02lnv9Cw10TOu4UUIFa2W03TOwYhMXnV4YkTXyeah0jma7mNvczX+3+hmodxmBRw4Ru&#10;7hxNe3uEVqHwAQAAZUPDDEKjEVIsCXA9pfsgGNYMdh7K45diDg60aB+vlNXN1blzuims9toXCNBz&#10;18QeY9ILHXdMSLthQhfIiJkzHkKZTHu3PgtTcPbmysIL6bTwFAyERQ0TerpzendNuqttw43TF7oE&#10;wd5158wBAAAlHUr53wVGEINxOlShthsmAAAANCr7jokd/fjGRm8Se7hfplrHvcLpzX/80NXS7ka1&#10;joGweHUhuu2adMvq5pMEjnXX1VDuxkHY7Fqmo5PRNyTH02sPAPSIVlfUVC8jtBqesqlxCtVadDCY&#10;LBnVGvqjVfe4Ejh1hefoAEmSkJqGsTZ2w4R6HKSeKf7xcR9QreNeQtWhcDj52fYtJEnXetlWMEzo&#10;ljasamyc3F1bu4jQaERUa+FKvf40JS2OwWbLWM7O5y2pyViUsrq53bW1CwFBYFRr0YFxeUVUa9CH&#10;srN9DNUaqETbo3IjCZxNtY7+EITdMKESt5DgHVH3zZ8NI4jNlUy3dcpSc+dkH7vyONU6DGFxwwTl&#10;8UswkSjL0vMYDUmgrVmZm6mWAQAAXKnxbpz/XkMfdw5Hnk2fZo1MieNVlMOlZdnztrqq1VRroJL2&#10;hrqlVGvQB67WUi3hnsU/Pu6D8OTpD9uNEupI+Xbvl211TX5U69CHVRpFcGjWOwdXKd2p1sDg8Uow&#10;sTjd1Ou4Hp4HAAzT4mamw/uogyuV7uUIRLeo1qGPNlnNA/eyO6e1tnIN1Rr0oVHR4ja6p4BgWBOe&#10;PP1h/3Fx70MQHcPV7x00yh7u8U1btxE4gVCtpT9WMUy4NIszoQNcqfeuodyYMIa1cVzdjltCky3D&#10;8ZDu54gcrlOtQx+4ViPqaJTdk51llZ3tkarO9rFU6+gPrtECQmt35VgTBpPZFr1wwUz30JDtVGux&#10;00tNTknirb1nX6ZaR3+sYpigfH4xJhTdtsZctsJw6pLQxZ1DF5gSx2sMDqeGyeUXwgyUlimHrbWV&#10;j1CtgQrktVVrqNagD7XSvltiTdgCfkXc8iXjHaSetIiRs/M/Lv9yeENTWW0E1Tr6YrWe3xyaBcFS&#10;CSYU3cYEwiGXmGe7ux+FGPTs1koFuh05CIIIjlB8g2o9+uhqaZyhVnZLqdZhTUiCQOWyqlVU69CH&#10;xm6YWA2hi8vNuBXLxvEcHGjRVsPO38E1WuzYxl934BotbRIZrGaY2N05/8OU2iX6gBGGkuPhedBc&#10;emwdjqd0v+7/uTR15wAAIHld9T0VBNvZ3DALV6udqNahD/uOieXB2OzGkMmTno1dtjiRyeE0UK3H&#10;jmEaS2pGX9129D2qdeiwmmGC8gVFqFCUba356AxX6rV7uGPQpdga1TAlkusMDqda92+6xpkAAIC8&#10;rnINnWsHmJvWOnq6cUiCAFrVoMWW7QwRBEUVfvGx/5e45qEAr9GR38IIYn+zbYAbO0++XptXmkC1&#10;DgCsaJgAYN81AaA3rZXBHX5aK8vZ5RzMZDaZQ5Mt0z/ji66uHAAAUHcrAhStzbQpSGdJtOoex85G&#10;GeXNHfWhsRslFgGCINwzIvyHxIdXBQSMi3+PgWGdVGuiGr/48BOzX3/YJuLLSIKEj2/cul2t7OEO&#10;frZlsa5hYo8zGbYbRwcEwxq7odfba6jvvxEUa2Ny+flU6RmMmvysH3R9hkYysqK8T0iSRKnWoQ+7&#10;G8f8OAf47x//0MpRo6ZOforJ5dZTrYcOuIb4pC14f+3y8JkJ24ImjT1AtR5jkNc2Blz8cf+nVOuw&#10;qmGC8gV3UKEwx5pz0goIws1pTNzr2TlMB0lqXzeODo7IIZUKPcag7u4KrCvK/ZxqHZakvaFuoby2&#10;8lGqdRjCHvhqPoSurqlxy5cmjJk7eylXLKZl5WUqEHs6Fy/9+Nm5GJvVBUEQOeOllU+xhbxmqnUZ&#10;Q+ahi0+Xp+UnU6nBqoYJAABwaVZszZqwnF3OISxWo7nGY0ocryMcTpW5xrM1DGV6CRxdaF3npbW6&#10;/MmOpvq5VOuwBJoelWtNXubPVOswBIEToEeholrGiAFjs5qFri60dZ9SAddB0LDssxdmckT8/7ra&#10;uWJBY/LLDz5JpS5TOPHJtt9UnQoxVfNTYJjcu+4HnpncODogCCJ4QyhrP1Lo78bRwXd2O4KgWIu1&#10;9ZhCTW7GL1p1Dy0zVoYKSZJQTV7mFlyjdqRaiyGUHd0A2OuNmo2m8op5dfkFNhFDYQ0wDqtz6SfP&#10;zRa5OZb3PxacFLU/dHqcTexydzW3uZ/5avc3VM1vdcMEFQgK70V3DgTDPRwPD7On+N6r7hymg+QG&#10;g8PVu1sEw7Ba7C7dYW1NpqBV97jU5GX+PJKydFprKp7opPlOkLKtm2oJI47CS5f/rezo8KFaB9XA&#10;DESzaMNTC10CvTINnTP9+fuf40qEtOuCro+CszdXFl5IX0bF3FY3TAC4N905bDf34zCKmb0qKSoU&#10;5qACAW2DPS0FRyrdM9BxsYf3b9bSMlQ6GmX3yWsrH6NahznoUXQG1d3J+YJqHQOhUamBtseekWNu&#10;cLWGn3v63FaSJCl5ntCFuW8+sto7KiRloHPYAm7rrPUPrbWWpuFyevMfP3S1tLtZe16KDJN7z53D&#10;lQ69BP1AQBBE3ou7JobcODrYfGE2WyAyuUmitakrzP53j6IrkGodw4EkCLQqJ30HieMcqrUMhLLd&#10;vltiKeS1tUlVWbdfoFoHVUx9dvmLoVNjjapP5Z8QcSxy7oRfLK3JHKg6FA4nP9u+xdo7u5QYJqhA&#10;UIgKhLlUzE0FEIPRxXZzP2ap8bn3WJzJQG6cvog9vH+1hp7hQOA4tzTt8sXudnkM1VqGAq7V8ipv&#10;39yjbJfHUa1lIEiCBMp2JaUaMA6nnsXnVw31B4IgnNIXMAjFV69v6mptDaVah7WJXznzk5il074y&#10;5ZopTy97WeDiYBOJC2WpuXOyj1153JpzMqw5WV+4Uunetrz2cKrmtyYcd49DMINhseUayuOVMR0k&#10;N3paW+ItNQed4Bi54yZy89wlu5OzmSQIpqU1DQdtj8qt9OblS9KI6NUiV48Bd4LohFrZLa3ITD2i&#10;6mwfTbWWwVB1KQFJUNtNOHrRfTP4jpIhL8jK09JfL752fZM5NZkTAseZuafO7IhbvjThXqn2GpY8&#10;bsektYveMPU6JpfdMfu11Y/++cq/z1pCl7lJ+Xbvl95RIedE7k5l1piPMp+gsQ+XkYC5iqoNMsc9&#10;484ZzI2jg4FicqGzu00UNiIJnF11++behtI7b9lCQGx3W2t8SeqFNFswSgAYGUGv3tFjPxe4OKdR&#10;rWMgOhqbosvT0t+kWoc18I0LOzXrtdWPQRA0pDwv7+jQc2MXTf7W3LosgUbZwz2+aes2AicQa8xH&#10;mWGCCYQFqECYR9X81gLGsBa2i+sZS8/DlUr3AABRuyS0ApiDw01TSvrbQhBsXxpK8jdU56TvIHCc&#10;RbUWQ8hl1StL0y5f1Kp7XKjWYgy4RgvU3T1Uyxg2MAxrw2dMewRCYFpXiCtLu/V2R0NjNNU6LIlr&#10;iE/afR+sW4owhrczlLRu8b9EHk6l5tJlSWpC3sIcAAAgAElEQVRyShJv7T37sjXmojSK+l4IguV6&#10;SvdBMGzxbU2Exa5nOTsPGBE+EjA1o4sncTrH4gtvW0qPJWiTVT9YduvKOW1PjzPVWvpCkiRcX5z/&#10;YXX2rT/o7h7rS1fzyGnZwpNI8vzj496nWsdAkATByDl9Zgeu1dLWuB4OYg/nkiWbnpmHsVldwx0L&#10;YzMVc15fswYMcdfF2lz+5fCGprLaCEvPQ6lhYqhy50jCGm6cPnONeHeOsW4cHRAEEW7B4a9YSo+l&#10;6G5rHV+ceuFmR6NsPh3SMNVKhU9l1o19jWV33qZaiyloVOoRl43jEx31mcDZ+RbVOgZC0SoPLbmW&#10;+hHVOsxNb1XX52dyxQKzVfD2jAi4Ert8Oq1T7XXgGi12bOOvO3CNFrPkPJR+4WECYf5IrsGBsNm1&#10;TEeny9aaj+vheRCCYdvfszYAJnZIY3C5FaZex5c4n+M7uR61gCSLolF1e1dkpv5VdPVsfkt1+ToC&#10;x9nW1qBoa0mozLqxt/DS6dKORtkia88/XDobO6iWYHZgGNaG2YBLpzIz66XWmtokqnWYCxiBtUs+&#10;fm6OJQJAJz523zsSb7cCc49rCRpLakZf3Xb0PUvOQflKbCQXW+NKvf6EIOvFfcAY1sZ2c6d1n5jh&#10;MJzu1G5B4a8BmqdbGqJH0RVcm5/1Y8HFk1UNJQXvW9rFQxIE2iarWVGSeiG19Mala+0NdUsBDb4r&#10;TEXVqRwRsSX64DtKcunu0gEAQHlnzm7VqtV8qoWYA5TN6nIN8sqwxNgMDFXNeWPNwxAC28R31I2d&#10;J1+vzStNsNT4lH/ZjOTsHCrqi4xkdw7HRDdOX1g8foHE0+dHc+qxNrhG7dhQWvhewaWTVTV5mT+q&#10;ujpDzDy+qLG86NXCy6dLq7LTdne3y205/RzvbBp5uyV9sQWXjrKj0+fOpSubqdZhC7iF+KSNWzmL&#10;tungfSEJEj6+cet2tbKHa4nxKatjogMTCvNQvqBA09kxogrzMHi8EkwstnrlUbab2zGIwegktdoR&#10;sUrRgYkdbqFc3j8aY5mCS0Do+3JZ9SpCqxWYSxcVkATBbK2pWNdaU7GOLRBlYBxeEZPDLcU43BIm&#10;h1eCcbilDIxZbyiNEddohGqlwq+nW+Gv7lb4q5UKP3W3wr+7vXUcgeMW+aKxNjyJy6H6wtolVOuw&#10;JDqXTuquPzNIgkCp1mOI2rz8x539/Q45+fpYrMjkSGH86rkfll7Pnt9YUkP7NHx5bWPAxR/3fzrj&#10;xZXPmHtsyg0TAHqDYNvz896lWoc54Uq9dw01v304wAhDyfHwPKiorFht7bktiTkyuBgYs8nZL/ij&#10;+qK8T8yhiQ4oO9qilB1tUf1/DyFIN5PDLcHY3FKUxanG1T1OPcpeQwTXqCVUaLUWMANtFzh7/gpA&#10;xog2TAC469IZF/c+3QNN886mbBm/6oFwjM2mdddvqkFQhnrO62se3v7kpjRCi9PW2NSReeji0wET&#10;xhz2jR112pzjUu7KAWBkpg1zvSzTG8cYeCPQnTMcN05fHL38v0ZZHKProNgqJI5zVJ0dkR2NskUt&#10;VaXPt9XXPKBsl8eNdKMEAABc/II3IAzU7A0z6YpPdNSnAmcnWveFUnd3uxacv/idLRQPpBrnAOnt&#10;CWvmv0+1DmM58cm231SdCrE5x6SFYYIKhHkoX1BItQ5zgQlFtzGBkLIIa5azyzmYyWyian5zg4nF&#10;6SiPZ5ZIeBhBVO4hES+aYyw79IMtEGVIvP3+Q7UOa9Lr0pm+xhr1koZDQ3HJ8vqi4vup1mELxD+Q&#10;/KlriA+tq/zq6Gpucz/z1e5vzDkmLQwTCILIkRQEa83aJfqAYFjL9fTaQ6UGc2LuzC2hi/shiZf/&#10;1+Yc0w71IAy0zXt03FIYRkZmKs4A3M3S+YBqHYNRcP7it6quLg+qddAdGEG0c99Y8zCCMWzib7ng&#10;7M2VhRfSl5lrPFoYJgDoSqqPDLhSL6PaX1tUwwhy51jCaHULDn+VI3RINfe4dqhDGhH9EMbhDitA&#10;2pbxiR77Kd/ZySLprOZC29MjzjubssXu0hkcibdbwaTHF9pM36HTm//4oaul3c0cY9HGMBkp7hym&#10;xPGaKb1cLKdDcp3BoV7HcDGnG6cvMAyrvUbHLkdQzB6MNwJw9gvaKHB2s7kieuYERhBNuA24dFoq&#10;q2bV5Oato1qHLRC9ZNpXnpGBVivSORxUHQqHk59tN4vRSRvDZKS4c6gMeu0LBEEkXbQMB0sW4MPY&#10;nGqvyJiVAACb6FNhRz88B6cUl4BRIyqrb6jwHSU5tuDSKbp89YvutnZ/qnXQHRiB8dn/evgRlIXZ&#10;RF+FstTcOdnHrjw+3HFoY5gAMLzKnvQAIuhUyXYkuHMsbazyHV1Ou/iH0P6L3I5+GEyWTBoZsxKy&#10;0aq+lsAWXDq4RsPNPXN2K0kQCNVa6I7Yw6l08lNL11Otw1hSvt37ZVtdk99wxqCVYYIKhLkon3+H&#10;ah1DheXicg5hsRqo1qEDE4pyUIEwl2odQwUTiTMs4cbpj7N/yAaexNmsefh2rAAE4d6j45ajTPrc&#10;c3TAVlw6bXWyxMrMrJep1mELjFkw6Qfv6NCzVOswBo2yh3t809ZtBD50o5NWhomtu3O4Uvq5TqjO&#10;EBoO1tpBgyAI94qMeRBlsautMZ8d8+AWFP4qVyy5QrUOOtLr0on9P6p1DEbx9dQNnc0t4VTroDsQ&#10;BJGzX1v9GMZhdVKtxRhqckoSb+09O2Sjk1aGCQA23NQPhtVcD8+DVMvoDx0yhIaKNY1UBsZs9o0e&#10;P4uBMe2rbxvAxT/kA0dv/39TrYPO+ERHfUJ3lw6JE1ju6bPbCRzHqNZCdwQuDlXTnlvxAtU6jOXy&#10;L4c3NJXVRgzlWtoZJqhQmMPg8Yuo1mEqHFe34zCGtVGtoz8oj1fGlEiuU63DVDCROBPl8UutOSeL&#10;J8j3i5uYxGCy6qw5rx3TcA0c9ZZLQOj7VLR8sCV6XTrTHqG7S6ezqWls2c20d6jWYQuEz0rY6p8Q&#10;YRM9h3CNFju28dcduEZrstFJO8MEgiDSFoNg6ewyoaLL8XChyqXH4vLv+MdNnGR369ATt+Dw9c5+&#10;wRup1mEr8B0ds/3iYj+kWsdglKWlv9lWX2/L3aytAgRB5Mz1D61l8TlyqrUYQ2NJzeir246+Z+p1&#10;tDNMALC93jkQwlCw3dxpW0OBK/XaAwBEUK3DFKg0TpkcXql/3MRJGJtzzxbroiPuoZHPOfkEfkG1&#10;DlvDNybqY76TUybVOgaEJOHcU2e34xoNh2opdIcnEcqmv/iA2Tv6WoobO0++XptXmmDKNbQ0TFCh&#10;KJvB4xdTrcNYOB4eh2AGg7Z55giL1cBycbGJiG4AAMBEoiyUxy+hVAObW+EXOzEJ43Ap1WGnF49R&#10;Y55w9PI3az+OewUYQTThydNon6XT3dYWVHzt+iaqddgCoVNjdwclRe2nWocxkAQJH9+4dbta2cM1&#10;9hpaGiYQBJG2tGtCZzeODp4NaNTBoUkANMbmVPvHTkxicnk2X5HYhiE9w6MelUh9f6JaiC1jKy6d&#10;qqzs51uqa6ZSrYPuQBBEJr+08imOiG8TzVrltY0BF3/c/6mx59PSMAHAdoqtwRjWynZxOUO1jsHg&#10;eHgchGDYJhpC0ckoRVnsOr/YiZNZfOFtqrXca0AwovSKjHnQwcP7N6q1jARswqUDAMg7c+43TU+P&#10;kGoddIcj4jclv/LgE1TrMJbMQxefLk/LTzbmXNoaJqhQdJvB49F+G53jKd0HwYiaah2DAaNYO53j&#10;YHRgQtFtlE8vNx7KZDUExCclSKS+31Gt5V6BxRPkBCZMjhG5SW1mp4/u9MnS0VKtZSBUnZ1edy5d&#10;tqeCG0HQxLEHR82I/51qHcZy4pNtv6k6FeLBzqOtYWIr7hyeDZV9twWXE4emO2Uwgig9Ro15xntM&#10;/CKEgdpERLytIpH6fh8wbnI8iyfIp1rLSIPv5HjbLy6G9i6duvzCNZqerlCqddgC059f8TzPUWQT&#10;JQ66mtvcz3y1e9BYMdoaJgDQJ9bAEAibXct0dLKJzo8AAMB2czsOMRi0rhxId2NU6OJ+KHD81NFc&#10;scRmPndbAWGgcu8x8Ys9Ro15GkYQJdV6Riq+MdGb+E6OWVTrGAxVZ9NiBLO30hkMFp8rn/XqQ8Nu&#10;nGctCs7eXFl4IX3ZQOfQ2jDBRKIsBpdn1SJbpsCVev0JQbaThgsjDCXXU0rbSG5UKMpG+QLaF9fD&#10;2Jxqv5jEqS7+Ie8DAGzm86czHJHkSuD4qWOELu60q5480ujTS4fWLh2SxHnSsR5Uy7AJ/OLDT4ye&#10;l/gz1TqM5fTmP37oaml3M3Sc1obJ3WJre6jWYQhbLFxGx34+Ouj8WfcHgmGtS0DoB/5xEyejLHYN&#10;1XpsGNLZL/hD/9jEKRibU0W1mHsFvpPjbb/YmA1U6xgMkbsQiKUiqmXYBJOfWrpe4CqppFqHMag6&#10;FA4nP9u+hSRJSN9xWhsmANDXncPg8UowsTidah2mwnJ2SYGZzEaqdeiD7m4cfXDFjpcDx08d7eDp&#10;vQVAEE61HluCIxTf8I+bNNE1cNS7dF+9j0R8Y6M38h0daZ9t5hnpDlA2SrUM2sPksjvm/OvhR6jW&#10;YSxlqblzso9d0euCor1hQld3DlfqvcsWe3VAMKzlSr3+pFpHf2zFjaMPBoq1eoZFrQ2aMC1M6OJh&#10;c8aVtWFy+QXeY+IX+8cnJXDFkqtU67lXgRFEE9ZbeI3WRiGCIcAryu7SMQavscHnoxZP+Q/VOowl&#10;5du9X7bVNfn1/z3tDRO69s7hetHXJTIYdMzOscXdkv6wuPw73mPilgeMmxzDkzjTvraNtUFZ7GrP&#10;8KhHg8ZPjRS6uB+0RcN+pCFwcsqyBZcO35kPHH0dqJZhE0xau+gNsYcz7UttAACARtnDPb5p6zYC&#10;J/4W5Ux7wwQA6hq6GQITim5jAmEB1TqGCtNBksrgcCuo1tEXOhqfQ4UjFKf7xUxI9otJnMoWim9S&#10;rYdqEBRrcQsOfyU4cUaQg4f3b3Rfod9r+MZGb7IFl45buBvAuCY3qr3nwNhMxZw31jwMbMTwr8kp&#10;Sby19+zLfX9nE4YJJhJnMri8Mqp16KDjjoMpQBBEcmlUfwUVCnNQvuAO1TrMDU/idD4gPmmc95j4&#10;xUwu/56ryQEjiMLZL3hDyMRkfyefwM0wgqio1mTnn8AIorYJlw4DBt7RngDoDZe00xePcP9rcfcn&#10;f0a1DmO5/MvhDU1ltRG6f9uEYUK3YmtcqdduqjUMFzq5org0DXA2BxAEkUIX94NBE6ZF+MUkThN7&#10;eP8GI/SuJTNMSJ6DU4pneNQjoZNnu7kGjnoHQdF2qkXZGZi7Lp2PqNYxGFwJFzgHOlEtwyZIfGT+&#10;exIfN5tYEOEaLXZs4687cI0WA8BGDBMA6FMRlClxvMbgcm0iJWsgMKEoFxUKc6jWAcDIiC8ZDAiC&#10;CJ7EKUUaHvXoqClzXLwiY+/nO7keBRBE61WqsTB5/DzXwLDXQ5JmefnFJk5z8PDeijDQkWyAjTh8&#10;Y6M38hwl2VTrGAzXUGfAErColkF7GBiqmvvGI6shBLaJbMHGkprRV7cdfQ8AGzJMMJE4g8HlllOt&#10;g047DcOFDuX0UYEwFxUI7qnuvTCCKEVunn/6RiXMHzV5trt7aORzHKH4BtW6TIWBMesdvQO+DEyY&#10;EhU0flqEs1/QJ5i9povNAiOI2hYKr8EwDLxjPAEE2306g+Ea7J2esGo27XfCdNzYefL12rzSBAbV&#10;QowFgiCS4ynd23Gn8DUKVRAjye3AlXrvludkb6JWw8jfLRkIBsZscvTy/8bRy/+bHkVXYHtD3eLu&#10;9tZ4ZUdbrEal9KRaX19ghNHFFopucYTimzwHpxSeg9M5uj7EMDa70X1UKK26EqNMZhvVGgZD4OyU&#10;GTol6ak2Wf14qrV0NLR4tctafPUdw9g8EDotqpzE4SZr6UHZmMJac5mThFVzPlK0driqFSoB1VqM&#10;ofxG3myIJG0icBcAAECPXD62Oe3GVqrmZ4rFGY6x8TZTwMYYmlKv7VZ3dFDWLMt53PgV99qOibFo&#10;elRu3e3yWGW7PO7uf2NxrWbQzpxmAYK0bL4wmy0U3+Tc/WFy+YWQvYicHTt2LIxNGSZ27NzLkCQJ&#10;qZUK/+52eZyqs320Vq12wjVqB1yjFuMajRjXqB20Wo2YxHHOgANBkBZBUTmDgckRFGtFUPS//2Vy&#10;uCVsofgmmy/KsjfSs2PHDhXYDRM7dkYYBIEzew0VjRjXqMUkQTDvGh9yBEVbYYTRZS9uZseOHbpi&#10;N0zs2LFjx44dO7TBZrJy7NixY8eOHTsjH7thYseOHTt27NihDXbDxI4dO3bs2LFDG+yGiR07duzY&#10;sWOHNtgNEzt27NixY8cObbAbJnbs2LFjx44d2mA3TOzYsWPHjh07tMFumNixY8eOHTt2aIPdMLFj&#10;x44dO3bs0Aab6S5sZ+hoVGpee31zKE8irGDxuVbrxnkvoezoculolAdgHFYbV8SvxTgsi3WSVXV1&#10;SwBJwkwep9nWS8sTBIF0tbT5EBqcyeRxmll8TpOlXpO6WyVqkzWHYmxmO1vIkzG5bPlQxtH0qLm4&#10;WsNhMLEuBoba+wnRlB6FUtxe3xyKspidbAG33v7dZzvYrGFy6IMfcrua2/7ZEhsCJEfIrxM4OxQ7&#10;eLlljJoW9xWLx2nWN8bvz31sUhtrR1+PG7Nefmiq7t/KDoXz/rf+Uz7YdRAMaz0jAo6FTR/3paOP&#10;e5q+c4589HN6e31LiLFaeI6isoXvPRlh6HhDSVVi0eWMdS2Vsui2+uZQQAIIAAC4DsIqibdbuk9U&#10;6F7f2LDdAz0EWqvrxxz/dOvVwbQgKEPlNTbkQNj0+M0iN6cCfef8+ermeo1KzY9/YNazgePHGN2O&#10;vvRGzoPXfz/2E8xAelZ++apD/+OH/+/H7M4muf997z4RwXcSl/U9duGn/X/W5BTPC50S+5/oxdNe&#10;N2Y+3TXTn3tgjmuQ98WBzi2/lbei4lb+8uZKWYyitd3rvwcgQEq83DL84yN2BE2M+smcD6+u5jaf&#10;/W9/U0qSJDz9uQfmeIYHnDDmuoLzac+mHzj3yWDnsficJr/4iN/Dpo/bzOSyW/seu7rj6M/lN3NX&#10;mqpZ33vZWFo9PuPwhQ1NpdXjcS3O1P2eKxZUSyODjoyaHv+lwNmhxNS5+iO7UzGl6HLG2pZKWUxH&#10;Y2tg32MSb7dbfnHhO0OSYr5HUIbK2DHP/mfXiYbiqol+8RG/T3p04UPGXNP3u8KYv62+ZB29+F7u&#10;qeuvCd0c8+e/+Xhs32Py2sbwYx//emOwMTAuu9U3Jmz36LmJGzA2q13fObvXb27Q9qh5Aw4EAdI1&#10;2Od86JTY/3iM8j+t75TMvy5+kHfm+vox85PeC09O+LzvsfJbeSuubjvyq75xeRJRhdjDOUfs4Zzj&#10;6ONxwy3EJ8VUI7WuoGx68dWsR/V93iI3x3yfmFF7QqfEfW3IKD266ZebbXVNYcbOx2BiXfd//rKL&#10;sedf/+P496Wp2asTHpzzpP+4yB3GXLP/7W9KlO1dbos3PBPAEfJlut/rPnuRu1PuvDceix9snOwT&#10;V97MPn7lLSaP05z8wspkoavjHWN1WxubNUxwtZatVWs4bCFPBsOwVvd7kiSRzma5X0dja2BNbsmc&#10;gpQbL0QtmvpG6OTYb/uPoVVrOAAAwHcSlxozJ5PLbtE7BgRIrkhQ8w+NWpyp6lQ4AwBAeVreA1VZ&#10;dxZNe2bFfPdQv7P/GEdz9/UIePUwAmsG02JoRY5rcSzryMX3c09d+xdJkjCMwBqJ1DVT6OaU39nY&#10;GthaXT+mKrNwUVVm4aLKzMIlCQ/OeYLF4/zjdQEAAEmSsFat4UAwrOUIebL+x7VqDadHoZRo1RpO&#10;8ZXMxyszCpbMfOmhaRIv10x952rVGk7antNfuof6neGK//l+9ae7vdPtxu6T/9GqNRyEIBB95+je&#10;NxKQUP9jhBZnatUaTs6pa/+SeLvd8oketW+wOXXXkCRp0M2pVqqEqTtPfFd29yHNYGJdrkHeF3iO&#10;ovIehVLSUimL1v3knUl9ZdJjix50CfS6PNjcxpB/7saLOm15Z66vN9YwIQmCob27ymdyWP/4UlYr&#10;VSKNSs3vamn3zj5+5a2anJI5M19aNb2vcYIysS5994Cqq9sJ12hZTC67hYGh3f2P9/97zj197dVb&#10;+8996hrscz5wwthfSEBC2h41r7NJ7t9UXhtfePHW03cupz8ROTtx4+i5Ez+EEWTQ+6E/uEbLSj+U&#10;sjH/7I2XAAAAYSA9jj7uN0VuTvk9CqWkpbp+bEulLKalUhZTcD7tuUmPLlzl7C+9Nti4TeW18Q3F&#10;VRMBAKA8Le/+6IVT3uQ6CKuN0aT7vrm67civC95dF4kysUEXRi1V9WNvH7vyNkkQDFyjZes5BdKq&#10;NRyEgfTw+hnmfcHVWnbemevrG4ork5JfeDBZ3/eH7h7liPi1EAQRfY8ROIEqO7tcAAmgmuzieTU5&#10;xXMTVy94NGD86K39xyFwHNWqNRwCx9H+x0iCRLRqDQdBGcq+C0aSJOH2+uaQtrqmsPK0vPsBAMAj&#10;zP/kuAdmP9N/waH39Wm0zIxD5zfmnU19GYDez9vJzyNV6OpYoFb2iOS1jRFtsuZRWUcuvZ9/7uYL&#10;4x+at9YnKnS/nveArVVrOByxoAZhID2DzctgoiYtbgkcx7RqDYcgCKOfvfjd7zg9hyCtWsPBtVrW&#10;YGPknU19KePQ+Y8wDks+7ekVC+hslABgw4aJjjmvrkns/4dL4ASjo6ElqOD8zeeLLmeuvbHr5Dc8&#10;iahCGhF47B8DQIBcsuHZgOFoYPO5jcs+fsFL3zGtWsNuKq8dd/vY5Xfq71RMOfftn0eSX3xwhkuA&#10;1xV958965aEpQlfHwqHoUCtVwlObd6S0VNVHYWxme/wDs5/xiQrdh6CM/95gBI6jNbkls6//fvzH&#10;yoyCJY2l1eNnvrRqmqGdDgAAcPB0zp7/1tpofcc0KjWvvqhictbRS++3VMqiT32549yc19ZMMDSe&#10;WtkjvPb7sZ+mP3v/3IFWQyRJQtd/P/6julslNuU9MMSVbUd+E7k55YvcnfKHM05ns9z31ObfU7pa&#10;2ny4DsKqxIfnP+IS5H0RhmFcdw5JklBjSXVi+sGUTY2l1RMqMwqWmMMw6VEoxUVXMx9n8jjNbAG3&#10;QVZYMbWlShYl8XLLMHaMoIljf45blvxy/9+TJAn1KJSSivT8ZbePXX6ntbp+7Kkvfz8757U1iTpj&#10;I2558ktxy5Nf6n/t2W93H6nJLp43ftXcdd5RoQcGmr++qDIp/UDKx6Omxn0Vuyz5ZQj++wNQ1dXt&#10;mH/u5gu5p6+9Vl9UOXn03En/Z+xr09GjUIpPfL7tcltdUxiTy24dt3L2015jQg4iDET939dLkLDs&#10;TsWUW/vPftZaXT/25OYd5xe++0S4wEVSPNDYeWeuvwIAAK7BPufr71RMyU+5+ULs0hnrTdHX2Sz3&#10;Sz+Y8vG4+2c9N9B5uBbHrmw7vJU04iEm8nDO6b+b0heSIOHbxy+9k3Xk0vsXft7/Z/ILD840dO6i&#10;/3s6WJ/RhGtxTF7TEJlz6tq/KjMKll7Z/tevCMZQ+saE/TmYvv54jw05MOmxRav+Nr5Gy2qTNYe2&#10;VtePzT117bXavNJZhz74ITduefJLwZOifzQ0llqpEp78YvuF1uqGMUwuuzXhwTlPSEcH/9X38wYA&#10;gNaahsjMvy58WH27aEFpavZq77EhBwx9B8147oHZYg/nXFNfl9Hc3cE2BQgMzcV552L6k2l7z2zG&#10;OKy2mS+tmu4gdbk9lHGsyYgMfoURWCtyd8pPeHDukzFLpr8KAADXth/5hST/uaq2NAwMVboF+5xP&#10;fmHlTNcg7wu4RsvKOnLpfUvMlXHw/MaWqvooRx/3mwvefSLSPz7ij75GCQAAwAii8Rod/Nd9766L&#10;9AjzP6Vs73K7tuPYzyRheIdgIFAW1iWNDDo66+XVk0XuTrnqbpU499S1fxk6nyPi19bmlswuuXb7&#10;kYHGLbuRs6o6u2g+10FYNRRdfXH2l17V9qh553/Ye0Ct7BEMdRySJKHUnSe+62pp8/EMDzi+4O21&#10;Y9xCfFP6GiUAAABBEOkS6HV51vrVSYlrFqyJMfHBZYiiyxlPaHs03NDJMd+Gz+jdIs87k/qKOcaG&#10;IIhk8TjNIUkx3ye/uGoGg4l1tVbXjy2/lbfCHOPrKE/LfYAkSThoYtRP/Y0SAABg8TjNUfdNfmf+&#10;m4/HJD2++H4Y+d9uqLHcOnDu07a6pjAnP8/rC95ZF+kbE/Zn/4cUBEOEe6jvuXlvPBYXOjXu68jZ&#10;iR8NZpR0Nsn9KjMKlwhcJEWT1y1ZxsDQ7qLLmWtN+ZvC2Mx2BoZ2F55Pe7b+TsXkgc7NPn75bXlN&#10;Y6Q57gEIhogx85I+YPI4zXX5ZcnKjt6dXFNAGIja0cf91uR1S5YHJERuAySAMg6e3zjU745/jI8y&#10;VBIv18zACWN+XfDOujGRcxI/InAcS9154rumsppxhq7LOHh+Y2t1wxhHH/e0BW+vHeMTPWpf/88b&#10;AAAcPF2ypz61fOGkxxatnPToogdtPT7LGEqu3374+s7j36MsZseM51fONGURQyUj0jDpy6jp8V+y&#10;BdwGZYfCpbNZ7keVDhhBNKOmx38JAADt9c1Gx5IYS2NpTULhpVtPMTC0e/LaJSt4g3yZsfjcpqTH&#10;F9/PFnAbGkurJxRdyVg7nPlRFtYVnBT9AwAADBQrM2H1/McAAODmntNfKuQdnvrO6W7rdL/x56mv&#10;AQTICavnPzocXQAAMGbepA/cQn3Ptje0BF/Z9tfWoRqoFekFy2rzSmexBdyGSY8tenCw4EkYhvGA&#10;hNHbhvJw7Q+u0TLzU24+jzCQnuCkmO98Y8N2sQW8+vJbeSu6+sa3mAGxu1OeZ3jAcQAG/iyHQktV&#10;fRQAvVvaA2rwcM7hiPh1po5fX1SZVEsmRZkAABrjSURBVHwl83EGhnYnrV18P1csqB3ofBiBtfEr&#10;Zr4weu7EDwcbW+dGC5sev5nF47QETBjzq0bVIzDl3mHyOM0xS6evBwCAK9uP/KpR6Y/paKmSRWWf&#10;uPImg4kqxt0/61ljxzcWY3ZhDAFBEBmWPP4zAHp3f/S5bIYLgjJUUfdNeXv03IkfkiQJX/7t8HZN&#10;j5rb/7ym8tq4wku3nkJQhirp8cX3D+ZWgyCI9IsL34WysC5zazaFIX0HQcAkQ0oXz8NgYl0znl85&#10;y8nX46bJc1LEiDdMIAgiHaSuWQAAIK9pjKRSC99RXA4AAIgFIvlv7T/7GSABNGb+pPd5jqIKY67B&#10;OKy2uBUzXwAAgPSDKR8TBuI4jIXv2OtSQ1CGwdfnEeZ/KnhS9A8aVY/g2o6jP/e/QUmShK79fuwn&#10;dbdKFD4j4XOXAKlel5cpQDCEJz2++AGeRFhZlVm4KOfkVaMCYfvrSj9w9lMAAIhZOmO9JbNu9FGe&#10;lveAsr3LzX9c5Ha2gNuIoIyekCkx35AEiRScu/mCuefjO4rKAQCAMcBnORQ4In4tAAA0V8r0ugaH&#10;iy7Ad8yCpHcHM877MtjquUehdCi+mvUYk8tu8R8XuR0AAEZNjfsKQIDMP3fzRVMezsGTon9wD/U7&#10;09Xc5pt+8NzH/Y/jWhy7svWvrSRBIrHLkl8eKHaEKnR/HxAMayEzGN6GiJiVuMnB0+V2R2NroC5e&#10;qC/pB1M+BiSAImZN2GRMLMq9QlXWnfsu/XLwDwRjKGc8/8BsZ3/P61RrMoURb5gA0BtECcD/biaq&#10;aK2uHwMAAGI3pzxzjkvgONpcWRcLAABBE6N+MuVan+hRe5g8TrO6WyXq7BfFbiq61ydyH/j1xSyZ&#10;/irfUVxWm1c6q/hq1t92REpTs1fX5BTPFbk55o9dMPnd4ejpC4vHaZ7y5LLFCAPpyTx8YUNdftkM&#10;U65XdnS5drW0ezOYWJdfbPhOc+kyBpIkody7sQ26XTcAAAieFP0jgjKURVcy1qqVKqE552ytaTDq&#10;szQVXTbKrX1nvqjJLZltTvcqrsWxlipZFAAABCWO3WKucQEA4M6l9Ce1ag0nZHLMd7osK4GzQ4nX&#10;6ODD3fIOz/Jb+cuNHQuCIHLC6nmPYWxme+GFW8/0d+ncPnb5HXltY4RHmP+poMSxP5vrNRAEgZAE&#10;wQAQICF4eMaE7l4XukoK+7syzQnCQNThM8d/CgAAjWU14/seIwgCaS6vjQcAgOBJUQZjUGjKEP7u&#10;jXM91eaWzLrw8/49MIKopz9z/zxD8Yx0ZsQbJvK6prC22qZwBhNViNz1BDORAFK0tksH+1F1dUuG&#10;o6NHoXTIOnb5XQAA8IwMPDqcsfrTJmsOJbQ4xpMIKw2lAhoCgiDSwdM5GwAAWmsaRg9VQ1dLm3f+&#10;ud4VjTRi4NeHsrCuxEcWPAwgQKbtPbNZ0douBQAAhbzD4+afp76CYAhPfGThalNSOI1B4uWWkfDg&#10;3CdJkoQvbjmwu6u5zcfYa+XVve+N2MMpV19shCWpyyud2VbXFO4ZEXisb1Axi8dpDkgYvU2jUvOL&#10;LmesM9d8NTnFc2rzS5NRFtbpEmCebCIdIZNjv3EN9jmvVvYIz/5n1/Gjm365efv45beaymvjhrtj&#10;1y5rDiVwAuVJRBWm3gcDgWu0zIKUtOdgBqIOmRzzt+y+sOnjNgPQmyFlipHFdRBWx98Nfr2y7chv&#10;OpdOc6UsOufklTcwNrN9/EPzHjc2DoLECVTZoXA29NNcKYs+/slv1wicYEx7esUCtoDbaPw78Hdw&#10;LY7durszJY0MMut3mT4kXq4ZAADQUimL7vsedzbJ/bVqDYfF5zayBbwGc86pbO9yG+yZoGzvcjXn&#10;nIMBGeHKkd2pmJLyw96DhBbHpj61fJFrsM8FK0gzOzaflTMQbXVNo1K+33OIJEk4eGL0j4Z8/Xvf&#10;+HrQLV9TahboIAkS7m7r8JAVVky7ffzy251Ncn+3EJ+UwPFj/pnHf5eU7/ceRFBkwAeyk69nasKD&#10;c57S/bu1+u7q1sM5xxR9OsSeLrdlhRVTW6sbxpgSYU/gBEMhb5fWZBfPyz559Q1VZ7eT/7iIHR7h&#10;AScHu9YlwOtK2PSEL/LOXF9/dcfRLTOeXznr+h/Hf1Qre4Rj5k36wNHbLX0or2UwAsaP3tpUURt3&#10;52L6U+d/3Lt/9qtrEo2pM9Ja2+sG1Gvc3iVt35nPdZ9Ff3yiQvfpYnBMJfdM6noAAAibMe6L/sdG&#10;TYv7951L6U/mn7v5QujU+K/0Bf0ZA67Rsjqa5P4l17IeKbxw6xlAAih2WfLLbCGvfijjGQJGYO2M&#10;5x6Yk3/uxgvZJ66+qUvZzTx8YQOLz2nyDA847h09aq9neMBxU4MTW2vu7kjeNbTNRVla7kplR5dr&#10;4IQxv/R/ADoHSK9IvN1utVTKYmSFFVPdQ33PGTuuX3zE75WZhYursu4svHXg7Kdxy5JfurL18FaS&#10;IJH4B2Y/a0xKvY7WmobRf766ecCHs8TbLX3RB0+FmjKuDpIkIVWHwqWxtHr87eNX3m6trh8rdJHc&#10;MSY2Z7jwnR2KEZShVHUqnLvbOt11cUPymoZIAHoXC4auzT1z/ZXa3NLZ+o45+0uvjl2Q9J6+Y6e/&#10;+kNvjZa+OHi63F7wzjq99/ugWCARo7G0evy5b3cfwTW96cO1+aUzPcL8T5l7Hmtg84ZJdXbRAhaf&#10;+98bksAJVNHa5t1S3TC2KqtwISAB5BHmfyp68TSDmSKe+tKI++EgdckydEzZoXD5/fmP/xFMRWhx&#10;jMAJFIBeX2zY9HGboxZOeWugFbcxgbEs3t8rGDIwRjcAAGhVav5g1+oDV/fWR8DYTL2rzJbq+rH6&#10;Xh+u0bJIgkQAuBustnDKm7ptV2OIum/yO7W5xXPq8suSU77bc7gmp3iuxMs1I3JO4kdDeR3GErcs&#10;+aXW6vqxTWW141J3nvhuwsPzHx3sIajbvdHqCcDT0VJVH1V/p2KKvmMOnkNL0Wupqh8rKyyf5iB1&#10;zXQN8r7Q/7jQ1fGOZ2Tg0Zrs4nkVt/JWDFa0qSAl7Tl9uyvaHs1/XxdbyJMlPDjnSa/RwX8NRfNg&#10;IChDFTFrwichU2K/qb9TMaUmt2ROXV7ZzM5muV/J9eyHS65nP+wa5H1x/Kq5awfLlPn7uL0GpmaI&#10;94E+SJKE8k5f7zUM7+6O9AWCIDJ8RsIXF7cc2JV35vp6UwwTCILIhAfnPtFYWj3hzsX0pxStHV5t&#10;dU3hXmNDDvrFhf9hik6Mw2pzC/ZJ6f97AidQZUeXa2eT3L+lUhZ95KOfMxJWznlyoLTuP9dvbuwf&#10;aEngBEpo7wYsQ4D0iwv/I/7+Wc/pq1tjbkicQHXB0iiL2an7/f/uSY3Be7Jd1hwqKyyfpu8YysI6&#10;9f0eAABcAr0uoyxmx0C6eNYODRjgO6q5oi7mzNe7TpAEicQtT34x/WDKpvyzN15y9Ha/5RdnXdez&#10;ObB5w+TmntNfGjrGFQuqI2ZP2BQ4fsyvBjMjIEBOf/b+ecPRAEEQ8Y+UPhJAOiMjcs7EDWHT4zcb&#10;UwJ74ftPjjK1jokuuLe1pmE0SZKQqStNeW3vysPBU7/xhSCIuv/rI3GCoausGL9i5vMB48f8Zmqk&#10;O4IyVImPLFx97ONfU6uzi+bDDESd+MjC1UMpqGXivD2T1y1denTjlvSS67fXOPl63BhsN0N8dzeq&#10;TWa4KuS0Z1bM1xlqOsrTch+4/sfxIe2UAPC/uhlhM8Z9YehzDZs+bnNNdvG8vDOpr/jFR/w+0OeP&#10;srDO/rsgGmWPUNuj4TKYWNfUp5YvdA3yvmiOTKLBQJmYQhoZdFTnDuhoavWvzChcknv6+qv1RZVJ&#10;Z7/98+j8Nx+L6fswGgjd4kE+xPtAH7V5pbPaZM2jPMIDThiqgeMdFbKfKxZU1+aVzpLXNoabUv+C&#10;LeA2Jqyc8+T5H/ftr8kpnsvic5oSVs550lTtfCdxyZQnly0xdJzAcbQq6859134/9tP5H/ftn/b0&#10;igXS0UFH9J3LFQuqQb/FU2djawAAAASMH/1b1MIpb/WtQGpp5HVNYSRBIgIXSRHG/p+x0OeeHGXo&#10;846/f9Zzsf3q9jSV1SSc+XrngLu64x6Y/bQl6pjoEgMMFEzTi1atYQMAAMLQ79pWtitcz3y98xSh&#10;1TKnPr3iPo8w/1MsPrfp0i8H/7i6/cgWkZtTni3ULumLzRsmYTMSPmfx/leNEkJgDU8iqhA4iUuF&#10;bk75Q93aNgUWn9O06P2nRvX/fdreM1/knU19uSqrcFHk7AmbjBkLgiDS5C8lR3EZg4l1qbtVos4m&#10;ub8ppbwJHEfltY0RAPzPwOmPyN0pr3+BNZIkoYs/H9hdkZ6/vDKzcHHw5JjvTNGsw9HbLX303MQN&#10;WUcuvR913+S3xWYOtjQEVyyoTVq7ZPmpL3ek3Pjz5NcOUpcsJz/PVEPni917t4vb61tCcC2O6fu7&#10;0leUSreKHwqK1nZp+a38FQAAUHgh7dmiyxlP6DtP53dvrWkYLSson+4+yu+MoTEDxo/e2r/AmkbV&#10;wz/y0Zb0jsbWwPqiysmmrPrNicDJoTRi5vhPgxLH/nzs419vdDS0BBVfu/3IqKlxXxtzPd9JXMpg&#10;oooehdJB0dLubWx22kDknendLemobwk+8fm2S4bO05XVzztzfX3imvvWmDKHd1ToAb/4iN/LbuSs&#10;Slg558nhxH8YAkYQjU/0qH0oE+s6859dJ9IPpWwyZJjMe+vx6P5/y4UXbj2duuvEt7W5JXOiFk55&#10;y9z6BqKpvLeGicTL9W/uXa6DsAplYZ0alZpv6PO+66b92z1oarVWcyJ0kdwBoDc+xpjzexRKB3W3&#10;SswR8WsNLfxUnQpnmIGopz65bJHOdeMXF76zuaIuNv/cjRdTfthzcP6bj8f0bzFBZ2w++DUkKfr7&#10;iFkTPtb9hM9I+MInKnS/g9Q1yxpGyUBELZr6hqOP+822uqaw1J0n/lES31xAMES4h/Q+TDIPn99g&#10;yrV5Z1Jf0ajUfAdPl9umxBNAEESOf2jeWr6TuLS+qHLycIrGRc5O3DhqatxXo/RslVsS1yDvS7FL&#10;Z7xC4AR6/sd9+5QdXQZ7XrD43Cahq2MhocWxgpSbz1tDX37KzRd09SaaymrHNRRXTdT301hSnai7&#10;Jvfug9QUUBazc/K6JcsRBtKTfeLyW7X5pcnmfB2mwuSy5aFTYv8DAACtd7NsjAGGYdwl0PsSAABk&#10;Hrn4wXB1tFTJomSFFVMB6K3XYej9byiumqhrPVF2M3dld1unu6lzxa+Y+XzErAkfD1Y5d7i4hvim&#10;QDCsbZc1h+pW4sYQnBT9vXdU6D5lh8Ll0paDO4cbqGwsqq5uye2jvUkD0si/G1IQBJG64Oyc09de&#10;s4ae4SJ0cywAAIA2WfM/FrL6aK9vCQYAgIF20WEE1kx5YukSz4jA431/H7Nk2muuQd4Xu5rbfC9u&#10;ObDLWp+ZObB5w4TOIAxEPXntkhUYh9VWcv32mpLrtx+21Fyxy2e8hKAMZfmt/BW1uSWzjLmms1nu&#10;m3X00rsAAmTCqrl6V+MDgbGZHZPXLVkOMxD1cB5oMIJo4lbMfNGSaYeGCJ0a97VfXPjO7rZOj4s/&#10;H/hzoHoUcSuSXwAAgKyjF99XyDs8LKlLrVQJiy5nrENQhnL5py+6P/TNG+yBflb++zUhi89trMsv&#10;S269GxRoCg5S16zY5ckvARJAl3899PtQHq7G0NXa7mVMpVDW3SBTxMQYhrhlM15CGEhPaWr2apmB&#10;eJ/+aNUadmfTP4sv6qrqJqya+8Rg7/9D37zBDk6K/p7ACXQohiuTy5ZHL5r6hqnXmYqqU+FMEgSD&#10;wcS6EAZj0F4wOu6mOD/OdxSX1RdVTr599JLeoFFzQhIkfGP3yW9UnQpnr9HBh31jw3b3Pydm6fT1&#10;MAJr7lxKf9JStXHMidjDOQeCYa3sTvlUY/QWnO/9W3L0drtl6Byhm2OBvuwoGEE0SWuXLOeIBTV1&#10;+WXJmYfOWzR2z5zYDRMLw3MUVeiql6buPPGd3ITOlabAdxSX6yLML245sLvsZu4DA53fVF4bf/rf&#10;f5zBNVp26OTYb5x8PQbtUKoPiZdbRuyyGS9b+oFmKSAIIhNWzV0n9nDOqS+qTKrNKzVo1HmM8j/t&#10;Gxu2S9uj4Z77ZvextrqmAVc9BE4wdNvQplJ0OXOtRqXmB44f8xtHyJchKEM10A/GZnboUlmHWqY+&#10;eFL0Dz7RoXtVnd1OF7cc2EXgQ68Oqo+u1navY5t+uZnyw56Dg6XfQxAgAOjNQDNlDqGr453R83r7&#10;61z4cd/eqqw79w10vqK1XXpq847zxz757Xrfz7Ortd2r/FbeChaf2xgwLnL7YO8/gjJUYdPivwQQ&#10;IO9cznhCo+oxWwCuuSBJEsq6a1A4+3teNzXtHWOz2pPuLkRuH7/8tqm1gEyhvb45+NSXO1LK0/Lu&#10;Z/E5TQmr5q7T5+IWuTkVhM8c/ykgAXT+h70HGkqqEvWNp+NuH6sJltI9GGwBryE8OeFzQALoxq4T&#10;36q7VSJD51bnFM8tT8u7n8njNIclJ3w2tPm4jVOfXLYYZiDqnFPX/lWRnr906Oqth90wIQHU1dLm&#10;bcyPoRLqg+E9NuRg6NS4r7VqDefCT/v26iutbA5GTRv3ZWDi2C1qZY/w0i8Hd1765eAfdfllM3oU&#10;SgcAegOuGktrEtIPpmw8/ulvVzub5P7eY0MORC2c+uZw5g1JivnOOyp0v6UeaJYGZWKKKU8tW4Rx&#10;WG0DdRUGAIC45TNfdPaXXm2taRh95KOfM7JPXHmjtaYhsu9Oi6qrW1Jy/fbDf234KfPOxfSnGEys&#10;yz3U12DcR38IHEfzz914EUCAHDUt7t/GXheSFP09wkB6ym7mrhzKjs5/3XOO4rKG4qpJmX9dMLmB&#10;3kCou1UiBoYpqm8XLTjw9jelWUcvvasvC62lqn5s2r6zX4jcnXK9x4aY7NoIT074zDc2bHePQilJ&#10;+X7Poavbj2ypv1MxuW9Pm46mVv+sIxffP/j+9wVN5bXxIjfHgr4l8AvO3XyBJEgkdErMN8bW0xG4&#10;SIqlkUFH1N0qUf/CgZaGxAlU2d7l2v+nu63TvbW6YXR5Wt79J7/YfqH4SubjKAvrjF48bUiuD0dv&#10;t/TYJdPXAxJAl349+MdQFyIalVrQ0dASqPtpb2gJqssvm5F75vorl349tOPwhz9l1xdVJjlIXTOT&#10;X3gweaC4m8jZiR95jQk+pGht9zrx+bZLafvOftZcURejS5vtna+HX5lRsPjE59supR9M+RiCYW1/&#10;11Bfuts73Y19LpjqIhk9d+KHPEdReVN5bfyh//sxpyI9f5nOjUzgBKO9vjn4xp+nvjr37e4jAPS6&#10;ZAx1gDcGRx/3tISVveUlrmz7a6ulFsfmxKYeIJZi35v/qTDmPLaQJ1vx6UtDuhFjFk97rbG0enxL&#10;pSwmdeeJ7xLXLFhj7iZSMAJrJzw0b600IvDo1R1Ht5TdzF1ZdjN3JQAAcET8OmVHl4suawRlYZ3x&#10;K2Y9758QuW24OiAIIic8NO/xlipZVENx1aSsIxc/sHaA3HARODmUTnx04apz3+4+MlDnT7aA2zhr&#10;/eqkvNPX12ceufh/GYfOb8w4dH4jzEDUAmeHYo1KzVfI26W6MbxGBx+OWTLtVVPSXstv5a/obuv0&#10;8BoTfMiU61h8bpPfuMgdxVcyHy84n/Z8zAAp8obQrYqPf/rbtZyTV99wDfS6ZExdGmNw8HTJnv/W&#10;49EZh89vKLqcsS7ryMUPso5c/IDBRBUsPrdR51roapb78hzF5VOfWr5oKD1NYATRJD2++AFpZNBf&#10;qbtOfFd8Neux4qtZjwEIkFyxsFrdrRTrUophBNZEzpm4YfScxA26hpdqpUpYdCVjLYIyVMFJMd+b&#10;MnfYtPgvq28XLcg/d+OlkMmx31ojuwmAu3VMXvty0EwZB0+X23ErZj7v4Oky5FovIVNiv6kvqpxc&#10;mVm4+OKWA7tmvvTQNFNfZ3V20fzq7KL5ho4zMLQ7eunUN0Knxn092NgMDFVOeXLZ4tLU7NU3dp/6&#10;Ou/M9fV5Z66vh2AIFzhLinGtlqlo7ZDq4rVcAr0uxy6d8Yqjj3uaoTHPfLXT6Pof93/xihOLx2k2&#10;9nwGhnbPfmV1Uuquk99WZxfNv/DT/j0AAMDksls1PWqeLi2byWW3xC1PfskvPuJ3Y8c2ROCEMb82&#10;V9bF3LmY/lTK93sOzX/jsVhrt9UwBZs1TNxCfM6JOpzyhpNHP5DFrA8ml/W3qGaEgailkUFHMA5z&#10;0A8YQRk9k9cuWXFz7+kv1d0qsbymYXTfLBi3IJ/zAieHEgZz+M2lvMYEH3by87xeffvOfS1Vsujm&#10;Sll0e31zqNjdOVfi7XZL4u2W7hkReGywXiIom9kujQw6wncSlw42J8ZhtU1eu2T57WOX35XXNYZ3&#10;tbZ79R3fIyzgBK7RGh1spwOCIUIaGXQERmC9KcRuwT4pIlfHAn1/BxIftzSSJGGmkV8a0ojAY/HL&#10;Z75QV1A+g8llG1yhwDCMR8ya8InXmODDNbkls1ur68e2VjeM6WhoCcK47FYnH4+b7qP8TntHhe4b&#10;ygOgXdYcKo0MOhIxy7hMrr6ETY/frOpQuCjbO91IgoR12/U8R1GZNDLoiMiIdgiO3m7p41fNXVeZ&#10;UbikPD1/uWuIb8pAgeROPu43IQCRxgRPYxxW27gHZj8bMXP8JxXpBcvqCsqSO5vbfHu6uiUMAaNB&#10;4CIpCp+Z8Kl/fOSO4T7U/eLCd7kGeV+szCpc1FIhi2mpkkV3NLQEMXmcZpG7c65nRMAx/7iIP/pn&#10;czSX18W5BvlccAmUXjblgQMAAC5B3hcDE8duUXUoXOS1jRESL9dMAP73XcEW8kxOs0VZWKc0MugI&#10;10Hwj/sVZfYeM3gxBEi2gFfPkwgrHH3c09xCfM8ZWoh4hgccxzVa9mCxXr3xJvMfg2AIxzU4S1ZQ&#10;Nr2v8Sp0dSyURgYd0ZcdyBHxaw3p5UmEFWJPl//fJUFpsUsCUqJXse1yw+cmFUv9hZIainsfXbzp&#10;/+7xS4N3j18Yfnj2WouVg/2zoLTYZUl1hf1yhhrrxJRljuEKAwl1hQOwO82IBUzMpG+y4Bbif+yU&#10;Feb/+OJN/8eX73h/fP5a6+OLtxo8wgIPBCRFrglKi1/SdDKdjC/9weKeR5j/ATF2moW5F/z785f9&#10;x+dvovdOX4nUILHRTU8AAA/RdznPAp56AAAAAElFTkSuQmCCUEsDBAoAAAAAAAAAIQAxpXmUQgYA&#10;AEIGAAAUAAAAZHJzL21lZGlhL2ltYWdlMi5wbmeJUE5HDQoaCgAAAA1JSERSAAAAKgAAABYIBgAA&#10;ALZ7Do0AAAAGYktHRAD/AP8A/6C9p5MAAAAJcEhZcwAADsQAAA7EAZUrDhsAAAXiSURBVEiJnZd5&#10;UBNXHMffbi4SQnYJEbJJuCw3yBGQorT1QBFkRMc6tjq17bSO9WhR6z92bGfq1GmnnR5Wp7UOjOM/&#10;7TjjtIp4KxSGyiEmgAgid4BkE5KQ+yIk2z8w7WYTCfH75/f93ud9329n3+6DCIIAweS0WIX6qelV&#10;RlxdYFThUiOOS91OFxLBjdSwuFz1suSkZiw9tYEfL+mAICg4hCSLVpcxq1St9PFMak0ekx1hQDBh&#10;N4oJu1EM645JkLQx2WxDsPkQNSjhJeCxrkcH+u7c/87jdnNCBYhJiH+QW1n+KV8ifhhs3O10Io9v&#10;3/t+Qta9NxSLyWHr86sqP5GsyL5E3bxfUJvRmCi7cu2CdmxifSionyDIm1dZfvSVkuKz5AXUwyMV&#10;8qvXax1msyQcHJaRXl9QvfkAOyoKDwhq1c+mNJ6rlc27XLywQj4XjcGwl9cczOSgyCQAAIy0d9b0&#10;3rzz88uwAFjobtnBj/I5CG8aAADoACw8bnl9Q22wkGyEN7UsOamZLxF30hgMm23WkKIceLrdotVl&#10;/lcEAaJ45/ZdvpAWnS69727jt8EC8CXizmiJ+CGKCbudVqvQoFQV6SYUa+bsjhhy3ZzdESOvb6gt&#10;3bN7MwRBBEQQBBjrku3rvnbjPBW6vLjoXG7FxmM0BsNB9gmCgJT9T3f03rh9xmm1CvM2bzqcsurV&#10;Mwub9tKa6y62zk5Nr/LrEJs9K922Za84K+MKdR2XzS6QXW2owwefbaWOFW7b8mFSYcEFyGGxxN05&#10;/csQtZs55WXH018vDdoVnxxmi2j6Sf/O1NUlp33ecFvHkce37v5ErmNEsEwbDu3P9XU8mAiCgB7f&#10;vvfDSFvHUbJPZ7HMm458nAprxxVrqSF5cbFPUleX/LhYSAAAYPOiVOSQAACgHBh8k1qXs7Hs+GIh&#10;AQAAgiAiu2zd5xwUnSD78y4XT6dQvAEbcXUBdVLWujVfwjSaO1RQqggvAZtwdT7Z46CIIrlIWruU&#10;+XQmw55dtvYLqm9UqaUBYAAAiJaIgp6JoWTV69Pm5+a4fiyxqAuCYc9SGfwESXtgUFwKG9X+QRkR&#10;LBObt3AkhCuDCi+kekhcbF84jEg0epzOZFr9guK4FCa8BI1sEgQBv0xIABbe+ECPCPAWFQQICIb8&#10;ngAEwR4YxeJ6yOa8ay7KYTLHv0xQVITJqZ5Jo8kNh2E3mRLcThdC4cpgFMO6qcWzSmVx+DEBiBII&#10;BmE63Un2DErVSq/Hw1gqwzCtClg7eiGoMCDoQFPLyXDgPsE0eB4VxvWSPYfZIh5p7zy8lPneeQ9z&#10;oKn5JNVHRZgcFiQlttAYDDt5wDKjzRp+0H4sFNhlswt6rt8663b+fw5jGWnXqHUDTS0nLTpdeije&#10;YEvrCb9PMwCAyeHoBIkJrbRT33xtoTOZNs3waAW5YGZsfIPLahXGLl/eCNPgeSpUPTy6qf33Sw0z&#10;o2PlOsXkGnFO1mUanT7Hl0g68WdD1S6rTeirJbxehqKn9z0OjzfFi4vtgyDIj+V2OhF5/fXa0Y6H&#10;NdR1irZvfT9aLJJBBEG88PsMAAAcBJkUJCc28yXiTjqTabUbjUmqwaFqI+UoiklM+Oe1Pbsr6Sym&#10;1Yir85t+q+sivF46lYeKMDlfIu6IFmGyOYeDb1DhRdrxibUuqy2OWivOybpc8taOnQCQfvPMWm1m&#10;07m6R0v5WQ4mOotlfuODd9dFP3/zB1taT/Tf//vUy7AAACAiKkq14dC+fFZkpNYvKAAAWHT6tEd/&#10;1V8M1tnFoVy89J1dVajI/wSZ7h/Y0dNw81eXzb4sHF58bs4feVUVNSwOR+/zglxFvLShB+3HBhqb&#10;v/J6PMxQ0OSVhedzNq7/7EV3HZfNLui5cevsdF//26FYEVyuuqC6ar8oM72eOhYQ1Ce7yRSvV0yV&#10;GlR4oRHHpUaVWgoAAbG4XDUHQSaFaSk3xdmZf3IQZCpUAAAAMKk1Kwy+yx2uLjBpNLmsyMgZVITJ&#10;0ecXvJj4+DZGBMscbP6/8Nio0WC2S9gAAAAASUVORK5CYIJQSwECLQAUAAYACAAAACEAsYJntgoB&#10;AAATAgAAEwAAAAAAAAAAAAAAAAAAAAAAW0NvbnRlbnRfVHlwZXNdLnhtbFBLAQItABQABgAIAAAA&#10;IQA4/SH/1gAAAJQBAAALAAAAAAAAAAAAAAAAADsBAABfcmVscy8ucmVsc1BLAQItABQABgAIAAAA&#10;IQCuygdZSAMAADcLAAAOAAAAAAAAAAAAAAAAADoCAABkcnMvZTJvRG9jLnhtbFBLAQItABQABgAI&#10;AAAAIQAubPAAxQAAAKUBAAAZAAAAAAAAAAAAAAAAAK4FAABkcnMvX3JlbHMvZTJvRG9jLnhtbC5y&#10;ZWxzUEsBAi0AFAAGAAgAAAAhAJJctJbdAAAABQEAAA8AAAAAAAAAAAAAAAAAqgYAAGRycy9kb3du&#10;cmV2LnhtbFBLAQItAAoAAAAAAAAAIQDXzFDmc5sAAHObAAAUAAAAAAAAAAAAAAAAALQHAABkcnMv&#10;bWVkaWEvaW1hZ2UxLnBuZ1BLAQItAAoAAAAAAAAAIQAxpXmUQgYAAEIGAAAUAAAAAAAAAAAAAAAA&#10;AFmjAABkcnMvbWVkaWEvaW1hZ2UyLnBuZ1BLBQYAAAAABwAHAL4BAADNqQ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TIxgAAANwAAAAPAAAAZHJzL2Rvd25yZXYueG1sRI/dasJA&#10;FITvC77Dcgq9Ed010Kqpq4i1+AO9qPoAp9nTJJg9G7KrJm/vCoVeDjPzDTNbtLYSV2p86VjDaKhA&#10;EGfOlJxrOB0/BxMQPiAbrByTho48LOa9pxmmxt34m66HkIsIYZ+ihiKEOpXSZwVZ9ENXE0fv1zUW&#10;Q5RNLk2Dtwi3lUyUepMWS44LBda0Kig7Hy5WQ5L0q6Oa+H257sa7r4+fVX+66bR+eW6X7yACteE/&#10;/NfeGg2vagqPM/EIyPkdAAD//wMAUEsBAi0AFAAGAAgAAAAhANvh9svuAAAAhQEAABMAAAAAAAAA&#10;AAAAAAAAAAAAAFtDb250ZW50X1R5cGVzXS54bWxQSwECLQAUAAYACAAAACEAWvQsW78AAAAVAQAA&#10;CwAAAAAAAAAAAAAAAAAfAQAAX3JlbHMvLnJlbHNQSwECLQAUAAYACAAAACEAIjGkyMYAAADcAAAA&#10;DwAAAAAAAAAAAAAAAAAHAgAAZHJzL2Rvd25yZXYueG1sUEsFBgAAAAADAAMAtwAAAPoCAAAAAA==&#10;">
                  <v:imagedata r:id="rId3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ERvwAAANwAAAAPAAAAZHJzL2Rvd25yZXYueG1sRE/LisIw&#10;FN0L8w/hCrORaVpRGTqNMgiCLn3M/tJc22pzU5rYZv7eLASXh/MuNsG0YqDeNZYVZEkKgri0uuFK&#10;weW8+/oG4TyyxtYyKfgnB5v1x6TAXNuRjzScfCViCLscFdTed7mUrqzJoEtsRxy5q+0N+gj7Suoe&#10;xxhuWjlP05U02HBsqLGjbU3l/fQwCm7pfcE2O8z213kld6u/MJgxKPU5Db8/IDwF/xa/3HutYJnF&#10;+fFMPAJy/QQAAP//AwBQSwECLQAUAAYACAAAACEA2+H2y+4AAACFAQAAEwAAAAAAAAAAAAAAAAAA&#10;AAAAW0NvbnRlbnRfVHlwZXNdLnhtbFBLAQItABQABgAIAAAAIQBa9CxbvwAAABUBAAALAAAAAAAA&#10;AAAAAAAAAB8BAABfcmVscy8ucmVsc1BLAQItABQABgAIAAAAIQCd0iERvwAAANwAAAAPAAAAAAAA&#10;AAAAAAAAAAcCAABkcnMvZG93bnJldi54bWxQSwUGAAAAAAMAAwC3AAAA8wIAAAAA&#10;">
                  <v:imagedata r:id="rId32" o:title=""/>
                </v:shape>
                <w10:anchorlock/>
              </v:group>
            </w:pict>
          </mc:Fallback>
        </mc:AlternateContent>
      </w:r>
    </w:p>
    <w:p w14:paraId="727E7DEB" w14:textId="77777777" w:rsidR="000279E8" w:rsidRDefault="000279E8" w:rsidP="000279E8">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691008" behindDoc="0" locked="0" layoutInCell="1" allowOverlap="1" wp14:anchorId="2B5B95A6" wp14:editId="09CD6687">
                <wp:simplePos x="0" y="0"/>
                <wp:positionH relativeFrom="column">
                  <wp:posOffset>-434340</wp:posOffset>
                </wp:positionH>
                <wp:positionV relativeFrom="paragraph">
                  <wp:posOffset>118110</wp:posOffset>
                </wp:positionV>
                <wp:extent cx="6336030" cy="7223760"/>
                <wp:effectExtent l="0" t="0" r="762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223760"/>
                        </a:xfrm>
                        <a:prstGeom prst="rect">
                          <a:avLst/>
                        </a:prstGeom>
                        <a:solidFill>
                          <a:srgbClr val="FFFFFF"/>
                        </a:solidFill>
                        <a:ln w="9525">
                          <a:noFill/>
                          <a:miter lim="800000"/>
                          <a:headEnd/>
                          <a:tailEnd/>
                        </a:ln>
                      </wps:spPr>
                      <wps:txbx>
                        <w:txbxContent>
                          <w:p w14:paraId="22DDA52E" w14:textId="75E36DD4" w:rsidR="000279E8" w:rsidRDefault="005852BC" w:rsidP="005852BC">
                            <w:pPr>
                              <w:pStyle w:val="Subtitle"/>
                              <w:rPr>
                                <w:rFonts w:cstheme="majorHAnsi"/>
                              </w:rPr>
                            </w:pPr>
                            <w:r>
                              <w:rPr>
                                <w:rFonts w:cstheme="majorHAnsi"/>
                              </w:rPr>
                              <w:t>Data Protection Principles</w:t>
                            </w:r>
                          </w:p>
                          <w:p w14:paraId="30F960C4" w14:textId="509235D0" w:rsidR="005852BC" w:rsidRPr="008425BC" w:rsidRDefault="005852BC" w:rsidP="005852BC">
                            <w:pPr>
                              <w:rPr>
                                <w:sz w:val="20"/>
                                <w:szCs w:val="20"/>
                              </w:rPr>
                            </w:pPr>
                            <w:r w:rsidRPr="008425BC">
                              <w:rPr>
                                <w:sz w:val="20"/>
                                <w:szCs w:val="20"/>
                              </w:rPr>
                              <w:t xml:space="preserve">The GDPR </w:t>
                            </w:r>
                            <w:proofErr w:type="gramStart"/>
                            <w:r w:rsidRPr="008425BC">
                              <w:rPr>
                                <w:sz w:val="20"/>
                                <w:szCs w:val="20"/>
                              </w:rPr>
                              <w:t>is based</w:t>
                            </w:r>
                            <w:proofErr w:type="gramEnd"/>
                            <w:r w:rsidRPr="008425BC">
                              <w:rPr>
                                <w:sz w:val="20"/>
                                <w:szCs w:val="20"/>
                              </w:rPr>
                              <w:t xml:space="preserve"> on data protection principles that Bodywork Company must comply with.</w:t>
                            </w:r>
                          </w:p>
                          <w:p w14:paraId="142755C4" w14:textId="6589DCEF" w:rsidR="005852BC" w:rsidRPr="008425BC" w:rsidRDefault="005852BC" w:rsidP="005852BC">
                            <w:pPr>
                              <w:rPr>
                                <w:sz w:val="20"/>
                                <w:szCs w:val="20"/>
                              </w:rPr>
                            </w:pPr>
                            <w:r w:rsidRPr="008425BC">
                              <w:rPr>
                                <w:sz w:val="20"/>
                                <w:szCs w:val="20"/>
                              </w:rPr>
                              <w:t xml:space="preserve">The principles say that personal data must be: </w:t>
                            </w:r>
                          </w:p>
                          <w:p w14:paraId="74EDA559" w14:textId="4F0D1A12" w:rsidR="005852BC" w:rsidRPr="008425BC" w:rsidRDefault="005852BC" w:rsidP="005852BC">
                            <w:pPr>
                              <w:pStyle w:val="ListParagraph"/>
                              <w:numPr>
                                <w:ilvl w:val="0"/>
                                <w:numId w:val="13"/>
                              </w:numPr>
                              <w:rPr>
                                <w:sz w:val="20"/>
                                <w:szCs w:val="20"/>
                              </w:rPr>
                            </w:pPr>
                            <w:r w:rsidRPr="008425BC">
                              <w:rPr>
                                <w:sz w:val="20"/>
                                <w:szCs w:val="20"/>
                              </w:rPr>
                              <w:t>Processed lawfully, fairly and in a transparent manner.</w:t>
                            </w:r>
                          </w:p>
                          <w:p w14:paraId="44AE1575" w14:textId="79748363" w:rsidR="005852BC" w:rsidRPr="008425BC" w:rsidRDefault="005852BC" w:rsidP="005852BC">
                            <w:pPr>
                              <w:pStyle w:val="ListParagraph"/>
                              <w:numPr>
                                <w:ilvl w:val="0"/>
                                <w:numId w:val="13"/>
                              </w:numPr>
                              <w:rPr>
                                <w:sz w:val="20"/>
                                <w:szCs w:val="20"/>
                              </w:rPr>
                            </w:pPr>
                            <w:r w:rsidRPr="008425BC">
                              <w:rPr>
                                <w:sz w:val="20"/>
                                <w:szCs w:val="20"/>
                              </w:rPr>
                              <w:t>Collected for specified, explicit and legitimate purposes.</w:t>
                            </w:r>
                          </w:p>
                          <w:p w14:paraId="05E16D19" w14:textId="14702521" w:rsidR="005852BC" w:rsidRPr="008425BC" w:rsidRDefault="005852BC" w:rsidP="005852BC">
                            <w:pPr>
                              <w:pStyle w:val="ListParagraph"/>
                              <w:numPr>
                                <w:ilvl w:val="0"/>
                                <w:numId w:val="13"/>
                              </w:numPr>
                              <w:rPr>
                                <w:sz w:val="20"/>
                                <w:szCs w:val="20"/>
                              </w:rPr>
                            </w:pPr>
                            <w:r w:rsidRPr="008425BC">
                              <w:rPr>
                                <w:sz w:val="20"/>
                                <w:szCs w:val="20"/>
                              </w:rPr>
                              <w:t xml:space="preserve">Adequate, relevant and limited to what is necessary to fulfil the purposes for which it is processed. </w:t>
                            </w:r>
                          </w:p>
                          <w:p w14:paraId="2D4D0CE0" w14:textId="5DA9EA84" w:rsidR="005852BC" w:rsidRPr="008425BC" w:rsidRDefault="005852BC" w:rsidP="005852BC">
                            <w:pPr>
                              <w:pStyle w:val="ListParagraph"/>
                              <w:numPr>
                                <w:ilvl w:val="0"/>
                                <w:numId w:val="13"/>
                              </w:numPr>
                              <w:rPr>
                                <w:sz w:val="20"/>
                                <w:szCs w:val="20"/>
                              </w:rPr>
                            </w:pPr>
                            <w:r w:rsidRPr="008425BC">
                              <w:rPr>
                                <w:sz w:val="20"/>
                                <w:szCs w:val="20"/>
                              </w:rPr>
                              <w:t xml:space="preserve">Accurate and, where necessary, kept up to date. </w:t>
                            </w:r>
                          </w:p>
                          <w:p w14:paraId="5A96A6CA" w14:textId="36D6601C" w:rsidR="005852BC" w:rsidRPr="008425BC" w:rsidRDefault="005852BC" w:rsidP="005852BC">
                            <w:pPr>
                              <w:pStyle w:val="ListParagraph"/>
                              <w:numPr>
                                <w:ilvl w:val="0"/>
                                <w:numId w:val="13"/>
                              </w:numPr>
                              <w:rPr>
                                <w:sz w:val="20"/>
                                <w:szCs w:val="20"/>
                              </w:rPr>
                            </w:pPr>
                            <w:r w:rsidRPr="008425BC">
                              <w:rPr>
                                <w:sz w:val="20"/>
                                <w:szCs w:val="20"/>
                              </w:rPr>
                              <w:t xml:space="preserve">Kept for no longer than is necessary for the purposes for which it is processed. </w:t>
                            </w:r>
                          </w:p>
                          <w:p w14:paraId="5931D0A9" w14:textId="17E7FF3A" w:rsidR="005852BC" w:rsidRPr="008425BC" w:rsidRDefault="005852BC" w:rsidP="005852BC">
                            <w:pPr>
                              <w:pStyle w:val="ListParagraph"/>
                              <w:numPr>
                                <w:ilvl w:val="0"/>
                                <w:numId w:val="13"/>
                              </w:numPr>
                              <w:rPr>
                                <w:sz w:val="20"/>
                                <w:szCs w:val="20"/>
                              </w:rPr>
                            </w:pPr>
                            <w:r w:rsidRPr="008425BC">
                              <w:rPr>
                                <w:sz w:val="20"/>
                                <w:szCs w:val="20"/>
                              </w:rPr>
                              <w:t xml:space="preserve">Processed in a way that ensures it is appropriately secure. </w:t>
                            </w:r>
                          </w:p>
                          <w:p w14:paraId="3A3711A9" w14:textId="45A208AC" w:rsidR="005852BC" w:rsidRDefault="00A833A5" w:rsidP="005852BC">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Collecting Personal Data</w:t>
                            </w:r>
                          </w:p>
                          <w:p w14:paraId="74337597" w14:textId="0D37819C" w:rsidR="00A833A5" w:rsidRPr="008425BC" w:rsidRDefault="00A833A5" w:rsidP="005852BC">
                            <w:pPr>
                              <w:rPr>
                                <w:rFonts w:cstheme="minorHAnsi"/>
                                <w:sz w:val="20"/>
                                <w:szCs w:val="20"/>
                              </w:rPr>
                            </w:pPr>
                            <w:r w:rsidRPr="008425BC">
                              <w:rPr>
                                <w:rFonts w:cstheme="minorHAnsi"/>
                                <w:sz w:val="20"/>
                                <w:szCs w:val="20"/>
                              </w:rPr>
                              <w:t>Lawfulness, Fairness and Transparency.</w:t>
                            </w:r>
                          </w:p>
                          <w:p w14:paraId="25740814" w14:textId="61399F5A" w:rsidR="00A833A5" w:rsidRPr="008425BC" w:rsidRDefault="00A833A5" w:rsidP="005852BC">
                            <w:pPr>
                              <w:rPr>
                                <w:rFonts w:cstheme="minorHAnsi"/>
                                <w:sz w:val="20"/>
                                <w:szCs w:val="20"/>
                              </w:rPr>
                            </w:pPr>
                            <w:r w:rsidRPr="008425BC">
                              <w:rPr>
                                <w:rFonts w:cstheme="minorHAnsi"/>
                                <w:sz w:val="20"/>
                                <w:szCs w:val="20"/>
                              </w:rPr>
                              <w:t xml:space="preserve">We will only process personal data where we have one of </w:t>
                            </w:r>
                            <w:proofErr w:type="gramStart"/>
                            <w:r w:rsidRPr="008425BC">
                              <w:rPr>
                                <w:rFonts w:cstheme="minorHAnsi"/>
                                <w:sz w:val="20"/>
                                <w:szCs w:val="20"/>
                              </w:rPr>
                              <w:t>6</w:t>
                            </w:r>
                            <w:proofErr w:type="gramEnd"/>
                            <w:r w:rsidRPr="008425BC">
                              <w:rPr>
                                <w:rFonts w:cstheme="minorHAnsi"/>
                                <w:sz w:val="20"/>
                                <w:szCs w:val="20"/>
                              </w:rPr>
                              <w:t xml:space="preserve"> ‘lawful bases’ (legal reasons) to do so under data protection law:</w:t>
                            </w:r>
                          </w:p>
                          <w:p w14:paraId="37396521" w14:textId="2F128476"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w:t>
                            </w:r>
                            <w:proofErr w:type="gramStart"/>
                            <w:r w:rsidRPr="008425BC">
                              <w:rPr>
                                <w:rFonts w:cstheme="minorHAnsi"/>
                                <w:sz w:val="20"/>
                                <w:szCs w:val="20"/>
                              </w:rPr>
                              <w:t>be processed</w:t>
                            </w:r>
                            <w:proofErr w:type="gramEnd"/>
                            <w:r w:rsidRPr="008425BC">
                              <w:rPr>
                                <w:rFonts w:cstheme="minorHAnsi"/>
                                <w:sz w:val="20"/>
                                <w:szCs w:val="20"/>
                              </w:rPr>
                              <w:t xml:space="preserve"> so that Bodywork Company can fulfil a contract with the individual, or the individual has asked Bodywork Company to take specific steps before entering into a contract. </w:t>
                            </w:r>
                          </w:p>
                          <w:p w14:paraId="74707FDA" w14:textId="74E7235F"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w:t>
                            </w:r>
                            <w:proofErr w:type="gramStart"/>
                            <w:r w:rsidRPr="008425BC">
                              <w:rPr>
                                <w:rFonts w:cstheme="minorHAnsi"/>
                                <w:sz w:val="20"/>
                                <w:szCs w:val="20"/>
                              </w:rPr>
                              <w:t>be processed</w:t>
                            </w:r>
                            <w:proofErr w:type="gramEnd"/>
                            <w:r w:rsidRPr="008425BC">
                              <w:rPr>
                                <w:rFonts w:cstheme="minorHAnsi"/>
                                <w:sz w:val="20"/>
                                <w:szCs w:val="20"/>
                              </w:rPr>
                              <w:t xml:space="preserve"> so that Bodywork Company can comply with a legal obligation.</w:t>
                            </w:r>
                          </w:p>
                          <w:p w14:paraId="6244D956" w14:textId="621846DA"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The data needs to be processed to ensure the vital interests of the individual e.g. to protect someone’s life.</w:t>
                            </w:r>
                          </w:p>
                          <w:p w14:paraId="58630E15" w14:textId="40D62CDD"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w:t>
                            </w:r>
                            <w:proofErr w:type="gramStart"/>
                            <w:r w:rsidRPr="008425BC">
                              <w:rPr>
                                <w:rFonts w:cstheme="minorHAnsi"/>
                                <w:sz w:val="20"/>
                                <w:szCs w:val="20"/>
                              </w:rPr>
                              <w:t>be processed</w:t>
                            </w:r>
                            <w:proofErr w:type="gramEnd"/>
                            <w:r w:rsidRPr="008425BC">
                              <w:rPr>
                                <w:rFonts w:cstheme="minorHAnsi"/>
                                <w:sz w:val="20"/>
                                <w:szCs w:val="20"/>
                              </w:rPr>
                              <w:t xml:space="preserve"> so that Bodywork Company, as a public authority, can perform a task in the public interest, and carry out its official functions. </w:t>
                            </w:r>
                          </w:p>
                          <w:p w14:paraId="7383E3A3" w14:textId="5C580C97"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be processed for the legitimate </w:t>
                            </w:r>
                            <w:r w:rsidR="00301289" w:rsidRPr="008425BC">
                              <w:rPr>
                                <w:rFonts w:cstheme="minorHAnsi"/>
                                <w:sz w:val="20"/>
                                <w:szCs w:val="20"/>
                              </w:rPr>
                              <w:t>interests of Bodywork Company or a third party (provided the individual’s rights and freedoms are not overridden)</w:t>
                            </w:r>
                          </w:p>
                          <w:p w14:paraId="38E7F378" w14:textId="5F8A19AD" w:rsidR="00301289" w:rsidRPr="008425BC" w:rsidRDefault="00301289" w:rsidP="00A833A5">
                            <w:pPr>
                              <w:pStyle w:val="ListParagraph"/>
                              <w:numPr>
                                <w:ilvl w:val="0"/>
                                <w:numId w:val="14"/>
                              </w:numPr>
                              <w:rPr>
                                <w:rFonts w:cstheme="minorHAnsi"/>
                                <w:sz w:val="20"/>
                                <w:szCs w:val="20"/>
                              </w:rPr>
                            </w:pPr>
                            <w:r w:rsidRPr="008425BC">
                              <w:rPr>
                                <w:rFonts w:cstheme="minorHAnsi"/>
                                <w:sz w:val="20"/>
                                <w:szCs w:val="20"/>
                              </w:rPr>
                              <w:t xml:space="preserve">The individual has freely given clear consent. </w:t>
                            </w:r>
                          </w:p>
                          <w:p w14:paraId="5007DA6A" w14:textId="277E89DD" w:rsidR="00301289" w:rsidRPr="008425BC" w:rsidRDefault="00301289" w:rsidP="00301289">
                            <w:pPr>
                              <w:rPr>
                                <w:rFonts w:cstheme="minorHAnsi"/>
                                <w:sz w:val="20"/>
                                <w:szCs w:val="20"/>
                              </w:rPr>
                            </w:pPr>
                            <w:r w:rsidRPr="008425BC">
                              <w:rPr>
                                <w:rFonts w:cstheme="minorHAnsi"/>
                                <w:sz w:val="20"/>
                                <w:szCs w:val="20"/>
                              </w:rPr>
                              <w:t>For special categories of personal data, we will also meet one of the special category conditions for processing which are set out in the GDPR and Data Protection Act 2018.</w:t>
                            </w:r>
                          </w:p>
                          <w:p w14:paraId="3C7B9916" w14:textId="14D1FFD9" w:rsidR="00301289" w:rsidRDefault="00301289" w:rsidP="00301289">
                            <w:pPr>
                              <w:rPr>
                                <w:rFonts w:cstheme="minorHAnsi"/>
                                <w:sz w:val="20"/>
                                <w:szCs w:val="20"/>
                              </w:rPr>
                            </w:pPr>
                            <w:r w:rsidRPr="008425BC">
                              <w:rPr>
                                <w:rFonts w:cstheme="minorHAnsi"/>
                                <w:sz w:val="20"/>
                                <w:szCs w:val="20"/>
                              </w:rPr>
                              <w:t xml:space="preserve">Whenever we first collect personal data directly from individuals, we will provide them with the relevant information required by data protection law. </w:t>
                            </w:r>
                          </w:p>
                          <w:p w14:paraId="5750E9EB" w14:textId="562ABE27" w:rsidR="008425BC" w:rsidRDefault="008425BC" w:rsidP="00301289">
                            <w:pPr>
                              <w:rPr>
                                <w:rFonts w:cstheme="minorHAnsi"/>
                                <w:sz w:val="20"/>
                                <w:szCs w:val="20"/>
                              </w:rPr>
                            </w:pPr>
                          </w:p>
                          <w:p w14:paraId="40CDB995" w14:textId="77777777" w:rsidR="008425BC" w:rsidRPr="008425BC" w:rsidRDefault="008425BC" w:rsidP="00301289">
                            <w:pPr>
                              <w:rPr>
                                <w:rFonts w:cstheme="minorHAnsi"/>
                                <w:sz w:val="20"/>
                                <w:szCs w:val="20"/>
                              </w:rPr>
                            </w:pPr>
                          </w:p>
                          <w:p w14:paraId="76FB9969" w14:textId="22FD262D" w:rsidR="008425BC" w:rsidRPr="008425BC" w:rsidRDefault="008425BC" w:rsidP="00301289">
                            <w:pPr>
                              <w:rPr>
                                <w:rFonts w:cstheme="minorHAnsi"/>
                                <w:sz w:val="20"/>
                                <w:szCs w:val="20"/>
                              </w:rPr>
                            </w:pPr>
                            <w:r w:rsidRPr="008425BC">
                              <w:rPr>
                                <w:rFonts w:cstheme="minorHAnsi"/>
                                <w:sz w:val="20"/>
                                <w:szCs w:val="20"/>
                              </w:rPr>
                              <w:t>Page 3</w:t>
                            </w:r>
                          </w:p>
                          <w:p w14:paraId="0926A9C6" w14:textId="77777777" w:rsidR="008425BC" w:rsidRPr="00301289" w:rsidRDefault="008425BC" w:rsidP="00301289">
                            <w:pPr>
                              <w:rPr>
                                <w:rFonts w:cstheme="minorHAnsi"/>
                              </w:rPr>
                            </w:pPr>
                          </w:p>
                          <w:p w14:paraId="120DA155" w14:textId="77777777" w:rsidR="00A833A5" w:rsidRPr="00A833A5" w:rsidRDefault="00A833A5" w:rsidP="005852BC">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B95A6" id="_x0000_s1043" type="#_x0000_t202" style="position:absolute;margin-left:-34.2pt;margin-top:9.3pt;width:498.9pt;height:56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tMJQIAACYEAAAOAAAAZHJzL2Uyb0RvYy54bWysU9tuGyEQfa/Uf0C813vxLVl5HaVOXVVK&#10;L1LSD8As60UFhgL2bvr1HVjbtdK3qjwghhkOM2fOrO4GrchROC/B1LSY5JQIw6GRZl/T78/bdzeU&#10;+MBMwxQYUdMX4end+u2bVW8rUUIHqhGOIIjxVW9r2oVgqyzzvBOa+QlYYdDZgtMsoOn2WeNYj+ha&#10;ZWWeL7IeXGMdcOE93j6MTrpO+G0rePjatl4EomqKuYW0u7Tv4p6tV6zaO2Y7yU9psH/IQjNp8NML&#10;1AMLjByc/AtKS+7AQxsmHHQGbSu5SDVgNUX+qpqnjlmRakFyvL3Q5P8fLP9y/OaIbGo6LwpKDNPY&#10;pGcxBPIeBlJGfnrrKwx7shgYBrzGPqdavX0E/sMTA5uOmb24dw76TrAG8yviy+zq6YjjI8iu/wwN&#10;fsMOARLQ0DodyUM6CKJjn14uvYmpcLxcTKeLfIoujr5lWU6Xi9S9jFXn59b58FGAJvFQU4fNT/Ds&#10;+OhDTIdV55D4mwclm61UKhluv9soR44MhbJNK1XwKkwZ0tf0dl7OE7KB+D5pSMuAQlZS1/Qmj2uU&#10;VqTjg2lSSGBSjWfMRJkTP5GSkZww7IbUimJ55n0HzQsy5mAULg4aHjpwvyjpUbQ19T8PzAlK1CeD&#10;rN8Ws1lUeTJm82WJhrv27K49zHCEqmmgZDxuQpqMyIeBe+xOKxNvsY1jJqecUYyJztPgRLVf2ynq&#10;z3ivfwMAAP//AwBQSwMEFAAGAAgAAAAhAD6A4I7fAAAACwEAAA8AAABkcnMvZG93bnJldi54bWxM&#10;j8FugzAQRO+V+g/WRuqlSkxQ4gDFRG2lVr0mzQcssAEUbCPsBPL33Z7a4848zc7k+9n04kaj75zV&#10;sF5FIMhWru5so+H0/bFMQPiAtsbeWdJwJw/74vEhx6x2kz3Q7RgawSHWZ6ihDWHIpPRVSwb9yg1k&#10;2Tu70WDgc2xkPeLE4aaXcRQpabCz/KHFgd5bqi7Hq9Fw/pqet+lUfobT7rBRb9jtSnfX+mkxv76A&#10;CDSHPxh+63N1KLhT6a629qLXsFTJhlE2EgWCgTROWShZWG9VDLLI5f8NxQ8AAAD//wMAUEsBAi0A&#10;FAAGAAgAAAAhALaDOJL+AAAA4QEAABMAAAAAAAAAAAAAAAAAAAAAAFtDb250ZW50X1R5cGVzXS54&#10;bWxQSwECLQAUAAYACAAAACEAOP0h/9YAAACUAQAACwAAAAAAAAAAAAAAAAAvAQAAX3JlbHMvLnJl&#10;bHNQSwECLQAUAAYACAAAACEAyIq7TCUCAAAmBAAADgAAAAAAAAAAAAAAAAAuAgAAZHJzL2Uyb0Rv&#10;Yy54bWxQSwECLQAUAAYACAAAACEAPoDgjt8AAAALAQAADwAAAAAAAAAAAAAAAAB/BAAAZHJzL2Rv&#10;d25yZXYueG1sUEsFBgAAAAAEAAQA8wAAAIsFAAAAAA==&#10;" stroked="f">
                <v:textbox>
                  <w:txbxContent>
                    <w:p w14:paraId="22DDA52E" w14:textId="75E36DD4" w:rsidR="000279E8" w:rsidRDefault="005852BC" w:rsidP="005852BC">
                      <w:pPr>
                        <w:pStyle w:val="Subtitle"/>
                        <w:rPr>
                          <w:rFonts w:cstheme="majorHAnsi"/>
                        </w:rPr>
                      </w:pPr>
                      <w:r>
                        <w:rPr>
                          <w:rFonts w:cstheme="majorHAnsi"/>
                        </w:rPr>
                        <w:t>Data Protection Principles</w:t>
                      </w:r>
                    </w:p>
                    <w:p w14:paraId="30F960C4" w14:textId="509235D0" w:rsidR="005852BC" w:rsidRPr="008425BC" w:rsidRDefault="005852BC" w:rsidP="005852BC">
                      <w:pPr>
                        <w:rPr>
                          <w:sz w:val="20"/>
                          <w:szCs w:val="20"/>
                        </w:rPr>
                      </w:pPr>
                      <w:r w:rsidRPr="008425BC">
                        <w:rPr>
                          <w:sz w:val="20"/>
                          <w:szCs w:val="20"/>
                        </w:rPr>
                        <w:t xml:space="preserve">The GDPR </w:t>
                      </w:r>
                      <w:proofErr w:type="gramStart"/>
                      <w:r w:rsidRPr="008425BC">
                        <w:rPr>
                          <w:sz w:val="20"/>
                          <w:szCs w:val="20"/>
                        </w:rPr>
                        <w:t>is based</w:t>
                      </w:r>
                      <w:proofErr w:type="gramEnd"/>
                      <w:r w:rsidRPr="008425BC">
                        <w:rPr>
                          <w:sz w:val="20"/>
                          <w:szCs w:val="20"/>
                        </w:rPr>
                        <w:t xml:space="preserve"> on data protection principles that Bodywork Company must comply with.</w:t>
                      </w:r>
                    </w:p>
                    <w:p w14:paraId="142755C4" w14:textId="6589DCEF" w:rsidR="005852BC" w:rsidRPr="008425BC" w:rsidRDefault="005852BC" w:rsidP="005852BC">
                      <w:pPr>
                        <w:rPr>
                          <w:sz w:val="20"/>
                          <w:szCs w:val="20"/>
                        </w:rPr>
                      </w:pPr>
                      <w:r w:rsidRPr="008425BC">
                        <w:rPr>
                          <w:sz w:val="20"/>
                          <w:szCs w:val="20"/>
                        </w:rPr>
                        <w:t xml:space="preserve">The principles say that personal data must be: </w:t>
                      </w:r>
                    </w:p>
                    <w:p w14:paraId="74EDA559" w14:textId="4F0D1A12" w:rsidR="005852BC" w:rsidRPr="008425BC" w:rsidRDefault="005852BC" w:rsidP="005852BC">
                      <w:pPr>
                        <w:pStyle w:val="ListParagraph"/>
                        <w:numPr>
                          <w:ilvl w:val="0"/>
                          <w:numId w:val="13"/>
                        </w:numPr>
                        <w:rPr>
                          <w:sz w:val="20"/>
                          <w:szCs w:val="20"/>
                        </w:rPr>
                      </w:pPr>
                      <w:r w:rsidRPr="008425BC">
                        <w:rPr>
                          <w:sz w:val="20"/>
                          <w:szCs w:val="20"/>
                        </w:rPr>
                        <w:t>Processed lawfully, fairly and in a transparent manner.</w:t>
                      </w:r>
                    </w:p>
                    <w:p w14:paraId="44AE1575" w14:textId="79748363" w:rsidR="005852BC" w:rsidRPr="008425BC" w:rsidRDefault="005852BC" w:rsidP="005852BC">
                      <w:pPr>
                        <w:pStyle w:val="ListParagraph"/>
                        <w:numPr>
                          <w:ilvl w:val="0"/>
                          <w:numId w:val="13"/>
                        </w:numPr>
                        <w:rPr>
                          <w:sz w:val="20"/>
                          <w:szCs w:val="20"/>
                        </w:rPr>
                      </w:pPr>
                      <w:r w:rsidRPr="008425BC">
                        <w:rPr>
                          <w:sz w:val="20"/>
                          <w:szCs w:val="20"/>
                        </w:rPr>
                        <w:t>Collected for specified, explicit and legitimate purposes.</w:t>
                      </w:r>
                    </w:p>
                    <w:p w14:paraId="05E16D19" w14:textId="14702521" w:rsidR="005852BC" w:rsidRPr="008425BC" w:rsidRDefault="005852BC" w:rsidP="005852BC">
                      <w:pPr>
                        <w:pStyle w:val="ListParagraph"/>
                        <w:numPr>
                          <w:ilvl w:val="0"/>
                          <w:numId w:val="13"/>
                        </w:numPr>
                        <w:rPr>
                          <w:sz w:val="20"/>
                          <w:szCs w:val="20"/>
                        </w:rPr>
                      </w:pPr>
                      <w:r w:rsidRPr="008425BC">
                        <w:rPr>
                          <w:sz w:val="20"/>
                          <w:szCs w:val="20"/>
                        </w:rPr>
                        <w:t xml:space="preserve">Adequate, relevant and limited to what is necessary to fulfil the purposes for which it is processed. </w:t>
                      </w:r>
                    </w:p>
                    <w:p w14:paraId="2D4D0CE0" w14:textId="5DA9EA84" w:rsidR="005852BC" w:rsidRPr="008425BC" w:rsidRDefault="005852BC" w:rsidP="005852BC">
                      <w:pPr>
                        <w:pStyle w:val="ListParagraph"/>
                        <w:numPr>
                          <w:ilvl w:val="0"/>
                          <w:numId w:val="13"/>
                        </w:numPr>
                        <w:rPr>
                          <w:sz w:val="20"/>
                          <w:szCs w:val="20"/>
                        </w:rPr>
                      </w:pPr>
                      <w:r w:rsidRPr="008425BC">
                        <w:rPr>
                          <w:sz w:val="20"/>
                          <w:szCs w:val="20"/>
                        </w:rPr>
                        <w:t xml:space="preserve">Accurate and, where necessary, kept up to date. </w:t>
                      </w:r>
                    </w:p>
                    <w:p w14:paraId="5A96A6CA" w14:textId="36D6601C" w:rsidR="005852BC" w:rsidRPr="008425BC" w:rsidRDefault="005852BC" w:rsidP="005852BC">
                      <w:pPr>
                        <w:pStyle w:val="ListParagraph"/>
                        <w:numPr>
                          <w:ilvl w:val="0"/>
                          <w:numId w:val="13"/>
                        </w:numPr>
                        <w:rPr>
                          <w:sz w:val="20"/>
                          <w:szCs w:val="20"/>
                        </w:rPr>
                      </w:pPr>
                      <w:r w:rsidRPr="008425BC">
                        <w:rPr>
                          <w:sz w:val="20"/>
                          <w:szCs w:val="20"/>
                        </w:rPr>
                        <w:t xml:space="preserve">Kept for no longer than is necessary for the purposes for which it is processed. </w:t>
                      </w:r>
                    </w:p>
                    <w:p w14:paraId="5931D0A9" w14:textId="17E7FF3A" w:rsidR="005852BC" w:rsidRPr="008425BC" w:rsidRDefault="005852BC" w:rsidP="005852BC">
                      <w:pPr>
                        <w:pStyle w:val="ListParagraph"/>
                        <w:numPr>
                          <w:ilvl w:val="0"/>
                          <w:numId w:val="13"/>
                        </w:numPr>
                        <w:rPr>
                          <w:sz w:val="20"/>
                          <w:szCs w:val="20"/>
                        </w:rPr>
                      </w:pPr>
                      <w:r w:rsidRPr="008425BC">
                        <w:rPr>
                          <w:sz w:val="20"/>
                          <w:szCs w:val="20"/>
                        </w:rPr>
                        <w:t xml:space="preserve">Processed in a way that ensures it is appropriately secure. </w:t>
                      </w:r>
                    </w:p>
                    <w:p w14:paraId="3A3711A9" w14:textId="45A208AC" w:rsidR="005852BC" w:rsidRDefault="00A833A5" w:rsidP="005852BC">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Collecting Personal Data</w:t>
                      </w:r>
                    </w:p>
                    <w:p w14:paraId="74337597" w14:textId="0D37819C" w:rsidR="00A833A5" w:rsidRPr="008425BC" w:rsidRDefault="00A833A5" w:rsidP="005852BC">
                      <w:pPr>
                        <w:rPr>
                          <w:rFonts w:cstheme="minorHAnsi"/>
                          <w:sz w:val="20"/>
                          <w:szCs w:val="20"/>
                        </w:rPr>
                      </w:pPr>
                      <w:r w:rsidRPr="008425BC">
                        <w:rPr>
                          <w:rFonts w:cstheme="minorHAnsi"/>
                          <w:sz w:val="20"/>
                          <w:szCs w:val="20"/>
                        </w:rPr>
                        <w:t>Lawfulness, Fairness and Transparency.</w:t>
                      </w:r>
                    </w:p>
                    <w:p w14:paraId="25740814" w14:textId="61399F5A" w:rsidR="00A833A5" w:rsidRPr="008425BC" w:rsidRDefault="00A833A5" w:rsidP="005852BC">
                      <w:pPr>
                        <w:rPr>
                          <w:rFonts w:cstheme="minorHAnsi"/>
                          <w:sz w:val="20"/>
                          <w:szCs w:val="20"/>
                        </w:rPr>
                      </w:pPr>
                      <w:r w:rsidRPr="008425BC">
                        <w:rPr>
                          <w:rFonts w:cstheme="minorHAnsi"/>
                          <w:sz w:val="20"/>
                          <w:szCs w:val="20"/>
                        </w:rPr>
                        <w:t xml:space="preserve">We will only process personal data where we have one of </w:t>
                      </w:r>
                      <w:proofErr w:type="gramStart"/>
                      <w:r w:rsidRPr="008425BC">
                        <w:rPr>
                          <w:rFonts w:cstheme="minorHAnsi"/>
                          <w:sz w:val="20"/>
                          <w:szCs w:val="20"/>
                        </w:rPr>
                        <w:t>6</w:t>
                      </w:r>
                      <w:proofErr w:type="gramEnd"/>
                      <w:r w:rsidRPr="008425BC">
                        <w:rPr>
                          <w:rFonts w:cstheme="minorHAnsi"/>
                          <w:sz w:val="20"/>
                          <w:szCs w:val="20"/>
                        </w:rPr>
                        <w:t xml:space="preserve"> ‘lawful bases’ (legal reasons) to do so under data protection law:</w:t>
                      </w:r>
                    </w:p>
                    <w:p w14:paraId="37396521" w14:textId="2F128476"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w:t>
                      </w:r>
                      <w:proofErr w:type="gramStart"/>
                      <w:r w:rsidRPr="008425BC">
                        <w:rPr>
                          <w:rFonts w:cstheme="minorHAnsi"/>
                          <w:sz w:val="20"/>
                          <w:szCs w:val="20"/>
                        </w:rPr>
                        <w:t>be processed</w:t>
                      </w:r>
                      <w:proofErr w:type="gramEnd"/>
                      <w:r w:rsidRPr="008425BC">
                        <w:rPr>
                          <w:rFonts w:cstheme="minorHAnsi"/>
                          <w:sz w:val="20"/>
                          <w:szCs w:val="20"/>
                        </w:rPr>
                        <w:t xml:space="preserve"> so that Bodywork Company can fulfil a contract with the individual, or the individual has asked Bodywork Company to take specific steps before entering into a contract. </w:t>
                      </w:r>
                    </w:p>
                    <w:p w14:paraId="74707FDA" w14:textId="74E7235F"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w:t>
                      </w:r>
                      <w:proofErr w:type="gramStart"/>
                      <w:r w:rsidRPr="008425BC">
                        <w:rPr>
                          <w:rFonts w:cstheme="minorHAnsi"/>
                          <w:sz w:val="20"/>
                          <w:szCs w:val="20"/>
                        </w:rPr>
                        <w:t>be processed</w:t>
                      </w:r>
                      <w:proofErr w:type="gramEnd"/>
                      <w:r w:rsidRPr="008425BC">
                        <w:rPr>
                          <w:rFonts w:cstheme="minorHAnsi"/>
                          <w:sz w:val="20"/>
                          <w:szCs w:val="20"/>
                        </w:rPr>
                        <w:t xml:space="preserve"> so that Bodywork Company can comply with a legal obligation.</w:t>
                      </w:r>
                    </w:p>
                    <w:p w14:paraId="6244D956" w14:textId="621846DA"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The data needs to be processed to ensure the vital interests of the individual e.g. to protect someone’s life.</w:t>
                      </w:r>
                    </w:p>
                    <w:p w14:paraId="58630E15" w14:textId="40D62CDD"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w:t>
                      </w:r>
                      <w:proofErr w:type="gramStart"/>
                      <w:r w:rsidRPr="008425BC">
                        <w:rPr>
                          <w:rFonts w:cstheme="minorHAnsi"/>
                          <w:sz w:val="20"/>
                          <w:szCs w:val="20"/>
                        </w:rPr>
                        <w:t>be processed</w:t>
                      </w:r>
                      <w:proofErr w:type="gramEnd"/>
                      <w:r w:rsidRPr="008425BC">
                        <w:rPr>
                          <w:rFonts w:cstheme="minorHAnsi"/>
                          <w:sz w:val="20"/>
                          <w:szCs w:val="20"/>
                        </w:rPr>
                        <w:t xml:space="preserve"> so that Bodywork Company, as a public authority, can perform a task in the public interest, and carry out its official functions. </w:t>
                      </w:r>
                    </w:p>
                    <w:p w14:paraId="7383E3A3" w14:textId="5C580C97" w:rsidR="00A833A5" w:rsidRPr="008425BC" w:rsidRDefault="00A833A5" w:rsidP="00A833A5">
                      <w:pPr>
                        <w:pStyle w:val="ListParagraph"/>
                        <w:numPr>
                          <w:ilvl w:val="0"/>
                          <w:numId w:val="14"/>
                        </w:numPr>
                        <w:rPr>
                          <w:rFonts w:cstheme="minorHAnsi"/>
                          <w:sz w:val="20"/>
                          <w:szCs w:val="20"/>
                        </w:rPr>
                      </w:pPr>
                      <w:r w:rsidRPr="008425BC">
                        <w:rPr>
                          <w:rFonts w:cstheme="minorHAnsi"/>
                          <w:sz w:val="20"/>
                          <w:szCs w:val="20"/>
                        </w:rPr>
                        <w:t xml:space="preserve">The data needs to be processed for the legitimate </w:t>
                      </w:r>
                      <w:r w:rsidR="00301289" w:rsidRPr="008425BC">
                        <w:rPr>
                          <w:rFonts w:cstheme="minorHAnsi"/>
                          <w:sz w:val="20"/>
                          <w:szCs w:val="20"/>
                        </w:rPr>
                        <w:t>interests of Bodywork Company or a third party (provided the individual’s rights and freedoms are not overridden)</w:t>
                      </w:r>
                    </w:p>
                    <w:p w14:paraId="38E7F378" w14:textId="5F8A19AD" w:rsidR="00301289" w:rsidRPr="008425BC" w:rsidRDefault="00301289" w:rsidP="00A833A5">
                      <w:pPr>
                        <w:pStyle w:val="ListParagraph"/>
                        <w:numPr>
                          <w:ilvl w:val="0"/>
                          <w:numId w:val="14"/>
                        </w:numPr>
                        <w:rPr>
                          <w:rFonts w:cstheme="minorHAnsi"/>
                          <w:sz w:val="20"/>
                          <w:szCs w:val="20"/>
                        </w:rPr>
                      </w:pPr>
                      <w:r w:rsidRPr="008425BC">
                        <w:rPr>
                          <w:rFonts w:cstheme="minorHAnsi"/>
                          <w:sz w:val="20"/>
                          <w:szCs w:val="20"/>
                        </w:rPr>
                        <w:t xml:space="preserve">The individual has freely given clear consent. </w:t>
                      </w:r>
                    </w:p>
                    <w:p w14:paraId="5007DA6A" w14:textId="277E89DD" w:rsidR="00301289" w:rsidRPr="008425BC" w:rsidRDefault="00301289" w:rsidP="00301289">
                      <w:pPr>
                        <w:rPr>
                          <w:rFonts w:cstheme="minorHAnsi"/>
                          <w:sz w:val="20"/>
                          <w:szCs w:val="20"/>
                        </w:rPr>
                      </w:pPr>
                      <w:r w:rsidRPr="008425BC">
                        <w:rPr>
                          <w:rFonts w:cstheme="minorHAnsi"/>
                          <w:sz w:val="20"/>
                          <w:szCs w:val="20"/>
                        </w:rPr>
                        <w:t>For special categories of personal data, we will also meet one of the special category conditions for processing which are set out in the GDPR and Data Protection Act 2018.</w:t>
                      </w:r>
                    </w:p>
                    <w:p w14:paraId="3C7B9916" w14:textId="14D1FFD9" w:rsidR="00301289" w:rsidRDefault="00301289" w:rsidP="00301289">
                      <w:pPr>
                        <w:rPr>
                          <w:rFonts w:cstheme="minorHAnsi"/>
                          <w:sz w:val="20"/>
                          <w:szCs w:val="20"/>
                        </w:rPr>
                      </w:pPr>
                      <w:r w:rsidRPr="008425BC">
                        <w:rPr>
                          <w:rFonts w:cstheme="minorHAnsi"/>
                          <w:sz w:val="20"/>
                          <w:szCs w:val="20"/>
                        </w:rPr>
                        <w:t xml:space="preserve">Whenever we first collect personal data directly from individuals, we will provide them with the relevant information required by data protection law. </w:t>
                      </w:r>
                    </w:p>
                    <w:p w14:paraId="5750E9EB" w14:textId="562ABE27" w:rsidR="008425BC" w:rsidRDefault="008425BC" w:rsidP="00301289">
                      <w:pPr>
                        <w:rPr>
                          <w:rFonts w:cstheme="minorHAnsi"/>
                          <w:sz w:val="20"/>
                          <w:szCs w:val="20"/>
                        </w:rPr>
                      </w:pPr>
                    </w:p>
                    <w:p w14:paraId="40CDB995" w14:textId="77777777" w:rsidR="008425BC" w:rsidRPr="008425BC" w:rsidRDefault="008425BC" w:rsidP="00301289">
                      <w:pPr>
                        <w:rPr>
                          <w:rFonts w:cstheme="minorHAnsi"/>
                          <w:sz w:val="20"/>
                          <w:szCs w:val="20"/>
                        </w:rPr>
                      </w:pPr>
                    </w:p>
                    <w:p w14:paraId="76FB9969" w14:textId="22FD262D" w:rsidR="008425BC" w:rsidRPr="008425BC" w:rsidRDefault="008425BC" w:rsidP="00301289">
                      <w:pPr>
                        <w:rPr>
                          <w:rFonts w:cstheme="minorHAnsi"/>
                          <w:sz w:val="20"/>
                          <w:szCs w:val="20"/>
                        </w:rPr>
                      </w:pPr>
                      <w:r w:rsidRPr="008425BC">
                        <w:rPr>
                          <w:rFonts w:cstheme="minorHAnsi"/>
                          <w:sz w:val="20"/>
                          <w:szCs w:val="20"/>
                        </w:rPr>
                        <w:t>Page 3</w:t>
                      </w:r>
                    </w:p>
                    <w:p w14:paraId="0926A9C6" w14:textId="77777777" w:rsidR="008425BC" w:rsidRPr="00301289" w:rsidRDefault="008425BC" w:rsidP="00301289">
                      <w:pPr>
                        <w:rPr>
                          <w:rFonts w:cstheme="minorHAnsi"/>
                        </w:rPr>
                      </w:pPr>
                    </w:p>
                    <w:p w14:paraId="120DA155" w14:textId="77777777" w:rsidR="00A833A5" w:rsidRPr="00A833A5" w:rsidRDefault="00A833A5" w:rsidP="005852BC">
                      <w:pPr>
                        <w:rPr>
                          <w:rFonts w:cstheme="minorHAnsi"/>
                        </w:rPr>
                      </w:pPr>
                    </w:p>
                  </w:txbxContent>
                </v:textbox>
              </v:shape>
            </w:pict>
          </mc:Fallback>
        </mc:AlternateContent>
      </w:r>
    </w:p>
    <w:p w14:paraId="79B1A5AA" w14:textId="77777777" w:rsidR="000279E8" w:rsidRDefault="000279E8" w:rsidP="000279E8">
      <w:pPr>
        <w:pStyle w:val="BodyText"/>
        <w:rPr>
          <w:rFonts w:ascii="Times New Roman"/>
          <w:sz w:val="20"/>
        </w:rPr>
      </w:pPr>
    </w:p>
    <w:p w14:paraId="2F2D705B" w14:textId="77777777" w:rsidR="000279E8" w:rsidRDefault="000279E8" w:rsidP="000279E8">
      <w:pPr>
        <w:pStyle w:val="BodyText"/>
        <w:rPr>
          <w:rFonts w:ascii="Times New Roman"/>
          <w:sz w:val="20"/>
        </w:rPr>
      </w:pPr>
    </w:p>
    <w:p w14:paraId="7D3C27CD" w14:textId="77777777" w:rsidR="000279E8" w:rsidRDefault="000279E8" w:rsidP="000279E8">
      <w:pPr>
        <w:pStyle w:val="BodyText"/>
        <w:rPr>
          <w:rFonts w:ascii="Times New Roman"/>
          <w:sz w:val="20"/>
        </w:rPr>
      </w:pPr>
    </w:p>
    <w:p w14:paraId="07CFCE06" w14:textId="77777777" w:rsidR="000279E8" w:rsidRDefault="000279E8" w:rsidP="000279E8">
      <w:pPr>
        <w:pStyle w:val="BodyText"/>
        <w:rPr>
          <w:rFonts w:ascii="Times New Roman"/>
          <w:sz w:val="20"/>
        </w:rPr>
      </w:pPr>
    </w:p>
    <w:p w14:paraId="4A1F7B0B" w14:textId="77777777" w:rsidR="000279E8" w:rsidRDefault="000279E8" w:rsidP="000279E8">
      <w:pPr>
        <w:pStyle w:val="BodyText"/>
        <w:rPr>
          <w:rFonts w:ascii="Times New Roman"/>
          <w:sz w:val="20"/>
        </w:rPr>
      </w:pPr>
    </w:p>
    <w:p w14:paraId="34C03E0C" w14:textId="77777777" w:rsidR="000279E8" w:rsidRDefault="000279E8" w:rsidP="000279E8">
      <w:pPr>
        <w:pStyle w:val="BodyText"/>
        <w:rPr>
          <w:rFonts w:ascii="Times New Roman"/>
          <w:sz w:val="20"/>
        </w:rPr>
      </w:pPr>
    </w:p>
    <w:p w14:paraId="4E191F29" w14:textId="77777777" w:rsidR="000279E8" w:rsidRDefault="000279E8" w:rsidP="000279E8">
      <w:pPr>
        <w:pStyle w:val="BodyText"/>
        <w:rPr>
          <w:rFonts w:ascii="Times New Roman"/>
          <w:sz w:val="20"/>
        </w:rPr>
      </w:pPr>
    </w:p>
    <w:p w14:paraId="34CD48B4" w14:textId="77777777" w:rsidR="000279E8" w:rsidRDefault="000279E8" w:rsidP="000279E8">
      <w:pPr>
        <w:pStyle w:val="BodyText"/>
        <w:rPr>
          <w:rFonts w:ascii="Times New Roman"/>
          <w:sz w:val="20"/>
        </w:rPr>
      </w:pPr>
    </w:p>
    <w:p w14:paraId="426AEEF1" w14:textId="77777777" w:rsidR="000279E8" w:rsidRDefault="000279E8" w:rsidP="000279E8">
      <w:pPr>
        <w:pStyle w:val="BodyText"/>
        <w:rPr>
          <w:rFonts w:ascii="Times New Roman"/>
          <w:sz w:val="20"/>
        </w:rPr>
      </w:pPr>
    </w:p>
    <w:p w14:paraId="1B5D6D51" w14:textId="77777777" w:rsidR="000279E8" w:rsidRDefault="000279E8" w:rsidP="000279E8">
      <w:pPr>
        <w:pStyle w:val="BodyText"/>
        <w:rPr>
          <w:rFonts w:ascii="Times New Roman"/>
          <w:sz w:val="20"/>
        </w:rPr>
      </w:pPr>
    </w:p>
    <w:p w14:paraId="6A378721" w14:textId="77777777" w:rsidR="000279E8" w:rsidRDefault="000279E8" w:rsidP="000279E8">
      <w:pPr>
        <w:pStyle w:val="BodyText"/>
        <w:rPr>
          <w:rFonts w:ascii="Times New Roman"/>
          <w:sz w:val="20"/>
        </w:rPr>
      </w:pPr>
    </w:p>
    <w:p w14:paraId="6F47DA7F" w14:textId="77777777" w:rsidR="000279E8" w:rsidRDefault="000279E8" w:rsidP="000279E8">
      <w:pPr>
        <w:pStyle w:val="BodyText"/>
        <w:rPr>
          <w:rFonts w:ascii="Times New Roman"/>
          <w:sz w:val="20"/>
        </w:rPr>
      </w:pPr>
    </w:p>
    <w:p w14:paraId="32962E5A" w14:textId="77777777" w:rsidR="000279E8" w:rsidRDefault="000279E8" w:rsidP="000279E8">
      <w:pPr>
        <w:pStyle w:val="BodyText"/>
        <w:rPr>
          <w:rFonts w:ascii="Times New Roman"/>
          <w:sz w:val="20"/>
        </w:rPr>
      </w:pPr>
    </w:p>
    <w:p w14:paraId="467D020B" w14:textId="77777777" w:rsidR="000279E8" w:rsidRDefault="000279E8" w:rsidP="000279E8">
      <w:pPr>
        <w:pStyle w:val="BodyText"/>
        <w:rPr>
          <w:rFonts w:ascii="Times New Roman"/>
          <w:sz w:val="20"/>
        </w:rPr>
      </w:pPr>
    </w:p>
    <w:p w14:paraId="44C4478C" w14:textId="77777777" w:rsidR="000279E8" w:rsidRDefault="000279E8" w:rsidP="000279E8">
      <w:pPr>
        <w:pStyle w:val="BodyText"/>
        <w:rPr>
          <w:rFonts w:ascii="Times New Roman"/>
          <w:sz w:val="20"/>
        </w:rPr>
      </w:pPr>
    </w:p>
    <w:p w14:paraId="38F9A0C0" w14:textId="77777777" w:rsidR="000279E8" w:rsidRDefault="000279E8" w:rsidP="000279E8">
      <w:pPr>
        <w:pStyle w:val="BodyText"/>
        <w:rPr>
          <w:rFonts w:ascii="Times New Roman"/>
          <w:sz w:val="20"/>
        </w:rPr>
      </w:pPr>
    </w:p>
    <w:p w14:paraId="5B98A5E3" w14:textId="77777777" w:rsidR="000279E8" w:rsidRDefault="000279E8" w:rsidP="000279E8">
      <w:pPr>
        <w:pStyle w:val="BodyText"/>
        <w:rPr>
          <w:rFonts w:ascii="Times New Roman"/>
          <w:sz w:val="20"/>
        </w:rPr>
      </w:pPr>
    </w:p>
    <w:p w14:paraId="0A20E1E4" w14:textId="77777777" w:rsidR="000279E8" w:rsidRDefault="000279E8" w:rsidP="000279E8">
      <w:pPr>
        <w:pStyle w:val="BodyText"/>
        <w:rPr>
          <w:rFonts w:ascii="Times New Roman"/>
          <w:sz w:val="20"/>
        </w:rPr>
      </w:pPr>
    </w:p>
    <w:p w14:paraId="2A8694F0" w14:textId="77777777" w:rsidR="000279E8" w:rsidRDefault="000279E8" w:rsidP="000279E8">
      <w:pPr>
        <w:pStyle w:val="BodyText"/>
        <w:rPr>
          <w:rFonts w:ascii="Times New Roman"/>
          <w:sz w:val="20"/>
        </w:rPr>
      </w:pPr>
    </w:p>
    <w:p w14:paraId="080C7C01" w14:textId="77777777" w:rsidR="000279E8" w:rsidRDefault="000279E8" w:rsidP="000279E8">
      <w:pPr>
        <w:pStyle w:val="BodyText"/>
        <w:rPr>
          <w:rFonts w:ascii="Times New Roman"/>
          <w:sz w:val="20"/>
        </w:rPr>
      </w:pPr>
    </w:p>
    <w:p w14:paraId="61FDEA68" w14:textId="77777777" w:rsidR="000279E8" w:rsidRDefault="000279E8" w:rsidP="000279E8">
      <w:pPr>
        <w:pStyle w:val="BodyText"/>
        <w:rPr>
          <w:rFonts w:ascii="Times New Roman"/>
          <w:sz w:val="20"/>
        </w:rPr>
      </w:pPr>
    </w:p>
    <w:p w14:paraId="651692E3" w14:textId="77777777" w:rsidR="000279E8" w:rsidRDefault="000279E8" w:rsidP="000279E8">
      <w:pPr>
        <w:pStyle w:val="BodyText"/>
        <w:rPr>
          <w:rFonts w:ascii="Times New Roman"/>
          <w:sz w:val="20"/>
        </w:rPr>
      </w:pPr>
    </w:p>
    <w:p w14:paraId="2E0DF904" w14:textId="77777777" w:rsidR="000279E8" w:rsidRDefault="000279E8" w:rsidP="000279E8">
      <w:pPr>
        <w:pStyle w:val="BodyText"/>
        <w:rPr>
          <w:rFonts w:ascii="Times New Roman"/>
          <w:sz w:val="20"/>
        </w:rPr>
      </w:pPr>
    </w:p>
    <w:p w14:paraId="6916CD2A" w14:textId="77777777" w:rsidR="000279E8" w:rsidRDefault="000279E8" w:rsidP="000279E8">
      <w:pPr>
        <w:pStyle w:val="BodyText"/>
        <w:rPr>
          <w:rFonts w:ascii="Times New Roman"/>
          <w:sz w:val="20"/>
        </w:rPr>
      </w:pPr>
    </w:p>
    <w:p w14:paraId="2AC9C5BC" w14:textId="77777777" w:rsidR="000279E8" w:rsidRDefault="000279E8" w:rsidP="000279E8">
      <w:pPr>
        <w:pStyle w:val="BodyText"/>
        <w:rPr>
          <w:rFonts w:ascii="Times New Roman"/>
          <w:sz w:val="20"/>
        </w:rPr>
      </w:pPr>
    </w:p>
    <w:p w14:paraId="19B39258" w14:textId="77777777" w:rsidR="000279E8" w:rsidRDefault="000279E8" w:rsidP="000279E8">
      <w:pPr>
        <w:pStyle w:val="BodyText"/>
        <w:rPr>
          <w:rFonts w:ascii="Times New Roman"/>
          <w:sz w:val="20"/>
        </w:rPr>
      </w:pPr>
    </w:p>
    <w:p w14:paraId="1901F3AB" w14:textId="77777777" w:rsidR="000279E8" w:rsidRDefault="000279E8" w:rsidP="000279E8">
      <w:pPr>
        <w:pStyle w:val="BodyText"/>
        <w:spacing w:before="9"/>
        <w:rPr>
          <w:rFonts w:ascii="Times New Roman"/>
          <w:sz w:val="10"/>
        </w:rPr>
      </w:pPr>
      <w:r>
        <w:rPr>
          <w:noProof/>
        </w:rPr>
        <w:drawing>
          <wp:anchor distT="0" distB="0" distL="0" distR="0" simplePos="0" relativeHeight="251682816" behindDoc="0" locked="0" layoutInCell="1" allowOverlap="1" wp14:anchorId="63BC3294" wp14:editId="45ED3F64">
            <wp:simplePos x="0" y="0"/>
            <wp:positionH relativeFrom="page">
              <wp:posOffset>7216228</wp:posOffset>
            </wp:positionH>
            <wp:positionV relativeFrom="paragraph">
              <wp:posOffset>104093</wp:posOffset>
            </wp:positionV>
            <wp:extent cx="185737" cy="185737"/>
            <wp:effectExtent l="0" t="0" r="0" b="0"/>
            <wp:wrapTopAndBottom/>
            <wp:docPr id="7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7AED9559" w14:textId="77777777" w:rsidR="000279E8" w:rsidRDefault="000279E8" w:rsidP="000279E8">
      <w:pPr>
        <w:pStyle w:val="BodyText"/>
        <w:rPr>
          <w:rFonts w:ascii="Times New Roman"/>
          <w:sz w:val="20"/>
        </w:rPr>
      </w:pPr>
    </w:p>
    <w:p w14:paraId="07877A4F" w14:textId="77777777" w:rsidR="000279E8" w:rsidRDefault="000279E8" w:rsidP="000279E8">
      <w:pPr>
        <w:pStyle w:val="BodyText"/>
        <w:rPr>
          <w:rFonts w:ascii="Times New Roman"/>
          <w:sz w:val="20"/>
        </w:rPr>
      </w:pPr>
    </w:p>
    <w:p w14:paraId="736BEFA7" w14:textId="77777777" w:rsidR="000279E8" w:rsidRDefault="000279E8" w:rsidP="000279E8">
      <w:pPr>
        <w:pStyle w:val="BodyText"/>
        <w:rPr>
          <w:rFonts w:ascii="Times New Roman"/>
          <w:sz w:val="20"/>
        </w:rPr>
      </w:pPr>
    </w:p>
    <w:p w14:paraId="0ED5DA66" w14:textId="77777777" w:rsidR="000279E8" w:rsidRDefault="000279E8" w:rsidP="000279E8">
      <w:pPr>
        <w:pStyle w:val="BodyText"/>
        <w:rPr>
          <w:rFonts w:ascii="Times New Roman"/>
          <w:sz w:val="20"/>
        </w:rPr>
      </w:pPr>
    </w:p>
    <w:p w14:paraId="3D2830EE" w14:textId="77777777" w:rsidR="000279E8" w:rsidRDefault="000279E8" w:rsidP="000279E8">
      <w:pPr>
        <w:pStyle w:val="BodyText"/>
        <w:rPr>
          <w:rFonts w:ascii="Times New Roman"/>
          <w:sz w:val="20"/>
        </w:rPr>
      </w:pPr>
    </w:p>
    <w:p w14:paraId="49E9E4F0" w14:textId="77777777" w:rsidR="000279E8" w:rsidRDefault="000279E8" w:rsidP="000279E8">
      <w:pPr>
        <w:pStyle w:val="BodyText"/>
        <w:rPr>
          <w:rFonts w:ascii="Times New Roman"/>
          <w:sz w:val="20"/>
        </w:rPr>
      </w:pPr>
    </w:p>
    <w:p w14:paraId="2D00BA28" w14:textId="77777777" w:rsidR="000279E8" w:rsidRDefault="000279E8" w:rsidP="000279E8">
      <w:pPr>
        <w:pStyle w:val="BodyText"/>
        <w:rPr>
          <w:rFonts w:ascii="Times New Roman"/>
          <w:sz w:val="20"/>
        </w:rPr>
      </w:pPr>
    </w:p>
    <w:p w14:paraId="0FF26AC0" w14:textId="77777777" w:rsidR="000279E8" w:rsidRDefault="000279E8" w:rsidP="000279E8">
      <w:pPr>
        <w:pStyle w:val="BodyText"/>
        <w:rPr>
          <w:rFonts w:ascii="Times New Roman"/>
          <w:sz w:val="20"/>
        </w:rPr>
      </w:pPr>
    </w:p>
    <w:p w14:paraId="61F5EF89" w14:textId="77777777" w:rsidR="000279E8" w:rsidRDefault="000279E8" w:rsidP="000279E8">
      <w:pPr>
        <w:pStyle w:val="BodyText"/>
        <w:rPr>
          <w:rFonts w:ascii="Times New Roman"/>
          <w:sz w:val="20"/>
        </w:rPr>
      </w:pPr>
    </w:p>
    <w:p w14:paraId="32F345EB" w14:textId="77777777" w:rsidR="000279E8" w:rsidRDefault="000279E8" w:rsidP="000279E8">
      <w:pPr>
        <w:pStyle w:val="BodyText"/>
        <w:rPr>
          <w:rFonts w:ascii="Times New Roman"/>
          <w:sz w:val="20"/>
        </w:rPr>
      </w:pPr>
    </w:p>
    <w:p w14:paraId="39CE1878" w14:textId="77777777" w:rsidR="000279E8" w:rsidRDefault="000279E8" w:rsidP="000279E8">
      <w:pPr>
        <w:pStyle w:val="BodyText"/>
        <w:rPr>
          <w:rFonts w:ascii="Times New Roman"/>
          <w:sz w:val="20"/>
        </w:rPr>
      </w:pPr>
    </w:p>
    <w:p w14:paraId="328D941A" w14:textId="77777777" w:rsidR="000279E8" w:rsidRDefault="000279E8" w:rsidP="000279E8">
      <w:pPr>
        <w:pStyle w:val="BodyText"/>
        <w:rPr>
          <w:rFonts w:ascii="Times New Roman"/>
          <w:sz w:val="20"/>
        </w:rPr>
      </w:pPr>
    </w:p>
    <w:p w14:paraId="7C77817C" w14:textId="77777777" w:rsidR="000279E8" w:rsidRDefault="000279E8" w:rsidP="000279E8">
      <w:pPr>
        <w:pStyle w:val="BodyText"/>
        <w:spacing w:before="6"/>
        <w:rPr>
          <w:rFonts w:ascii="Times New Roman"/>
        </w:rPr>
      </w:pPr>
    </w:p>
    <w:p w14:paraId="0FAF5C4C" w14:textId="77777777" w:rsidR="000279E8" w:rsidRDefault="000279E8" w:rsidP="000279E8">
      <w:pPr>
        <w:pStyle w:val="BodyText"/>
        <w:rPr>
          <w:rFonts w:ascii="Times New Roman"/>
          <w:sz w:val="20"/>
        </w:rPr>
      </w:pPr>
    </w:p>
    <w:p w14:paraId="557498F7" w14:textId="77777777" w:rsidR="000279E8" w:rsidRDefault="000279E8" w:rsidP="000279E8">
      <w:pPr>
        <w:pStyle w:val="BodyText"/>
        <w:rPr>
          <w:rFonts w:ascii="Times New Roman"/>
          <w:sz w:val="20"/>
        </w:rPr>
      </w:pPr>
      <w:r>
        <w:rPr>
          <w:noProof/>
        </w:rPr>
        <w:drawing>
          <wp:anchor distT="0" distB="0" distL="0" distR="0" simplePos="0" relativeHeight="251683840" behindDoc="0" locked="0" layoutInCell="1" allowOverlap="1" wp14:anchorId="39A5C12F" wp14:editId="26F10A75">
            <wp:simplePos x="0" y="0"/>
            <wp:positionH relativeFrom="page">
              <wp:posOffset>7226754</wp:posOffset>
            </wp:positionH>
            <wp:positionV relativeFrom="paragraph">
              <wp:posOffset>132897</wp:posOffset>
            </wp:positionV>
            <wp:extent cx="206375" cy="206375"/>
            <wp:effectExtent l="0" t="0" r="3175" b="3175"/>
            <wp:wrapTopAndBottom/>
            <wp:docPr id="70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751D0EE6" w14:textId="77777777" w:rsidR="000279E8" w:rsidRDefault="000279E8" w:rsidP="000279E8">
      <w:pPr>
        <w:pStyle w:val="BodyText"/>
        <w:rPr>
          <w:rFonts w:ascii="Times New Roman"/>
          <w:sz w:val="20"/>
        </w:rPr>
      </w:pPr>
    </w:p>
    <w:p w14:paraId="76D17F38" w14:textId="77777777" w:rsidR="000279E8" w:rsidRDefault="000279E8" w:rsidP="000279E8">
      <w:pPr>
        <w:pStyle w:val="BodyText"/>
        <w:rPr>
          <w:rFonts w:ascii="Times New Roman"/>
          <w:sz w:val="20"/>
        </w:rPr>
      </w:pPr>
    </w:p>
    <w:p w14:paraId="5E0A7650" w14:textId="77777777" w:rsidR="000279E8" w:rsidRDefault="000279E8" w:rsidP="000279E8">
      <w:pPr>
        <w:pStyle w:val="BodyText"/>
        <w:rPr>
          <w:rFonts w:ascii="Times New Roman"/>
          <w:sz w:val="20"/>
        </w:rPr>
      </w:pPr>
    </w:p>
    <w:p w14:paraId="5269B55A" w14:textId="77777777" w:rsidR="000279E8" w:rsidRDefault="000279E8" w:rsidP="000279E8">
      <w:pPr>
        <w:pStyle w:val="BodyText"/>
        <w:rPr>
          <w:rFonts w:ascii="Times New Roman"/>
          <w:sz w:val="20"/>
        </w:rPr>
      </w:pPr>
    </w:p>
    <w:p w14:paraId="3C5F12D0" w14:textId="77777777" w:rsidR="000279E8" w:rsidRDefault="000279E8" w:rsidP="000279E8">
      <w:pPr>
        <w:pStyle w:val="BodyText"/>
        <w:spacing w:before="7"/>
        <w:rPr>
          <w:rFonts w:ascii="Times New Roman"/>
          <w:sz w:val="28"/>
        </w:rPr>
      </w:pPr>
    </w:p>
    <w:p w14:paraId="26619C97" w14:textId="77777777" w:rsidR="000279E8" w:rsidRDefault="000279E8" w:rsidP="000279E8">
      <w:pPr>
        <w:pStyle w:val="BodyText"/>
        <w:spacing w:before="94"/>
        <w:ind w:left="679" w:right="2356"/>
        <w:jc w:val="center"/>
        <w:rPr>
          <w:color w:val="414042"/>
          <w:w w:val="110"/>
        </w:rPr>
      </w:pPr>
    </w:p>
    <w:p w14:paraId="09C11D55" w14:textId="77777777" w:rsidR="000279E8" w:rsidRDefault="000279E8" w:rsidP="000279E8">
      <w:pPr>
        <w:pStyle w:val="BodyText"/>
        <w:spacing w:before="94"/>
        <w:ind w:left="679" w:right="2356"/>
        <w:jc w:val="center"/>
        <w:rPr>
          <w:color w:val="414042"/>
          <w:w w:val="110"/>
        </w:rPr>
      </w:pPr>
    </w:p>
    <w:p w14:paraId="508EFC80" w14:textId="77777777" w:rsidR="000279E8" w:rsidRDefault="000279E8" w:rsidP="000279E8">
      <w:pPr>
        <w:pStyle w:val="BodyText"/>
        <w:spacing w:before="94"/>
        <w:ind w:left="679" w:right="2356"/>
        <w:jc w:val="center"/>
      </w:pPr>
      <w:r>
        <w:rPr>
          <w:color w:val="414042"/>
          <w:w w:val="110"/>
        </w:rPr>
        <w:t>Bodywork Company Dance Studios, 25-29 Glisson Road, Cambridge CBI 2HA</w:t>
      </w:r>
    </w:p>
    <w:p w14:paraId="1879A44D" w14:textId="52C64509" w:rsidR="000279E8" w:rsidRDefault="000279E8" w:rsidP="000279E8">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35">
        <w:r>
          <w:rPr>
            <w:color w:val="58595B"/>
            <w:w w:val="110"/>
          </w:rPr>
          <w:t xml:space="preserve">admin@bodyworkds.co.uk </w:t>
        </w:r>
      </w:hyperlink>
      <w:r>
        <w:rPr>
          <w:color w:val="58595B"/>
          <w:w w:val="110"/>
        </w:rPr>
        <w:t xml:space="preserve">• Web: </w:t>
      </w:r>
      <w:hyperlink r:id="rId36">
        <w:r>
          <w:rPr>
            <w:color w:val="58595B"/>
            <w:w w:val="110"/>
          </w:rPr>
          <w:t>www.bodyworkcompany.co.uk</w:t>
        </w:r>
      </w:hyperlink>
      <w:r>
        <w:t xml:space="preserve"> </w:t>
      </w:r>
    </w:p>
    <w:p w14:paraId="0DA0E3BC" w14:textId="77777777" w:rsidR="000279E8" w:rsidRPr="008B54B3" w:rsidRDefault="000279E8" w:rsidP="000279E8">
      <w:pPr>
        <w:rPr>
          <w:rFonts w:ascii="Arial" w:hAnsi="Arial" w:cs="Arial"/>
          <w:sz w:val="15"/>
          <w:szCs w:val="15"/>
        </w:rPr>
      </w:pPr>
    </w:p>
    <w:p w14:paraId="1C6DD485" w14:textId="24D41931" w:rsidR="000279E8" w:rsidRDefault="00A65D5B" w:rsidP="00A65D5B">
      <w:pPr>
        <w:tabs>
          <w:tab w:val="left" w:pos="2292"/>
        </w:tabs>
        <w:rPr>
          <w:rFonts w:ascii="Arial" w:hAnsi="Arial" w:cs="Arial"/>
          <w:sz w:val="15"/>
          <w:szCs w:val="15"/>
        </w:rPr>
      </w:pPr>
      <w:r>
        <w:rPr>
          <w:noProof/>
          <w:lang w:val="en-US"/>
        </w:rPr>
        <w:drawing>
          <wp:anchor distT="0" distB="0" distL="114300" distR="114300" simplePos="0" relativeHeight="251803648" behindDoc="0" locked="0" layoutInCell="1" allowOverlap="1" wp14:anchorId="7BD8119A" wp14:editId="2B283F5A">
            <wp:simplePos x="0" y="0"/>
            <wp:positionH relativeFrom="column">
              <wp:posOffset>0</wp:posOffset>
            </wp:positionH>
            <wp:positionV relativeFrom="paragraph">
              <wp:posOffset>-635</wp:posOffset>
            </wp:positionV>
            <wp:extent cx="1059180" cy="381000"/>
            <wp:effectExtent l="0" t="0" r="0" b="0"/>
            <wp:wrapNone/>
            <wp:docPr id="907" name="Picture 907"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77D7460A" wp14:editId="18A6D44A">
            <wp:extent cx="1074420" cy="335280"/>
            <wp:effectExtent l="0" t="0" r="0" b="0"/>
            <wp:docPr id="924" name="Picture 924"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0A87FC2E" w14:textId="77777777" w:rsidR="000279E8" w:rsidRDefault="000279E8" w:rsidP="000279E8">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14:anchorId="383D1E4C" wp14:editId="1BC015AA">
                <wp:simplePos x="0" y="0"/>
                <wp:positionH relativeFrom="column">
                  <wp:posOffset>5281930</wp:posOffset>
                </wp:positionH>
                <wp:positionV relativeFrom="paragraph">
                  <wp:posOffset>-152400</wp:posOffset>
                </wp:positionV>
                <wp:extent cx="1149985" cy="480060"/>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6F5B7693" w14:textId="4E3BF682" w:rsidR="000279E8" w:rsidRDefault="008958E4" w:rsidP="000279E8">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1E4C" id="Text Box 709" o:spid="_x0000_s1044" type="#_x0000_t202" style="position:absolute;left:0;text-align:left;margin-left:415.9pt;margin-top:-12pt;width:90.55pt;height:3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DUQIAAJYEAAAOAAAAZHJzL2Uyb0RvYy54bWysVE1vGjEQvVfqf7B8bxYoSQCxRDQRVSWU&#10;RIIqZ+P1hpW8Htc27NJf32cvEJr2VJWDGc+M5+O9mZ3etbVme+V8RSbn/aseZ8pIKirzmvPv68Wn&#10;EWc+CFMITUbl/KA8v5t9/DBt7EQNaEu6UI4hiPGTxuZ8G4KdZJmXW1ULf0VWGRhLcrUIuLrXrHCi&#10;QfRaZ4Ne7yZryBXWkVTeQ/vQGfksxS9LJcNTWXoVmM45agvpdOncxDObTcXk1Qm7reSxDPEPVdSi&#10;Mkh6DvUggmA7V/0Rqq6kI09luJJUZ1SWlVSpB3TT773rZrUVVqVeAI63Z5j8/wsrH/fPjlVFzm97&#10;Y86MqEHSWrWBfaGWRR0QaqyfwHFl4RpaGMD0Se+hjI23pavjP1pisAPrwxnfGE7GR/3heDy65kzC&#10;NhyBvkRA9vbaOh++KqpZFHLuwF+CVeyXPqASuJ5cYjJPuioWldbpcvD32rG9ANWYkIIazrTwAcqc&#10;L9IvFo0Qvz3ThjU5v/l83UuZDMV4nZ82cI/Nd01GKbSbNsHVH50Q2FBxADCOuuHyVi4qVL9E6mfh&#10;ME3AAhsSnnCUmpCMjhJnW3I//6aP/iAZVs4aTGfO/Y+dcAodfTOgf9wfDuM4p8vw+naAi7u0bC4t&#10;ZlffE1DpYxetTGL0D/oklo7qFyzSPGaFSRiJ3DkPJ/E+dDuDRZRqPk9OGGArwtKsrIyhIwWRm3X7&#10;Ipw9EhhA/SOd5lhM3vHY+caXhua7QGWVSI5Ad6ge8cfwJ+KOixq36/KevN4+J7NfAAAA//8DAFBL&#10;AwQUAAYACAAAACEAg+LZoOIAAAALAQAADwAAAGRycy9kb3ducmV2LnhtbEyPQUvDQBSE74L/YXmC&#10;t3aTqKXGvBQRRQuGahS8bpNnEs2+DbvbJvbXuz3pcZhh5ptsNele7Mm6zjBCPI9AEFem7rhBeH97&#10;mC1BOK+4Vr1hQvghB6v89CRTaW1GfqV96RsRStilCqH1fkildFVLWrm5GYiD92msVj5I28jaqjGU&#10;614mUbSQWnUcFlo10F1L1Xe50wgfY/loN+v118vwVBw2h7J4pvsC8fxsur0B4Wnyf2E44gd0yAPT&#10;1uy4dqJHWF7EAd0jzJLLcOqYiOLkGsQW4SpegMwz+f9D/gsAAP//AwBQSwECLQAUAAYACAAAACEA&#10;toM4kv4AAADhAQAAEwAAAAAAAAAAAAAAAAAAAAAAW0NvbnRlbnRfVHlwZXNdLnhtbFBLAQItABQA&#10;BgAIAAAAIQA4/SH/1gAAAJQBAAALAAAAAAAAAAAAAAAAAC8BAABfcmVscy8ucmVsc1BLAQItABQA&#10;BgAIAAAAIQDp/EmDUQIAAJYEAAAOAAAAAAAAAAAAAAAAAC4CAABkcnMvZTJvRG9jLnhtbFBLAQIt&#10;ABQABgAIAAAAIQCD4tmg4gAAAAsBAAAPAAAAAAAAAAAAAAAAAKsEAABkcnMvZG93bnJldi54bWxQ&#10;SwUGAAAAAAQABADzAAAAugUAAAAA&#10;" fillcolor="window" stroked="f" strokeweight=".5pt">
                <v:textbox>
                  <w:txbxContent>
                    <w:p w14:paraId="6F5B7693" w14:textId="4E3BF682" w:rsidR="000279E8" w:rsidRDefault="008958E4" w:rsidP="000279E8">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697152" behindDoc="0" locked="0" layoutInCell="1" allowOverlap="1" wp14:anchorId="330BDC3F" wp14:editId="690D2D48">
                <wp:simplePos x="0" y="0"/>
                <wp:positionH relativeFrom="page">
                  <wp:posOffset>7216140</wp:posOffset>
                </wp:positionH>
                <wp:positionV relativeFrom="page">
                  <wp:posOffset>4605020</wp:posOffset>
                </wp:positionV>
                <wp:extent cx="184785" cy="184785"/>
                <wp:effectExtent l="5715" t="4445" r="0" b="127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711"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718"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EF02F" id="Group 710" o:spid="_x0000_s1026" style="position:absolute;margin-left:568.2pt;margin-top:362.6pt;width:14.55pt;height:14.55pt;z-index:251697152;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bh3zBIAABV0AAAOAAAAZHJzL2Uyb0RvYy54bWzsXWFv48YR/V6g/0HQ&#10;xxaOSYkUJSNOcLHPQYC0DVr2B8iSbAmRJZWSz5cW/e99M8uVdrgzFJu7pkCiADnK5mj5dt7O7O7M&#10;cP3l1x9f1r0Pi2q/2m5u++kXSb+32My289Xm+bb/9/Lhatzv7Q/TzXy63m4Wt/2fFvv+11/9/ndf&#10;vu1uFoPtcrueL6oeGtnsb952t/3l4bC7ub7ez5aLl+n+i+1uscHNp231Mj3gx+r5el5N39D6y/p6&#10;kCSj67dtNd9V29liv8dv793N/lfc/tPTYnb4y9PTfnHorW/7wHbgfyv+95H+vf7qy+nNczXdLVez&#10;Gsb0Z6B4ma42eOixqfvpYdp7rVZRUy+rWbXdb58OX8y2L9fbp6fVbMF9QG/SpNGbb6vt64778nzz&#10;9rw7qgmqbejpZzc7+/OHH6rean7bL1LoZzN9AUn83B79Aup52z3fQOrbave33Q+V6yM+fr+d/bjH&#10;7evmffr52Qn3Ht/+tJ2jwenrYcvq+fhUvVAT6HjvI7Pw05GFxcdDb4ZfpuOsGOf93gy36s/M0mwJ&#10;KulbaTocZf0ebheDfOAonC3f118fTFL3XfpAAKc37qmMtEZG3cKA2590uv80nf5tOd0tmKo9aeuo&#10;U2BxOn2oFgsaxr0sGzm1sqDX6T5UaHCHYO6h97OqJKUMvVK449Mbr1FTJdOb2ev+8O1iy6RMP3y/&#10;P7Cqn+f4xFTPa/glBsfTyxq28cerXtJL0zyZ4F8iov6GF0SPneAfrntl0nvr1TzANo6NDbwMN0Ys&#10;9k5UnsTQn2NTLLTUGsNQEMiyfKgjw5g6NldmOrKRl6mRjYYqssKLoZPFAEIqMvg+iSwZ6cgmXpB0&#10;NtaRkXkGrRWDSaZCS0MCWErFlkoOQGWR6+DSkIYyHRjwJA3FMEt1eCELLKXDk0TwSDPghVyU6ciA&#10;J7kohpNChxdSwVIqvIEko0V7g5COcmAZhGSjyHKd3EHIBUvp8CQZaZpZI28Q0lEODKsYSDaKPElU&#10;7Q1CLlhKhyfJADzLZAchHeXAMI2hZKPIh/rYG4ZcsJQKbyjJaPF1w5COcmiYxlCyUeSZ7lSGIRcs&#10;pcOTZADeyHArw5COcmiYxlCyYWsv5MLWXibJSNMRXIY6U2QhHWVmmEYm2TDHXhZyYY+9TJIBeGBD&#10;hxfSUWaGaWA2F27Zstws5MK23EySAXi54ZazkI4yM0wjl2yYfi8PubD9HpZbYW9btJeHdJSY4NWF&#10;QC7ZMGeNPOTCnjVySUbL2MtDOsrcMI1csmHOuXnIhT3njiQZLZY7CukoR4ZpjCQbvBDR1lG0MDyu&#10;fOzlCi2qgxVGi98bhXSUI8M0RpINc5k3CrmQ6zws3o9r0enSL09nHzf1+hSfelPaaia8vdht97RB&#10;KKE97A7KYb3+hxQtZg1h9IWEi07CIJqEschyW4v2pmnpxOJ5N3EogsUnncRpaUHiWBR0AUNTPYt3&#10;6ylNvSSOSbNL6zQVsni3rtLUxOLdukpTBYnDyXcBk9VdhdPtJF53FU6wizi5NgIDp9RJvO4qnEQX&#10;cTJ9ah1G20m87iqMKBCH3WBk1kZSIQrSjH9U/R7iH4/0nenNbnog2/Ife2+3fd4yLt2Vfv+y/bAo&#10;tyxx4D14rWIOEeBpp/vrTSg3dqo92ou/6687bo3mePQZF9cHf9dfnRTtbCCFJtuk4GMhhCVlq1Td&#10;1iBpf2QNbIBpue2ZdS8HRTs0AkXgTpEJ30F/dR0lVCx3pj2CxXJn4BEuljvTWya9g/J8e2eY8PDO&#10;0Op7e2aMeOX5EedVNltv9wtHDo1jDvgcBzTZQRDh2G/Xq/nDar2mgbyvnh/v1lXvwxSxwfGkyPP3&#10;NclCbM1zx2ZLX/NjgL6O4EptMxRm4VjfvybpIEu+GUyuHkbj4ip7yPKrSZGMr5J08s1klGST7P7h&#10;3zRTpdnNcjWfLzbfrzYLH3dMs24xqDoC6iKGHHkki53kcPDcL7OTCf+ndRKBxs0cvZveLBfT+fv6&#10;82G6WrvP1xIxKxnd9ldWBOJrLlblgmuP2/lPiFtVWxdzRYwYH5bb6p/93hvirbf9/T9ep9Wi31t/&#10;t0HwbZJmtHM48A9ZXtAOuwrvPIZ3ppsZmrrtH/qY/unj3cEFdV931ep5iSelrIvN9h1Cj08rCmsx&#10;Poeq/gHxv18sEAiLjgKB7LJJa4gYfsZAILYgbO5F5ua/UyCQtnoUVsXq1w1lH48NjeS/CgNmE9o9&#10;ZW4qDEN88NXHJSeHAfFsHmCn8B5UEiw3i4xibZlzZWFLYvFKQsuewx8KNZeu2YQ2nQoueOATLlq4&#10;xrgay9ZshOikgkusWklIwyU3EEBk4YKHPuGizVyMqxkBzPKxCozmtmNb2GqOVWRRADAbZ7rKlACg&#10;Ak4yQArTwYUEsJSmtlRyAL2NKeis8JmGNLjwnwJO0mCDC1kwwUXBv6ygWLgCTgn+xeAGTTswNNeI&#10;/UFK09xA8gBYhUGrEvpTwEkiTM3JyB+Rr4KTPADcyNJcyIQL/MXgmnE/a8zJuJ8FLgr7ZaNCp1UJ&#10;+yngJBGm5mTUzwQneSDNGbQqQT8FnCTCBhfSYBpEFPKDKeiaU0J+MThadIuJwfBzMuJn+bko4GeD&#10;C12TC/gp4CQRmLX02aER7zOmB1rAB11lJ2JoLmSihH1pM0Qz2mdNqTLaZ82pUbDP1JwS7Is114z1&#10;ZeOJOkPIWB9Jaa4kCvXZ4MQMwaE+BZwkosgmyHDAGJtrFhnpIykNXBToM8Epgb4YXDPOh32ECk7G&#10;+UhKBScdU4srUcJ8CriGQeSJAS6kAfF5A5zkgcAZTngkDGKkG0QhI678WI3WQiyZLHCFdEwEzpi+&#10;inDRWhYU/Y41V0gibHChXzI1V0geAM5alRQhE2VBsW8FnCTCBhfSYIIbSx4AzlrPjUMmSkhp4MaS&#10;CBPcOKTBBid5IHDG3EplKceVdQkpFZwkwgYX0mCDkzwAnLWDoCBUAE43iIkkAn5Ot1Yqojk2xlKa&#10;K5lIHlrATUImSnRB09xEEmE64UlIA0up4CQPBM7Yq05CJsqJbhATSURhTV+TkAaW0sCliSSiBV2a&#10;hFyU+KaqvJSChsFawtxPp0nIBYt5hJd0C4XAjDzRJd1iaeY3n24xxwwtUhBvK7G+cAG39nwhLRtY&#10;3CcvzojDb7G4Tzu0i9PUSuKYFbuAocmOxX2w8EzrdVePVZft4jQhUOvw5V3AkItm8W5dZZ9J8uTs&#10;gvY/OS+GhVIPaTEEIMlTnLJeLnFDd/HU1PfpdN9nK2o515uUiyeByd/1VynVzHhIqTpPe0bIcXlG&#10;CNMv0LcLpY7mM0KdWsJ8dfZxXZ6GmZSU3g6pFmrXeC3k6fOK9ldHixNCJMONK3/TX4VQe3axbonr&#10;gc1R4DSA7W7b4yiYCx2ck3K0nJGiCOL5tupqgnNtdUJfFwO4wmhTEV6qXae1CZ6hp2mojjw8+hNS&#10;iHZ27ZJC5LErkp4+deivlxTi8SUW610CzJguhUg5TRbCywQcofpf5BDdVIb0EdvbKYdIWSjOIXoH&#10;+Ok5xFHKMU+e2sOkntj30K7H+fhQpLnnobrpI+RTqlHueCCEHQ/jD9uC3wv2T9iRoe4O/7q6nVAw&#10;3H7yiwQxLrn3BKRcxRVuPFlIwyU3noxIxwVne9yzl7T/j3ERe0EnTWDNHGKuaizOIVoqU3KICjjJ&#10;gA0uJMBUW5xDNMdZSIPLISrgJA14rD7UaIF0ZIGlNE7jHCIyBOpgU3KIMbgoh0hv1Ch20MghQkoF&#10;J3kgS7DAhUy41wcUcJExUKLf+5WTkTZyiHgnQAUneSBwhvtQXh6IwUU5RDxWA9fIIRrglByiAU7J&#10;ISrgJBE8mlRwIQ0spWluKHlo0ZySQ1TASSLwWENzDYPQaY1ziNaYU3KIMbg4h6gbRDOHqBtEnEM0&#10;wYVMuByiAk4SQYyqY66RQzSsNc4hjlz2NZpPlVcGYnDNHGKe6OBkDpGktDEX5xAtcEoOUQHXMAgT&#10;XEgDYusGOMkDGcRYd8LK6wIKuIZB5IluEDKHSFKa5uIcYp1simhVcogxuGYO0QInc4gmOMkDac4Y&#10;c0oOUQEniWDCND8n3xSwaB1JHgicC/zHmgtdU8k5xBhcnEPE22XK9NXMIaYqrUoO0dCckkNUwEki&#10;TM0VnQwiziFatCo5RAWcJMIGF9JgWmucQ7RoVXKIMbg4h6jT2swh6rSOJQ805owlk5JDVMBFBkHl&#10;CPGSaRyuXKE5LkeINjZjyUMbuJCJcqzvIZo5RH4bVAEnc4gWuDiHaNGq5BBjzTVziHmi0ypziCSl&#10;OeGJ5KFFc0oOUQEniWDCNFplDtHSnJJDzF09QuTo1BxijC/OIdJr0gq1zRwixDT1pUlsFsZ6OE1C&#10;D4W4PSXXNYSSEWR/qYootow0EaZBYjpCSUkLw2kijCNNdOtIAVpssS3zSOUe22T5v9hkN3bZ/K6+&#10;okPkHQTCzGIZiYxwL2uxHO+0zXHYKNfl1/U1hJIVsGyMw8Zu20IYb7dNhHK/nfIb+wrCaMeNsgF1&#10;HDa23BBTx2Fct2sjDFnBgQyGpTRf2s9MhA1LsRBKTmApNkJpKfzevqLDaO9tsdzYfFssx7tvE6Hc&#10;fqf86r6GMLIUg+VGFW/AMpIKl1dYrcqBS02FpZlLTYWlmUtNhaWZ/09NhVn8wks6ZJKxmOtWQsIr&#10;LP7C8V3Q9iISnNvBuWq8j+9z9ue+gLnOPYHXyHDOZ77gPVTa8S371L9mnyKcHVSe2FryL9qnHd+0&#10;T/2r9ikmneAJri/1O6k/551vzH9c2+JenTzVrriKBldh4JPvp7uy7sGVGPmaG3/PX8PaiHaZLu1I&#10;RP4Z/n1gpTqHqfdlIlYP3IjyyU3fqr+Guugi4/Xlv++v3dtxeDxq/327l9gfUfWG/4LVzYaYb9df&#10;HT4s46it9o7SsDkvZTzP7gdWXmgVIWs3xD+pH422fCfthzulu+Q67Mp6eEPMt+uvTonGw6WQ0ZKN&#10;0Cn9eMqBhdDZyPEcDP9Qf3UIjYdLIWeRxwf6m/7qWmqg8jfPdsOXZVndqNv1Yr5df219uCrUbMkj&#10;BNmfUAI0SvP7/L4esZdTBNyJAr+JUwR2q9kN/q+PcsCn6CiH80fZ4luHVzoRwR2H+9KpjZdp9ePr&#10;7gqnyWLcrh5X69XhJz4ZFwWqBGrz4YfVjM5tpR/Ck0nhllw1Ee7TY1FLxL7Wy7lvwRxWMz7rtbfZ&#10;3i1x1tLi3X6HA2XohIXTr6pq+0YnR+AgBzdZyFau6UeB5HG92vmDOOhz3Wcc4tA42VZRmzs19347&#10;e31ZbA7uGOBqsUb3t5v9crXb4+SIm8XL42J+26++m7vljHZcx2D8Lkkmg2+u7vLk7ipLivdX7yZZ&#10;cVUk74ssycbpXXrnj+t43S+ghun6frf6DOd18JkjfoqODtKY3pBK+CyPavZXKBtTIM4rOVSLwwwH&#10;nExvnnAWSf17OKzjDVbzSbOk9I5nx2ZUG4DpthgiDsVPo0NN+DReem3THcXr8fqCr13lzo7t0Qeo&#10;GkC5KtofIEG+tBYh0McjVIyzU5LJ+/H7cXaVDUbvQcb9/dW7h7vsavSQFvn98P7u7j71ZLizU2j8&#10;fDoXrFrzyJQH/i/26MGBKG4Yo7MRj54A1DjSR/zvzBAfatz41GXEN868xrd+QUeBaGPDUbjFJVCw&#10;Q/nVOIoBj96Lo7DP66aYr1ssFkNUHQhHQXk88hPIq7oV+8VNUG3zsej51+4mMIE03QSPkF+dmxhe&#10;3MSZY/3p5FC38SyGKCUUboJKeNhN+NjVxU38ptwE6G+6CZ4wfnVuIru4iQ5uwlpNUP0uv2XiAzUX&#10;N/EJboLeD/oF/tgJCgScbZ/+2AmWi3D/n//9pCEdx8AbVlTliAmG6pd55DTXoT//jEMcTY9ME57I&#10;Dzq9sIAIyPFNDz7j0G2MwleFMIzD122GKer48E+zJZjBsSW6TzUijD9sCxvxoC2sxROqHFVwifoQ&#10;qg6JcWG1FrTFj9RwicoQC1ezLgSIdFyiKoSqp2JclEyQwFD4oyhM1k4NU64/izQWlU6Z0BqVU3Q+&#10;iQJOMlAM6Y0HDVxIAEtpdMZVUxafjaIpOp9EASdpoA2aDi5kgaU0cHHBlGUElCA9jl33B05icM1q&#10;KQucLJYiKRWc5AGWkNEhUYolKGccKuCaxmDQKt9PIvJVcJKHNnAhE+6Mwxhcs0aKhro25mSJlGUQ&#10;cYWURasskOL6KAWcJIJw6eCkQQT+DWGzS3WUVc/haw86lh74yoOOhQe+7qBj2YGvOvjMRQcYVFx0&#10;4IJvp/xfnTt120gfeT7dlkk9V9Thpfw9fw2zg74mw9/z11Dm+EcG/E1/dULuYWeS4rR+xfLknJRL&#10;sJ95IL22RUsdWjTAXjwaf1U15W9+nrwm/iLfYHTJa/4GT0fnP5qIvz3JI6/+O5n0xy3Dn/E5/Gue&#10;X/1HAA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OpHWjbiAAAADQEAAA8AAABkcnMvZG93bnJldi54bWxMj8FOwzAMhu9IvENkJG4sTbsU&#10;VJpO0wScJiQ2JMQta722WuNUTdZ2b092Ysff/vT7c76aTcdGHFxrSYFYRMCQSlu1VCv43r8/vQBz&#10;XlOlO0uo4IIOVsX9Xa6zyk70hePO1yyUkMu0gsb7PuPclQ0a7Ra2Rwq7ox2M9iEONa8GPYVy0/E4&#10;ilJudEvhQqN73DRYnnZno+Bj0tM6EW/j9nTcXH738vNnK1Cpx4d5/QrM4+z/YbjqB3UogtPBnqly&#10;rAtZJOkysAqeYxkDuyIilRLYIYzkMgFe5Pz2i+IPAAD//wMAUEsDBAoAAAAAAAAAIQBEb9W+9gAA&#10;APYAAAAUAAAAZHJzL21lZGlhL2ltYWdlNC5wbmeJUE5HDQoaCgAAAA1JSERSAAAABQAAAAgIBgAA&#10;ADHxNTsAAAAGYktHRAD/AP8A/6C9p5MAAAAJcEhZcwAADsQAAA7EAZUrDhsAAACWSURBVAiZY+yd&#10;MucQDw/bW2VFhcNOtjb9jIyM/xn////PkFsy/T/j/98MNrYKU8IC/HKZGBgYGDQ0lBj4hQQZjp14&#10;nnPrzl1Hxv///zMwMDAw9Exc///tu/cMwkL/jzIxQAEvLw8DGzsrAzMzyx+4YHqSK+OfP/8Y/jP8&#10;Y4ALMjAwMLTWxTP+/fOLGUXw////jLx8nM8BUg0xfsLNG6gAAAAASUVORK5CYIJQSwMECgAAAAAA&#10;AAAhAHCZgyYeAgAAHgIAABQAAABkcnMvbWVkaWEvaW1hZ2UyLnBuZ4lQTkcNChoKAAAADUlIRFIA&#10;AAAMAAAACwgGAAAAS3BsXwAAAAZiS0dEAP8A/wD/oL2nkwAAAAlwSFlzAAAOxAAADsQBlSsOGwAA&#10;Ab5JREFUKJFtkF1IU3EYxn//7TjX8Wxzi84gh2FNyqCIIAovugj7JoSu6q5PgkT6sMjqxj7ugq7q&#10;Jvsi8iq6kMwSM9EKBw5ZRIS2wspcOzZx2zG1czz/rhwTeuG5eOH5ve/DI6SUFE8ub5bfvvfg2us3&#10;H+qnTXPpmupwfP++PXf37qh7LISQohj4OZ6qOtx4pn/8lx5ZV7OCZaEgfQNtANTv3vnwysXzR1wL&#10;ZimluHrj5p34wKeI5vMSDgWprNRpPHoJgPYXXYde9vQeUArXU6mqWHyorqSkFNxQpipEdA09HCok&#10;ePrs+XG38UfKzt53LYmPyVPJ5DDZzG9UfxS/T8O2HAxjiuV6DV++vSefN4MKch5n3oVl2wBUrKzA&#10;mpvFyGSQOKilXrJmDoCA3zepIB1A0nL2RLC/rzttWZYnawzy1d7A97FJQOLYNtNTbtZvXxtb1FLr&#10;o7bLt1rvXx8b+YwWiuISGp4lZczO5LBnRmXsbXd1AWhoapZC8eJRffS86gQgPfqDOQsEf+lof7Kr&#10;dvOmrkUfGs41S9ulcvrYwY2DQ4lt6YmJyOroqsTW2i0d5YFAZqH/gk42XZDF+//0D7mr2lkalAXk&#10;AAAAAElFTkSuQmCCUEsDBAoAAAAAAAAAIQCd3QRnewQAAHsEAAAUAAAAZHJzL21lZGlhL2ltYWdl&#10;MS5wbmeJUE5HDQoaCgAAAA1JSERSAAAAFAAAABgIBgAAAPpL3XYAAAAGYktHRAD/AP8A/6C9p5MA&#10;AAAJcEhZcwAADsQAAA7EAZUrDhsAAAQbSURBVDiNpdVbTFt1HAfw77n09H4vZUC5bGBZWUlYGfMO&#10;Yy4oi3EzTBLjg8keTIwxcyYuMSwajWYPmiW+aNyyCAk4RCtymUEYNx06DHRuyMU6odBRWMulpS20&#10;h57+fSAwYLjA/Cb/h5P/+X8e/r/z+x2KEILNiQuCKjDvOzbnmzqxvBzJo0ASgwsBZjkmTLGcxKHS&#10;6pvT0s2NUpncu/kstRlcCgVKvJOjtYIQ0zpvj+LWwCBc425kmzORa83Bnox0hMMhjDiH/baDRSd3&#10;Z1rqNwCEEBBCIAiCzDs5etE10k/OfVhBYLIRZBUS2lJMAKytBIOeXPz8PBkb7iNtTTWko7W+KhqN&#10;KFedNXBmynWpr6eNFBc+SSTWIySx4CjJPVxGbCXlG8DVVV72AhlyXCOtTdWko7W+ctWhAWApvFAS&#10;9M+cPFB+Gp3uOBIUEuiVUqgUUqjl0vvuGADq7I344ONP8EhWNiYn/nl1wvV3KQDQ8bignJ0ev1RT&#10;awfkBiTqNUg1qJGkVaGnsRqd9VVbggDwjb0B1379HbnWPPzc0XwhGo2o6aVQ4Nj83Jzp3KefQS4R&#10;QSHmIOZEkHKi/4TW5933PoJGowXLMKaJMefzNB9ZtN0cGERYa4ZWykEp46CQcGi+fGFb4J3JKbjv&#10;TEKtUmPGN22j+ehS/sDgMEDRYGkaNE2j6evtYasZ+HMYKrUaPq8nn+Wji3k9vTcAtwMutwOuHVEr&#10;GRr5C089UQCncySPZhjWl5mR8hDMveh0WvA8D4lU7qM5sazfmmP5X6A1x4LAgh8JxqR+mpPIHLlW&#10;C1S7UgEACbbn8GjpyzsCcyxmLCwEYDAmOVixVNG915yF7BQDHLQSvtlZ+BwtDwSMB0oxF46CDniw&#10;P00NuUwGv38eSclpv4AQAp/HVdnZUk/EYvGG9soufHHLtqPMhwjSC4gq0URu9naStqYa0t5iryaE&#10;rEwbQYjpPGNDw1XVl43nv/gK8967QIoV4JQAIwJF0yuNH+OBGA9ZzA9OWASNOLqv1OLGH/3el155&#10;PUcilc2uja+lcODoXfftht96+9g3zryPOBgsskosUyxAiQAIEMV5iAgPsbAICkBvewP6+q/HHnv6&#10;2RMZe/Y2AFgZDgDQ1d5leOf0GTY1eRe6r9Rhd4oRyWIe6ogXsqAbGt4LkywGi0mH61d/QOv3lRgY&#10;vOU8Ulp+cBUD1g3YirdPfdd1tbWMYRgcLzuO4mcOQafTAQD8/gA0GjUIIQiFgpia9oQUasOXBY8f&#10;PsuybGR9wdjNFRQEAfY6O+x1dnz740/7xBy7XwBT5A8GoVBputPNmT378ovGKYq6/9+xFbg+NM2E&#10;9cbkGr0xueaB39H6M9t9ccegSCTiN28yrGj5ocHX3nyrQqvTe+89nzqbYDR6dgr+C2oJ1jDEKzY/&#10;AAAAAElFTkSuQmCCUEsDBAoAAAAAAAAAIQCxqJrZSAEAAEgBAAAUAAAAZHJzL21lZGlhL2ltYWdl&#10;My5wbmeJUE5HDQoaCgAAAA1JSERSAAAACQAAAAwIBgAAALBcl6MAAAAGYktHRAD/AP8A/6C9p5MA&#10;AAAJcEhZcwAADsQAAA7EAZUrDhsAAADoSURBVBiVddA9S8NgFMXx/02bpEG0jRGhOvml/AIOOggd&#10;iwUVBMXiouDi7udyUyL0gUgTm5fmuS5NqWgOHLjD7yyXJEn2TkaTz5kxw5kxwzTNdlSVzcrx2VhF&#10;BGstdlmBXfLycH0YRdEHqzj7u32ahuGA7X7I6cX0PY7jozUKfJfAd+n5LoHvre/zyd2bMeYAQFS1&#10;GXB5/6hlbUnTBck8o8gLXp9vt36hJqOrqX7NM74XBYNuETt/BPB0M5ae6+G7Ltrx+BcBiAMiAuK0&#10;o820ImtXj9S6HeVFRV5WUJd021BtbS1a0xG1P6bcbSoxgTWdAAAAAElFTkSuQmCCUEsBAi0AFAAG&#10;AAgAAAAhALGCZ7YKAQAAEwIAABMAAAAAAAAAAAAAAAAAAAAAAFtDb250ZW50X1R5cGVzXS54bWxQ&#10;SwECLQAUAAYACAAAACEAOP0h/9YAAACUAQAACwAAAAAAAAAAAAAAAAA7AQAAX3JlbHMvLnJlbHNQ&#10;SwECLQAUAAYACAAAACEAiVW4d8wSAAAVdAAADgAAAAAAAAAAAAAAAAA6AgAAZHJzL2Uyb0RvYy54&#10;bWxQSwECLQAUAAYACAAAACEAV33x6tQAAACtAgAAGQAAAAAAAAAAAAAAAAAyFQAAZHJzL19yZWxz&#10;L2Uyb0RvYy54bWwucmVsc1BLAQItABQABgAIAAAAIQDqR1o24gAAAA0BAAAPAAAAAAAAAAAAAAAA&#10;AD0WAABkcnMvZG93bnJldi54bWxQSwECLQAKAAAAAAAAACEARG/VvvYAAAD2AAAAFAAAAAAAAAAA&#10;AAAAAABMFwAAZHJzL21lZGlhL2ltYWdlNC5wbmdQSwECLQAKAAAAAAAAACEAcJmDJh4CAAAeAgAA&#10;FAAAAAAAAAAAAAAAAAB0GAAAZHJzL21lZGlhL2ltYWdlMi5wbmdQSwECLQAKAAAAAAAAACEAnd0E&#10;Z3sEAAB7BAAAFAAAAAAAAAAAAAAAAADEGgAAZHJzL21lZGlhL2ltYWdlMS5wbmdQSwECLQAKAAAA&#10;AAAAACEAsaia2UgBAABIAQAAFAAAAAAAAAAAAAAAAABxHwAAZHJzL21lZGlhL2ltYWdlMy5wbmdQ&#10;SwUGAAAAAAkACQBCAgAA6y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EaxQAAANwAAAAPAAAAZHJzL2Rvd25yZXYueG1sRI9Ba8JA&#10;FITvBf/D8gq9NZtYMCW6SlGkhR6KSSken9lnEsy+Dburpv/eLQg9DjPzDbNYjaYXF3K+s6wgS1IQ&#10;xLXVHTcKvqvt8ysIH5A19pZJwS95WC0nDwsstL3yji5laESEsC9QQRvCUEjp65YM+sQOxNE7Wmcw&#10;ROkaqR1eI9z0cpqmM2mw47jQ4kDrlupTeTYKhu1L81Ot+/2nzFFvpDkc37+cUk+P49scRKAx/Ifv&#10;7Q+tIM8y+DsTj4Bc3gAAAP//AwBQSwECLQAUAAYACAAAACEA2+H2y+4AAACFAQAAEwAAAAAAAAAA&#10;AAAAAAAAAAAAW0NvbnRlbnRfVHlwZXNdLnhtbFBLAQItABQABgAIAAAAIQBa9CxbvwAAABUBAAAL&#10;AAAAAAAAAAAAAAAAAB8BAABfcmVscy8ucmVsc1BLAQItABQABgAIAAAAIQDFoCEaxQAAANwAAAAP&#10;AAAAAAAAAAAAAAAAAAcCAABkcnMvZG93bnJldi54bWxQSwUGAAAAAAMAAwC3AAAA+QI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QOwQAAANwAAAAPAAAAZHJzL2Rvd25yZXYueG1sRI9Bi8Iw&#10;FITvgv8hPMGbTe1BpRpFRFE8CHYXz4/m2Rabl9JE2/33G0HwOMzMN8xq05tavKh1lWUF0ygGQZxb&#10;XXGh4PfnMFmAcB5ZY22ZFPyRg816OFhhqm3HV3plvhABwi5FBaX3TSqly0sy6CLbEAfvbluDPsi2&#10;kLrFLsBNLZM4nkmDFYeFEhvalZQ/sqdR0Ln6dK4Omd6bZ9Hfb/llf0xIqfGo3y5BeOr9N/xpn7SC&#10;+TSB95lwBOT6HwAA//8DAFBLAQItABQABgAIAAAAIQDb4fbL7gAAAIUBAAATAAAAAAAAAAAAAAAA&#10;AAAAAABbQ29udGVudF9UeXBlc10ueG1sUEsBAi0AFAAGAAgAAAAhAFr0LFu/AAAAFQEAAAsAAAAA&#10;AAAAAAAAAAAAHwEAAF9yZWxzLy5yZWxzUEsBAi0AFAAGAAgAAAAhAIsDtA7BAAAA3AAAAA8AAAAA&#10;AAAAAAAAAAAABwIAAGRycy9kb3ducmV2LnhtbFBLBQYAAAAAAwADALcAAAD1Ag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L/wwAAANwAAAAPAAAAZHJzL2Rvd25yZXYueG1sRI9Pa8JA&#10;FMTvBb/D8gRvdRMFW6JrECEg2EtjIddH9uWPZt+G7Grit3cLhR6HmfkNs0sn04kHDa61rCBeRiCI&#10;S6tbrhX8XLL3TxDOI2vsLJOCJzlI97O3HSbajvxNj9zXIkDYJaig8b5PpHRlQwbd0vbEwavsYNAH&#10;OdRSDzgGuOnkKoo20mDLYaHBno4Nlbf8bhQUmzarqytfvopMnnod5aM950ot5tNhC8LT5P/Df+2T&#10;VvARr+H3TDgCcv8CAAD//wMAUEsBAi0AFAAGAAgAAAAhANvh9svuAAAAhQEAABMAAAAAAAAAAAAA&#10;AAAAAAAAAFtDb250ZW50X1R5cGVzXS54bWxQSwECLQAUAAYACAAAACEAWvQsW78AAAAVAQAACwAA&#10;AAAAAAAAAAAAAAAfAQAAX3JlbHMvLnJlbHNQSwECLQAUAAYACAAAACEAHrfS/8MAAADcAAAADwAA&#10;AAAAAAAAAAAAAAAHAgAAZHJzL2Rvd25yZXYueG1sUEsFBgAAAAADAAMAtwAAAPcCA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HxQAAANwAAAAPAAAAZHJzL2Rvd25yZXYueG1sRI9PawIx&#10;FMTvhX6H8ApeiiZK/26NIkLFa7WX3p6b52bbzcs2SdftfnpTEHocZuY3zHzZu0Z0FGLtWcN0okAQ&#10;l97UXGl437+On0DEhGyw8UwafinCcnF9NcfC+BO/UbdLlcgQjgVqsCm1hZSxtOQwTnxLnL2jDw5T&#10;lqGSJuApw10jZ0o9SIc15wWLLa0tlV+7H6dhuP8eNuEgq9vOlGrzYQf1fPzUenTTr15AJOrTf/jS&#10;3hoNj9M7+DuTj4BcnAEAAP//AwBQSwECLQAUAAYACAAAACEA2+H2y+4AAACFAQAAEwAAAAAAAAAA&#10;AAAAAAAAAAAAW0NvbnRlbnRfVHlwZXNdLnhtbFBLAQItABQABgAIAAAAIQBa9CxbvwAAABUBAAAL&#10;AAAAAAAAAAAAAAAAAB8BAABfcmVscy8ucmVsc1BLAQItABQABgAIAAAAIQD+drRHxQAAANwAAAAP&#10;AAAAAAAAAAAAAAAAAAcCAABkcnMvZG93bnJldi54bWxQSwUGAAAAAAMAAwC3AAAA+QIAAAAA&#10;">
                  <v:imagedata r:id="rId2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cxAAAANwAAAAPAAAAZHJzL2Rvd25yZXYueG1sRI9Ba8JA&#10;FITvQv/D8gre6iZKrURXKUVtDl60itdH9plNm30bsqvGf+8KBY/DzHzDzBadrcWFWl85VpAOEhDE&#10;hdMVlwr2P6u3CQgfkDXWjknBjTws5i+9GWbaXXlLl10oRYSwz1CBCaHJpPSFIYt+4Bri6J1cazFE&#10;2ZZSt3iNcFvLYZKMpcWK44LBhr4MFX+7s1XwbfLN7yitjxN32Pt0M8zXy8Qp1X/tPqcgAnXhGf5v&#10;51rBR/oOjzPxCMj5HQAA//8DAFBLAQItABQABgAIAAAAIQDb4fbL7gAAAIUBAAATAAAAAAAAAAAA&#10;AAAAAAAAAABbQ29udGVudF9UeXBlc10ueG1sUEsBAi0AFAAGAAgAAAAhAFr0LFu/AAAAFQEAAAsA&#10;AAAAAAAAAAAAAAAAHwEAAF9yZWxzLy5yZWxzUEsBAi0AFAAGAAgAAAAhAH51QBzEAAAA3AAAAA8A&#10;AAAAAAAAAAAAAAAABwIAAGRycy9kb3ducmV2LnhtbFBLBQYAAAAAAwADALcAAAD4AgAAAAA=&#10;">
                  <v:imagedata r:id="rId2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awwAAANwAAAAPAAAAZHJzL2Rvd25yZXYueG1sRI9BawIx&#10;FITvBf9DeIK3mtWDlq1RRBF6UtwKvT6S5+7q5mVJ0nXtr28EweMwM98wi1VvG9GRD7VjBZNxBoJY&#10;O1NzqeD0vXv/ABEissHGMSm4U4DVcvC2wNy4Gx+pK2IpEoRDjgqqGNtcyqArshjGriVO3tl5izFJ&#10;X0rj8ZbgtpHTLJtJizWnhQpb2lSkr8WvVdAeTacPP/E67S/+cNL74m/b3JUaDfv1J4hIfXyFn+0v&#10;o2A+mcHjTDoCcvkPAAD//wMAUEsBAi0AFAAGAAgAAAAhANvh9svuAAAAhQEAABMAAAAAAAAAAAAA&#10;AAAAAAAAAFtDb250ZW50X1R5cGVzXS54bWxQSwECLQAUAAYACAAAACEAWvQsW78AAAAVAQAACwAA&#10;AAAAAAAAAAAAAAAfAQAAX3JlbHMvLnJlbHNQSwECLQAUAAYACAAAACEAGV1fmsMAAADcAAAADwAA&#10;AAAAAAAAAAAAAAAHAgAAZHJzL2Rvd25yZXYueG1sUEsFBgAAAAADAAMAtwAAAPcCAAAAAA==&#10;">
                  <v:imagedata r:id="rId2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i+xAAAANwAAAAPAAAAZHJzL2Rvd25yZXYueG1sRI9BawIx&#10;FITvBf9DeAVv3UQPKlujSEEQpGCti3h7bl53FzcvS5Lq+u8bQehxmJlvmPmyt624kg+NYw2jTIEg&#10;Lp1puNJw+F6/zUCEiGywdUwa7hRguRi8zDE37sZfdN3HSiQIhxw11DF2uZShrMliyFxHnLwf5y3G&#10;JH0ljcdbgttWjpWaSIsNp4UaO/qoqbzsf62GYnf292LTb8O5PR13QX3OVGG0Hr72q3cQkfr4H362&#10;N0bDdDSFx5l0BOTiDwAA//8DAFBLAQItABQABgAIAAAAIQDb4fbL7gAAAIUBAAATAAAAAAAAAAAA&#10;AAAAAAAAAABbQ29udGVudF9UeXBlc10ueG1sUEsBAi0AFAAGAAgAAAAhAFr0LFu/AAAAFQEAAAsA&#10;AAAAAAAAAAAAAAAAHwEAAF9yZWxzLy5yZWxzUEsBAi0AFAAGAAgAAAAhAH3OWL7EAAAA3AAAAA8A&#10;AAAAAAAAAAAAAAAABwIAAGRycy9kb3ducmV2LnhtbFBLBQYAAAAAAwADALcAAAD4AgAAAAA=&#10;">
                  <v:imagedata r:id="rId3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n2wQAAANwAAAAPAAAAZHJzL2Rvd25yZXYueG1sRE+7bsIw&#10;FN2R+AfrInUjTjrQKo1BgITUpeXVpdtVfElS4utgu0n4+3pA6nh03sVqNK3oyfnGsoIsSUEQl1Y3&#10;XCn4Ou/mryB8QNbYWiYFd/KwWk4nBebaDnyk/hQqEUPY56igDqHLpfRlTQZ9YjviyF2sMxgidJXU&#10;DocYblr5nKYLabDh2FBjR9uayuvp1yi46Kw5Vt+f6Dbdx4+VhxvuzUKpp9m4fgMRaAz/4of7XSt4&#10;yeLaeCYeAbn8AwAA//8DAFBLAQItABQABgAIAAAAIQDb4fbL7gAAAIUBAAATAAAAAAAAAAAAAAAA&#10;AAAAAABbQ29udGVudF9UeXBlc10ueG1sUEsBAi0AFAAGAAgAAAAhAFr0LFu/AAAAFQEAAAsAAAAA&#10;AAAAAAAAAAAAHwEAAF9yZWxzLy5yZWxzUEsBAi0AFAAGAAgAAAAhANjhCfbBAAAA3AAAAA8AAAAA&#10;AAAAAAAAAAAABwIAAGRycy9kb3ducmV2LnhtbFBLBQYAAAAAAwADALcAAAD1Ag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698176" behindDoc="0" locked="0" layoutInCell="1" allowOverlap="1" wp14:anchorId="398F1F8A" wp14:editId="42B9B8B1">
                <wp:simplePos x="0" y="0"/>
                <wp:positionH relativeFrom="page">
                  <wp:posOffset>7241540</wp:posOffset>
                </wp:positionH>
                <wp:positionV relativeFrom="page">
                  <wp:posOffset>6240780</wp:posOffset>
                </wp:positionV>
                <wp:extent cx="127000" cy="1690370"/>
                <wp:effectExtent l="2540" t="1905" r="3810" b="3175"/>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C6C1"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1F8A" id="Text Box 719" o:spid="_x0000_s1045" type="#_x0000_t202" style="position:absolute;left:0;text-align:left;margin-left:570.2pt;margin-top:491.4pt;width:10pt;height:133.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getwIAALgFAAAOAAAAZHJzL2Uyb0RvYy54bWysVMlu2zAQvRfoPxC8K1oiLxIiB4llFQXS&#10;BUj6ATRFWUQlUiVpS0GRf++QsmwnvRRtdSBGnOFs783c3A5tgw5MaS5FhsOrACMmqCy52GX421Ph&#10;LTHShoiSNFKwDD8zjW9X79/d9F3KIlnLpmQKgROh077LcG1Ml/q+pjVrib6SHROgrKRqiYFftfNL&#10;RXrw3jZ+FARzv5eq7JSkTGu4zUclXjn/VcWo+VJVmhnUZBhyM+5U7tza01/dkHSnSFdzekyD/EUW&#10;LeECgp5c5cQQtFf8N1ctp0pqWZkrKltfVhWnzNUA1YTBm2oea9IxVws0R3enNun/55Z+PnxViJcZ&#10;XoQJRoK0ANITGwy6lwOyd9ChvtMpGD52YGoGUADSrlrdPUj6XSMh1zURO3anlOxrRkrIMLQv/Yun&#10;ox9tnWz7T7KEQGRvpHM0VKq17YOGIPAOSD2f0LHJUBsyWgQBaCiownkSXC8cfD5Jp9ed0uYDky2y&#10;QoYVoO+8k8ODNjYbkk4mNpiQBW8ax4BGvLoAw/EGYsNTq7NZOEB/JkGyWW6WsRdH840XB3nu3RXr&#10;2JsX4WKWX+frdR6+2LhhnNa8LJmwYSZyhfGfgXek+UiLE720bHhp3dmUtNpt141CBwLkLtzneg6a&#10;s5n/Og3XBKjlTUlhFAf3UeIV8+XCi4t45iWLYOkFYXKfzIM4ifPidUkPXLB/Lwn1GU5m0Wwk0znp&#10;N7UB7Bb5EcGL2kjacgPro+FthpcnI5JaCm5E6aA1hDejfNEKm/65FQD3BLQjrOXoyFYzbAc3HedB&#10;2MryGSisJDAM2Ai7DwR7Aj0x6mGVZFj/2BPFMGo+CpgEuDaToCZhOwlE0FrCRjIYjeLajPtp3ym+&#10;q8H5OGtC3sG0VNwR2Y7VmMhxxmA9uHqOq8zun8t/Z3VeuKtfAAAA//8DAFBLAwQUAAYACAAAACEA&#10;zkKqIuAAAAAOAQAADwAAAGRycy9kb3ducmV2LnhtbEyPwW6DMBBE75X6D9ZW6q2xIRQlFBNVSFFv&#10;kZrmAxy8xSjYptgJ5O+7nNrbzu5o9k25m23PbjiGzjsJyUoAQ9d43blWwulr/7IBFqJyWvXeoYQ7&#10;BthVjw+lKrSf3CfejrFlFOJCoSSYGIeC89AYtCqs/ICObt9+tCqSHFuuRzVRuO15KkTOreocfTBq&#10;wNpgczlerYTDnZtpbV9PTV3nh3z9s1eXj17K56f5/Q1YxDn+mWHBJ3SoiOnsr04H1pNOMpGRV8J2&#10;k1KJxZLky+pMU5ptBfCq5P9rVL8AAAD//wMAUEsBAi0AFAAGAAgAAAAhALaDOJL+AAAA4QEAABMA&#10;AAAAAAAAAAAAAAAAAAAAAFtDb250ZW50X1R5cGVzXS54bWxQSwECLQAUAAYACAAAACEAOP0h/9YA&#10;AACUAQAACwAAAAAAAAAAAAAAAAAvAQAAX3JlbHMvLnJlbHNQSwECLQAUAAYACAAAACEAnfR4HrcC&#10;AAC4BQAADgAAAAAAAAAAAAAAAAAuAgAAZHJzL2Uyb0RvYy54bWxQSwECLQAUAAYACAAAACEAzkKq&#10;IuAAAAAOAQAADwAAAAAAAAAAAAAAAAARBQAAZHJzL2Rvd25yZXYueG1sUEsFBgAAAAAEAAQA8wAA&#10;AB4GAAAAAA==&#10;" filled="f" stroked="f">
                <v:textbox style="layout-flow:vertical;mso-layout-flow-alt:bottom-to-top" inset="0,0,0,0">
                  <w:txbxContent>
                    <w:p w14:paraId="2534C6C1"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699200" behindDoc="0" locked="0" layoutInCell="1" allowOverlap="1" wp14:anchorId="69EF23AF" wp14:editId="1638D20F">
                <wp:simplePos x="0" y="0"/>
                <wp:positionH relativeFrom="page">
                  <wp:posOffset>7241540</wp:posOffset>
                </wp:positionH>
                <wp:positionV relativeFrom="page">
                  <wp:posOffset>4942840</wp:posOffset>
                </wp:positionV>
                <wp:extent cx="127000" cy="894715"/>
                <wp:effectExtent l="2540" t="0" r="3810" b="1270"/>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9E23"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23AF" id="Text Box 720" o:spid="_x0000_s1046" type="#_x0000_t202" style="position:absolute;left:0;text-align:left;margin-left:570.2pt;margin-top:389.2pt;width:10pt;height:70.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PjswIAALcFAAAOAAAAZHJzL2Uyb0RvYy54bWysVNuOmzAQfa/Uf7D8znIpuYCWrHZDqCpt&#10;L9JuP8ABE6wam9pOYFXtv3dsQpLdqlLVlgdr8IzP3M7M9c3QcnSgSjMpMhxeBRhRUcqKiV2Gvz4W&#10;3hIjbYioCJeCZviJanyzevvmuu9SGslG8ooqBCBCp32X4caYLvV9XTa0JfpKdlSAspaqJQZ+1c6v&#10;FOkBveV+FARzv5eq6pQsqdZwm49KvHL4dU1L87muNTWIZxhiM+5U7tza019dk3SnSNew8hgG+Yso&#10;WsIEOD1B5cQQtFfsF6iWlUpqWZurUra+rGtWUpcDZBMGr7J5aEhHXS5QHN2dyqT/H2z56fBFIVZl&#10;eBFBfQRpoUmPdDDoTg7I3kGF+k6nYPjQgakZQAGddtnq7l6W3zQSct0QsaO3Ssm+oaSCCEP70r94&#10;OuJoC7LtP8oKHJG9kQ5oqFVrywcFQYAOkTydumODKa3LaBEEoClBtUziRThzHkg6Pe6UNu+pbJEV&#10;Mqyg+Q6cHO61scGQdDKxvoQsGOeOAFy8uADD8QZcw1Ors0G4fv5IgmSz3CxjL47mGy8O8ty7Ldax&#10;Ny/CxSx/l6/Xefhs/YZx2rCqosK6mbgVxn/WuyPLR1ac2KUlZ5WFsyFptduuuUIHAtwu3HcsyIWZ&#10;/zIMVwTI5VVKYRQHd1HiFfPlwouLeOYli2DpBWFyl8yDOInz4mVK90zQf08J9RlOZtFs5NJvc4Ou&#10;28aPHbzIjaQtM7A9OGuBEScjkloGbkTlWmsI46N8UQob/rkU0O6p0Y6vlqIjWc2wHdxwnOdgK6sn&#10;YLCSwDAgI6w+EOwJ7MSoh02SYf19TxTFiH8QMAhwbSZBTcJ2EogoGwkLyWA0imszrqd9p9iuAfBx&#10;1IS8hWGpmSOynaoxkOOIwXZw+Rw3mV0/l//O6rxvVz8BAAD//wMAUEsDBBQABgAIAAAAIQD++zSR&#10;4AAAAA0BAAAPAAAAZHJzL2Rvd25yZXYueG1sTI/BTsMwEETvSPyDtUjcqBNS0jbEqVCkilsl2n6A&#10;Gy9xVHsdYrdJ/x7nBLed3dHsm3I7WcNuOPjOkYB0kQBDapzqqBVwOu5e1sB8kKSkcYQC7uhhWz0+&#10;lLJQbqQvvB1Cy2II+UIK0CH0Bee+0WilX7geKd6+3WBliHJouRrkGMOt4a9JknMrO4oftOyx1thc&#10;DlcrYH/neszs26mp63yfZz87efk0Qjw/TR/vwAJO4c8MM35Ehyoynd2VlGcm6nSZLKNXwGq1jsNs&#10;SfN5dRawSTcZ8Krk/1tUvwAAAP//AwBQSwECLQAUAAYACAAAACEAtoM4kv4AAADhAQAAEwAAAAAA&#10;AAAAAAAAAAAAAAAAW0NvbnRlbnRfVHlwZXNdLnhtbFBLAQItABQABgAIAAAAIQA4/SH/1gAAAJQB&#10;AAALAAAAAAAAAAAAAAAAAC8BAABfcmVscy8ucmVsc1BLAQItABQABgAIAAAAIQD8coPjswIAALcF&#10;AAAOAAAAAAAAAAAAAAAAAC4CAABkcnMvZTJvRG9jLnhtbFBLAQItABQABgAIAAAAIQD++zSR4AAA&#10;AA0BAAAPAAAAAAAAAAAAAAAAAA0FAABkcnMvZG93bnJldi54bWxQSwUGAAAAAAQABADzAAAAGgYA&#10;AAAA&#10;" filled="f" stroked="f">
                <v:textbox style="layout-flow:vertical;mso-layout-flow-alt:bottom-to-top" inset="0,0,0,0">
                  <w:txbxContent>
                    <w:p w14:paraId="116A9E23"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1CDF48FE" wp14:editId="3CFFECF3">
                <wp:simplePos x="0" y="0"/>
                <wp:positionH relativeFrom="page">
                  <wp:posOffset>7241540</wp:posOffset>
                </wp:positionH>
                <wp:positionV relativeFrom="page">
                  <wp:posOffset>2981960</wp:posOffset>
                </wp:positionV>
                <wp:extent cx="127000" cy="1557655"/>
                <wp:effectExtent l="2540" t="635" r="3810" b="381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CE97"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F48FE" id="Text Box 721" o:spid="_x0000_s1047" type="#_x0000_t202" style="position:absolute;left:0;text-align:left;margin-left:570.2pt;margin-top:234.8pt;width:10pt;height:122.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gRtQIAALgFAAAOAAAAZHJzL2Uyb0RvYy54bWysVNuOmzAQfa/Uf7D8znIpJAEtqXZDqCpt&#10;L9JuP8ABE6yC7dpOYFX13zs2IZvdqlLVlgdrsMdn5swcz/Xbse/QkSrNBM9xeBVgRHklasb3Of7y&#10;UHorjLQhvCad4DTHj1Tjt+vXr64HmdFItKKrqUIAwnU2yBy3xsjM93XV0p7oKyEph8NGqJ4Y+FV7&#10;v1ZkAPS+86MgWPiDULVUoqJaw24xHeK1w28aWplPTaOpQV2OITfjVuXWnV399TXJ9orIllWnNMhf&#10;ZNETxiHoGaoghqCDYr9A9axSQovGXFWi90XTsIo6DsAmDF6wuW+JpI4LFEfLc5n0/4OtPh4/K8Tq&#10;HC+jECNOemjSAx0NuhUjsntQoUHqDBzvJbiaEQ6g046tlnei+qoRF5uW8D29UUoMLSU1ZOhu+hdX&#10;JxxtQXbDB1FDIHIwwgGNjept+aAgCNChU4/n7thkKhsyWgYBnFRwFCbJcpEkNjmfZPNtqbR5R0WP&#10;rJFjBd136OR4p83kOrvYYFyUrOucAjr+bAMwpx2IDVftmc3CNfR7GqTb1XYVe3G02HpxUBTeTbmJ&#10;vUUZLpPiTbHZFOEPGzeMs5bVNeU2zCyuMP6z5p1kPsniLC8tOlZbOJuSVvvdplPoSEDcpftOBblw&#10;85+n4eoFXF5QCqM4uI1Sr1ysll5cxomXLoOVF4TpbboI4jQuyueU7hin/04JDTlOkyiZxPRbbtB2&#10;2/mpgxfcSNYzA+OjY32OV2cnklkJbnntWmsI6yb7ohQ2/adSQLvnRjvBWo1OajXjbnSv4+kh7ET9&#10;CBJWAhQGaoTZB4ZdQZ4YDTBKcqy/HYiiGHXvObwE2DazoWZjNxuEV62AiWQwmsyNmebTQSq2bwF8&#10;emtc3MBraZgTsn1WUyLAwv7AeHB8TqPMzp/Lf+f1NHDXPwEAAP//AwBQSwMEFAAGAAgAAAAhAG5J&#10;JlPfAAAADQEAAA8AAABkcnMvZG93bnJldi54bWxMj0FOwzAQRfdI3MEaJHbUCQ2GpnEqFKliV4m2&#10;B5jG0zhqbIfYbdLb46xg+Wee/rwpNpPp2I0G3zorIV0kwMjWTrW2kXA8bF8+gPmAVmHnLEm4k4dN&#10;+fhQYK7caL/ptg8NiyXW5yhBh9DnnPtak0G/cD3ZuDu7wWCIcWi4GnCM5abjr0kiuMHWxgsae6o0&#10;1Zf91UjY3bkel+btWFeV2InlzxYvX52Uz0/T5xpYoCn8wTDrR3Uoo9PJXa3yrIs5zZIsshIysRLA&#10;ZiQV8+gk4T3NVsDLgv//ovwFAAD//wMAUEsBAi0AFAAGAAgAAAAhALaDOJL+AAAA4QEAABMAAAAA&#10;AAAAAAAAAAAAAAAAAFtDb250ZW50X1R5cGVzXS54bWxQSwECLQAUAAYACAAAACEAOP0h/9YAAACU&#10;AQAACwAAAAAAAAAAAAAAAAAvAQAAX3JlbHMvLnJlbHNQSwECLQAUAAYACAAAACEA0EvIEbUCAAC4&#10;BQAADgAAAAAAAAAAAAAAAAAuAgAAZHJzL2Uyb0RvYy54bWxQSwECLQAUAAYACAAAACEAbkkmU98A&#10;AAANAQAADwAAAAAAAAAAAAAAAAAPBQAAZHJzL2Rvd25yZXYueG1sUEsFBgAAAAAEAAQA8wAAABsG&#10;AAAAAA==&#10;" filled="f" stroked="f">
                <v:textbox style="layout-flow:vertical;mso-layout-flow-alt:bottom-to-top" inset="0,0,0,0">
                  <w:txbxContent>
                    <w:p w14:paraId="6184CE97"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01248" behindDoc="0" locked="0" layoutInCell="1" allowOverlap="1" wp14:anchorId="4131F45A" wp14:editId="347804E0">
                <wp:simplePos x="0" y="0"/>
                <wp:positionH relativeFrom="page">
                  <wp:posOffset>7267575</wp:posOffset>
                </wp:positionH>
                <wp:positionV relativeFrom="page">
                  <wp:posOffset>4725670</wp:posOffset>
                </wp:positionV>
                <wp:extent cx="38100" cy="45085"/>
                <wp:effectExtent l="0" t="1270" r="0" b="1270"/>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FA2A" w14:textId="77777777" w:rsidR="000279E8" w:rsidRDefault="000279E8" w:rsidP="000279E8">
                            <w:pPr>
                              <w:pStyle w:val="BodyText"/>
                              <w:spacing w:before="2"/>
                              <w:rPr>
                                <w:sz w:val="2"/>
                              </w:rPr>
                            </w:pPr>
                          </w:p>
                          <w:p w14:paraId="0083D994" w14:textId="77777777" w:rsidR="000279E8" w:rsidRDefault="000279E8" w:rsidP="000279E8">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F45A" id="Text Box 722" o:spid="_x0000_s1048" type="#_x0000_t202" style="position:absolute;left:0;text-align:left;margin-left:572.25pt;margin-top:372.1pt;width:3pt;height:3.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6orwIAALUFAAAOAAAAZHJzL2Uyb0RvYy54bWysVG1vmzAQ/j5p/8Hyd8pLSQKopEpDmCZ1&#10;L1K7H+CACdbAZrYTqKb+951NSNJWk6ZtfLCO8/m5t+fu5nZoG3SgUjHBU+xfeRhRXoiS8V2Kvz3m&#10;ToSR0oSXpBGcpviJKny7fP/upu8SGohaNCWVCEC4SvouxbXWXeK6qqhpS9SV6CiHy0rIlmj4lTu3&#10;lKQH9LZxA8+bu72QZSdFQZUCbTZe4qXFrypa6C9VpahGTYohNm1Pac+tOd3lDUl2knQ1K45hkL+I&#10;oiWMg9MTVEY0QXvJ3kC1rJBCiUpfFaJ1RVWxgtocIBvfe5XNQ006anOB4qjuVCb1/2CLz4evErEy&#10;xYsgwIiTFpr0SAeN7sSAjA4q1HcqAcOHDkz1ABfQaZut6u5F8V0hLtY14Tu6klL0NSUlROibl+7F&#10;0xFHGZBt/0mU4IjstbBAQyVbUz4oCAJ06NTTqTsmmAKU15HvwUUBN+HMi2YWnyTT004q/YGKFhkh&#10;xRJab6HJ4V5pEwpJJhPjiYucNY1tf8NfKMBw1IBjeGruTAi2mz9jL95Emyh0wmC+cUIvy5xVvg6d&#10;ee4vZtl1tl5n/rPx64dJzcqScuNmYpYf/lnnjhwfOXHilhINKw2cCUnJ3XbdSHQgwOzcfseCXJi5&#10;L8OwRYBcXqXkB6F3F8ROPo8WTpiHMydeeJHj+fFdPPfCOMzylyndM07/PSXUpzieBbORSb/NzbPf&#10;29xI0jINu6NhbYqjkxFJDP82vLSt1YQ1o3xRChP+uRTQ7qnRlq2GoCNV9bAd7Gicp2AryifgrxTA&#10;MOAiLD4QzBks4LeHPZJi9WNPJMWo+chhDECtJ0FOwnYSCC9qAetIYzSKaz0up30n2a4G8HHQuFjB&#10;qFTMEtnM1BjIccBgN9h8jnvMLJ/Lf2t13rbLXwAAAP//AwBQSwMEFAAGAAgAAAAhAE/67EbfAAAA&#10;DQEAAA8AAABkcnMvZG93bnJldi54bWxMj81OwzAQhO9IvIO1SNyok+YHFOJUKFLFrRJtH8CNlziq&#10;f0LsNunbsz3BcWY/zc7Um8UadsUpDN4JSFcJMHSdV4PrBRwP25c3YCFKp6TxDgXcMMCmeXyoZaX8&#10;7L7wuo89oxAXKilAxzhWnIdOo5Vh5Ud0dPv2k5WR5NRzNcmZwq3h6yQpuZWDow9ajthq7M77ixWw&#10;u3E9Z7Y4dm1b7srsZyvPn0aI56fl4x1YxCX+wXCvT9WhoU4nf3EqMEM6zfOCWAGveb4GdkfSIiHr&#10;RFaRZsCbmv9f0fwCAAD//wMAUEsBAi0AFAAGAAgAAAAhALaDOJL+AAAA4QEAABMAAAAAAAAAAAAA&#10;AAAAAAAAAFtDb250ZW50X1R5cGVzXS54bWxQSwECLQAUAAYACAAAACEAOP0h/9YAAACUAQAACwAA&#10;AAAAAAAAAAAAAAAvAQAAX3JlbHMvLnJlbHNQSwECLQAUAAYACAAAACEA48+eqK8CAAC1BQAADgAA&#10;AAAAAAAAAAAAAAAuAgAAZHJzL2Uyb0RvYy54bWxQSwECLQAUAAYACAAAACEAT/rsRt8AAAANAQAA&#10;DwAAAAAAAAAAAAAAAAAJBQAAZHJzL2Rvd25yZXYueG1sUEsFBgAAAAAEAAQA8wAAABUGAAAAAA==&#10;" filled="f" stroked="f">
                <v:textbox style="layout-flow:vertical;mso-layout-flow-alt:bottom-to-top" inset="0,0,0,0">
                  <w:txbxContent>
                    <w:p w14:paraId="0C42FA2A" w14:textId="77777777" w:rsidR="000279E8" w:rsidRDefault="000279E8" w:rsidP="000279E8">
                      <w:pPr>
                        <w:pStyle w:val="BodyText"/>
                        <w:spacing w:before="2"/>
                        <w:rPr>
                          <w:sz w:val="2"/>
                        </w:rPr>
                      </w:pPr>
                    </w:p>
                    <w:p w14:paraId="0083D994" w14:textId="77777777" w:rsidR="000279E8" w:rsidRDefault="000279E8" w:rsidP="000279E8">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7B5FD997" wp14:editId="272B7C5B">
                <wp:extent cx="2619375" cy="1416050"/>
                <wp:effectExtent l="0" t="0" r="0" b="3175"/>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724"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282C44" id="Group 723"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ETWSQMAADcLAAAOAAAAZHJzL2Uyb0RvYy54bWzsVtuOmzAQfa/Uf7B4&#10;Z7mE3FCSVQrJqlIvUS8f4BgD1gK2bCfZVdV/79hAdjdZdav0qdUiAfbYHs+cMzP27PqurtCeSsV4&#10;M3eCK99BtCE8Y00xd75/W7sTBymNmwxXvKFz554q53rx9s3sIGIa8pJXGZUIlDQqPoi5U2otYs9T&#10;pKQ1Vldc0AYGcy5rrKErCy+T+ADa68oLfX/kHbjMhOSEKgXStB10FlZ/nlOiP+e5ohpVcwds0/Yr&#10;7Xdrvt5ihuNCYlEy0pmBL7CixqyBTY+qUqwx2kl2pqpmRHLFc31FeO3xPGeEWh/Am8A/8eZG8p2w&#10;vhTxoRBHmADaE5wuVks+7TcSsWzujMOBgxpcA0l2X2QEAM9BFDHMupHiq9jI1kdofuDkVsGwdzpu&#10;+kU7GW0PH3kGCvFOcwvPXS5rowIcR3eWhfsjC/ROIwLCcBRMB+OhgwiMBVEw8ocdT6QEMs/WkXLV&#10;rYyCsFsWhgO7xsNxu6U1szNrMROMxPB2gELrDNCXAw9W6Z2kTqek/iMdNZa3O+EC9wJrtmUV0/c2&#10;jgEdY1Sz3zBiUDadx9xEPTcwbrZFUWQd7Oe1q7DxyjKDGp6UuCnoUglIAgASFPQiKfmhpDhTRmw4&#10;fKrFdp9Ysq2YWLOqMtSZducz5NFJHD4DWxvjKSe7mja6TVpJK3CfN6pkQjlIxrTeUohB+T4LbJxA&#10;LHxQ2mxnosIm0o9wsvT9afjOTYZ+4kb+eOUup9HYHfurceRHkyAJkp9mdRDFO0UBBlylgnW2gvTM&#10;2mezpqsvbT7avEZ7bKuHQcoa1P+tiSAykBhblSRfAGyYB20tqSalaeaAXCeHyccBC/MDsoYDBRl2&#10;WdL8JvQhKKTSN5TXyDQAZbDRooz34EHrVT/F2Ntww7X14jkepv50NVlNIjcKRyvgIU3d5TqJ3NE6&#10;GA/TQZokadDzULIso41R9/c0WFR5xbI+EpUstkklW3rW9rHRDBg/TPNMODyY0VPX/1sKe+xBaprw&#10;/os1AmpfW783xxph09u4ZGrJf1Mjwtca8cLBGoyD0EHt+Rm1lxxTSM3xOgjgLLFH68iOHI/I1zpx&#10;UZ2wNwu4ndmK0t0kzfXvcR/aj++7i1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SXLSW3QAAAAU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DN4mQO4qwgSaYRyDyT/+nzbwAAAP//AwBQSwMECgAAAAAAAAAhANfMUOZzmwAA&#10;c5sAABQAAABkcnMvbWVkaWEvaW1hZ2UxLnBuZ4lQTkcNChoKAAAADUlIRFIAAAImAAABKQgGAAAA&#10;p3DpDgAAAAZiS0dEAP8A/wD/oL2nkwAAAAlwSFlzAAAOxAAADsQBlSsOGwAAIABJREFUeJzs3Xd0&#10;XMX5N/C5be/d3tRXXXKRqyx3bGxjwAVjirEhBEhovyT0EEKABBIIobcktISEEIoBgxvd2IB7b5Jl&#10;WZJlWbLKSquVtvfb3j+M8hqhrt2dWWk+53DA1urOF3u1++ydmWcIWZYBhmGDI8syEfJ6s/0O5zg+&#10;FDby4ZCJD4WNfChkEsJn/82Hw0Y+FDYJ4ZCRD4VNgCAkhmWdDMc6aZZzMBzrPPtrzkF///vM2d93&#10;aMzm46xG3UwQBP5BxTBsRCBwYYJh/ceHQia3rW26u9U2w2OzzXC32mZEgsGUWI6pUKla9WmpB/Sp&#10;qQd0qSkH9akphxiOc8RyTAzDMFgSvjA5sWX/dQ2lJxfAzoEKhZL1sVqVU6lTOziNyslqVU5Oq3Jy&#10;WrWT05z9b4qhI7BzJgJJFBWeNnuJ22ab4Wm1zXDb2mYEXK5RsHMBAIDKoD+lS009oE9NOahLTT2o&#10;T005QFIUDztXTxrLD78tyzIFO0c0kBQVICnaS9G0l6RoH3nOv6kuv6YVCjtJUuF45gt3tM9ylJW+&#10;EM8xByNpxsyfMRptLewc0STxEX3b7l0bZEliYWfpCZeSstU4YdLDsHP0hoYdYKiajtfOOfbFrlth&#10;50gkDKcIsFqVU5dsarRMyN9jmVCw2zKhcLfapLPBzgabLMuEx9Y23VpVdUPryZqf8MFQEuxM3Qm4&#10;3IUBl7uwtfrkTwEAQKFU2tPGjPogfezYd3UpyYdRm/pxtTReK8syAztH3BGEqFCqT3NqTRWr1laz&#10;Z/9dxao11bSCbY/FkAqTeT9BkuGQve2CWFw/WpzHyp5NOW/uVbBzRJPrxImHkf5zJ0g+afqMm2HH&#10;6EvC3zHZ/NL7r5V+sv022DmGA6Ml5ZRlYsFuy8TCXZkTCnabslKrCZKUYOeKh4Dbk9daXX2dtbL6&#10;hoDLNRp2nqFQGQwnM4rGvJs2ZsxqlV5XBzsPAACUb94YGZGFSS8oRuHoLFQ4jbZCY075htPoyqNR&#10;VEY87iLr5q/LgCwh/WeetmDhfC45ZQfsHNHA+7wFzZu+qkT5z1xfNO4vxgmTHoGdoy+4MMF6xOnU&#10;Dsv4gj1FF07/YMyCqR9TNLpTBYPBh8MGW82pVdbK6htcVuv5sPPEgiEjfVfG2DHvpo4qXAtzXQou&#10;TPqHVrCt2qTUzRpzymaNOfkbhuUGfRfTWV72lLuq8sFo5os2hdF4OP3CRTMIgkj4D0Bte3atDzQ3&#10;XQk7R09otbouY9HSCSRNB2Bn6QsuTLB+0aWaGqatuuilSZfMeVOh4ryw8wyFz+EoOr3/4B9ttbUr&#10;ZFFSwM4TDwRJ8qmjCtYWzJzxqNpoPBnv8XFhMjicVn9Um5SyWWtO3awymnYPZL2KJAjq5q+/PCEG&#10;AtmxzDhUSdNn3qjJzXsbdo6hCLbZLrBt3/od7By9SZk7b5kqPeNL2Dn6Axcm2ICwGpVryuXzXi9Z&#10;sfBljVnfAjvPQIS83qza/Qf/1Hyi8iYgyyTsPDAQBCFaxo97M3/m9D9zGk1zvMbFhcnQERQV0Cen&#10;f2LOzn9NZTDt7s+UT6C56Yq2Pbs2xCPfYFGc0mpZumw0SdN+2FkGQ5YlquWbzYciLlcx7Cw9UVky&#10;1yfSeh7q0UcfhZ1hSGr3lS9rrT4zHXaOkUKM8FxT+anzj2zYepfH1pFrzEypURm0MVnEFy2RYNB8&#10;at/+x49//c17HlvbdAAAATsTRKSnzT618Vj57UKE1+lSko9QNB2M9aBttVWPAACGxa4caGSZCfk8&#10;E53NZ2722KwrAEHIrFpTTZJUj7vsaK22OuJwTBd8PiR2k3VHFgQtQZI8l5KyDXaWwfDVn77Zd/r0&#10;L2Dn6AlB0f7UufOWkwzjgZ2lv/AdE2zIpq5c+LcFv1p5P2prUIRIRNNQeuye+sNHfidEIjrYeVBE&#10;KxSe3Gklz2QXT/4bzTAx+8SK75jEBknRXmNG9jvmrLx/cFrd8e4ew/t8+davv6qQJZGLd77+Iigq&#10;aFmybDStUjXBzjIQEs/rmr/64qQYDqXCztIT46Ti+/Vjxj4PO8dA4Dsm2JC1nKib1XC0amH+jPGb&#10;UFh/IomiorH8+K/Kvty0zl5Xd5kkisj2FIBNEkXW0dh0YXNF5S0kTQW1yUmlsdiJhe+YxIYsS2zQ&#10;45zR0Vh3u89hX0hSVIBVayvPneahFAonAIBEehurLDNiJJystmQiPe3UlevE8UeDttYlsHP0hNHp&#10;jydNn3lzoi0uHpHz7Fj0NZfXznn7F08caSw7OQ9mDr/DOXb/hx8fqNq245VIIIDspxjURAKB1Kpt&#10;O145uHb9zoDbnQ87DzZwfmfHvIayg2tO7dt2wO/smHPu1/Rjxj5HazSnYGXrD/+Z+hvCDsc02Dn6&#10;i/f78jwnq++FnaM35qnTbiNIEqk72f2BCxMsavwOT+qHv3npu4Mff3OvLMtxXcchyzLRXFF5074P&#10;1hz2trdPjufYw4m71TZz3/trjrZUn/wJ7CzY4AQ9rqm1B3bsajh2cHUkGMgCAACCokLmKVPvgJ2t&#10;L46yoy/G+7VjsJzHyp5BucOrJjfvLS4peRfsHIOBCxMsqmRRora++vGLnz72rzWRQEgbjzGFcERX&#10;/vXm1RXffPsfURBU8RhzOBMiEV35ps0fVGz59k2B59Ww82CD42pp+mn1rm+qbbVVj0iiqFSmpW9W&#10;ZWZ9DDtXb8Lt9vMDzU3I7x4J2e3nB5oaV8HO0RNSoXAYJxX/DnaOwcKFCRYT1dsOr/rgnue3R4Ih&#10;TSzHcbfaZuz94MOjrdU118ZynJGo+UTlzfs+WHPYY7cjuw0S650siUrbqco/V+/aUuVqbV5lnFT8&#10;G4KmfbBz9cZ5rPRZGeF1YbIsk46yIy/BztEb48TJD1BsbI48iAdcmGAxY6tpnPLFE2+9K0tS1J9n&#10;siyT9YeP3H/g43W7g24PXhMRIwGna8z+NR/vbyg9dlei3GLHfowPBbMbyg581Hji6H+1Y8c+BztP&#10;bwS/P89z6uTdsHP0xH+m/oaI0zkVdo6esGbzXk1e/n9g5xgKXJhgMVWzq/SKnW9+8pdoXjMSDCYd&#10;+eSzL0/u2vOsLEkJfxAl6mRRUlRt3/H30s+++ESIRGJ6BwyLLZ/DfmGrrfEXQIf2qb6uEyceFsOh&#10;ZNg5upIEXuMsL3sKdo4eEYRoLpl2W6LtwukKFyZYzO1bvemhE1v2XxeNa4UDgdRD6zZs6zjTsDga&#10;18P6z15Xv/zIxk+/FsK4J0wiE8Ihi4fgcyIMCVDtYiULvM51/PifYefoyl1V+YAYCqXDztETXeHo&#10;vysMxjLYOYYKFyZYXHz13Dtv2k83TxzKNUI+f8bBteu3+zoc46OVCxsYV0vreYc3fLKFD4WMsLNg&#10;QyDLdEjJgBBHI1uceE/X/iLidiPzsy4E/Nme6urfws7RE4pTWg3jJ/wJdo5owIUJFhdiRGC3/3P9&#10;M4P9/pDXm3Vw7fodAadrTDRzYQPnttlmHFr/ybeRYNAMOws2NLyCAn41AyQkVw/JpLPs6AuwU3Ry&#10;Hit7GuXuuabiKb8mGQZ6g8towIUJFjen9x9f2lBavWCg3xf0eHIPrl2/I+h2F8QgFjYIXrt9yqF1&#10;G7eGA4EU2FmwoZEoEvg0CiBQ6FUnQVvr4kCLdSnsHKGO9tn+xgZkd/4pU9O+VmVmrYWdI1pwYYLF&#10;1fZ/rn9mILs7Ai5X4cG163cEPd7cGMbCBsHX0THx0LqNW8N+P7Jz7lg/EQQIqBgkixNnWekLMBe5&#10;y7JMOkqP/BXW+H0hSDJsKpl6Z39Om04UuDDB4qqlsn7GyR1H+tVAye90jjm4dsP2kNeXFetc2OD4&#10;HY5xB9du2Bby+jJhZ8GG6PviRCTRKk54r6fIe7oW2um9/oYz10Ycjhmwxu+Lfuy4pxiNFunjBgYK&#10;FyZY3O3+7+d9LtAKuN35B9du2B72+zPikQkbvIDLNfrQ+o3f8eGwAXYWbIgIAvjV6BUnrorjj0mR&#10;SNyfX5IgqJzlZU/He9z+ojWaU/qxRYNeu4cqXJhgcddeZ53gbLb3uF5EFASu7ItNa/EhfIkj4HKN&#10;qtjy7Vu4CdswgOCdEykSTnJVVjwc73E91VX3i8EgsncDzSXTbicoKgQ7R7ThwgSDonbvsUt7+lrV&#10;th0ve+32KfHMgw1dW+3pK84cKb0Pdg5s6GTybHGC0m4dT03N3bzPG7cF8EIgkOmurkT2vBl1VvYa&#10;ZWraFtg5YgEXJhgUtXvLuy1Mmk9U3thcceLWeOfBoqNm956nnc3W82HnwIZOJgngVyvQKU5kiXEe&#10;K3s2XsM5jx97UhZFJA8FJWjaa5w85Tewc8QKLkwwKBrLTs7vevqw194+ufK7ba/DyoQNnSzL1LGv&#10;Nq0J+/1psLNgQyeTBAgqGWSasAWam1aE7G3zYj1O2NExw3+m/oZYjzNYxgkTH6GVSivsHLGCCxMM&#10;CkkQmfpDJy7u/DUfDuvLvvxqrSSi28AI65+wP5Bevmnz+xI+x2hYEGkSRBQU7Bj/4yg9+pIsyzF7&#10;75JlmXCUHkX29GCFwVCqLRj1KuwcsYQLEwya1uoz0wA4+0JQseW7/wRc7kLYmbDocDQ1X1C7dz9y&#10;Z51ggxNmKWQWw0ZczpJY3s0INDVeHe5oPy9W1x8qc8m02wiSFGDniCVcmGDQ+J3eVAAAOHO09Ddt&#10;tbUrYOfBoqvu0OGH7HX1y2DnwKKAIEBQic65Os7yY09KgqCO9nUlUVA6jpXGbR3LQGnyC95gzUn7&#10;YOeINXyrNYoYThEYPa9kXayuL4ki7Xd40rztLouv3WXhg+Go/2DGk9/hTvM7nWNqdu9Ftk8ANjSV&#10;W7e9bsq6Hp9vNAxIFAnCLAW4sAg7ChBDwQx3deXvjOMnRvXQOs/J6t+IgUB2NK8ZLaSCbTdOnPQQ&#10;7BzxgAuTKFIatPZlv7/pZ/EYS5ZlIuIP6bztTouv3WVx2xw5ld8evLbhSNXCeIwfDX6nN/Xkrj3P&#10;wmw3HU8Uw/g4jaYpHAikCuHwiDidN+T1ZZ05Wnov7BxYdERYGtCCBGgR/r0TT3XV/dq8gn/RKlVT&#10;NK4nBIPp7spKZN/4TZOLf0spWAfsHPEwIt4QhiOCIGRWo3SzGqU7KTfjBAAATF4299/tddbxRzZs&#10;vbNiy/4bUL+jIovhbPvpuqmwc0STQqlsUxr0tSr92X+Uet3Zfxv0tQqlsq3zPAs+FDIF3O6CgMtd&#10;GHS7C87977A/MKzOnqk7ePghc24SICk8czwcBJUM0PgiAPaKE1kUlc7jx55MnjErKh8GXcePPSGL&#10;0Z8eigY2KXmnOif3Hdg54gUXJsNMUl5GxaLfXHfb/F+sePDYl7tu2f7GhqclQWRg5+qOMVuTBDtD&#10;NKiNxqqcKZNfShs9+kOaVXj68z0Mxzn0HOfQp6Ye7Po1gefVjobGi+uPHL3PZW2ZG/3E8SXyvMZn&#10;90i6NHQ61qsMpj2cRnd8MN8rSxLHh0NpQjiUzodD6SIfGRbP4/6SSQJEFBRgI/CndPxn6m/QFY56&#10;mTWZf/RzNBBhp2Oqr77uxijFii6CEMwlU28fTof09QUXJsMUq1G6p1998Ytqs77l88fffB92nq5M&#10;2Uag1Cthf+gaElNW5rc5U4pfTMrN2UQQhBSt69IM408pyN+YUpC/0W2zTT9zpPQ+W82plbIso7Nn&#10;c4ACLj+pNKoBw6JRIxvSMj9Myil4ORrXkiRJIYRDqUIklM6Hw+mdBUsk6M/z2m2XiHzEHI1xUBJm&#10;KaCIiNDvmgAAgKPs6ItpCy6cN9g37u+3B78IABL/Oz+iGz3mRYXeMKgiOlHhwmSYG3fhjA987S7L&#10;ttfXPQc7SyeSIkH6uMQ8BocgST59zOj3c6YUv6RNTiqL9Xj61NSDk5Yu/klwznnZDaVl9zRVVPyf&#10;GOG1fX8nerxtbmDKGn43F0iSjCiUqkaFUtXY9WuyJNE+R/sFblvT1W5by5XDpkgh0LlrEm5vnxto&#10;brpKnZm1djDfH2huWhFut8e8adtgUEpVo2Hc+Mdh54g3XJiMANOvvvgFj82RfWT91rtgZwEAgJRR&#10;SYBRovHJub8Iiozklkx5PnvypFdYtbol3uMrddqGMfPm3lcwc8ZjzSdO3FJ/+Mj9ibYWJeIPg7A/&#10;BFj1yOmhR5CkoE1K2aJNStliKZJuO1ukNK9y26wrEr1IQemuifNY6bOq9IzPCIoKD+T7ZFHknMdK&#10;kfnQ1pV5SsndJM34YOeIN7wabQQgCEJeeMfV93JalRN2FoajQcqoZNgxBoRRcu3TrrziwlHnzf4D&#10;jKLkXDSr8ORMKX5p1rXXTNWlpgxpXh0Gb5sbyPKImSr/gc4iJXP8lF+MW7A0LW/qnEW6lPQNsHMN&#10;GkGAMIvG7KLg9+d5ak7eM9Dv89ScvEfw+/NikWmolOkZXygzLJ/AzgEDLkxGCJIixfSivP2wc6SO&#10;TQUknThPO43ZVDHzmqtnGC0Zu2BnORerVrdMX7liftroUWtgZxkIISyAsHfYndI+YJ1FSu6UWSuy&#10;J89YRSkUdtiZBiOioJBpuuaqPPEHMRRK6e/jxVAo1VVZ8YdYZhosgqRCpikld42kBa/nSpx3CGzI&#10;MsblQ+0YSNIkMGahszOjL0m5OV/NWLXyPJVeVwc7S3comg5OXLLo2oKZMx6FnWUgAm4/7AhIMaRZ&#10;1o6Zc9E4fVrmh7CzDBhCd01kgde5Ko4/1t/HO4+XPy4LApLrtfTjxj/OqDVIvu7EAy5MRpCM8fl7&#10;YY5vsOgBlSB3S7KLJ/9tyvJly/u7/RcWgiDkglkzHpu0dPE1JEUlxK2IiD8MRB7+okmU0Aq2PWfy&#10;9GtzimeuoBWsDXaegUDpron3dO0vIm7XhL4eF3E5J/vqam+NR6aBYrS6Kv2YMc/DzgFTYrxLYFGR&#10;XpR7AOb45hz0m50SJCmMW7jgl2Pnn/9rgiQT5t0zbfSoj6avWjGPVaugroHpr6A7ADsCkvSpGRtG&#10;z7lwvCE9E7kt/j0iCCAg84FDJh1lpS/IstzjmtxzTg9GYd3uj5hKpt5OkFQEdg6YUHk2YXFAUhQP&#10;IM1ZshoWqM1INlX8gYmLL74uc+KEN2DnGAx9aurBmddcPYPVaKLSojuWgm7/iF0E2xdawXZkT5p+&#10;XeaEkhthZ+kvdAoTAEK21kXB1pYlPX09aG2+LGRvuyCemfpLnZ2zWpmSuhV2DtjQeTZhMddaVT8D&#10;9PJJIpZMCXC3JKNo7Ntpo0d9BDvHUHBaTdOERRf9HHaOvoi8CPjgiP5Q2CeTJeftlPwxCdHDgmdI&#10;ZKZzAADAWVb6QndncMmSqHAcK0VymoRkGLdpcvFvYedAAS5MRpDm47XnQRmYAMCUjfaiV06rbRgz&#10;//wBbzdEkTkr87uckuIXYOfoC57O6VtqYdGjutSM9bBz9Amp6RwAeK+nyHu69pddf99TU3OX4PMV&#10;wsjUF8OESb+nOGUr7BwoQOeZhMVccwWcwkSXqgUMh3RDNXnCoot+xrCsG3aQaCmcPethjdlcDjtH&#10;b0KeIJDEqHXyH5YIgpCyJkz9OafVx7zL8FChVJgAAICrovwxKRL53yciMRxKdldWPAIzU08URuNh&#10;bUHBP2HnQAVazyQsZmRJIq0Vp2fDGNuca4IxbL/lTi15zpRp2Q47RzRRNB2auGTRdQRFIjtfIssy&#10;CHmDsGMgj6JpX+6UWZfTCrYNdpbeoDadI0UiZldlxcOdv3ZVHH9M4nk9zEw9kM0l039FEImz2D7W&#10;cGEyQlRtO3x1yBuI+0IPSkEBXSqSrQIAAABokszHCmfN/CPsHLGgTTKXj55z3oOwc/QGFyb9o1Cq&#10;zuQUz1xBEAQPO0uPEJvOAQAAT03N3bzPWxhxuyZ4a388tYMCbcGo11iT6RDsHChB61mExUTdgYrF&#10;Xzz51jswxlabVIAgkdyVBwiKjExcvOh6kh7Y+RqJJLt48t9MWZnfws7REz4Ywbtz+kltNO+2jCv+&#10;FewcvUGtMAGyxDiPlT3rKCt9EQAZsXAAUCxnM06Y+HDfjxxZkPuLwqKrqfzUnI1//Md6SRChLPJQ&#10;m1Qwhu2X3JIpz2uT0F6HMVQEQUgTLr7oRophkGy3KksyECMC7BgJw2jJeYvT6JB9zooUeh9CAs1N&#10;V4ZsrRfDztEd4+Ti+0iFwgU7B2pwYTKMtVbXT1v30Ctf8KEItOpAbUa3MLGMH/9v2BnigdNqmlJH&#10;FSK7DTqCtw33G0EQsjk7/zXYOXoikQRS60xQxiWnbFVn5yROI704woXJMCNEeLbyu0PXrLnvr1ve&#10;+eVTB8O+ILzFXgQAKgOahYnRYtmO6hk4sWAZV/QW7Aw9wf1MBsaQnrmapGgf7BzdIgggITp1ixSC&#10;5M0l024fqYf09eVHDWiwxNRebx1X/uXuW45/vffnQbffDDsPAAAo9RyyJwlnFI19G3aGeDJkpO9S&#10;GfSnAi43cj0c+BAuTAaCohmvMSPrnY7GutthZ+mOSBGAkvD7bW/0Y8Y+x+h0VbBzoAoXJlEkhCKq&#10;ml2ll8fo8kTIGzD6He40X4c73e/wpPk73Ok+hzvd3+FOhzld0xO1Cc0W9BRNB1JHFayFnSOeCIKQ&#10;M4qK/ntq776/wM7SlRAWgCRKgKTQLGJRZM7Kfx3VwoTQqJuA05sJOweqaJW6Xl807gnYOVCGC5Mo&#10;Cri8yRsefn0j7ByoQHXha8qowrW0QuGFnSPeMorGvHNq777HAYKHl/GhCGDVHOwYCYPT6o6rjeYd&#10;fmfHPNhZfkSlbAMufyqQJaS7KsJiKpl6J0nTuO1xL/BHFCxmtClaJHsujLRpnE6cVttozsneDDtH&#10;d/A6k4EzZ6G5CDYc8I/WjR7zHOwcKFJZMjeo0jO+gJ0DdbgwwWIivSi7nGYp5D4xcVptgynTsg12&#10;DlhQXQSLd+YMnC41YwOtYG2wc3QliYJGmZuzhlapz8DOghKCogKm4im/hp0jEeDCBIu69KLcAxfd&#10;czWS3VTTx4xeTRDEiD2gJTk/7xOaZZHrmyDxuBv3QJEkGVGbkrfCztEdIRJOM00puRt2DpQYxk94&#10;lFapG2DnSAS4MMGiyjKxYPfVz//6YoIELOws3dEkmY/BzgATRdMhQ3r6btg5upKkEVsrDolCqUTy&#10;jU4UBL0qw/KpMj3jM9hZUMDo9Md1o8b8FXaORIELEyxqxl08871Vz969hFUrPXwohMSW5a6UWi2S&#10;L+TxpNRpkbvFLokSbk0/CAynQu7vEgAARJ43AACAaUrJPQRJhWDngc1cMu12giSRXHOHIrwrBxsy&#10;y4SCPQvvWHVvelHegc7fiwTRLEw4XJgATqtB789APnvaMEEgt2EIaQolooWJEDEAAACj1tTpx437&#10;i+t4OXLb1ONFk5v3Xy45eSfsHIkEFybYoOnSzGfm/2LFA2MvmPpR1w6GKN4xIQhCZNWqFtg5YOO0&#10;6N0xAQAAWZQAIPFN3IFQIHrHRBKE/3Wc1o8e+7yvvv5ngs87GmYmGEhG4TROmvw72DkSDS5MsAFT&#10;qDjvrOuXPjlt5YV/pRVMt7dp+VDIFO9cfWE1miaCJEf8KksUp3IAODudg94+LrQxqK4x+X4qBwAA&#10;CIoKm0um3mHbsW0LzEwwGCdNfoBiOTvsHIkGFyZYvxEkIU26ZM6bc2++/BG1SdfrNkUU75ig+oYc&#10;b5xWh+SfgyTiBbADRdGMh6IZlyj8/0IABaLA/+CMLmVq2jfqrOw1/saGa2BlijfWZN6nyct/E3aO&#10;RITvm2L9JsuA8La7LC3V9dMlUaJ6eyyKhQleX3IWq1a1EhSJXOMQWcSLXweDQXCdSXeFknFy8X0E&#10;jejhg1FHSOap024bya0JhgIXJlj/yTJxet/xS9Y/9Opnb1z3cO2+1V895Hd6Urp7KJqFCYKLPiEg&#10;CELiNNpG2Dm6wndMBkfBKdErTPgfFya0UtVsGD8Ryf5G0aYbNervCoOxFHaORIULE2xQPK0dOTv+&#10;tfHJ11c92PTZX95c3VR+aq4sy//bUsGHwsitMUHxzRgWFKe1cGEyOAynQu55LUuisrvf1xWOepnR&#10;68vjnSeeKI5rMYyf+CfYORIZLkywIZEEkan85sBP37/ruZ1v3fznY6Wf7fyFJEqUwEc0sLN1RRAA&#10;v/N9j+G4DtgZfgxP5QyOjNwea5Kmuz0kkyBJwVwy7bZ454knU3HJr0mG8cDOkchwYYJFTXuddcLm&#10;F9775/t3P7eTohjk5pKDXl827AyoCPsDabAzdEVS+OVoMCKhIHLPa4pmejz2gEtK3q3JzUPyzKah&#10;4lLTNqsysz6GnSPR4VcCLOqsFadn+xweI+wcXYW83hzYGVAR8nqRezMjcGEyKHwwgNzzmqIZd29f&#10;N06a/ADJKJzxyhMPBEmGzSVT7+ja0wkbOPxKgMWEEBaQu70c9ODCBAAAZEmiwj5fJuwcXeE7JoOD&#10;5B0Tpuc7JgAAQLGc3Thp0oPxyhMP+rHjnmI02lOwcwwH+JUAiwkxgl4fM3zH5KywP5Auy3Kv271h&#10;wIXJwIk8r5e69AxBQW9TOZ00eQX/VphMB/p6XCKgNZpT+rFFz8DOMVzgVwIsJlAsTMI+n0WSpBHf&#10;VDCIaIGGC5OBi4QCyN0tAQAAsh+FCUEQkrlk2u0AJH6vD/OUqXcQFD6sMFrwKwEWE0JEgB3hR2RZ&#10;psI+nwV2DthQXF8CAF5jMhgori8BAACK6X2NSSfWaDqsLSx8LdZ5YkmVmfWRMi19M+wcwwl+JcBi&#10;AsU7JgDg6RwAEC1MCIBPFh6ESCiI5PO5P1M5nYzjJz5CsmxbLPPECkHTPlPxlN/AzjHc4MIEiwkB&#10;0cIEbxkGIITgnwFJkbgwGQQe0amcgRQmpELhMk2ecl8s88SKcfzER2ilqhl2juEGFyZYTIg8moWJ&#10;v8MxHnYG2IIeTy7sDF3h9SWDE0F0KodVa04O5PHq7JzVXHLK9ljliQWF3lCmLRz1CuwcwxF+NcBi&#10;Qgijt8YEAABaqk9eK8vyiH3eC5GI1tnUvAB2jq5IGrlNQsi+J2RCAAAgAElEQVSTJEnhd7RfADtH&#10;V5RCYadZzjqQ7yEIQjZNmXoHIAg0Xzi6YZ467VcESSZM3kQyYl+gsdgKutFcoB7yenMcCL4xx4ut&#10;pnalKAgq2Dm6UigVsCMkHI/NukKIhLs9RBMmpdZwdDBNxhR6fYVu9JgXY5Ep2jT5BW+w5qR9sHMM&#10;VyN+62Q0qc36llXP3LU0XuPJskwGnN4Ub7vL4rU7M33tLouv3WXx2s/+Ouj2JcUrS1ciL4KQNwQ4&#10;LQcrQo+sJypvMmdlfgc7BwzWysobYWfoDoMLkwHraDx9O+wM3VHqDEcG+72GceMf9zec+akYDCLX&#10;ALATqWDbjRMm/R52juEMFyZRRDF0JKUwqwx2jk5hf1B3/Ou9Pz+yfutdzqa2UfEe3+8IIFmY2E7V&#10;XlW0YP4dNKsYUQdtBVzuAmezdR7sHN1hOFyYDETI65ngd3acDztHd5Q6/dHBfi9JMz5Tcck99r27&#10;10UzUzSZJhffT7EsgodgDh94KmcYY9VKz9QVC1++9Z3Hxq585q5L8maM3xTP8QOOYDyH6zdJEJSt&#10;NTXXwM4Rb9aqqp/BztAdWkHjxa8D1NF4GtkTepVaw6ALEwAAUFkyNyjT0uP6WtVfbFLSLnVO7tuw&#10;cwx3+NVgBCBIUsqfOeGrVc/evfTWdx4ba5lQsCce4/odgXgMMyjNJypvgp0hnmRZJlsq0SxM8DTO&#10;wIgCr3VaG2+AnaM7JEV7FSp17VCucXYhbMmdBEmGo5UrWswl027Dh/TFHi5MRhhTdlr1iiduv8yY&#10;lTqg7XyDEfKEkN027G5pne13OsfAzhEvzmbrvKDHmws7R3dwYTIwrpam6yRR0MLO0R2lTl9KEENv&#10;Mc9otLWqrOyPopEpeghJoTcch51iJMCFyQik1Gs6Vj1z11KVURvzbosBJ5rTOQAA0FxReTPsDPFi&#10;PYHmolcA8I6cgZBlmehoQHPRKwAAKHWGw9G6FkFR6L54YDGFC5MRypCRfPqqp+68lOEUMZ1vQXk6&#10;p6G07G6fw1EEO0es+Toc41pP1vwEdo7uECQBKAVeg99fTmvDz0M+z0TYOXqiS8nYCDsDlvhwYTKC&#10;pY/NPViyYuHfYzlGAOHCRBJFrvzrLe9JojhsP7JLoqj4/v+RhZ2lO4xSgVvR95Pf2XFec0XpP2Hn&#10;6AnNci1qo3kX7BxY4sOFyQhnmZAf04WwfocfSCK6p5p72+wltfsOPAo7R6zU7jvwqNdunwI7R084&#10;rRJ2hIQQCQayz5Tu3yDLErJFtD41Yy1BEGguKsMSCi5MRriMcfkx7V4o8hJwW9FuF1J3+MgDzmbr&#10;XNg5os3ZbJ1bd/jIA7Bz9IQgCFyY9IMkCOr6o/s+QbHL67kMaZlrYGfAhgdcmIxwKoPWbrAkD2l7&#10;X186zjhjefmhk2Xy+OYt7wrhiA52lGgRwhHd8c1b3gUInwvE6ZS4f0kfZFkmG48ffjvkdRfDztIb&#10;huWaVQbTXtg5sOEBvypgIGNcfkxfUHx2H4gEIrEcYsiCHm9u1Y4df4OdI1qqduz8K6rbgzsp9cgd&#10;2YMcW23Vn9w261Wwc/RFn5b5UTS2CWMYALgwwQAArEbpjvUYDtTvmgAArCeqbrSdql0BO8dQ2U7V&#10;XmlFvIEcxVC4f0kfHM1nft5WW/VH2Dn6w5BmwdM4WNTgwgQDLZX1M2I9hqMB/cIEAACOb/7mnbbT&#10;dcth5xgsZ7N1bsU3370JO0dflAY13o3TAyESTmo4dnB10/Ej/4WdpT8YTnVGqTcegJ0DGz5wYTLC&#10;8aGIqq2mIea7NiIBHnjtvlgPM2Qiz6tLP/vikzNHS++VZTmh3jmbT1TeeGj9xu+EcNgIO0tflDo8&#10;jdMdV2vzyurd35xwtTT9FHaW/krKKfgrbtOORRPubDTCtVTVT5dEKS7PA8cZJ9Ama+Ix1FAR1Tt2&#10;vejrcIwrumD+HSRFIb1ARpYkqmbPvifrDx/5Hews/cGqOUAxFOwYSOHDoVRrZdkrbpt1JewsA0Er&#10;2FZzVh6yvVWwxIQLkxHOWlF7XrzGclndIJPPSJg3peaKE7cG3e6CycuWrmQ4zgE7T3eESERbvmnz&#10;antdfcJMPykN+G5JJ1mWCVdr07XWymMvi3zEBDvPQKXkj3mKxK3jsSjDUzkjmCSK9Kndxy6L13iy&#10;KIOOeiTf33vkaGq+YP+atftQPPAv6PHkHPho3e5EKkpoBQ1YDQc7BnSSJLKetpZL64/s/bzx2KHV&#10;iViU0CxnNWXmvgE7Bzb84DsmI5Qsy8TXz7/3hvXE6VnxHNdWbQemHCOgE+h8lIDLNWr/mrX7Jlx8&#10;4U3J+XmfoDCf7mhsuuDYV1+viQSDybCzDIQ2RT9iF71Koqj0drQtcrc2r/K0tVyG6gnB/ZWSP/op&#10;kqJCsHNgw0/ivDtgUbXjXxufLP9qT9y3lIq8CGxVbcAyKSPeQw+JEA4bSj//coPGbKrImTLlhfQx&#10;o98naSoczwySJNH22tNXnDlaeq+rpTVuU3DRolCzI+5uiSQKKm972xJXa/Mqr731UkkUEmKRVV9o&#10;lrOaLLn/hp0DG55wYTICHVr77T3739/0IKzx2087QFK+GbAaJM+V65WvwzG+4ptv/1OzZ+9T2ZMn&#10;vZw5cfw/FEplRyzH5MNhfXPFiVsaSo/dHfJ6c2I5VixpU/SwI0SdLMukyEfMfDiULoRDaWf/HU4X&#10;IqG0SMCf53XYL5JFcdgtqknJH/MkvluCxQouTEaQ9jrr+MMbtt5V9umOX8LMIcsysB5vBXmzEvY9&#10;FkQCgdRTe/f95fTBQ3+wjCt6K7t48l/VRkNNNMcIuD15DaVldzefOHGLGOET+ra/yqCWGJZBZk2b&#10;o/nMLX5n+/zBfK8kSawQDqUJkXAaHw6lAVkeUa+jCqWqzpSZg++WYDEzon6gRiJJFOlTe44tP7J+&#10;610NR6svgJ2nk7vFA3ztfqBJUsOOMiSSICgbj5Xf3nis/DZzTvbXuuTkoyqD/pRSr69VGfSnWLW6&#10;pa9W3bIsE5FAIC3gchcE3e6CgNtT4LXbp9jrz1yC8lk3/UUpGK8mWccBhBbbh7zuySGvezLsHAlI&#10;ypo47QaSjO80Jjay4MJkGBF5QeHrcKf72l0Wr92Z2XGmtaj8q903e2yObNjZumM93gJGLyiEHSNa&#10;iI4zDUs6zjQsOfc3SYoKqQz6WqVef0pl0J9S6fW1sixTAZe7IOjx5H9fiORLgjBsj9nNmzb1Kb+z&#10;6TFZhr5mGBuilPwxT6mN5t2wc2DDGy5Moijo8iZ//sSb78VzzEggrPW2uyw+uzPT7/SmgATqVhpw&#10;BoGj0QVMWQbYUWJGEkXO1+EY7+twjIedBQZOq23ImVL81xPfNT0GOws2NEqd4XBKwdg/w86BDX+4&#10;MIkiPhRRndhy4DrYORJJS0Ur0KdrAUUnRtM1bGDGzj//HoqmcQOuBEeQZChr4rTrSZJEugsyNjwg&#10;M+eLjUx8kAeNR5thx8BiIGdK8UspBfkbYefAhi59zMTfchptFewc2MiACxMMOleTG9hrY7rjFosz&#10;Q0b67lFzZj8AOwc2dNqk1E3mrLzXYOfARg5cmGBIsB5vAUF3SICdAxs6hVJpn7R08TUkRfGws2BD&#10;Q7OcNXNCyc0odDvGRg5cmGBIkCUZ6FOy/4XqYXlYPxGENHHJoms5jQbPzyU4ilG050+bexHDci2w&#10;s2AjCy5MMDQQhFx8+cLnJi6++HrYUbDBK5w98xFzdta3sHNgQ0PStCd/2pzFnEZbCTsLNvLgwgRD&#10;Qv7M8V8Z0pPqknJzvsqfMf1x2HmwgUvKzf0ib9rUp2HnwIaGIKlgXsl5y5Q6wxHYWbCRCRcmGBKK&#10;L5//eud/F8yc/pgpK+sbmHmwgeG02jMTF1/0s7663GJoIwiCz50y80q10bwLdhZs5MKFCQadLs18&#10;Jn/GhK86f02QpDhp6aJrtUlJZTBzYf3DatTNU6+8bBFeH5TwpOzJM36iTUr9GnYQbGTDhQkG3cxr&#10;Fz9DUqR47u8plMr2aVddsVCbkoxvJyOM02obpl+1Yr7aaDwJOws2JFLWhKk36VMz1sMOgmG4MMGg&#10;Krpw+gfFl837R3dfYzjOMW3FFRfq01L3xzsX1jelTlc3feWV81UGfS3sLNjgUYzCkTd1zhKjJfsd&#10;2FkwDABcmGAQpRRmli25/2e39tYjgWFZ19QrLl9kyEjHB4chRGUw1ExfuWKeUqerh50FGzxOqy8d&#10;NXvBVG1SyhbYWTCsEy5MMCg4ndpxxeO3XclwikBfj6VZhafk8uVLjJmWbXGIhvVBbTRWTV955XxO&#10;q2mCnQUbPEN61urCmfPmKJTqethZMOxcuDDB4o4gCemyP/3fNYb0pLr+fg+tUPhKLrt0Gd6tA5fG&#10;bDo+beWVC1i1GjfdSlQEIWaMnfjrrIlTbyApus8PBhgWb7gwweJu/i9XPJA7tWjABQbFMIEply1b&#10;npSb82UscmG906UkH5521ZUXsCqVDXYWbHAohcKeP23uhUk5hX/DbeYxVOHCBIursQunrZl+9cUv&#10;DPb7KZoOFS9fdnnBzBmPAdwzI26yiyf9ffqqq+YqlMp22FmwwdGnZqwbPXvhFI0paTvsLBjWGxp2&#10;AGzkmHzp3H8tvOuae4b6SY0kSaFg1oxHTVmW745t2rI67PNlRisj9kMMx3WMv/jCm1Ly8z6DnQUb&#10;HFatPZFRNOlurTkFHxWAJQRcmGAxx2qU7sW/veH/xi6Y+nE0r2u0WHacd91PJld8892bbbWnr4jm&#10;tTEAjJmWbRMXX3w9PpAvMZE07UktKPpTUnb+qwRJ4pOesYSBCxMspjLG5e9b/sdbrtWnJdXH4voM&#10;xzkmL1u6ovFY+e0nd+5+QRJFNhbjjCgEIRXMnPFo/vSpTxLkDxvfYYnBaMl5K23UuIcYlsPrgbCE&#10;gwsTLDYIQp557eJn5t582R8pmorppzWCIOTsyZNeNVoydh776usP/Q5nUSzHG844raZx4uJFPzVa&#10;MvBZKQlIpTfuzyiadLdKbzoAOwuGDRYuTLCoU5t0tmW/v+mG3Gnj4tq0SZuUdGzWT66eVrN779ON&#10;x8pvl2WZiuf4CY0gpIyisW+POX/Ob/GZNwmGIER9Ssb6pJz8l1UG8y682wZLdLgwwaKGVjChcRfP&#10;fO/8Wy5/WG3SQbmFTDFMYOyCeXdnTZ70cu2+/Y+3nqy5BkaORJKcn/fJqPNm/UFjNlfAzoL1H61g&#10;babM3DfMWXn/ZDglXgeEDRu4MMGGTJdqaphy+fzXJi2b+2+lXtMBOw8AAKiNhppJSxf/JHdqyTM1&#10;e/Y+2XGmYQnsTKgxWjJ2jJoz+0FDevpe2Fmw/lMZTHvN2fmv6FMta0mSjMDOg2HRhgsTbNCyikdv&#10;m7rigpcL50z+lKQoAXae7uhSko9OveKypY6m5vk1e/Y+5W5pnQ07E2zapKSyUXNmP2TOyd6Eb/sn&#10;BoZTNmmTUr8wZ+W9odQZ8Inb2LCGCxNsQGiWCY6/eOZ7JSsWvpycbymHnae/TJmW7TNWXTXHXle/&#10;/NSevU/6OhzjYWeKN6Ved7pw1qxH0saM+pDAzemQRhBkRG0079Qmp36lTUrdxKq1J3ARiY0UuDDB&#10;+mS0pJzKGJ+/1zIhf8+YBdM+UurUCbk4kiAIOSU/79Pk3Jwv7PVnlrVUVt1gr6tfPpy3GBMkyZuy&#10;LDvSRo/6KKUgfy2tYJ34DQ5NCqW6VpuUukmblLJJY0reStK0H3YmDIMBFybYDzBK1pdelHfAMj5/&#10;b/q4vH0Z4/L3qfSaYdWGnCBJMSU/79OU/LxP+XDYYKs5tbKl6uT1zubm+bCzRQujVMhKnZLgdEqG&#10;pKQLOxqrL+xorP4nIAiBYhgnTSucFKNwUAzjPPuPwkHRjJNmuVaV3nCI0+rLSJIKw/7/GKYkhUp9&#10;mlNrK1mNtpJVayvVRvMuVqU5BTsYhqEAFyYjEEESEqtWujmtyslp1Y6kvIzjGeML9maMy9uXlJtR&#10;QVIjp6kWw7KuzAnj/505Yfy/gx5PTkv1yZ+2VJ283u9wjIOdbaAohgJKvQpwOhWgFTTR7YNkmRYj&#10;kWQxEknu7VoEQfCcVl+m0hsPKPXGgyq98QCr1lYTBDFinhtDRZBUkFVrTrJqbSX3fQHCqbWVCrW6&#10;Bhd9GNYzOtDcdIUsy8gVKIxWW6XQG4739bjMCQW7ZVFELr8QCOREPJ6x8R6XpEiZ5RS8YVT++yqj&#10;vuH74sPJapQuTqtychq1U6FivQRJIr3GIGhrvUjieUO8x01NT61JSUv5k9/lzrM3Ns/1dHQU+V3u&#10;PFmSkHuOAQAAzTFAoVQATqsEjFIBCKL7emSgZFlmgh7XtKDHNQ001gEAACAp2qfUGw6pdMaDKoNp&#10;rzYpdRNJUcH+XM+cXfBKPPvKRAJBfXt9U0m0r0sQhESQRIQgSJ4gSZ4giAggSJ7s/G+S5M9+jeAJ&#10;ghCEEAGEkB/4O/zpALSmAwAWRjtTVxRD+xmOczAs52A41slwrINhOQfNsU6G4xy0QuFJhDVGDidf&#10;c/qkexvsHJ0ohonkwg4xQCFfwLD33S//IEvo93QiKVKYff0lT7AapZto2fbdllCb7SLYobpSpqVv&#10;Sj1//lLYOQbLtnP7V8HWFmhbVE1TSu7SFY5+Bdb4QyEJgrrxk/UdsiQhsfZDlmUQ5gUgqjTHZI32&#10;iMfWNt3X4RgHAIhOFdBPlIIGDMcARqkADKcADMsAgoxrhB8gadqjT7WsNaZnvac2JW1H6c3OaW2Z&#10;c/Djdbh7bXcIQmJY1vXDgoV1aJOSS42W9J26lJTDJEVB34a87/1ND+54Y8NTsHN0YjUq1z2fv2SE&#10;naO/REFk1j348hf1hyovhp2lP5bcf8Otk5bNfRMAAGh1VvZHKBYmwTbbQkngNSTN+GBnGSgxEjYF&#10;ba1Q/0z9jY2rErUwCdlaL0KlKAEAAIIgAKdgQFLJlGc1ObmrAQBAiEQ0njb7VI+tbbrbZpse8vmy&#10;hFDYyIdCJj4cNsqSxAxmLJIiAUGRgCRJQNLk2QJEyQCGUwCSIqP7PzZEkiDonM1nbnY2n7mZ4ZRN&#10;hvTM1cb07Pc4ra7PO50YRLJM8qGQiQ+FTAC4//fbrdU11wIAAElRIX162j5jRsZOoyV9pz4tbS+t&#10;UCTc6/BIJssy8c3fP3w5UYqSOTde+lhnUQIAALTKkrmh48ih1wFq7bslSRG02S5WWzI3wI4yUIHm&#10;5ssB5OmxcLv9fDEUTKM4ZSvMHIMRaLEuh52hK4Ikw6oMy2edv6YVCp8p07LdlGnZ3vWxsiwToiCo&#10;hO+LFP77giUSDKb6HR2zQz73lEjQN54gSZKkiLPFCEkCgiSiNhUTb3womGmvq3nAXlfzAKfVlxoz&#10;st4zpGV+wHBKK+xs2MBIosg5m5oXOJuaFwAAAEEQojY5+ajRkrHTkJG+05iRsUuhUtohx8R6cWjt&#10;t78u+3THL2Hn6I+JS89767yfX/rYub9HUyzbziWnbEXyrom1eXlCFiZNjatgZwAAEP6mpqt0haNe&#10;hR1kIGRZJoNW66Wwc3TFpaV/TTKMpz+PJQhCphnGTzOMn9NqG0We19vra37rttXdI4mClqQB4LTK&#10;WEeGJuR1F7dUu4tbqo8/Z0jL/DB1VNEjrEpTCzsXNjiyLFOetrZpnra2aWeOlt4LAADa5KTSnCnF&#10;L6WNHvUBScX2kE5sYE7tKVu+9bW1L8DO0R+508dtXnTf9b/s2sKABAAAdVbWx3Bi9S7QYr1UliW0&#10;7uT0QYxEjEEbGkUeIgXSgEQcjuliOJQKO0dX6syB/4xIosjZ62vuq9q5+XTb6eqHJVHQxiIbwghX&#10;a9O11bu+qWo+UfoqHw6lww6ERYfX3l58fPM3b+96+93aM0fL7hEiEQ3sTBgAtpqGKZ89/uYHQJaR&#10;v/WaUphVesVjv1zZ3enzJAAAqCyZGwBAZ+FaJykcTg47HDNg5xiIoLX5ciAPbn1BtIXsbfPEUDAN&#10;do6BCLQ0IzeNA0gyosrI+KzvB54lSxLtaKq/uXrXlpqW6uPPi3zEFMt4yJNluqOx7vaqHZtrW05W&#10;PCnwkYRZQIj1LuT1ZVXv2PnXnW+9c+bUvv2PRYLBJNiZRipfuytj3e9f/YwPhtWws/RFl2pqWPn0&#10;ncsUKs7b3ddJAACgWM7OpaRsjW+0/glaEXyj6oW/sQGluxSEv6lpBewQAxGwore+RJma9jXJKNx9&#10;PU6WZcJts155cs+35U0VR9/kQ8HMeORLFLIkKu11Jx+q3rH5dFvdyd9JoqCCnQmLDj4UMp3ef/CP&#10;O/7zdkPV9h1/C3o8ObAzjSSRYFi97vevfuazuyyws/SF1ahcK5+5a6kmydDj+rP/LfMfzK3qeEDx&#10;jaonUiRiCNpsSK2CTqTpHMHvz+Hdrkmwc3Slzsru82fD52iff2r/9n1nSvevD/t9ce9fk0hEgTe0&#10;nqx4pmrnlpqOxvr/k2UZre1G2KBJgqBsKD12967/vltb/vWWd4MebzbsTMOdLEnkF0/85z3byYao&#10;9+2JNoqhIyueuO3ypNyME7097n8vCKhO5/Ae9wTe78uDnaM/AghN43QK2e3zxBB6aza6E2hBb9Hr&#10;99M4n/b0ZUmSFNbq8udPH9y5Leh2JtS0I2xCOJTRfOLoG/VH9n4mRMK9dqLFEossy1RLVfX1+z5c&#10;c9jR2HQB7DzD2fY3Njxds6v0Ctg5+uOSh276Wdbk0Tv6etz/ChOK49q4lJRtMU01SMEEuWviR/Lu&#10;hEz6mxsTYjonYG2+DHaGrpSpaZt7msYJB3yFtfu372mvP3VfvHMNJ9522yUnd397zNvRhsSicSx6&#10;+GAo6fCGT7acOVp6r5wACzITTdkXu2498OHm+2Hn6I8Ft638bdHCaWv689gf3EJFdzoH/XUmUiRi&#10;CLa2LoKdozuBRhQLph+SeF4bsrctgJ2jq55+JpzWhutr9mw9GvS4psY703AkRMJpdYd2b245WfHU&#10;YJvTYWiSZZmq3rHrxfKvN68WeB75hZmJ4szhygu3vLj6ddg5+qNkxQUvT7/6ohf7+/gfFCYqS+Z6&#10;FKdzQnb7fInndbBz9CZgbb4MtWmcTiG7fb4YCqXAztGboK11EZAkBewcP0CQvCrD8oNpHFHgtY3l&#10;h99uLD/8riQKeItkdBH2upMP1h7YsTMc8OfDDoNFV2t1zbUHPlq7J+B247/bIepoaB278U9vrJVE&#10;NM/wOteo86dsWHjH1fd27VXSmx8UJhTHtXHJyT/qZAmdLDHB1pbFsGP0Bs1pnE4yGWhGe3cOitN1&#10;yrS0zaRC4er8ddDjKqnZu+2w09rwM5i5hruA2zmzZu93R10tjdfCzoJFl6+9Y9K+Dz461H6mAenX&#10;c5QF3L6kdQ+98nnYF4j7IacDlTE+f++lD9983UBPrP/RangVus3WkHvj6iTxEX3QhuY0TieUCydZ&#10;lqhAi3UZ7BxdnTuN09FY96tT+7btiwR8o2BmGikkQdA1HDv0ftOJ0tfjeSoxFntCOGw8svHTr+qP&#10;HMVrswZIiPDsxodf3+BqthfAztIXY2ZKzYon77iMYRX9OoH8XD8qTNSWLCSnc4It1mWoHj0fsFov&#10;Q24aootQW9sCVKdzwh0ds6RIGK3GTGencT4BAIC2upO/az77BonkVN1w5mis+1Vj+eH/ovqzjw0a&#10;cXLn7uetVdXXww6SKGRZJr5+/r1/NZWfmgs7S19URm3bqmfvXqLSa9oH8/0/KkwojrNxycl9bueJ&#10;NykSMYU7OmbDztEdxJqq9UAmA81NV8JO0R2Up3FstVWPtJ6seAZ2npHM1dJ4fUP5offwotjh58Q3&#10;3/3b1do6E3aORLD3vS//ULF53w2wc/SF4RSBq56681JDRvLpwV6j28ZGKlR35yDYrvz7aZyEmC9F&#10;dToHxb9XlSXz49aaE4/bTlX+GXYWDAB3a/M1Z8oOrJEQvzOJDYwkimzpZ19uDHl9uEtyLyq/O3TN&#10;rjc/fRx2jr4QJCEt/9P/XZM+NvfgUK7TbWGizsxcDwDo9wraeEHxk3XAal2O+jROp5C9bYEYDiHV&#10;yIr3+fJ5j2cc7BznkgmS9wa9JW2nqx+GnQX7/zxtLVeeKd2/XhJFDnYWLHoigUDa0c+/+ETkeXxE&#10;QTesJ07P+vLpt96GnaM/Lr73utsKZ0/6fKjX6bYwoThlK5ecgtzuHN7rGcv7vIWwc5wL1bsQ3ZJl&#10;CrXpnCBid0tkAIBo1DS3N56+G3YW7Me89tZl9Uf3fSKJohJ2Fix6vG32kuNbvv0vPp7gh9yt7bnr&#10;//DaJ2JEYGFn6cvsGy55onj5+W9E41o9PgmQnc5B6K6JxPO6EOLbmLvyI9ZsDaW/TxkAEOJoEBDC&#10;ubCzYD3zdbQtqj+y93NJEHCzrmHEVnNq1ekDh/4AOwcqwr6gft1Dr34ecHqR3LRwrvGLZr079+bL&#10;HonW9XosTNCdzkGnbXnA2rxcliTkK9lzhextF6AynSPxEX3I3jYfdo5OYZYCvALvTE0EPod9YcOx&#10;g+/jT9jDy+kDBx/BJxMDIIki/emf/7Wmvc46HnaWvuRMHfvtkvtvuHUgDdT60uMP9ffTOcjtzgm1&#10;288XIxEj7BwAJNbJvf+D0HROsLV1CZBlJLaB8jQJIiwSUbB+8thbL7PX1STEOSFY/8iSxJw+cGhE&#10;r+2SZZn49uU1f6s7UIH83fjkgsxjVzz2q6soho5E87q9ftpAcjpHlqlga8sS2DEknteikGMwUJnO&#10;QeUMJJEkQFCJi5JE1FpT8aTP0Y7MXTds6KwnKm8KuNzINxCLlcPrvrv76Mbtt8PO0RdtsrFp5dN3&#10;LmM1ym4POR2K3gsTC7LTOdDf0AIt1oSbxul0djoHbkMzWZLoYEvLJTAzAHD2yR1U0gAQ+ODTBEU2&#10;lB1Yw4dD6bCDYNEhyzJVe+DgH2HngKF2b/myra993O/D7mBRqDnPymfuukSbbGyKxfV7LUxopbKF&#10;TUreGYuBhyLY2rIUdrOlQEI0VesBAtM54Y728yQe7pABQ5cAACAASURBVJRc52JXicLLFBKZEAmn&#10;NpQd+BB3hx0+WqqqrxeFCFrdoGOs7VTj5E///K8PZQntdVMkTfEr/nL7Fcn5lvKYjdHXA9QInp0j&#10;8bwh1G6H1pb3+2mcpbDGjwbY25wDCCxi5hkSL3YdJvzOjnmtp048ATsHFiWyTIYDjotgx4gXX4c7&#10;fd1Dr37OB8PIn1h+yYM33pg9ZczWWI7RZ2GismStA0hO58DbZhposV6aqNM4nUJttoUwp3NgbxMW&#10;SQKEOPwBezix19X8zt3WAr3gxaJDCPsmcdqEfpntFz4UUa3//aufeu1O5Lvfzv/FlQ+Ou2jG+7Ee&#10;p8/C5PvpnF2xDjJQgZbm5bIsQ1kYkJC7cbo6O51zBYyhea9ntODzjoYxNgBnq+yAisHrSoahxvLD&#10;70SCgRG/3XSYIIxZBtgZYkqWJPKLJ//zbmv1mWmws/Sl+PL5r8+4dvGz8RirX3NZagR35wg+X6Hg&#10;9Y6J97iSwGuCLYk9jdMJ1nQO7LslIY4GMomLkuFIEnh9y8nj+NDFYUKbgvzMxpDs+PfGJ0/uOLoC&#10;do6+FM6Z/OlFd//krmj2KulNvwoTVSaa0zkwDn8LWq2XytLwOKsj1Ga7UAyHzfEeN9gCrzARSQLw&#10;DNJry6KDIASFUl2rMads1qdmrFXqDEdImvbAjhUP7tbma8J+L/KNqbC+KQ1KQA3TdWDlX+25af/7&#10;Xz8AO0df0otyDyx/5NZrSYoU4zVmvybZaaXSyiYl7Q63t0NbcNqdgLX5Mv2YoufiOSbsRaNRJctU&#10;wNp0hTav4M14DSlGwiaYC5dD3PDZGkwQBM9qtJUKpbqWVWlqFSp1rUKpPvtvTtlAkKRw7uNlWSZE&#10;PmKOBPwF4YC/MBL0F5z9b19hOOAbJUYiSHQEjgZX65m7YGfoilFy7SRJ8rG6vhCO6EVBGFYH4REE&#10;AbTJGuBqjnqrDKgajlZf8PXz70blXJlYMliSa6966s5LGU4RiOe4/V79p87M/hi1wiTc3nGeGA6b&#10;KZbtiMd430/jQO+9EU2BxsZV8SxMgi0tS4EsQ/kIJFAEEOnEv1tCMYp2c3b+a+asvNcYlrP19/sI&#10;gpBpBdtOK9h2lcG0/9yvybJMetttS+31Nff5He0XRD91fEUCvgmcVglC3iDsKP8zbcWVF2iTzMdj&#10;dX1Zlgk+GEoKeb3ZQa83J+T15gQ93uyQ15sT9HpzAg7n2EQsXLQpw6swcTS0jtn4x3+sk0S0t7cr&#10;9Zr2Vc/evURl0NrjPXa//2BUmZnrHKVH/hbLMAMnk8HWlks0ObnvxmO0YEvLsuEyjdMp2Ga7UIyE&#10;TZSCdcRlPEjTOJ09SxIZq9ZUJeUUvmTMyH6XpKiovuMSBCHpktO+0CWnfRH0uIrt9afuc7U2/QSV&#10;IwMGQ5OsAyFfEMFJ6NggCEJWqJR2hUpp16WmHO76dT4UMjaUld/ZUFp2Dx8KxX0Kd7C0ycNnnUnQ&#10;7TOve+jVz0PeABLHqvSEZpngVU/dsdxoSTkFY/x+f3yklapm1py0O5ZhBiOebc39idxUrSeyTAea&#10;m+OyO0eWJAZWG3+eIRO2kZrGlPxtbsnsZaPnXDTenJX3RrSLkq6UOkNp9qRpNxTNW5ybnDfqGYpm&#10;XLEcL1ZoBQ1UxuHzpjZUDMc5C2ZOf/z8m3+eM2be+b9mNZqYdO2MNoVaARRqBewYQyZEeHbjH/+x&#10;3tncVgg7S28IkpCWP3LrtRnj8vfByjCgV2oUm60FW1uWyJIY82etJAjqYOvwmsbpFK/tz6F2+/kS&#10;z+vjMda5ZABAOAEP6NOYU7aMmr2wOH/63It0yWlfEgQhxXN8hlM2p4+e8ODY+UuyMsZOujsRF89q&#10;zFpAJGhBGis0w/hzpkz+2/k33lAw/qILb1bqdHWwM/Ul0XfnyLJMbH5x9T8by2rmwc7Slwvv+snd&#10;o+YWfwIzw4B+YlWZWWtjFWSwZEHQhuz2mB/iFWyxLpNFURnrcWAI2lovEiNhU8zHgdTtNcxSCbc9&#10;2Jxd8Pe8ktmXKHX6MthZKJr2JeUUvFw4c/5shVKF/JvYuUiKBBqzFnYMJJEUFbGML3pr+sor5yuU&#10;yrivIxgIpT6xZ9D3rd700PFNe38OO0dfZv508TMlVy54FXaOARUmI3k6Z1jtxunq7HTO5bEdQiZg&#10;9C+RCAAiibTdkCBEy7ji2yxFk+7puqsGNk6jO1E4a8EMtdGM3PlZvVEZ1IBIsMI0njittnHysiUr&#10;UXu+nYtWJN4dz05V2w6v2vnvjcgfl1B04fQP5t16xe9h5wBggIUJAIhO51itMe0CKwmCOthiXRar&#10;66Mg1tM5vNdTJPh9+bEco9txGSphtgdTNOPKm3reYnNW3j9gZ+kJrWDb86bNvchoyXkLdpb+IkgC&#10;KHUJtxklrowWy46x88+/B3aOntBsAn24OIf1RN3ML5986x3YOfqSVTx629IHfn4TQZJxnS7uyYAL&#10;k+/PzkGKEPDn8h53zBoqBVuslwzXaZxOQZvtIjESu9N+YZxtJAOQMM3UFCpNTeGs+TO15pRvYWfp&#10;C0mSkczxU25JHz3hfpAge16UBlyY9CVz4oTXLeOK/gM7R3cS8Y6Ju7UjZ8PDr30iRHik56GS8jIq&#10;rvzLbVfSCiYMO0unAb9q0ypVE2tO2hOLMEMRy2mCYT2N00mWmKA1dtM58dw91UkiiYTYiaM2JW0t&#10;nDV/FqvWnoSdpb8IgpCT80Y9nztl1uUkRftg5+kLwykAnYALoOOJIAi56IIFt2uTkqCva+qKSrC/&#10;u7A/qFv30Cuf+x2eVNhZeqNJMlhXPnPXUk6jQmrn3aBetVE8OydWCytHwjROp1hthxbDoeRwR/t5&#10;sbh2bxJhbQmn1R3Lm3reUppRxKWPTLTpUtI/y5s252JAEMiuT+ik1KthR0AeSVPhlIL8DbBzdEUn&#10;wM9yJ0kU6c/+/O8P2+usE2Bn6Y1CxXlXPn3nJboUUyPsLF0NqjD5/uwcpIQdHTPFUCgl2tf9fhpn&#10;RNwHDtpsF0uRSNSP8/y+W25cF3okwjQOQZCR7InTryNJCplbqIOhNpj2pRYUPQo7R1+UemWcn4WJ&#10;SZea/KPmbLARBJEwZ+Z898rHL53efxzpg15JihSu+PMvr0opzELu7hgAgyxMaJWqkTWb90Y7zBAR&#10;gRjc2RgR0zidZIkJxGA6B8Y0jkCTyC96TRs97iFOq4tZi/J4Sskb9YzKYEJuivdcJEUBVoP0dD8S&#10;dCk/7hqLgkRYZ3J4/Xd3Hdmw9U7YOfqy5Hc/uyV32rgtsHP0ZNAfKVWZ2ehN50S53bkkCKqRMo3T&#10;KdqFmCyKbNDWujia1+wP1Kdx1KakbUk5hX+FnSNaCJIUsiZOuwH19SYqPJ3TJ1atbmE16mbYObpC&#10;fTqndl/5Jd+98hHyP9Pn33L5wxMWz0Z6p9CgCxM1gs3Wgq2ti2QxemfZBFtbRsw0Tqdga+uiaE7n&#10;hOxt82VBiGvbRokASB/WR9K0J2vC1J/Hu5NrrLEq9emMoknInep7LoWaBSTCzw1UoHjXBOW/t7ba&#10;pkmfPvavNbIkoxsSADD50rn/mnX90idh5+jLoP8QaZWqkTWZofXS744sCuqQvW1BtK43LM/G6cvZ&#10;6ZyoLSQOQDi0j2fQ/mRlKZp8h0KpaoCdIxaMGdlv61Iz1sPO0ROCIACrxtM5fdGlpByCnaErIYzm&#10;+mqfw522/vevfsYHw0j3zc+fNeHLi+/96e0EQSC/xX9I1Z0KwWZr0XpT/X4a59JoXCvRRGs652y3&#10;1/i3oRcpdNeW6FMtHxvSs1bDzhErBEHImeOKf0kr2FbYWXrCKBP/QLhY05hNFbAzdBUJ8rAj/Agf&#10;iqjW//61Tz02RzbsLL1JHZNz+LI//d81JEWhWd11MaTCBMXpnIDVemk0usAGW1uWjrRpnE5BW+si&#10;iY8M+bA93u2eKAYCcf2BlQEAIqq9SwhCzCiadE8ifGIZClrBtlvGFd8BO0dPFLgw6VPI58uEneFc&#10;kigBMSLCjvEDsiSRXz711tutVfXTYWfpjT49qW7lU3cuUyg5pNd/nWtIr+C0St3Amsz7oxUmGsRg&#10;IIt3uyYP9TrxOnEXSZKkCFitQ77TEWiB01QN1QP7tEmpXzEs1wI7RzzoktM+pRH9f6VZBp+d0weP&#10;rW0a7Azn4hG8W7LzzU/+Ur39yErYOXrD6dSOVc/ctVRt0tlgZxmIIX+0VCHYbG2oXWAlUVAGrCNz&#10;GqdTNNbXwGhDj/I0jikj+7+wM8QLQZKCMSML2ZX/eDqnd542tAoT1KZxyjftuXHf6k0Pwc7RG1rB&#10;hFY8cftlpuy0/8feeYc3ba1//Eiy5L3i7MTZkwwgk0AgzLApm5ZSSgd0b9rbPX6l0Elve7tLW0YL&#10;lE3ZK2wIhAyyyd7OdpZjx7ak3x/B96apndiJbcnBn+fJ0xJJ53xtR9Z7zrvuUK3FVIZtmNDTnTO8&#10;lbpSJptN4tp7Oq9Q2VA/czjuHFylculpbYkzpyaj5qWpGwdBsVa+s+tRqnVYE7G791aqNRjC7s4x&#10;jFat5ila5SFU6+gLnXZMqrKKkk59/vtPVOsYEAgi57716CrPiICrVEsZCsP+FmdwuZWYg8NNc4gx&#10;F2p5a6xWqXQb6vX3tBtHR687Z8gGXresdh6goM4mXXdMRK6eu2y9wqupsHj8QroWXbPvmBims6l5&#10;LKBZjVy6GCatNQ2Bh9794QChxVGqtQzE1GeWvRScFEW7Cu3GYpblJdfTa485xjEnQ82oIXAtu/se&#10;zcbpz3Cyc6jqJkzQNHZA7HHvuHH64uDh/RvVGvSBsuyGiSHo5sYBgB6uHFyjYe5//Ztjqg6FA9Va&#10;BiJ2+fTNMUunfUW1juFgJsNk5LhzlPX1s6xdEIyuqOplMwmNRmDqdSSOs5QN9TMsoWkgcASiZRl6&#10;Jo+fxxaIaFewyhoIXT32QDCipFpHf2AEtokS59aGIAhGfXEJ7XaM6bBjou3RsOU1jYFU6xiIkCnR&#10;eyY/ueRVqnUMF7MYJnR056gaG6YTuJZt6nXd92JRNQOQBMEcioGnbGyYSkWqNV3jS8TuXttGeoqw&#10;IRAG2iF0dafdwgUAuztHHyXXrm9sl9UnUK2jP3QwTOiOZ2Tg5TlvPPIwBMM2X1HabN/kXJr1ziFx&#10;nK1qaJhmyjV33ThWd0HQmaHE21DhxgGAvm4ckavnn1RroBIHd3q6c+hc4pwKGkpKF1ekZ9JytU0H&#10;Vw6dEXs4lyza8NRCBoaqqNZiDsxomNDRnWNaLQ5Vff1MOrhxGDx+EYBgWtyJynrZLFPcOSRJQlTU&#10;LwGAnoYJBCNKlMWuploHlXCEYlrtpuqAabrDRgUKuTw498zZrVTr0Ee3vJt2xdXohrJT4YBrtEyq&#10;dZgLs92ZDC63AhM7pJlrPHOglNXOI0njmyqZu7PuUOH7+v3CcXM7TrUOAO66c0wIBla3ycfiSqWH&#10;JTXZEhibXXWvunF0wAyGAkGxFqp19MdumPSiVat5WUdPHMDVGj7VWvTRWiWnWgLtUXUoHE5+uv0X&#10;c1Q9pwNmvTO5NOudg6tUbmq5PMqYc0kcZw23/om54Hp57eZ6ee+kWocOU+JuqHLjAEDPHROUNTKb&#10;9ZkKxuZUUq2hPxBsN0xaq2umpB84fE7R2jqKai36IAgCyGvaqZZhE5TdyJ19++iVtVTrMAdmvTM5&#10;dHTnGOlWUNbLZpJaLeUrBqbE8SqDw61iu7kfhRCGgmo9APT2DSI0xq2mqHLjAAAAHdcKKIttN0wA&#10;ACiLTTvD5F7eMZHX1k5K23/w/K0Dh1LaGxqsXgjRWDrqO+1uHBM4/93ezW11TX5U6xguZr0zUS6v&#10;HBM70KpdtrEreLq4cbhe3rsAAABmMLo5Hh4HqdYDgPHuHK2y20Mtl0dbQ1N/SABomSqMse07JgDQ&#10;c8fkXjRM2upk428dOHwmbd/Bi/Ka2slU6xkMeVUb1RJsCo2yh3t809ZtBE4gVGsZDmZP5Od6Sveq&#10;5a20KdCjbpOP1XZ3SxkcjsEAxLtunGE3rRs2EIRz+/Qe4np571RUVa6iUpKO7prqZby7RpMhlBT2&#10;F6LjbgkA9h0THSiLfoYJNIINE61azVd2dPgq2zt8lR0dfsr2Dt+OpuYxbXV1E6nWZiwQBHd31Hfe&#10;kx3eh0NNTknirb1nX467P/kzqrUMFbMbJhxP6T55zu1PzD3ucOiW1c4T+Ad+b+i4sqE+mQ5uHJaz&#10;yzmExWrU/Zvt4noWxrAWQq2WUKkLgN7+QYRWw4MZqMHW2VSmWpM03C0BAADMHmMCAKDnzpG1d0xK&#10;U298iDKZrZYaH9dquXcNEV+1UulkqXmsBcriZ5EkOZ5qHbbI5V8Ob/CNCzvp5OeRQ7WWoWB2wwTl&#10;8cowsTidqi19fSjr6uYPZJiYo5OuOei/IwHBsIYr9drTWVryFFWadJAEzlLW1c3jennv1nec0Go5&#10;ptaNMSe03TFh23dMAKBnjAkEQQCCIUAS1kmaaiwtW2iViUYIKJOfAQCwGyZDANdosWMbf93x0Pdv&#10;xCEoQ021HlOxyJKBbsXWVI0NUwmt/m7BJI4zTa13YgkgGO7RF1NCp+ycgeJwVI0N00kCZ1lTT1/o&#10;umOCMtk1VGugA3SMMQHg3owzsQW4Dg75MINZS7UOW6axpGb01W1H36Nax1CwyF3J8aRX2jBJEEyV&#10;gd4tvW4c0/vBmBu2m/txGMX+kRfHlDheQ9iG42OsiVImm0NoNXoL0NEl1ZpukAQxYooeDQcYYRh0&#10;AVIJeU9XmKEvXqMjvoFoutiwJW7sPPl6bV4p7VoMDIZFDBOUxyvDROIMS4w9VAwFt9ImG0fqpTew&#10;FIIgguul/5i1IQmcpZTJ5v7j9yQJD7Wbs7mAaPqEUau6vanWQAc0PfQsukfgNt9WZMThIJWe9YwI&#10;/5FqHSMBkiDh4xu3blcre/R6DOiKxfYx6VZsrVtWN7d/FVgSx5ndtbX3UaVJB8RgdLHd3I8ZOs6j&#10;kztHTzyOWt4ag6tUrlTo0UHX2qoapd0wAQAAjVLpRbWG/pAEad8yoRkMJlMenjxtDQRBdovRTMhr&#10;GwMu/rj/U6p1mILFDBO6uXOInh5ndWvL3woJKRvqZ9DBjcNx9zgEMxjdho6jQlE2yhcUWFOTIZT1&#10;sjn943Xo4Max75jQGzq+D/bdEvoxatqUJ1g8nj22xMxkHrr4dHlafjLVOozFYoYJyuOXYiJxpqXG&#10;Hwrd/Yqt0caNM0h9EAiCSLoEwZI4zlbK6v7mzqGyDL0O+u6Y0G+ngAo0Kvq9D3bDhF64hYZsdw0M&#10;oNWCdiRx4pNtv6k6FWKqdRiDRUPSuVLpHkuObyp9y6WTBI4p66h348AY1sJ2cT0z2Hl0iTMB4O8G&#10;nbZb4aVubxtNpZ7/QsNdEzruFFCBWtltN0zsGITF51eGJE18nmodI5mu5jb3M1/t/oZqHcZgUcOE&#10;bu4cTXt7hFah8AEAAGVDwwxCoxFSLAlwPaX7IBjWDHYeyuOXYg4OtGgfr5TVzdW5c7oprPbaFwjQ&#10;c9fEHmPSCx13TEi7YUIXyIiZMx5CmUx7tz4LU3D25srCC+m08BQMhEUNE3q6c3p3TbqrbcON0xe6&#10;BMHedefMAQAAJR1K+d8FRhCDcTpUobYbJgAAADQq+46JHf34xkZvEnu4X6Zax73C6c1//NDV0u5G&#10;tY6BsHh1IbrtmnTL6uaTBI5119VQ7sZB2OxapqOT0Tckx9NrDwD0iFZX1FQvI7QanrKpcQrVWnQw&#10;mCwZ1Rr6o1X3uBI4dYXn6ABJkpCahrE2dsOEehyknin+8XEfUK3jXkLVoXA4+dn2LSRJ13rZVjBM&#10;6JY2rGpsnNxdW7uI0GhEVGvhSr3+NCUtjsFmy1jOzuctqclYlLK6ud21tQsBQWBUa9GBcXlFVGvQ&#10;h7KzfQzVGqhE26NyIwmcTbWO/hCE3TChEreQ4B1R982fDSOIzZVMt3XKUnPnZB+78jjVOgxhccME&#10;5fFLMJEoy9LzGA1JoK1ZmZuplgEAAFyp8W6c/15DH3cOR55Nn2aNTInjVZTDpWXZ87a6qtVUa6CS&#10;9oa6pVRr0Aeu1lIt4Z7FPz7ug/Dk6Q/bjRLqSPl275dtdU1+VOvQh1UaRXBo1jsHVyndqdbA4PFK&#10;MLE43dTruB6eBwAM0+JmpsP7qIMrle7lCES3qNahjzZZzQP3sjuntbZyDdUa9KFR0eI2uqeAYFgT&#10;njz9Yf9xce9DEB3D1e8dNMoe7vFNW7cROIFQraU/VjFMuDSLM6EDXKn3rqHcmDCGtXFc3Y5bQpMt&#10;w/GQ7ueIHK5TrUMfuFYj6miU3ZOdZZWd7ZGqzvaxVOvoD67RAkJrd+VYEwaT2Ra9cMFM99CQ7VRr&#10;sdNLTU5J4q29Z1+mWkd/rGKYoHx+MSYU3bbGXLbCcOqS0MWdQxeYEsdrDA6nhsnlF8IMlJYph621&#10;lY9QrYEK5LVVa6jWoA+10r5bYk3YAn5F3PIl4x2knrSIkbPzPy7/cnhDU1ltBNU6+mK1nt8cmgXB&#10;UgkmFN3GBMIhl5hnu7sfhRj07NZKBbodOQiCCI5QfINqPfroammcoVZ2S6nWYU1IgkDlsqpVVOvQ&#10;h8ZumFgNoYvLzbgVy8bxHBxo0VbDzt/BNVrs2MZfd+AaLW0SGaxmmNjdOf/DlNol+oARhpLj4XnQ&#10;XHpsHY6ndL/u/7k0decAACB5XfU9FQTb2dwwC1ernajWoQ/7jonlwdjsxpDJk56NXbY4kcnhNFCt&#10;x45hGktqRl/ddvQ9qnXosJphgvIFRahQlG2t+egMV+q1e7hj0KXYGtUwJZLrDA6nWvdvusaZAACA&#10;vK5yDZ1rB5ib1jp6unFIggBa1aDFlu0MEQRFFX7xsf+XuOahAK/Rkd/CCGJ/s22AGztPvl6bV5pA&#10;tQ4ArGiYAGDfNQGgN62VwR1+WivL2eUczGQ2mUOTLdM/44uurhwAAFB3KwIUrc20KUhnSbTqHsfO&#10;RhnlzR31obEbJRYBgiDcMyL8h8SHVwUEjIt/j4FhnVRrohq/+PATs19/2Cbiy0iChI9v3Lpdrezh&#10;Dn62ZbGuYWKPMxm2G0cHBMMau6HX22uo778RFGtjcvn5VOkZjJr8rB90fYZGMrKivE9IkkSp1qEP&#10;uxvH/DgH+O8f/9DKUaOmTn6KyeXWU62HDriG+KQteH/t8vCZCduCJo09QLUeY5DXNgZc/HH/p1Tr&#10;sKphgvIFd1ChMMeac9IKCMLNaUzc69k5TAdJal83jg6OyCGVCj3GoO7uCqwryv2cah2WpL2hbqG8&#10;tvJRqnUYwh74aj6Erq6pccuXJoyZO3spVyymZeVlKhB7Ohcv/fjZuRib1QVBEDnjpZVPsYW8Zqp1&#10;GUPmoYtPl6flJ1OpwaqGCQAAcGlWbM2asJxdziEsVqO5xmNKHK8jHE6VucazNQxlegkcXWhd56W1&#10;uvzJjqb6uVTrsASaHpVrTV7mz1TrMASBE6BHoaJaxogBY7Oaha4utHWfUgHXQdCw7LMXZnJE/P+6&#10;2rliQWPyyw8+SaUuUzjxybbfVJ0KMVXzU2CY3LvuB56Z3Dg6IAgieEMoaz9S6O/G0cF3djuCoFiL&#10;tfWYQk1uxi9adQ8tM1aGCkmSUE1e5hZco3akWoshlB3dANjrjZqNpvKKeXX5BTYRQ2ENMA6rc+kn&#10;z80WuTmW9z8WnBS1P3R6nE3scnc1t7mf+Wr3N1TNb3XDBBUICu9Fdw4Ewz0cDw+zp/jeq+4cpoPk&#10;BoPD1btbBMOwWuwu3WFtTaagVfe41ORl/jySsnRaayqe6KT5TpCyrZtqCSOOwkuX/63s6PChWgfV&#10;wAxEs2jDUwtdAr0yDZ0z/fn7n+NKhLTrgq6PgrM3VxZeSF9GxdxWN0wAuDfdOWw39+Mwipm9Kikq&#10;FOagAgFtgz0tBUcq3TPQcbGH92/W0jJUOhpl98lrKx+jWoc56FF0BtXdyfmCah0DoVGpgbbHnpFj&#10;bnC1hp97+txWkiQpeZ7QhblvPrLaOyokZaBz2AJu66z1D621lqbhcnrzHz90tbS7WXteigyTe8+d&#10;w5UOvQT9QEAQRN6LuyaG3Dg62HxhNlsgMrlJorWpK8z+d4+iK5BqHcOBJAi0Kid9B4njHKq1DISy&#10;3b5bYinktbVJVVm3X6BaB1VMfXb5i6FTY42qT+WfEHEscu6EXyytyRyoOhQOJz/bvsXaO7uUGCao&#10;QFCICoS5VMxNBRCD0cV2cz9mqfG591icyUBunL6IPbx/tYae4UDgOLc07fLF7nZ5DNVahgKu1fIq&#10;b9/co2yXx1GtZSBIggTKdiWlGjAOp57F51cN9QeCIJzSFzAIxVevb+pqbQ2lWoe1iV8585OYpdO+&#10;MuWaKU8ve1ng4mATiQtlqblzso9dedyaczKsOVlfuFLp3ra89nCq5rcmHHePQzCDYbHlGsrjlTEd&#10;JDd6WlviLTUHneAYueMmcvPcJbuTs5kkCKalNQ0HbY/KrfTm5UvSiOjVIlePAXeC6IRa2S2tyEw9&#10;oupsH021lsFQdSkBSVDbTTh60X0z+I6SIS/IytPSXy++dn2TOTWZEwLHmbmnzuyIW7404V6p9hqW&#10;PG7HpLWL3jD1OiaX3TH7tdWP/vnKv89aQpe5Sfl275feUSHnRO5OZdaYjzKfoLEPl5GAuYqqDTLH&#10;PePOGcyNo4OBYnKhs7tNFDYiCZxddfvm3obSO2/ZQkBsd1trfEnqhTRbMEoAGBlBr97RYz8XuDin&#10;Ua1jIDoam6LL09LfpFqHNfCNCzs167XVj0EQNKQ8L+/o0HNjF03+1ty6LIFG2cM9vmnrNgInEGvM&#10;R5lhggmEBahAmEfV/NYCxrAWtovrGUvPw5VK9wAAUbsktAKYg8NNU0r620IQbF8aSvI3VOek7yBw&#10;nEW1FkPIZdUrS9MuX9Sqe1yo1mIMuEYL1N09VMsYNjAMa8NnTHsEQmBaV4grS7v1dkdDYzTVOiyJ&#10;a4hP2n0frFuKMIa3M5S0bvG/RB5OpebSZUlqQt7CHAAAIABJREFUckoSb+09+7I15qI0ivpeCILl&#10;ekr3QTBs8W1NhMWuZzk7DxgRPhIwNaOLJ3E6x+ILb1tKjyVok1U/WHbryjltT48z1Vr6QpIkXF+c&#10;/2F19q0/6O4e60tX88hp2cKTSPL84+Pep1rHQJAEwcg5fWYHrtXS1rgeDmIP55Ilm56Zh7FZXcMd&#10;C2MzFXNeX7MGDHHXxdpc/uXwhqay2ghLz0OpYWKocudIwhpunD5zjXh3jrFuHB0QBBFuweGvWEqP&#10;pehuax1fnHrhZkejbD4d0jDVSoVPZdaNfY1ld96mWospaFTqEZeN4xMd9ZnA2fkW1ToGQtEqDy25&#10;lvoR1TrMTW9V1+dncsUCs1Xw9owIuBK7fDqtU+114BotdmzjrztwjRaz5DyUfuFhAmH+SK7BgbDZ&#10;tUxHp8vWmo/r4XkQgmHb37M2ACZ2SGNwuRWmXseXOJ/jO7ketYAki6JRdXtXZKb+VXT1bH5Ldfk6&#10;AsfZ1tagaGtJqMy6sbfw0unSjkbZImvPP1w6GzuolmB2YBjWhtmAS6cyM+ul1praJKp1mAsYgbVL&#10;Pn5ujiUCQCc+dt87Em+3AnOPawkaS2pGX9129D1LzkH5SmwkF1vjSr3+hCDrxX3AGNbGdnOndZ+Y&#10;4TCc7tRuQeGvAZqnWxqiR9EVXJuf9WPBxZNVDSUF71vaxUMSBNomq1lRknohtfTGpWvtDXVLAQ2+&#10;K0xF1akcEbEl+uA7SnLp7tIBAEB5Z85u1arVfKqFmAOUzepyDfLKsMTYDAxVzXljzcMQAtvEd9SN&#10;nSdfr80rTbDU+JR/2Yzk7Bwq6ouMZHcOx0Q3Tl9YPH6BxNPnR3PqsTa4Ru3YUFr4XsGlk1U1eZk/&#10;qro6Q8w8vqixvOjVwsunS6uy03Z3t8ttOf0c72waebslfbEFl46yo9PnzqUrm6nWYQu4hfikjVs5&#10;i7bp4H0hCRI+vnHrdrWyh2uJ8SmrY6IDEwrzUL6gQNPZMaIK8zB4vBJMLLZ65VG2m9sxiMHoJLXa&#10;EbFK0YGJHW6hXN4/GmOZgktA6PtyWfUqQqsVmEsXFZAEwWytqVjXWlOxji0QZWAcXhGTwy3FONwS&#10;JodXgnG4pQyMWW8ojRHXaIRqpcKvp1vhr+5W+KuVCj91t8K/u711HIHjFvmisTY8icuh+sLaJVTr&#10;sCQ6l07qrj8zSIJAqdZjiNq8/Med/f0OOfn6WKzI5Ehh/Oq5H5Zez57fWFJD+zR8eW1jwMUf9386&#10;48WVz5h7bMoNEwB6g2Db8/PepVqHOeFKvXcNNb99OMAIQ8nx8DyoqKxYbe25LYk5MrgYGLPJ2S/4&#10;o/qivE/MoYkOKDvaopQdbVH9fw8hSDeTwy3B2NxSlMWpxtU9Tj3KXkME16glVGi1FjADbRc4e/4K&#10;QMaINkwAuOvSGRf3Pt0DTfPOpmwZv+qBcIzNpnXXb6pBUIZ6zutrHt7+5KY0QovT1tjUkXno4tMB&#10;E8Yc9o0dddqc41LuygFgZKYNc70s0xvHGHgj0J0zHDdOXxy9/L9GWRyj66DYKiSOc1SdHZEdjbJF&#10;LVWlz7fV1zygbJfHjXSjBAAAXPyCNyAM1OwNM+mKT3TUpwJnJ1r3hVJ3d7sWnL/4nS0UD6Qa5wDp&#10;7Qlr5r9PtQ5jOfHJtt9UnQqxOcekhWGCCoR5KF9QSLUOc4EJRbcxgZCyCGuWs8s5mMlsomp+c4OJ&#10;xekoj2eWSHgYQVTuIREvmmMsO/SDLRBlSLz9/kO1DmvS69KZvsYa9ZKGQ0NxyfL6ouL7qdZhC8Q/&#10;kPypa4gPrav86uhqbnM/89Xub8w5Ji0MEwiCyJEUBGvN2iX6gGBYy/X02kOlBnNi7swtoYv7IYmX&#10;/9fmHNMO9SAMtM17dNxSGEZGZirOANzN0vmAah2DUXD+4reqri4PqnXQHRhBtHPfWPMwgjFs4m+5&#10;4OzNlYUX0peZazxaGCYA6Eqqjwy4Ui+j2l9bVMMIcudYwmh1Cw5/lSN0SDX3uHaoQxoR/RDG4Q4r&#10;QNqW8Yke+ynf2cki6azmQtvTI847m7LF7tIZHIm3W8GkxxfaTN+h05v/+KGrpd3NHGPRxjAZKe4c&#10;psTxmim9XCynQ3KdwaFex3AxpxunLzAMq71Gxy5HUMwejDcCcPYL2ihwdrO5InrmBEYQTbgNuHRa&#10;Kqtm1eTmraNahy0QvWTaV56RgVYr0jkcVB0Kh5OfbTeL0Ukbw2SkuHOoDHrtCwRBJF20DAdLFuDD&#10;2Jxqr8iYlQAAm+hTYUc/PAenFJeAUSMqq2+o8B0lObbg0im6fPWL7rZ2f6p10B0YgfHZ/3r4EZSF&#10;2URfhbLU3DnZx648PtxxaGOYADC8yp70ACLoVMl2JLhzLG2s8h1dTrv4h9D+i9yOfhhMlkwaGbMS&#10;stGqvpbAFlw6uEbDzT1zditJEAjVWuiO2MOpdPJTS9dTrcNYUr7d+2VbXZPfcMaglWGCCoS5KJ9/&#10;h2odQ4Xl4nIOYbEaqNahAxOKclCBMJdqHUMFE4kzLOHG6Y+zf8gGnsTZrHn4dqwABOHeo+OWo0z6&#10;3HN0wFZcOm11ssTKzKyXqdZhC4xZMOkH7+jQs1TrMAaNsod7fNPWbQQ+dKOTVoaJrbtzuFL6uU6o&#10;zhAaDtbaQYMgCPeKjHkQZbGrrTGfHfPgFhT+KlcsuUK1DjrS69KJ/T+qdQxG8fXUDZ3NLeFU66A7&#10;EASRs19b/RjGYXVSrcUYanJKEm/tPTtko5NWhgkANtzUD4bVXA/Pg1TL6A8dMoSGijWNVAbGbPaN&#10;Hj+LgTHtq28bwMU/5ANHb/9/U62DzvhER31Cd5cOiRNY7umz2wkcx6jWQncELg5V055b8QLVOozl&#10;8i+HNzSV1UYM5VraGSaoUJjD4PGLqNZhKhxXt+MwhrVRraM/KI9XxpRIrlOtw1QwkTgT5fFLrTkn&#10;iyfI94ubmMRgsuqsOa8d03ANHPWWS0Do+1S0fLAlel060x6hu0uns6lpbNnNtHeo1mELhM9K2Oqf&#10;EGETPYdwjRY7tvHXHbhGa7LRSTvDBIIg0haDYOnsMqGiy/Fwocqlx+Ly7/jHTZxkd+vQE7fg8PXO&#10;fsEbqdZhK/AdHbP94mI/pFrHYJSlpb/ZVl9vy92srQIEQeTM9Q+tZfE5cqq1GENjSc3oq9uOvmfq&#10;dbQzTACwvd45EMJQsN3caVtDgSv12gMARFCtwxSoNE6ZHF6pf9zESRibc88W66Ij7qGRzzn5BH5B&#10;tQ5bwzcm6mO+k1Mm1ToGhCTh3FNnt+MaDYdqKXSHJxHKpr/4gNk7+lqKGztPvl6bV5pgyjW0NExQ&#10;oSibweMXU63DWDgeHodgBoO2eeYIi9XAcnGxiYhuAADARKIslMcvoVQDm1vhFzsxCeNwKdVhpxeP&#10;UWOecPTyN2s/jnsFGEE04cnTaJ+l093WFlR87fomqnXYAqFTY3cHJUXtp1qHMZAECR/fuHW7WtnD&#10;NfYaWhomEASRtrRrQmc3jg6eDWjUwaFJADTG5lT7x05MYnJ5Nl+R2IYhPcOjHpVIfX+iWogtYysu&#10;naqs7OdbqmumUq2D7kAQRCa/tPIpjohvE81a5bWNARd/3P+psefT0jABwHaKrcEY1sp2cTlDtY7B&#10;4Hh4HIRg2CYaQtHJKEVZ7Dq/2ImTWXzhbaq13GtAMKL0iox50MHD+zeqtYwEbMKlAwDIO3PuN01P&#10;j5BqHXSHI+I3Jb/y4BNU6zCWzEMXny5Py0825lzaGiaoUHSbwePRfhud4yndB8GImmodgwGjWDud&#10;42B0YELRbZRPLzceymQ1BMQnJUikvt9RreVegcUT5AQmTI4RuUltZqeP7vTJ0tFSrWUgVJ2dXncu&#10;XbanghtB0MSxB0fNiP+dah3GcuKTbb+pOhXiwc6jrWFiK+4cng2VfbcFlxOHpjtlMIIoPUaNecZ7&#10;TPwihIHaRES8rSKR+n4fMG5yPIsnyKday0iD7+R42y8uhvYunbr8wjWanq5QqnXYAtOfX/E8z1Fk&#10;EyUOuprb3M98tXvQWDHaGiYA0CfWwBAIm13LdHSyic6PAADAdnM7DjEYtK4cSHdjVOjifihw/NTR&#10;XLHEZj53WwFhoHLvMfGLPUaNeRpGECXVekYqvjHRm/hOjllU6xgMVWfTYgSzt9IZDBafK5/16kPD&#10;bpxnLQrO3lxZeCF92UDn0NowwUSiLAaXZ9UiW6bAlXr9CUG2k4YLIwwl11NK20huVCjKRvkC2hfX&#10;w9icar+YxKku/iHvAwBs5vOnMxyR5Erg+KljhC7utKuePNLo00uH1i4dksR50rEeVMuwCfziw0+M&#10;npf4M9U6jOX05j9+6GppdzN0nNaGyd1ia3uo1mEIWyxcRsd+Pjro/Fn3B4JhrUtA6Af+cRMnoyx2&#10;DdV6bBjS2S/4Q//YxCkYm1NFtZh7Bb6T422/2JgNVOsYDJG7EIilIqpl2ASTn1q6XuAqqaRahzGo&#10;OhQOJz/bvoUkSUjfcVobJgDQ153D4PFKMLE4nWodpsJydkmBmcxGqnXog+5uHH1wxY6XA8dPHe3g&#10;6b0FQBBOtR5bgiMU3/CPmzTRNXDUu3RfvY9EfGOjN/IdHWmfbeYZ6Q5QNkq1DNrD5LI75vzr4Ueo&#10;1mEsZam5c7KPXdHrgqK9YUJXdw5X6r3LFnt1QDCs5Uq9/qRaR39sxY2jDwaKtXqGRa0NmjAtTOji&#10;YXPGlbVhcvkF3mPiF/vHJyVwxZKrVOu5V4ERRBPWW3iN1kYhgiHAK8ru0jEGr7HB56MWT/kP1TqM&#10;JeXbvV+21TX59f897Q0TuvbO4XrR1yUyGHTMzrHF3ZL+sLj8O95j4pYHjJscw5M40762jbVBWexq&#10;z/CoR4PGT40UurgftEXDfqQhcHLKsgWXDt+ZDxx9HaiWYRNMWrvoDbGHM+1LbQAAgEbZwz2+aes2&#10;Aif+FuVMe8MEAOoauhkCE4puYwJhAdU6hgrTQZLK4HArqNbRFzoan0OFIxSn+8VMSPaLSZzKFopv&#10;Uq2HahAUa3ELDn8lOHFGkIOH9290X6Hfa/jGRm+yBZeOW7gbwLgmN6q958DYTMWcN9Y8DGzE8K/J&#10;KUm8tffsy31/ZxOGCSYSZzK4vDKqdeig446DKUAQRHJpVH8FFQpzUL7gDtU6zA1P4nQ+ID5pnPeY&#10;+MVMLv+eq8kBI4jC2S94Q8jEZH8nn8DNMIKoqNZk55/ACKK2CZcOAwbe0Z4A6A2XtNMXj3D/a3H3&#10;J39GtQ5jufzL4Q1NZbURun/bhGFCt2JrXKnXbqo1DBc6uaK4NA1wNgcQBJFCF/eDQROmRfjFJE4T&#10;e3j/BiP0riUzTEieg1OKZ3jUI6GTZ7u5Bo56B0HRdqpF2RmYuy6dj6jWMRhcCRc4BzpRLcMmSHxk&#10;/nsSHzebWBDhGi12bOOvO3CNFgPARgwTAOhTEZQpcbzG4HJtIiVrIDChKBcVCnOo1gHAyIgvGQwI&#10;ggiexClFGh716Kgpc1y8ImPv5zu5HgUQROtVqrEwefw818Cw10OSZnn5xSZOc/Dw3oow0JFsgI04&#10;fGOjN/IcJdlU6xgM11BnwBKwqJZBexgYqpr7xiOrIQS2iWzBxpKa0Ve3HX0PABsyTDCROIPB5ZZT&#10;rYNOOw3DhQ7l9FGBMBcVCO6p7r0wgihFbp5/+kYlzB81eba7e2jkcxyh+AbVukyFgTHrHb0DvgxM&#10;mBIVNH5ahLNf0CeYvaaLzQIjiNoWCq/BMAy8YzwBBNt9OoPhGuydnrBqNu13wnTc2Hny9dq80gQG&#10;1UKMBYIgkuMp3dtxp/A1ClUQI8ntwJV675bnZG+iVsPI3y0ZCAbGbHL08v/G0cv/mx5FV2B7Q93i&#10;7vbWeGVHW6xGpfSkWl9fYITRxRaKbnGE4ps8B6cUnoPTObo+xDA2u9F9VCituhKjTGYb1RoGQ+Ds&#10;lBk6JempNln9eKq1dDS0eLXLWnz1HcPYPBA6LaqcxOEma+lB2ZjCWnOZk4RVcz5StHa4qhUqAdVa&#10;jKH8Rt5siCRtInAXAABAj1w+tjntxlaq5meKxRmOsfE2U8DGGJpSr+1Wd3RQ1izLedz4Fffajomx&#10;aHpUbt3t8lhluzzu7n9jca1m0M6cZgGCtGy+MJstFN/k3P1hcvmFkL2InB07diyMTRkmduzcy5Ak&#10;CamVCv/udnmcqrN9tFatdsI1agdcoxbjGo0Y16gdtFqNmMRxzoADQZAWQVE5g4HJERRrRVD0v/9l&#10;crglbKH4JpsvyrI30rNjxw4V2A0TO3ZGGASBM3sNFY0Y16jFJEEw7xofcgRFW2GE0WUvbmbHjh26&#10;YjdM7NixY8eOHTu0wWaycuzYsWPHjh07Ix+7YWLHjh07duzYoQ12w8SOHTt27NixQxvshokdO3bs&#10;2LFjhzbYDRM7duzYsWPHDm2wGyZ27NixY8eOHdpgN0zs2LFjx44dO7TBbpjYsWPHjh07dmiD3TCx&#10;Y8eOHTt27NAGm+kubGfoaFRqXnt9cyhPIqxg8blW68Z5L6Hs6HLpaJQHYBxWG1fEr8U4LIt1klV1&#10;dUsAScJMHqfZ1kvLEwSBdLW0+RAanMnkcZpZfE6TpV6TulslapM1h2JsZjtbyJMxuWz5UMbR9Ki5&#10;uFrDYTCxLgaG2vsJ0ZQehVLcXt8cirKYnWwBt97+3Wc72KxhcuiDH3K7mtv+2RIbAiRHyK8TODsU&#10;O3i5ZYyaFvcVi8dp1jfG7899bFIba0dfjxuzXn5oqu7fyg6F8/63/lM+2HUQDGs9IwKOhU0f96Wj&#10;j3uavnOOfPRzent9S4ixWniOorKF7z0ZYeh4Q0lVYtHljHUtlbLotvrmUEACCAAAuA7CKom3W7pP&#10;VOhe39iw3QM9BFqr68cc/3Tr1cG0IChD5TU25EDY9PjNIjenAn3n/Pnq5nqNSs2Pf2DWs4Hjxxjd&#10;jr70Rs6D138/9hPMQHpWfvmqQ//jh//vx+zOJrn/fe8+EcF3Epf1PXbhp/1/1uQUzwudEvuf6MXT&#10;XjdmPt010597YI5rkPfFgc4tv5W3ouJW/vLmSlmMorXd678HIEBKvNwy/OMjdgRNjPrJnA+vruY2&#10;n/1vf1NKkiQ8/bkH5niGB5ww5rqC82nPph8498lg57H4nCa/+Ijfw6aP28zkslv7Hru64+jP5Tdz&#10;V5qqWd972VhaPT7j8IUNTaXV43EtztT9nisWVEsjg46Mmh7/pcDZocTUufoju1MxpehyxtqWSllM&#10;R2NrYN9jEm+3W35x4TtDkmK+R1CGytgxz/5n14mG4qqJfvERv096dOFDxlzT97vCmL+tvmQdvfhe&#10;7qnrrwndHPPnv/l4bN9j8trG8GMf/3pjsDEwLrvVNyZs9+i5iRswNqtd3zm7129u0PaoeQMOBAHS&#10;NdjnfOiU2P94jPI/re+UzL8ufpB35vr6MfOT3gtPTvi877HyW3krrm478qu+cXkSUYXYwzlH7OGc&#10;4+jjccMtxCfFVCO1rqBsevHVrEf1fd4iN8d8n5hRe0KnxH1tyCg9uumXm211TWHGzsdgYl33f/6y&#10;i7HnX//j+PelqdmrEx6c86T/uMgdxlyz/+1vSpTtXW6LNzwTwBHyZbrf6z57kbtT7rw3HosfbJzs&#10;E1fezD5+5S0mj9Oc/MLKZKGr4x1jdVsbmzVMcLWWrVVrOGwhTwbDsFb3e5Ikkc5muV9HY2tgTW7J&#10;nIKUGy9ELZr6Rujk2G/7j6FVazgAAMB3EpcaMyeTy27ROwYESK5IUPMPjVqcqepUOAMAQHla3gNV&#10;WXcWTXtmxXz3UL+z/xhHc/f1CHj1MAJrBtNiaEWOa3Es68jF93NPXfsXSZIwjMAaidQ1U+jmlN/Z&#10;2BrYWl0/piqzcFFVZuGiyszCJQkPznmCxeP843UBAABJkrBWreFAMKzlCHmy/se1ag2nR6GUaNUa&#10;TvGVzMcrMwqWzHzpoWkSL9dMfedq1RpO2p7TX7qH+p3hiv/5fvWnu73T7cbuk//RqjUchCAQfefo&#10;3jcSkFD/Y4QWZ2rVGk7OqWv/kni73fKJHrVvsDl115AkadDNqVaqhKk7T3xXdvchzWBiXa5B3hd4&#10;jqLyHoVS0lIpi9b95J1JfWXSY4sedAn0ujzY3MaQf+7GizpteWeurzfWMCEJgqG9u8pnclj/+FJW&#10;K1UijUrN72pp984+fuWtmpySOTNfWjW9r3GCMrEuffeAqqvbCddoWUwuu4WBod39j/f/e849fe3V&#10;W/vPfeoa7HM+cMLYX0hAQtoeNa+zSe7fVF4bX3jx1tN3Lqc/ETk7cePouRM/hBFk0PuhP7hGy0o/&#10;lLIx/+yNlwAAAGEgPY4+7jdFbk75PQqlpKW6fmxLpSympVIWU3A+7blJjy5c5ewvvTbYuE3ltfEN&#10;xVUTAQCgPC3v/uiFU97kOgirjdGk+765uu3IrwveXReJMrFBF0YtVfVjbx+78jZJEAxco2XrOQXS&#10;qjUchIH08PoZ5n3B1Vp23pnr6xuKK5OSX3gwWd/3h+4e5Yj4tRAEEX2PETiBKju7XAAJoJrs4nk1&#10;OcVzE1cveDRg/Oit/cchcBzVqjUcAsfR/sdIgkS0ag0HQRnKvgtGkiTh9vrmkLa6prDytLz7AQDA&#10;I8z/5LgHZj/Tf8Gh9/VptMyMQ+c35p1NfRmA3s/byc8jVejqWKBW9ojktY0RbbLmUVlHLr2ff+7m&#10;C+MfmrfWJyp0v573gK1VazgcsaAGYSA9g83LYKImLW4JHMe0ag2HIAijn7343e84PYcgrVrDwbVa&#10;1mBj5J1NfSnj0PmPMA5LPu3pFQvobJQAYMOGiY45r65J7P+HS+AEo6OhJajg/M3niy5nrr2x6+Q3&#10;PImoQhoReOwfA0CAXLLh2YDhaGDzuY3LPn7BS98xrVrDbiqvHXf72OV36u9UTDn37Z9Hkl98cIZL&#10;gNcVfefPeuWhKUJXx8Kh6FArVcJTm3ektFTVR2FsZnv8A7Of8YkK3YegjP/eYASOozW5JbOv/378&#10;x8qMgiWNpdXjZ760apqhnQ4AAHDwdM6e/9baaH3HNCo1r76oYnLW0Uvvt1TKok99uePcnNfWTDA0&#10;nlrZI7z2+7Gfpj97/9yBVkMkSULXfz/+o7pbJTblPTDElW1HfhO5OeWL3J3yhzNOZ7Pc99Tm31O6&#10;Wtp8uA7CqsSH5z/iEuR9EYZhXHcOSZJQY0l1YvrBlE2NpdUTKjMKlpjDMOlRKMVFVzMfZ/I4zWwB&#10;t0FWWDG1pUoWJfFyyzB2jKCJY3+OW5b8cv/fkyQJ9SiUkor0/GW3j11+p7W6fuypL38/O+e1NYk6&#10;YyNuefJLccuTX+p/7dlvdx+pyS6eN37V3HXeUaEHBpq/vqgyKf1AysejpsZ9Fbss+WUI/vsDUNXV&#10;7Zh/7uYLuaevvVZfVDl59NxJ/2fsa9PRo1CKT3y+7XJbXVMYk8tuHbdy9tNeY0IOIgxE/d/XS5Cw&#10;7E7FlFv7z37WWl0/9uTmHecXvvtEuMBFUjzQ2Hlnrr8CAACuwT7n6+9UTMlPuflC7NIZ603R19ks&#10;90s/mPLxuPtnPTfQebgWx65sO7yVNOIhJvJwzum/m9IXkiDh28cvvZN15NL7F37e/2fyCw/ONHTu&#10;ov97Olif0YRrcUxe0xCZc+ravyozCpZe2f7XrwjGUPrGhP05mL7+eI8NOTDpsUWr/ja+RstqkzWH&#10;tlbXj809de212rzSWYc++CE3bnnyS8GTon80NJZaqRKe/GL7hdbqhjFMLrs14cE5T0hHB//V9/MG&#10;AIDWmobIzL8ufFh9u2hBaWr2au+xIQcMfQfNeO6B2WIP51xTX5fR3N3BNgUIDM3Feedi+pNpe89s&#10;xjistpkvrZruIHW5PZRxrMmIDH6FEVgrcnfKT3hw7pMxS6a/CgAA17Yf+YUk/7mqtjQMDFW6Bfuc&#10;T35h5UzXIO8LuEbLyjpy6X1LzJVx8PzGlqr6KEcf95sL3n0i0j8+4o++RgkAAMAIovEaHfzXfe+u&#10;i/QI8z+lbO9yu7bj2M8kYXiHYCBQFtYljQw6Ouvl1ZNF7k656m6VOPfUtX8ZOp8j4tfW5pbMLrl2&#10;+5GBxi27kbOqOrtoPtdBWDUUXX1x9pde1faoeed/2HtArewRDHUckiSh1J0nvutqafPxDA84vuDt&#10;tWPcQnxT+holAAAAQRDpEuh1edb61UmJaxasiTHxwWWIossZT2h7NNzQyTHfhs/o3SLPO5P6ijnG&#10;hiCIZPE4zSFJMd8nv7hqBoOJdbVW148tv5W3whzj6yhPy32AJEk4aGLUT/2NEgAAYPE4zVH3TX5n&#10;/puPxyQ9vvh+GPnfbqix3Dpw7tO2uqYwJz/P6wveWRfpGxP2Z/+HFARDhHuo77l5bzwWFzo17uvI&#10;2YkfDWaUdDbJ/SozCpcIXCRFk9ctWcbA0O6iy5lrTfmbwtjMdgaGdheeT3u2/k7F5IHOzT5++W15&#10;TWOkOe4BCIaIMfOSPmDyOM11+WXJyo7enVxTQBiI2tHH/dbkdUuWByREbgMkgDIOnt841O+Of4yP&#10;MlQSL9fMwAljfl3wzroxkXMSPyJwHEvdeeK7prKacYauyzh4fmNrdcMYRx/3tAVvrx3jEz1qX//P&#10;GwAAHDxdsqc+tXzhpMcWrZz06KIHbT0+yxhKrt9++PrO49+jLGbHjOdXzjRlEUMlI9Iw6cuo6fFf&#10;sgXcBmWHwqWzWe5HlQ4YQTSjpsd/CQAA7fXNRseSGEtjaU1C4aVbTzEwtHvy2iUreIN8mbH43Kak&#10;xxffzxZwGxpLqycUXclYO5z5URbWFZwU/QMAAAwUKzNh9fzHAADg5p7TXyrkHZ76zulu63S/8eep&#10;rwEEyAmr5z86HF0AADBm3qQP3EJ9z7Y3tARf2fbX1qEaqBXpBctq80pnsQXchkmPLXpwsOBJGIbx&#10;gITR24bycO0PrtEy81NuPo8wkJ7gpJjvfGPDdrEFvPryW3kruvrGt5gBsbtTnmd4wHEABv4sh0JL&#10;VX0UAL1b2gNq8HDO4Yj4daaOX19UmVRLJkWZAAAa40lEQVR8JfNxBoZ2J61dfD9XLKgd6HwYgbXx&#10;K2a+MHruxA8HG1vnRgubHr+ZxeO0BEwY86tG1SMw5d5h8jjNMUunrwcAgCvbj/yqUemP6WipkkVl&#10;n7jyJoOJKsbdP+tZY8c3FmN2YQwBQRAZljz+MwB6d3/0uWyGC4IyVFH3TXl79NyJH5IkCV/+7fB2&#10;TY+a2/+8pvLauMJLt55CUIYq6fHF9w/mVoMgiPSLC9+FsrAuc2s2hSF9B0HAJENKF8/DYGJdM55f&#10;OcvJ1+OmyXNSxIg3TCAIIh2krlkAACCvaYykUgvfUVwOAACIBSL5b+0/+xkgATRm/qT3eY6iCmOu&#10;wTistrgVM18AAID0gykfEwbiOIyF79jrUkNQhsHX5xHmfyp4UvQPGlWP4NqOoz/3v0FJkoSu/X7s&#10;J3W3ShQ+I+FzlwCpXpeXKUAwhCc9vvgBnkRYWZVZuCjn5FWjAmH760o/cPZTAACIWTpjvSWzbvRR&#10;npb3gLK9y81/XOR2toDbiKCMnpApMd+QBIkUnLv5grnn4zuKygEAgDHAZzkUOCJ+LQAANFfK9LoG&#10;h4suwHfMgqR3BzPO+zLY6rlHoXQovpr1GJPLbvEfF7kdAABGTY37CkCAzD9380VTHs7Bk6J/cA/1&#10;O9PV3OabfvDcx/2P41ocu7L1r60kQSKxy5JfHih2hCp0fx8QDGshMxjehoiYlbjJwdPldkdja6Au&#10;Xqgv6QdTPgYkgCJmTdhkTCzKvUJV1p37Lv1y8A8EYyhnPP/AbGd/z+tUazKFEW+YANAbRAnA/24m&#10;qmitrh8DAABiN6c8c45L4DjaXFkXCwAAQROjfjLlWp/oUXuYPE6zulsl6uwXxW4qutcnch/49cUs&#10;mf4q31FcVptXOqv4atbfdkRKU7NX1+QUzxW5OeaPXTD53eHo6QuLx2me8uSyxQgD6ck8fGFDXX7Z&#10;DFOuV3Z0uXa1tHszmFiXX2z4TnPpMgaSJKHcu7ENul03AAAInhT9I4IylEVXMtaqlSqhOedsrWkw&#10;6rM0FV02yq19Z76oyS2ZbU73Kq7FsZYqWRQAAAQljt1irnEBAODOpfQntWoNJ2RyzHe6LCuBs0OJ&#10;1+jgw93yDs/yW/nLjR0LgiBywup5j2FsZnvhhVvP9Hfp3D52+R15bWOER5j/qaDEsT+b6zUQBIGQ&#10;BMEAECAheHjGhO5eF7pKCvu7Ms0JwkDU4TPHfwoAAI1lNeP7HiMIAmkur40HAIDgSVEGY1BoyhD+&#10;7o1zPdXmlsy68PP+PTCCqKc/c/88Q/GMdGbEGybyuqawttqmcAYTVYjc9QQzkQBStLZLB/tRdXVL&#10;hqOjR6F0yDp2+V0AAPCMDDw6nLH60yZrDiW0OMaTCCsNpQIaAoIg0sHTORsAAFprGkYPVUNXS5t3&#10;/rneFY00YuDXh7KwrsRHFjwMIECm7T2zWdHaLgUAAIW8w+Pmn6e+gmAIT3xk4WpTUjiNQeLllpHw&#10;4NwnSZKEL245sLuruc3H2Gvl1b3vjdjDKVdfbIQlqcsrndlW1xTuGRF4rG9QMYvHaQ5IGL1No1Lz&#10;iy5nrDPXfDU5xXNq80uTURbW6RJgnmwiHSGTY79xDfY5r1b2CM/+Z9fxo5t+uXn7+OW3mspr44a7&#10;Y9cuaw4lcALlSUQVpt4HA4FrtMyClLTnYAaiDpkc87fsvrDp4zYD0JshZYqRxXUQVsffDX69su3I&#10;bzqXTnOlLDrn5JU3MDazffxD8x43Ng6CxAlU2aFwNvTTXCmLPv7Jb9cInGBMe3rFAraA22j8O/B3&#10;cC2O3bq7MyWNDDLrd5k+JF6uGQAA0FIpi+77Hnc2yf21ag2Hxec2sgW8BnPOqWzvchvsmaBs73I1&#10;55yDARnhypHdqZiS8sPeg4QWx6Y+tXyRa7DPBStIMzs2n5UzEG11TaNSvt9ziCRJOHhi9I+GfP17&#10;3/h60C1fU2oW6CAJEu5u6/CQFVZMu3388tudTXJ/txCflMDxY/6Zx3+XlO/3HkRQZMAHspOvZ2rC&#10;g3Oe0v27tfru6tbDOccUfTrEni63ZYUVU1urG8aYEmFP4ARDIW+X1mQXz8s+efUNVWe3k/+4iB0e&#10;4QEnB7vWJcDrStj0hC/yzlxff3XH0S0znl856/ofx39UK3uEY+ZN+sDR2y19KK9lMALGj97aVFEb&#10;d+di+lPnf9y7f/araxKNqTPSWtvrBtRr3N4lbd+Zz3WfRX98okL36WJwTCX3TOp6AAAImzHui/7H&#10;Rk2L+/edS+lP5p+7+ULo1Piv9AX9GQOu0bI6muT+JdeyHim8cOsZQAIodlnyy2whr34o4xkCRmDt&#10;jOcemJN/7sYL2SeuvqlL2c08fGEDi89p8gwPOO4dPWqvZ3jAcVODE1tr7u5I3jW0zUVZWu5KZUeX&#10;a+CEMb/0fwA6B0ivSLzdbrVUymJkhRVT3UN9zxk7rl98xO+VmYWLq7LuLLx14OynccuSX7qy9fBW&#10;kiCR+AdmP2tMSr2O1pqG0X++unnAh7PE2y190QdPhZoyrg6SJCFVh8KlsbR6/O3jV95ura4fK3SR&#10;3DEmNme48J0dihGUoVR1Kpy72zrddXFD8pqGSAB6FwuGrs09c/2V2tzS2fqOOftLr45dkPSevmOn&#10;v/pDb42Wvjh4utxe8M46vff7oFggEaOxtHr8uW93H8E1venDtfmlMz3C/E+Zex5rYPOGSXV20QIW&#10;n/vfG5LACVTR2ubdUt0wtiqrcCEgAeQR5n8qevE0g5kinvrSiPvhIHXJMnRM2aFw+f35j/8RTEVo&#10;cYzACRSAXl9s2PRxm6MWTnlroBW3MYGxLN7fKxgyMEY3AABoVWr+YNfqA1f31kfA2Ey9q8yW6vqx&#10;+l4frtGySIJEALgbrLZwypu6bVdjiLpv8ju1ucVz6vLLklO+23O4Jqd4rsTLNSNyTuJHQ3kdxhK3&#10;LPml1ur6sU1lteNSd574bsLD8x8d7CGo273R6gnA09FSVR9Vf6diir5jDp5DS9FrqaofKyssn+Yg&#10;dc10DfK+0P+40NXxjmdk4NGa7OJ5FbfyVgxWtKkgJe05fbsr2h7Nf18XW8iTJTw450mv0cF/DUXz&#10;YCAoQxUxa8InIVNiv6m/UzGlJrdkTl1e2czOZrlfyfXsh0uuZz/sGuR9cfyquWsHy5T5+7i9BqZm&#10;iPeBPkiShPJOX+81DO/ujvQFgiAyfEbCFxe3HNiVd+b6elMMEwiCyIQH5z7RWFo94c7F9KcUrR1e&#10;bXVN4V5jQw76xYX/YYpOjMNqcwv2Sen/ewInUGVHl2tnk9y/pVIWfeSjnzMSVs55cqC07j/Xb27s&#10;H2hJ4ARKaO8GLEOA9IsL/yP+/lnP6atbY25InEB1wdIoi9mp+/3/7kmNwXuyXdYcKissn6bvGMrC&#10;OvX9HgAAXAK9LqMsZsdAunjWDg0Y4DuquaIu5szXu06QBInELU9+Mf1gyqb8szdecvR2v+UXZ13X&#10;szmwecPk5p7TXxo6xhULqiNmT9gUOH7MrwYzIyBATn/2/nnD0QBBEPGPlD4SQDojI3LOxA1h0+M3&#10;G1MCe+H7T44ytY6JLri3taZhNEmSkKkrTXlt78rDwVO/8YUgiLr/6yNxgqGrrBi/YubzAePH/GZq&#10;pDuCMlSJjyxcfezjX1Ors4vmwwxEnfjIwtVDKahl4rw9k9ctXXp045b0kuu31zj5etwYbDdDfHc3&#10;qk1muCrktGdWzNcZajrK03IfuP7H8SHtlADwv7oZYTPGfWHocw2bPm5zTXbxvLwzqa/4xUf8PtDn&#10;j7Kwzv67IBplj1Dbo+EymFjX1KeWL3QN8r5ojkyiwUCZmEIaGXRU5w7oaGr1r8woXJJ7+vqr9UWV&#10;SWe//fPo/Dcfi+n7MBoI3eJBPsT7QB+1eaWz2mTNozzCA04YqoHjHRWynysWVNfmlc6S1zaGm1L/&#10;gi3gNiasnPPk+R/37a/JKZ7L4nOaElbOedJU7XwnccmUJ5ctMXScwHG0KuvOfdd+P/bT+R/37Z/2&#10;9IoF0tFBR/SdyxULqkG/xVNnY2sAAAAEjB/9W9TCKW/1rUBqaeR1TWEkQSICF0kRxv6fsdDnnhxl&#10;6POOv3/Wc7H96vY0ldUknPl654C7uuMemP20JeqY6BIDDBRM04tWrWEDAADC0O/aVrYrXM98vfMU&#10;odUypz694j6PMP9TLD636dIvB/+4uv3IFpGbU54t1C7pi80bJmEzEj5n8f5XjRJCYA1PIqoQOIlL&#10;hW5O+UPd2jYFFp/TtOj9p0b1/33a3jNf5J1Nfbkqq3BR5OwJm4wZC4Ig0uQvJUdxGYOJdam7VaLO&#10;Jrm/KaW8CRxH5bWNEQD8z8Dpj8jdKa9/gTWSJKGLPx/YXZGev7wys3Bx8OSY70zRrMPR2y199NzE&#10;DVlHLr0fdd/kt8VmDrY0BFcsqE1au2T5qS93pNz48+TXDlKXLCc/z1RD54vde7eL2+tbQnAtjun7&#10;u9JXlEq3ih8KitZ2afmt/BUAAFB4Ie3ZossZT+g7T+d3b61pGC0rKJ/uPsrvjKExA8aP3tq/wJpG&#10;1cM/8tGW9I7G1sD6osrJpqz6zYnAyaE0Yub4T4MSx/587ONfb3Q0tAQVX7v9yKipcV8bcz3fSVzK&#10;YKKKHoXSQdHS7m1sdtpA5J3p3S3pqG8JPvH5tkuGztOV1c87c3194pr71pgyh3dU6AG/+Ijfy27k&#10;rEpYOefJ4cR/GAJGEI1P9Kh9KBPrOvOfXSfSD6VsMmSYzHvr8ej+f8uFF249nbrrxLe1uSVzohZO&#10;ecvc+gaiqby3honEy/Vv7l2ug7AKZWGdGpWab+jzvuum/ds9aGq1VnMidJHcAaA3PsaY83sUSgd1&#10;t0rMEfFrDS38VJ0KZ5iBqKc+uWyRznXjFxe+s7miLjb/3I0XU37Yc3D+m4/H9G8xQWdsPvg1JCn6&#10;+4hZEz7W/YTPSPjCJyp0v4PUNcsaRslARC2a+oajj/vNtrqmsNSdJ/5REt9cQDBEuIf0PkwyD5/f&#10;YMq1eWdSX9Go1HwHT5fbpsQTQBBEjn9o3lq+k7i0vqhy8nCKxkXOTtw4amrcV6P0bJVbEtcg70ux&#10;S2e8QuAEev7HffuUHV0Ge16w+NwmoatjIaHFsYKUm89bQ19+ys0XdPUmmspqxzUUV03U99NYUp2o&#10;uyb37oPUFFAWs3PyuiXLEQbSk33i8lu1+aXJ5nwdpsLksuWhU2L/AwAArXezbIwBhmHcJdD7EgAA&#10;ZB65+MFwdbRUyaJkhRVTAeit12Ho/W8orpqoaz1RdjN3ZXdbp7upc8WvmPl8xKwJHw9WOXe4uIb4&#10;pkAwrG2XNYfqVuLGEJwU/b13VOg+ZYfC5dKWgzuHG6hsLKqubsnto71JA9LIvxtSEASRuuDsnNPX&#10;XrOGnuEidHMsAACANlnzPxay+mivbwkGAICBdtFhBNZMeWLpEs+IwON9fx+zZNprrkHeF7ua23wv&#10;bjmwy1qfmTmwecOEziAMRD157ZIVGIfVVnL99pqS67cfttRcsctnvISgDGX5rfwVtbkls4y5prNZ&#10;7pt19NK7AAJkwqq5elfjA4GxmR2T1y1ZDjMQ9XAeaDCCaOJWzHzRkmmHhgidGve1X1z4zu62To+L&#10;Px/4c6B6FHErkl8AAICsoxffV8g7PCypS61UCYsuZ6xDUIZy+acvuj/0zRvsgX5W/vs1IYvPbazL&#10;L0tuvRsUaAoOUtes2OXJLwESQJd/PfT7UB6uxtDV2u5lTKVQ1t0gU8TEGIa4ZTNeQhhIT2lq9mqZ&#10;gXif/mjVGnZn0z+LL+qq6iasmvvEYO//Q9+8wQ5Oiv6ewAl0KIYrk8uWRy+a+oap15mKqlPhTBIE&#10;g8HEuhAGY9BeMDrupjg/zncUl9UXVU6+ffSS3qBRc0ISJHxj98lvVJ0KZ6/RwYd9Y8N29z8nZun0&#10;9TACa+5cSn/SUrVxzInYwzkHgmGt7E75VGP0Fpzv/Vty9Ha7ZegcoZtjgb7sKBhBNElrlyzniAU1&#10;dfllyZmHzls0ds+c2A0TC8NzFFXoqpem7jzxndyEzpWmwHcUl+sizC9uObC77GbuAwOd31ReG3/6&#10;33+cwTVadujk2G+cfD0G7VCqD4mXW0bsshkvW/qBZikgCCITVs1dJ/ZwzqkvqkyqzSs1aNR5jPI/&#10;7Rsbtkvbo+Ge+2b3sba6pgFXPQROMHTb0KZSdDlzrUal5geOH/MbR8iXIShDNdAPxmZ26FJZh1qm&#10;PnhS9A8+0aF7VZ3dThe3HNhF4EOvDqqPrtZ2r2ObfrmZ8sOeg4Ol30MQIADozUAzZQ6hq+Od0fN6&#10;++tc+HHf3qqsO/cNdL6itV16avOO88c++e1638+zq7Xdq/xW3goWn9sYMC5y+2DvP4IyVGHT4r8E&#10;ECDvXM54QqPqMVsArrkgSRLKumtQOPt7Xjc17R1js9qT7i5Ebh+//LaptYBMob2+OfjUlztSytPy&#10;7mfxOU0Jq+au0+fiFrk5FYTPHP8pIAF0/oe9BxpKqhL1jafjbh+rCZbSPRhsAa8hPDnhc0AC6Mau&#10;E9+qu1UiQ+dW5xTPLU/Lu5/J4zSHJSd8NrT5uI1Tn1y2GGYg6pxT1/5VkZ6/dOjqrYfdMCEB1NXS&#10;5m3Mj6ES6oPhPTbkYOjUuK+1ag3nwk/79uorrWwORk0b92Vg4tgtamWP8NIvB3de+uXgH3X5ZTN6&#10;FEoHAHoDrhpLaxLSD6ZsPP7pb1c7m+T+3mNDDkQtnPrmcOYNSYr5zjsqdL+lHmiWBmViiilPLVuE&#10;cVhtA3UVBgCAuOUzX3T2l15trWkYfeSjnzOyT1x5o7WmIbLvTouqq1tScv32w39t+CnzzsX0pxhM&#10;rMs91Ndg3Ed/CBxH88/deBFAgBw1Le7fxl4XkhT9PcJAespu5q4cyo7Of91zjuKyhuKqSZl/XTC5&#10;gd5AqLtVIgaGKapvFy048PY3pVlHL72rLwutpap+bNq+s1+I3J1yvceGmOzaCE9O+Mw3Nmx3j0Ip&#10;Sfl+z6Gr249sqb9TMblvT5uOplb/rCMX3z/4/vcFTeW18SI3x4K+JfALzt18gSRIJHRKzDfG1tMR&#10;uEiKpZFBR9TdKlH/woGWhsQJVNne5dr/p7ut0721umF0eVre/Se/2H6h+Erm4ygL64xePG1Irg9H&#10;b7f02CXT1wMSQJd+PfjHUBciGpVa0NHQEqj7aW9oCarLL5uRe+b6K5d+PbTj8Ic/ZdcXVSY5SF0z&#10;k194MHmguJvI2YkfeY0JPqRobfc68fm2S2n7zn7WXFEXo0ub7Z2vh1+ZUbD4xOfbLqUfTPkYgmFt&#10;f9dQX7rbO92NfS6Y6iIZPXfihzxHUXlTeW38of/7MaciPX+Zzo1M4ASjvb45+Mafp7469+3uIwD0&#10;umQMdYA3Bkcf97SElb3lJa5s+2urpRbH5sSmHiCWYt+b/6kw5jy2kCdb8elLQ7oRYxZPe62xtHp8&#10;S6UsJnXnie8S1yxYY+4mUjACayc8NG+tNCLw6NUdR7eU3cxdWXYzdyUAAHBE/DplR5eLLmsEZWGd&#10;8StmPe+fELltuDogCCInPDTv8ZYqWVRDcdWkrCMXP7B2gNxwETg5lE58dOGqc9/uPjJQ50+2gNs4&#10;a/3qpLzT19dnHrn4fxmHzm/MOHR+I8xA1AJnh2KNSs1XyNulujG8Rgcfjlky7VVT0l7Lb+Wv6G7r&#10;9PAaE3zIlOtYfG6T37jIHcVXMh8vOJ/2fMwAKfKG0K2Kj3/627Wck1ffcA30umRMXRpjcPB0yZ7/&#10;1uPRGYfPbyi6nLEu68jFD7KOXPyAwUQVLD63Ueda6GqW+/IcxeVTn1q+aCg9TWAE0SQ9vvgBaWTQ&#10;X6m7TnxXfDXrseKrWY8BCJBcsbBa3a0U61KKYQTWRM6ZuGH0nMQNuoaXaqVKWHQlYy2CMlTBSTHf&#10;mzJ32LT4L6tvFy3IP3fjpZDJsd9aI7sJgLt1TF77ctBMGQdPl9txK2Y+7+DpMuRaLyFTYr+pL6qc&#10;XJlZuPjilgO7Zr700DRTX2d1dtH86uyi+YaOMzC0O3rp1DdCp8Z9PdjYDAxVTnly2eLS1OzVN3af&#10;+jrvzPX1eWeur4dgCBc4S4pxrZapaO2Q6uK1XAK9LscunfGKo497mqExz3y10+j6H/d/8YoTi8dp&#10;NvZ8BoZ2z35ldVLqrpPfVmcXzb/w0/49AADA5LJbNT1qni4tm8llt8QtT37JLz7id2PHNkTghDG/&#10;NlfWxdy5mP5Uyvd7Ds1/47FYa7fVMAWbNUzcQnzOiTqc8oaTRz+QxawPJpf1t6hmhIGopZFBRzAO&#10;c9APGEEZPZPXLllxc+/pL9XdKrG8pmF03ywYtyCf8wInhxIGc/jNpbzGBB928vO8Xn37zn0tVbLo&#10;5kpZdHt9c6jY3TlX4u12S+Ltlu4ZEXhssF4iKJvZLo0MOsJ3EpcONifGYbVNXrtk+e1jl9+V1zWG&#10;d7W2e/Ud3yMs4ASu0RodbKcDgiFCGhl0BEZgvSnEbsE+KSJXxwJ9fwcSH7c0kiRhppFfGtKIwGPx&#10;y2e+UFdQPoPJZRtcocAwjEfMmvCJ15jgwzW5JbNbq+vHtlY3jOloaAnCuOxWJx+Pm+6j/E57R4Xu&#10;G8oDoF3WHCqNDDoSMcu4TK6+hE2P36zqULgo2zvdSIKEddv1PEdRmTQy6IjIiHYIjt5u6eNXzV1X&#10;mVG4pDw9f7lriG/KQIHkTj7uNyEAkcYET2McVtu4B2Y/GzFz/CcV6QXL6grKkjub23x7urolDAGj&#10;QeAiKQqfmfCpf3zkjuE+1P3iwne5BnlfrMwqXNRSIYtpqZJFdzS0BDF5nGaRu3OuZ0TAMf+4iD/6&#10;Z3M0l9fFuQb5XHAJlF425YEDAAAuQd4XAxPHblF1KFzktY0REi/XTAD+913BFvJMTrNFWVinNDLo&#10;CNdB8I/7FWX2HjN4MQRItoBXz5MIKxx93NPcQnzPGVqIeIYHHMc1WvZgsV698SbzH4NgCMc1OEtW&#10;UDa9r/EqdHUslEYGHdGXHcgR8WsN6eVJhBViT5f/3yVBabFLAlKiV7HtcsPnJhVL/YWSGop7H128&#10;6f/u8UuDd49fGH549lqLlYP9s6C02GVJdYX9coYa68SUZY7hCgMJdYUDsDvNiAVMzKRvsuAW4n/s&#10;lBXm//jiTf/Hl+94f3z+Wuvji7caPMICDwQkRa4JSotf0nQynYwv/cHinkeY/wExdpqFuRf8+/OX&#10;/cfnb6L3Tl+J1CCx0U1PAAAP0Xc5zwKeegAAAABJRU5ErkJgglBLAwQKAAAAAAAAACEAMaV5lEIG&#10;AABCBgAAFAAAAGRycy9tZWRpYS9pbWFnZTIucG5niVBORw0KGgoAAAANSUhEUgAAACoAAAAWCAYA&#10;AAC2ew6NAAAABmJLR0QA/wD/AP+gvaeTAAAACXBIWXMAAA7EAAAOxAGVKw4bAAAF4klEQVRIiZ2X&#10;eVATVxzH324uEkJ2CRGySbgsN8gRkKK09UARZETHOrY6te20jvVoUes/dmxn6tRpp50eVqe1Dozj&#10;P+0447SKeCsUhsohJoAIIneAZBOSkPsiJNs/MO1mEwnx++f3/d7nfd9vZ9/ugwiCAMHktFiF+qnp&#10;VUZcXWBU4VIjjkvdThcSwY3UsLhc9bLkpGYsPbWBHy/pgCAoOIQki1aXMatUrfTxTGpNHpMdYUAw&#10;YTeKCbtRDOuOSZC0MdlsQ7D5EDUo4SXgsa5HB/ru3P/O43ZzQgWISYh/kFtZ/ilfIn4YbNztdCKP&#10;b9/7fkLWvTcUi8lh6/OrKj+RrMi+RN28X1Cb0Zgou3LtgnZsYn0oqJ8gyJtXWX70lZLis+QF1MMj&#10;FfKr12sdZrMkHByWkV5fUL35ADsqCg8IatXPpjSeq5XNu1y8sEI+F43BsJfXHMzkoMgkAACMtHfW&#10;9N688/PLsABY6G7ZwY/yOQhvGgAA6AAsPG55fUNtsJBshDe1LDmpmS8Rd9IYDJtt1pCiHHi63aLV&#10;Zf5XBAGieOf2Xb6QFp0uve9u47fBAvAl4s5oifghigm7nVar0KBUFekmFGvm7I4Yct2c3REjr2+o&#10;Ld2zezMEQQREEAQY65Lt67524zwVury46FxuxcZjNAbDQfYJgoCU/U939N64fcZptQrzNm86nLLq&#10;1TMLm/bSmusuts5OTa/y6xCbPSvdtmWvOCvjCnUdl80ukF1tqMMHn22ljhVu2/JhUmHBBchhscTd&#10;Of3LELWbOeVlx9NfLw3aFZ8cZoto+kn/ztTVJad93nBbx5HHt+7+RK5jRLBMGw7tz/V1PJgIgoAe&#10;3773w0hbx1GyT2exzJuOfJwKa8cVa6kheXGxT1JXl/y4WEgAAGDzolTkkAAAoBwYfJNal7Ox7Phi&#10;IQEAAIIgIrts3eccFJ0g+/MuF0+nULwBG3F1AXVS1ro1X8I0mjtUUKoILwGbcHU+2eOgiCK5SFq7&#10;lPl0JsOeXbb2C6pvVKmlAWAAAIiWiIKeiaFk1evT5ufmuH4ssagLgmHPUhn8BEl7YFBcChvV/kEZ&#10;ESwTm7dwJIQrgwovpHpIXGxfOIxINHqczmRa/YLiuBQmvASNbBIEAb9MSAAW3vhAjwjwFhUECAiG&#10;/J4ABMEeGMXiesjmvGsuymEyx79MUFSEyameSaPJDYdhN5kS3E4XQuHKYBTDuqnFs0plcfgxAYgS&#10;CAZhOt1J9gxK1Uqvx8NYKsMwrQpYO3ohqDAg6EBTy8lw4D7BNHgeFcb1kj2H2SIeae88vJT53nkP&#10;c6Cp+STVR0WYHBYkJbbQGAw7ecAyo80aftB+LBTYZbMLeq7fOut2/n8OYxlp16h1A00tJy06XXoo&#10;3mBL6wm/TzMAgMnh6ASJCa20U998baEzmTbN8GgFuWBmbHyDy2oVxi5f3gjT4HkqVD08uqn990sN&#10;M6Nj5TrF5BpxTtZlGp0+x5dIOvFnQ9Uuq03oqyW8Xoaip/c9Do83xYuL7YMgyI/ldjoRef312tGO&#10;hzXUdYq2b30/WiySQQRBvPD7DAAAHASZFCQnNvMl4k46k2m1G41JqsGhaiPlKIpJTPjntT27K+ks&#10;ptWIq/ObfqvrIrxeOpWHijA5XyLuiBZhsjmHg29Q4UXa8Ym1Lqstjlorzsm6XPLWjp0AkH7zzFpt&#10;ZtO5ukdL+VkOJjqLZX7jg3fXRT9/8wdbWk/03//71MuwAAAgIipKteHQvnxWZKTWLygAAFh0+rRH&#10;f9VfDNbZxaFcvPSdXVWoyP8Eme4f2NHTcPNXl82+LBxefG7OH3lVFTUsDkfv84JcRby0oQftxwYa&#10;m7/yejzMUNDklYXnczau/+xFdx2XzS7ouXHr7HRf/9uhWBFcrrqgumq/KDO9njoWENQnu8kUr1dM&#10;lRpUeKERx6VGlVoKAAGxuFw1B0EmhWkpN8XZmX9yEGQqVAAAADCpNSsMvssdri4waTS5rMjIGVSE&#10;ydHnF7yY+Pg2RgTLHGz+v/DYqNFgtkvYAAAAAElFTkSuQmCCUEsBAi0AFAAGAAgAAAAhALGCZ7YK&#10;AQAAEwIAABMAAAAAAAAAAAAAAAAAAAAAAFtDb250ZW50X1R5cGVzXS54bWxQSwECLQAUAAYACAAA&#10;ACEAOP0h/9YAAACUAQAACwAAAAAAAAAAAAAAAAA7AQAAX3JlbHMvLnJlbHNQSwECLQAUAAYACAAA&#10;ACEAOShE1kkDAAA3CwAADgAAAAAAAAAAAAAAAAA6AgAAZHJzL2Uyb0RvYy54bWxQSwECLQAUAAYA&#10;CAAAACEALmzwAMUAAAClAQAAGQAAAAAAAAAAAAAAAACvBQAAZHJzL19yZWxzL2Uyb0RvYy54bWwu&#10;cmVsc1BLAQItABQABgAIAAAAIQCSXLSW3QAAAAUBAAAPAAAAAAAAAAAAAAAAAKsGAABkcnMvZG93&#10;bnJldi54bWxQSwECLQAKAAAAAAAAACEA18xQ5nObAABzmwAAFAAAAAAAAAAAAAAAAAC1BwAAZHJz&#10;L21lZGlhL2ltYWdlMS5wbmdQSwECLQAKAAAAAAAAACEAMaV5lEIGAABCBgAAFAAAAAAAAAAAAAAA&#10;AABaowAAZHJzL21lZGlhL2ltYWdlMi5wbmdQSwUGAAAAAAcABwC+AQAAzqk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nXxwAAANwAAAAPAAAAZHJzL2Rvd25yZXYueG1sRI/dasJA&#10;FITvC32H5RS8EbNpKDWmWUVsS7XghT8PcMyeJsHs2ZBdNXn7bkHo5TAz3zD5ojeNuFLnassKnqMY&#10;BHFhdc2lguPhc5KCcB5ZY2OZFAzkYDF/fMgx0/bGO7rufSkChF2GCirv20xKV1Rk0EW2JQ7ej+0M&#10;+iC7UuoObwFuGpnE8as0WHNYqLClVUXFeX8xCpJk3Bzi1H3XH8N0s30/rcazr0Gp0VO/fAPhqff/&#10;4Xt7rRVMkxf4OxOOgJz/AgAA//8DAFBLAQItABQABgAIAAAAIQDb4fbL7gAAAIUBAAATAAAAAAAA&#10;AAAAAAAAAAAAAABbQ29udGVudF9UeXBlc10ueG1sUEsBAi0AFAAGAAgAAAAhAFr0LFu/AAAAFQEA&#10;AAsAAAAAAAAAAAAAAAAAHwEAAF9yZWxzLy5yZWxzUEsBAi0AFAAGAAgAAAAhACpBOdfHAAAA3AAA&#10;AA8AAAAAAAAAAAAAAAAABwIAAGRycy9kb3ducmV2LnhtbFBLBQYAAAAAAwADALcAAAD7AgAAAAA=&#10;">
                  <v:imagedata r:id="rId3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bVwgAAANwAAAAPAAAAZHJzL2Rvd25yZXYueG1sRI9Pi8Iw&#10;FMTvwn6H8Bb2Ippa/Ec1yiIIelR374/m2XZtXkoT2+y3N4LgcZiZ3zDrbTC16Kh1lWUFk3ECgji3&#10;uuJCwc9lP1qCcB5ZY22ZFPyTg+3mY7DGTNueT9SdfSEihF2GCkrvm0xKl5dk0I1tQxy9q20N+ijb&#10;QuoW+wg3tUyTZC4NVhwXSmxoV1J+O9+Ngr/kNmU7OQ4P17SQ+/lv6EwflPr6DN8rEJ6Cf4df7YNW&#10;sEhn8DwTj4DcPAAAAP//AwBQSwECLQAUAAYACAAAACEA2+H2y+4AAACFAQAAEwAAAAAAAAAAAAAA&#10;AAAAAAAAW0NvbnRlbnRfVHlwZXNdLnhtbFBLAQItABQABgAIAAAAIQBa9CxbvwAAABUBAAALAAAA&#10;AAAAAAAAAAAAAB8BAABfcmVscy8ucmVsc1BLAQItABQABgAIAAAAIQDuDSbVwgAAANwAAAAPAAAA&#10;AAAAAAAAAAAAAAcCAABkcnMvZG93bnJldi54bWxQSwUGAAAAAAMAAwC3AAAA9gIAAAAA&#10;">
                  <v:imagedata r:id="rId32" o:title=""/>
                </v:shape>
                <w10:anchorlock/>
              </v:group>
            </w:pict>
          </mc:Fallback>
        </mc:AlternateContent>
      </w:r>
    </w:p>
    <w:p w14:paraId="1DE23280" w14:textId="77777777" w:rsidR="000279E8" w:rsidRDefault="000279E8" w:rsidP="000279E8">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02272" behindDoc="0" locked="0" layoutInCell="1" allowOverlap="1" wp14:anchorId="4A4E6455" wp14:editId="35DB2DCF">
                <wp:simplePos x="0" y="0"/>
                <wp:positionH relativeFrom="column">
                  <wp:posOffset>-434340</wp:posOffset>
                </wp:positionH>
                <wp:positionV relativeFrom="paragraph">
                  <wp:posOffset>118111</wp:posOffset>
                </wp:positionV>
                <wp:extent cx="6336030" cy="7025640"/>
                <wp:effectExtent l="0" t="0" r="7620" b="3810"/>
                <wp:wrapNone/>
                <wp:docPr id="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025640"/>
                        </a:xfrm>
                        <a:prstGeom prst="rect">
                          <a:avLst/>
                        </a:prstGeom>
                        <a:solidFill>
                          <a:srgbClr val="FFFFFF"/>
                        </a:solidFill>
                        <a:ln w="9525">
                          <a:noFill/>
                          <a:miter lim="800000"/>
                          <a:headEnd/>
                          <a:tailEnd/>
                        </a:ln>
                      </wps:spPr>
                      <wps:txbx>
                        <w:txbxContent>
                          <w:p w14:paraId="5F5D9069" w14:textId="77777777" w:rsidR="00301289" w:rsidRPr="008425BC" w:rsidRDefault="00301289" w:rsidP="00301289">
                            <w:pPr>
                              <w:rPr>
                                <w:color w:val="000000" w:themeColor="text1"/>
                                <w:sz w:val="20"/>
                                <w:szCs w:val="20"/>
                              </w:rPr>
                            </w:pPr>
                            <w:r w:rsidRPr="008425BC">
                              <w:rPr>
                                <w:color w:val="000000" w:themeColor="text1"/>
                                <w:sz w:val="20"/>
                                <w:szCs w:val="20"/>
                              </w:rPr>
                              <w:t>Limitation, Minimisation and Accuracy</w:t>
                            </w:r>
                          </w:p>
                          <w:p w14:paraId="32A17942" w14:textId="77777777" w:rsidR="00301289" w:rsidRPr="008425BC" w:rsidRDefault="00301289" w:rsidP="00301289">
                            <w:pPr>
                              <w:rPr>
                                <w:color w:val="000000" w:themeColor="text1"/>
                                <w:sz w:val="20"/>
                                <w:szCs w:val="20"/>
                              </w:rPr>
                            </w:pPr>
                            <w:r w:rsidRPr="008425BC">
                              <w:rPr>
                                <w:color w:val="000000" w:themeColor="text1"/>
                                <w:sz w:val="20"/>
                                <w:szCs w:val="20"/>
                              </w:rPr>
                              <w:t xml:space="preserve">We will only collect personal data for specified, explicit and legitimate reasons. We will explain these reasons to the individual when we first collect their data. </w:t>
                            </w:r>
                          </w:p>
                          <w:p w14:paraId="196EA932" w14:textId="77777777" w:rsidR="00301289" w:rsidRPr="008425BC" w:rsidRDefault="00301289" w:rsidP="00301289">
                            <w:pPr>
                              <w:rPr>
                                <w:color w:val="000000" w:themeColor="text1"/>
                                <w:sz w:val="20"/>
                                <w:szCs w:val="20"/>
                              </w:rPr>
                            </w:pPr>
                            <w:r w:rsidRPr="008425BC">
                              <w:rPr>
                                <w:color w:val="000000" w:themeColor="text1"/>
                                <w:sz w:val="20"/>
                                <w:szCs w:val="20"/>
                              </w:rPr>
                              <w:t>If we want to use personal data for reasons other than those given when we first obtain it, we will inform the individuals concerned before we do so and obtain consent where necessary.</w:t>
                            </w:r>
                          </w:p>
                          <w:p w14:paraId="28EA807A" w14:textId="77777777" w:rsidR="00301289" w:rsidRPr="008425BC" w:rsidRDefault="00301289" w:rsidP="00301289">
                            <w:pPr>
                              <w:rPr>
                                <w:color w:val="000000" w:themeColor="text1"/>
                                <w:sz w:val="20"/>
                                <w:szCs w:val="20"/>
                              </w:rPr>
                            </w:pPr>
                            <w:r w:rsidRPr="008425BC">
                              <w:rPr>
                                <w:color w:val="000000" w:themeColor="text1"/>
                                <w:sz w:val="20"/>
                                <w:szCs w:val="20"/>
                              </w:rPr>
                              <w:t>Staff must only process personal data where it is necessary in order to do their jobs.</w:t>
                            </w:r>
                          </w:p>
                          <w:p w14:paraId="2DF1ABCD" w14:textId="77777777" w:rsidR="00301289" w:rsidRPr="008425BC" w:rsidRDefault="00301289" w:rsidP="00301289">
                            <w:pPr>
                              <w:rPr>
                                <w:color w:val="000000" w:themeColor="text1"/>
                                <w:sz w:val="20"/>
                                <w:szCs w:val="20"/>
                              </w:rPr>
                            </w:pPr>
                            <w:r w:rsidRPr="008425BC">
                              <w:rPr>
                                <w:color w:val="000000" w:themeColor="text1"/>
                                <w:sz w:val="20"/>
                                <w:szCs w:val="20"/>
                              </w:rPr>
                              <w:t xml:space="preserve">When staff no longer need the personal data they hold, they must ensure it </w:t>
                            </w:r>
                            <w:proofErr w:type="gramStart"/>
                            <w:r w:rsidRPr="008425BC">
                              <w:rPr>
                                <w:color w:val="000000" w:themeColor="text1"/>
                                <w:sz w:val="20"/>
                                <w:szCs w:val="20"/>
                              </w:rPr>
                              <w:t>is destroyed or retained correctly</w:t>
                            </w:r>
                            <w:proofErr w:type="gramEnd"/>
                            <w:r w:rsidRPr="008425BC">
                              <w:rPr>
                                <w:color w:val="000000" w:themeColor="text1"/>
                                <w:sz w:val="20"/>
                                <w:szCs w:val="20"/>
                              </w:rPr>
                              <w:t xml:space="preserve">. </w:t>
                            </w:r>
                          </w:p>
                          <w:p w14:paraId="64F7054B" w14:textId="77777777" w:rsidR="00301289" w:rsidRDefault="00301289" w:rsidP="00301289">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Sharing Personal Data</w:t>
                            </w:r>
                          </w:p>
                          <w:p w14:paraId="20A2E5A0" w14:textId="77777777" w:rsidR="00301289" w:rsidRPr="008425BC" w:rsidRDefault="00301289" w:rsidP="00301289">
                            <w:pPr>
                              <w:rPr>
                                <w:rFonts w:cstheme="minorHAnsi"/>
                                <w:sz w:val="20"/>
                                <w:szCs w:val="20"/>
                              </w:rPr>
                            </w:pPr>
                            <w:r w:rsidRPr="008425BC">
                              <w:rPr>
                                <w:rFonts w:cstheme="minorHAnsi"/>
                                <w:sz w:val="20"/>
                                <w:szCs w:val="20"/>
                              </w:rPr>
                              <w:t>We will not normally share personal data with anyone else, but may do so where:</w:t>
                            </w:r>
                          </w:p>
                          <w:p w14:paraId="72C9C932" w14:textId="04FD0FA5" w:rsidR="000279E8" w:rsidRPr="008425BC" w:rsidRDefault="00301289" w:rsidP="00301289">
                            <w:pPr>
                              <w:pStyle w:val="ListParagraph"/>
                              <w:numPr>
                                <w:ilvl w:val="0"/>
                                <w:numId w:val="15"/>
                              </w:numPr>
                              <w:rPr>
                                <w:color w:val="000000" w:themeColor="text1"/>
                                <w:sz w:val="20"/>
                                <w:szCs w:val="20"/>
                              </w:rPr>
                            </w:pPr>
                            <w:r w:rsidRPr="008425BC">
                              <w:rPr>
                                <w:color w:val="000000" w:themeColor="text1"/>
                                <w:sz w:val="20"/>
                                <w:szCs w:val="20"/>
                              </w:rPr>
                              <w:t xml:space="preserve">We have outlined this in our Privacy notices. </w:t>
                            </w:r>
                          </w:p>
                          <w:p w14:paraId="7B4DEC54" w14:textId="309D0A5C" w:rsidR="00301289" w:rsidRPr="008425BC" w:rsidRDefault="00301289" w:rsidP="00301289">
                            <w:pPr>
                              <w:pStyle w:val="ListParagraph"/>
                              <w:numPr>
                                <w:ilvl w:val="0"/>
                                <w:numId w:val="15"/>
                              </w:numPr>
                              <w:rPr>
                                <w:color w:val="000000" w:themeColor="text1"/>
                                <w:sz w:val="20"/>
                                <w:szCs w:val="20"/>
                              </w:rPr>
                            </w:pPr>
                            <w:proofErr w:type="gramStart"/>
                            <w:r w:rsidRPr="008425BC">
                              <w:rPr>
                                <w:color w:val="000000" w:themeColor="text1"/>
                                <w:sz w:val="20"/>
                                <w:szCs w:val="20"/>
                              </w:rPr>
                              <w:t>There is an issue with a student or parent/guardian that</w:t>
                            </w:r>
                            <w:proofErr w:type="gramEnd"/>
                            <w:r w:rsidRPr="008425BC">
                              <w:rPr>
                                <w:color w:val="000000" w:themeColor="text1"/>
                                <w:sz w:val="20"/>
                                <w:szCs w:val="20"/>
                              </w:rPr>
                              <w:t xml:space="preserve"> puts the safety of our </w:t>
                            </w:r>
                            <w:r w:rsidR="00B561F3" w:rsidRPr="008425BC">
                              <w:rPr>
                                <w:color w:val="000000" w:themeColor="text1"/>
                                <w:sz w:val="20"/>
                                <w:szCs w:val="20"/>
                              </w:rPr>
                              <w:t xml:space="preserve">students or </w:t>
                            </w:r>
                            <w:r w:rsidRPr="008425BC">
                              <w:rPr>
                                <w:color w:val="000000" w:themeColor="text1"/>
                                <w:sz w:val="20"/>
                                <w:szCs w:val="20"/>
                              </w:rPr>
                              <w:t xml:space="preserve">staff at risk. </w:t>
                            </w:r>
                          </w:p>
                          <w:p w14:paraId="6B9E69BA" w14:textId="026E686B" w:rsidR="00301289" w:rsidRPr="008425BC" w:rsidRDefault="00301289" w:rsidP="00301289">
                            <w:pPr>
                              <w:pStyle w:val="ListParagraph"/>
                              <w:numPr>
                                <w:ilvl w:val="0"/>
                                <w:numId w:val="15"/>
                              </w:numPr>
                              <w:rPr>
                                <w:color w:val="000000" w:themeColor="text1"/>
                                <w:sz w:val="20"/>
                                <w:szCs w:val="20"/>
                              </w:rPr>
                            </w:pPr>
                            <w:r w:rsidRPr="008425BC">
                              <w:rPr>
                                <w:color w:val="000000" w:themeColor="text1"/>
                                <w:sz w:val="20"/>
                                <w:szCs w:val="20"/>
                              </w:rPr>
                              <w:t xml:space="preserve">We need to liaise with other agencies </w:t>
                            </w:r>
                            <w:r w:rsidR="00650535" w:rsidRPr="008425BC">
                              <w:rPr>
                                <w:color w:val="000000" w:themeColor="text1"/>
                                <w:sz w:val="20"/>
                                <w:szCs w:val="20"/>
                              </w:rPr>
                              <w:t xml:space="preserve">– we will obtain consent before doing this if </w:t>
                            </w:r>
                            <w:proofErr w:type="gramStart"/>
                            <w:r w:rsidR="00650535" w:rsidRPr="008425BC">
                              <w:rPr>
                                <w:color w:val="000000" w:themeColor="text1"/>
                                <w:sz w:val="20"/>
                                <w:szCs w:val="20"/>
                              </w:rPr>
                              <w:t>it is not covered by our privacy notices</w:t>
                            </w:r>
                            <w:proofErr w:type="gramEnd"/>
                            <w:r w:rsidR="00650535" w:rsidRPr="008425BC">
                              <w:rPr>
                                <w:color w:val="000000" w:themeColor="text1"/>
                                <w:sz w:val="20"/>
                                <w:szCs w:val="20"/>
                              </w:rPr>
                              <w:t xml:space="preserve">. </w:t>
                            </w:r>
                          </w:p>
                          <w:p w14:paraId="7790E510" w14:textId="3E3F2950" w:rsidR="00650535" w:rsidRPr="008425BC" w:rsidRDefault="00650535" w:rsidP="00650535">
                            <w:pPr>
                              <w:rPr>
                                <w:color w:val="000000" w:themeColor="text1"/>
                                <w:sz w:val="20"/>
                                <w:szCs w:val="20"/>
                              </w:rPr>
                            </w:pPr>
                            <w:r w:rsidRPr="008425BC">
                              <w:rPr>
                                <w:color w:val="000000" w:themeColor="text1"/>
                                <w:sz w:val="20"/>
                                <w:szCs w:val="20"/>
                              </w:rPr>
                              <w:t xml:space="preserve">We will also share personal data with law enforcement and government bodies where we are legally required to do so, including </w:t>
                            </w:r>
                            <w:proofErr w:type="gramStart"/>
                            <w:r w:rsidRPr="008425BC">
                              <w:rPr>
                                <w:color w:val="000000" w:themeColor="text1"/>
                                <w:sz w:val="20"/>
                                <w:szCs w:val="20"/>
                              </w:rPr>
                              <w:t>for</w:t>
                            </w:r>
                            <w:proofErr w:type="gramEnd"/>
                            <w:r w:rsidRPr="008425BC">
                              <w:rPr>
                                <w:color w:val="000000" w:themeColor="text1"/>
                                <w:sz w:val="20"/>
                                <w:szCs w:val="20"/>
                              </w:rPr>
                              <w:t>:</w:t>
                            </w:r>
                          </w:p>
                          <w:p w14:paraId="1820B024" w14:textId="1FE4F0F8"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The prevention or detection of crime and/or fraud.</w:t>
                            </w:r>
                          </w:p>
                          <w:p w14:paraId="4F16270D" w14:textId="23EFC84D"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The apprehension of prosecution of offenders. </w:t>
                            </w:r>
                          </w:p>
                          <w:p w14:paraId="40E3FF86" w14:textId="1E38A8A9"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The assessment or collection of tax owed to HRMC.</w:t>
                            </w:r>
                          </w:p>
                          <w:p w14:paraId="7EAB2D83" w14:textId="59A57F05"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In connection with legal proceedings. </w:t>
                            </w:r>
                          </w:p>
                          <w:p w14:paraId="3D06B829" w14:textId="4A8B76C9"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Where the disclosure is required to satisfy our safeguarding obligations. </w:t>
                            </w:r>
                          </w:p>
                          <w:p w14:paraId="6358E4DE" w14:textId="5419D592"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Research and statistical purposes, as long as personal data </w:t>
                            </w:r>
                            <w:proofErr w:type="gramStart"/>
                            <w:r w:rsidRPr="008425BC">
                              <w:rPr>
                                <w:color w:val="000000" w:themeColor="text1"/>
                                <w:sz w:val="20"/>
                                <w:szCs w:val="20"/>
                              </w:rPr>
                              <w:t>is sufficiently anonymised</w:t>
                            </w:r>
                            <w:proofErr w:type="gramEnd"/>
                            <w:r w:rsidRPr="008425BC">
                              <w:rPr>
                                <w:color w:val="000000" w:themeColor="text1"/>
                                <w:sz w:val="20"/>
                                <w:szCs w:val="20"/>
                              </w:rPr>
                              <w:t xml:space="preserve">, or consent has been provided. </w:t>
                            </w:r>
                          </w:p>
                          <w:p w14:paraId="052BDCB3" w14:textId="54A74263" w:rsidR="007B6428" w:rsidRPr="008425BC" w:rsidRDefault="00650535" w:rsidP="00650535">
                            <w:pPr>
                              <w:rPr>
                                <w:color w:val="000000" w:themeColor="text1"/>
                                <w:sz w:val="20"/>
                                <w:szCs w:val="20"/>
                              </w:rPr>
                            </w:pPr>
                            <w:r w:rsidRPr="008425BC">
                              <w:rPr>
                                <w:color w:val="000000" w:themeColor="text1"/>
                                <w:sz w:val="20"/>
                                <w:szCs w:val="20"/>
                              </w:rPr>
                              <w:t>We may also share personal data with emergency services and local authorities to help them to respond to an emergency that aff</w:t>
                            </w:r>
                            <w:r w:rsidR="007B6428" w:rsidRPr="008425BC">
                              <w:rPr>
                                <w:color w:val="000000" w:themeColor="text1"/>
                                <w:sz w:val="20"/>
                                <w:szCs w:val="20"/>
                              </w:rPr>
                              <w:t xml:space="preserve">ects any of our students, staff, parents or guardians. Where we transfer personal data to a country or territory outside the European Economic Area, we will do so in accordance with data protection law. </w:t>
                            </w:r>
                          </w:p>
                          <w:p w14:paraId="7FA1BEAC" w14:textId="77777777" w:rsidR="008425BC" w:rsidRDefault="008425BC" w:rsidP="00650535">
                            <w:pPr>
                              <w:rPr>
                                <w:color w:val="000000" w:themeColor="text1"/>
                                <w:sz w:val="20"/>
                                <w:szCs w:val="20"/>
                              </w:rPr>
                            </w:pPr>
                          </w:p>
                          <w:p w14:paraId="1B750738" w14:textId="77777777" w:rsidR="008425BC" w:rsidRDefault="008425BC" w:rsidP="00650535">
                            <w:pPr>
                              <w:rPr>
                                <w:color w:val="000000" w:themeColor="text1"/>
                                <w:sz w:val="20"/>
                                <w:szCs w:val="20"/>
                              </w:rPr>
                            </w:pPr>
                          </w:p>
                          <w:p w14:paraId="4B3D5DA2" w14:textId="7B1CD06E" w:rsidR="008425BC" w:rsidRPr="008425BC" w:rsidRDefault="008425BC" w:rsidP="00650535">
                            <w:pPr>
                              <w:rPr>
                                <w:color w:val="000000" w:themeColor="text1"/>
                                <w:sz w:val="20"/>
                                <w:szCs w:val="20"/>
                              </w:rPr>
                            </w:pPr>
                            <w:r w:rsidRPr="008425BC">
                              <w:rPr>
                                <w:color w:val="000000" w:themeColor="text1"/>
                                <w:sz w:val="20"/>
                                <w:szCs w:val="20"/>
                              </w:rPr>
                              <w:t>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E6455" id="_x0000_s1049" type="#_x0000_t202" style="position:absolute;margin-left:-34.2pt;margin-top:9.3pt;width:498.9pt;height:55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GJgIAACYEAAAOAAAAZHJzL2Uyb0RvYy54bWysU9uO2yAQfa/Uf0C8N3acy+5acVbbbFNV&#10;2l6k3X4AxjhGBYYCiZ1+fQecpNH2rSoPiGGGw8w5M6v7QStyEM5LMBWdTnJKhOHQSLOr6PeX7btb&#10;SnxgpmEKjKjoUXh6v377ZtXbUhTQgWqEIwhifNnbinYh2DLLPO+EZn4CVhh0tuA0C2i6XdY41iO6&#10;VlmR58usB9dYB1x4j7ePo5OuE37bCh6+tq0XgaiKYm4h7S7tddyz9YqVO8dsJ/kpDfYPWWgmDX56&#10;gXpkgZG9k39BackdeGjDhIPOoG0lF6kGrGaav6rmuWNWpFqQHG8vNPn/B8u/HL45IpuK3hRLSgzT&#10;KNKLGAJ5DwMpIj+99SWGPVsMDANeo86pVm+fgP/wxMCmY2YnHpyDvhOswfym8WV29XTE8RGk7j9D&#10;g9+wfYAENLROR/KQDoLoqNPxok1MhePlcjZb5jN0cfTd5MViOU/qZaw8P7fOh48CNImHijoUP8Gz&#10;w5MPMR1WnkPibx6UbLZSqWS4Xb1RjhwYNso2rVTBqzBlSF/Ru0WxSMgG4vvUQ1oGbGQldUVv87jG&#10;1op0fDBNCglMqvGMmShz4idSMpIThnpIUhSzM+81NEdkzMHYuDhoeOjA/aKkx6atqP+5Z05Qoj4Z&#10;ZP1uOkdWSEjGfHFToOGuPfW1hxmOUBUNlIzHTUiTEfkw8IDqtDLxFmUcMznljM2Y6DwNTuz2aztF&#10;/Rnv9W8AAAD//wMAUEsDBBQABgAIAAAAIQBdTRo83wAAAAsBAAAPAAAAZHJzL2Rvd25yZXYueG1s&#10;TI/BboMwEETvlfoP1kbqpUpMUEKAYqK2Uqtek+YDFuwACl4j7ATy992e2uPOPM3OFPvZ9uJmRt85&#10;UrBeRSAM1U531Cg4fX8sUxA+IGnsHRkFd+NhXz4+FJhrN9HB3I6hERxCPkcFbQhDLqWvW2PRr9xg&#10;iL2zGy0GPsdG6hEnDre9jKMokRY74g8tDua9NfXleLUKzl/T8zabqs9w2h02yRt2u8rdlXpazK8v&#10;IIKZwx8Mv/W5OpTcqXJX0l70CpZJumGUjTQBwUAWZyxULKzjbQSyLOT/DeUPAAAA//8DAFBLAQIt&#10;ABQABgAIAAAAIQC2gziS/gAAAOEBAAATAAAAAAAAAAAAAAAAAAAAAABbQ29udGVudF9UeXBlc10u&#10;eG1sUEsBAi0AFAAGAAgAAAAhADj9If/WAAAAlAEAAAsAAAAAAAAAAAAAAAAALwEAAF9yZWxzLy5y&#10;ZWxzUEsBAi0AFAAGAAgAAAAhACZGwYYmAgAAJgQAAA4AAAAAAAAAAAAAAAAALgIAAGRycy9lMm9E&#10;b2MueG1sUEsBAi0AFAAGAAgAAAAhAF1NGjzfAAAACwEAAA8AAAAAAAAAAAAAAAAAgAQAAGRycy9k&#10;b3ducmV2LnhtbFBLBQYAAAAABAAEAPMAAACMBQAAAAA=&#10;" stroked="f">
                <v:textbox>
                  <w:txbxContent>
                    <w:p w14:paraId="5F5D9069" w14:textId="77777777" w:rsidR="00301289" w:rsidRPr="008425BC" w:rsidRDefault="00301289" w:rsidP="00301289">
                      <w:pPr>
                        <w:rPr>
                          <w:color w:val="000000" w:themeColor="text1"/>
                          <w:sz w:val="20"/>
                          <w:szCs w:val="20"/>
                        </w:rPr>
                      </w:pPr>
                      <w:r w:rsidRPr="008425BC">
                        <w:rPr>
                          <w:color w:val="000000" w:themeColor="text1"/>
                          <w:sz w:val="20"/>
                          <w:szCs w:val="20"/>
                        </w:rPr>
                        <w:t>Limitation, Minimisation and Accuracy</w:t>
                      </w:r>
                    </w:p>
                    <w:p w14:paraId="32A17942" w14:textId="77777777" w:rsidR="00301289" w:rsidRPr="008425BC" w:rsidRDefault="00301289" w:rsidP="00301289">
                      <w:pPr>
                        <w:rPr>
                          <w:color w:val="000000" w:themeColor="text1"/>
                          <w:sz w:val="20"/>
                          <w:szCs w:val="20"/>
                        </w:rPr>
                      </w:pPr>
                      <w:r w:rsidRPr="008425BC">
                        <w:rPr>
                          <w:color w:val="000000" w:themeColor="text1"/>
                          <w:sz w:val="20"/>
                          <w:szCs w:val="20"/>
                        </w:rPr>
                        <w:t xml:space="preserve">We will only collect personal data for specified, explicit and legitimate reasons. We will explain these reasons to the individual when we first collect their data. </w:t>
                      </w:r>
                    </w:p>
                    <w:p w14:paraId="196EA932" w14:textId="77777777" w:rsidR="00301289" w:rsidRPr="008425BC" w:rsidRDefault="00301289" w:rsidP="00301289">
                      <w:pPr>
                        <w:rPr>
                          <w:color w:val="000000" w:themeColor="text1"/>
                          <w:sz w:val="20"/>
                          <w:szCs w:val="20"/>
                        </w:rPr>
                      </w:pPr>
                      <w:r w:rsidRPr="008425BC">
                        <w:rPr>
                          <w:color w:val="000000" w:themeColor="text1"/>
                          <w:sz w:val="20"/>
                          <w:szCs w:val="20"/>
                        </w:rPr>
                        <w:t>If we want to use personal data for reasons other than those given when we first obtain it, we will inform the individuals concerned before we do so and obtain consent where necessary.</w:t>
                      </w:r>
                    </w:p>
                    <w:p w14:paraId="28EA807A" w14:textId="77777777" w:rsidR="00301289" w:rsidRPr="008425BC" w:rsidRDefault="00301289" w:rsidP="00301289">
                      <w:pPr>
                        <w:rPr>
                          <w:color w:val="000000" w:themeColor="text1"/>
                          <w:sz w:val="20"/>
                          <w:szCs w:val="20"/>
                        </w:rPr>
                      </w:pPr>
                      <w:r w:rsidRPr="008425BC">
                        <w:rPr>
                          <w:color w:val="000000" w:themeColor="text1"/>
                          <w:sz w:val="20"/>
                          <w:szCs w:val="20"/>
                        </w:rPr>
                        <w:t>Staff must only process personal data where it is necessary in order to do their jobs.</w:t>
                      </w:r>
                    </w:p>
                    <w:p w14:paraId="2DF1ABCD" w14:textId="77777777" w:rsidR="00301289" w:rsidRPr="008425BC" w:rsidRDefault="00301289" w:rsidP="00301289">
                      <w:pPr>
                        <w:rPr>
                          <w:color w:val="000000" w:themeColor="text1"/>
                          <w:sz w:val="20"/>
                          <w:szCs w:val="20"/>
                        </w:rPr>
                      </w:pPr>
                      <w:r w:rsidRPr="008425BC">
                        <w:rPr>
                          <w:color w:val="000000" w:themeColor="text1"/>
                          <w:sz w:val="20"/>
                          <w:szCs w:val="20"/>
                        </w:rPr>
                        <w:t xml:space="preserve">When staff no longer need the personal data they hold, they must ensure it </w:t>
                      </w:r>
                      <w:proofErr w:type="gramStart"/>
                      <w:r w:rsidRPr="008425BC">
                        <w:rPr>
                          <w:color w:val="000000" w:themeColor="text1"/>
                          <w:sz w:val="20"/>
                          <w:szCs w:val="20"/>
                        </w:rPr>
                        <w:t>is destroyed or retained correctly</w:t>
                      </w:r>
                      <w:proofErr w:type="gramEnd"/>
                      <w:r w:rsidRPr="008425BC">
                        <w:rPr>
                          <w:color w:val="000000" w:themeColor="text1"/>
                          <w:sz w:val="20"/>
                          <w:szCs w:val="20"/>
                        </w:rPr>
                        <w:t xml:space="preserve">. </w:t>
                      </w:r>
                    </w:p>
                    <w:p w14:paraId="64F7054B" w14:textId="77777777" w:rsidR="00301289" w:rsidRDefault="00301289" w:rsidP="00301289">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Sharing Personal Data</w:t>
                      </w:r>
                    </w:p>
                    <w:p w14:paraId="20A2E5A0" w14:textId="77777777" w:rsidR="00301289" w:rsidRPr="008425BC" w:rsidRDefault="00301289" w:rsidP="00301289">
                      <w:pPr>
                        <w:rPr>
                          <w:rFonts w:cstheme="minorHAnsi"/>
                          <w:sz w:val="20"/>
                          <w:szCs w:val="20"/>
                        </w:rPr>
                      </w:pPr>
                      <w:r w:rsidRPr="008425BC">
                        <w:rPr>
                          <w:rFonts w:cstheme="minorHAnsi"/>
                          <w:sz w:val="20"/>
                          <w:szCs w:val="20"/>
                        </w:rPr>
                        <w:t>We will not normally share personal data with anyone else, but may do so where:</w:t>
                      </w:r>
                    </w:p>
                    <w:p w14:paraId="72C9C932" w14:textId="04FD0FA5" w:rsidR="000279E8" w:rsidRPr="008425BC" w:rsidRDefault="00301289" w:rsidP="00301289">
                      <w:pPr>
                        <w:pStyle w:val="ListParagraph"/>
                        <w:numPr>
                          <w:ilvl w:val="0"/>
                          <w:numId w:val="15"/>
                        </w:numPr>
                        <w:rPr>
                          <w:color w:val="000000" w:themeColor="text1"/>
                          <w:sz w:val="20"/>
                          <w:szCs w:val="20"/>
                        </w:rPr>
                      </w:pPr>
                      <w:r w:rsidRPr="008425BC">
                        <w:rPr>
                          <w:color w:val="000000" w:themeColor="text1"/>
                          <w:sz w:val="20"/>
                          <w:szCs w:val="20"/>
                        </w:rPr>
                        <w:t xml:space="preserve">We have outlined this in our Privacy notices. </w:t>
                      </w:r>
                    </w:p>
                    <w:p w14:paraId="7B4DEC54" w14:textId="309D0A5C" w:rsidR="00301289" w:rsidRPr="008425BC" w:rsidRDefault="00301289" w:rsidP="00301289">
                      <w:pPr>
                        <w:pStyle w:val="ListParagraph"/>
                        <w:numPr>
                          <w:ilvl w:val="0"/>
                          <w:numId w:val="15"/>
                        </w:numPr>
                        <w:rPr>
                          <w:color w:val="000000" w:themeColor="text1"/>
                          <w:sz w:val="20"/>
                          <w:szCs w:val="20"/>
                        </w:rPr>
                      </w:pPr>
                      <w:proofErr w:type="gramStart"/>
                      <w:r w:rsidRPr="008425BC">
                        <w:rPr>
                          <w:color w:val="000000" w:themeColor="text1"/>
                          <w:sz w:val="20"/>
                          <w:szCs w:val="20"/>
                        </w:rPr>
                        <w:t>There is an issue with a student or parent/guardian that</w:t>
                      </w:r>
                      <w:proofErr w:type="gramEnd"/>
                      <w:r w:rsidRPr="008425BC">
                        <w:rPr>
                          <w:color w:val="000000" w:themeColor="text1"/>
                          <w:sz w:val="20"/>
                          <w:szCs w:val="20"/>
                        </w:rPr>
                        <w:t xml:space="preserve"> puts the safety of our </w:t>
                      </w:r>
                      <w:r w:rsidR="00B561F3" w:rsidRPr="008425BC">
                        <w:rPr>
                          <w:color w:val="000000" w:themeColor="text1"/>
                          <w:sz w:val="20"/>
                          <w:szCs w:val="20"/>
                        </w:rPr>
                        <w:t xml:space="preserve">students or </w:t>
                      </w:r>
                      <w:r w:rsidRPr="008425BC">
                        <w:rPr>
                          <w:color w:val="000000" w:themeColor="text1"/>
                          <w:sz w:val="20"/>
                          <w:szCs w:val="20"/>
                        </w:rPr>
                        <w:t xml:space="preserve">staff at risk. </w:t>
                      </w:r>
                    </w:p>
                    <w:p w14:paraId="6B9E69BA" w14:textId="026E686B" w:rsidR="00301289" w:rsidRPr="008425BC" w:rsidRDefault="00301289" w:rsidP="00301289">
                      <w:pPr>
                        <w:pStyle w:val="ListParagraph"/>
                        <w:numPr>
                          <w:ilvl w:val="0"/>
                          <w:numId w:val="15"/>
                        </w:numPr>
                        <w:rPr>
                          <w:color w:val="000000" w:themeColor="text1"/>
                          <w:sz w:val="20"/>
                          <w:szCs w:val="20"/>
                        </w:rPr>
                      </w:pPr>
                      <w:r w:rsidRPr="008425BC">
                        <w:rPr>
                          <w:color w:val="000000" w:themeColor="text1"/>
                          <w:sz w:val="20"/>
                          <w:szCs w:val="20"/>
                        </w:rPr>
                        <w:t xml:space="preserve">We need to liaise with other agencies </w:t>
                      </w:r>
                      <w:r w:rsidR="00650535" w:rsidRPr="008425BC">
                        <w:rPr>
                          <w:color w:val="000000" w:themeColor="text1"/>
                          <w:sz w:val="20"/>
                          <w:szCs w:val="20"/>
                        </w:rPr>
                        <w:t xml:space="preserve">– we will obtain consent before doing this if </w:t>
                      </w:r>
                      <w:proofErr w:type="gramStart"/>
                      <w:r w:rsidR="00650535" w:rsidRPr="008425BC">
                        <w:rPr>
                          <w:color w:val="000000" w:themeColor="text1"/>
                          <w:sz w:val="20"/>
                          <w:szCs w:val="20"/>
                        </w:rPr>
                        <w:t>it is not covered by our privacy notices</w:t>
                      </w:r>
                      <w:proofErr w:type="gramEnd"/>
                      <w:r w:rsidR="00650535" w:rsidRPr="008425BC">
                        <w:rPr>
                          <w:color w:val="000000" w:themeColor="text1"/>
                          <w:sz w:val="20"/>
                          <w:szCs w:val="20"/>
                        </w:rPr>
                        <w:t xml:space="preserve">. </w:t>
                      </w:r>
                    </w:p>
                    <w:p w14:paraId="7790E510" w14:textId="3E3F2950" w:rsidR="00650535" w:rsidRPr="008425BC" w:rsidRDefault="00650535" w:rsidP="00650535">
                      <w:pPr>
                        <w:rPr>
                          <w:color w:val="000000" w:themeColor="text1"/>
                          <w:sz w:val="20"/>
                          <w:szCs w:val="20"/>
                        </w:rPr>
                      </w:pPr>
                      <w:r w:rsidRPr="008425BC">
                        <w:rPr>
                          <w:color w:val="000000" w:themeColor="text1"/>
                          <w:sz w:val="20"/>
                          <w:szCs w:val="20"/>
                        </w:rPr>
                        <w:t xml:space="preserve">We will also share personal data with law enforcement and government bodies where we are legally required to do so, including </w:t>
                      </w:r>
                      <w:proofErr w:type="gramStart"/>
                      <w:r w:rsidRPr="008425BC">
                        <w:rPr>
                          <w:color w:val="000000" w:themeColor="text1"/>
                          <w:sz w:val="20"/>
                          <w:szCs w:val="20"/>
                        </w:rPr>
                        <w:t>for</w:t>
                      </w:r>
                      <w:proofErr w:type="gramEnd"/>
                      <w:r w:rsidRPr="008425BC">
                        <w:rPr>
                          <w:color w:val="000000" w:themeColor="text1"/>
                          <w:sz w:val="20"/>
                          <w:szCs w:val="20"/>
                        </w:rPr>
                        <w:t>:</w:t>
                      </w:r>
                    </w:p>
                    <w:p w14:paraId="1820B024" w14:textId="1FE4F0F8"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The prevention or detection of crime and/or fraud.</w:t>
                      </w:r>
                    </w:p>
                    <w:p w14:paraId="4F16270D" w14:textId="23EFC84D"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The apprehension of prosecution of offenders. </w:t>
                      </w:r>
                    </w:p>
                    <w:p w14:paraId="40E3FF86" w14:textId="1E38A8A9"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The assessment or collection of tax owed to HRMC.</w:t>
                      </w:r>
                    </w:p>
                    <w:p w14:paraId="7EAB2D83" w14:textId="59A57F05"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In connection with legal proceedings. </w:t>
                      </w:r>
                    </w:p>
                    <w:p w14:paraId="3D06B829" w14:textId="4A8B76C9"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Where the disclosure is required to satisfy our safeguarding obligations. </w:t>
                      </w:r>
                    </w:p>
                    <w:p w14:paraId="6358E4DE" w14:textId="5419D592" w:rsidR="00650535" w:rsidRPr="008425BC" w:rsidRDefault="00650535" w:rsidP="00650535">
                      <w:pPr>
                        <w:pStyle w:val="ListParagraph"/>
                        <w:numPr>
                          <w:ilvl w:val="0"/>
                          <w:numId w:val="16"/>
                        </w:numPr>
                        <w:rPr>
                          <w:color w:val="000000" w:themeColor="text1"/>
                          <w:sz w:val="20"/>
                          <w:szCs w:val="20"/>
                        </w:rPr>
                      </w:pPr>
                      <w:r w:rsidRPr="008425BC">
                        <w:rPr>
                          <w:color w:val="000000" w:themeColor="text1"/>
                          <w:sz w:val="20"/>
                          <w:szCs w:val="20"/>
                        </w:rPr>
                        <w:t xml:space="preserve">Research and statistical purposes, as long as personal data </w:t>
                      </w:r>
                      <w:proofErr w:type="gramStart"/>
                      <w:r w:rsidRPr="008425BC">
                        <w:rPr>
                          <w:color w:val="000000" w:themeColor="text1"/>
                          <w:sz w:val="20"/>
                          <w:szCs w:val="20"/>
                        </w:rPr>
                        <w:t>is sufficiently anonymised</w:t>
                      </w:r>
                      <w:proofErr w:type="gramEnd"/>
                      <w:r w:rsidRPr="008425BC">
                        <w:rPr>
                          <w:color w:val="000000" w:themeColor="text1"/>
                          <w:sz w:val="20"/>
                          <w:szCs w:val="20"/>
                        </w:rPr>
                        <w:t xml:space="preserve">, or consent has been provided. </w:t>
                      </w:r>
                    </w:p>
                    <w:p w14:paraId="052BDCB3" w14:textId="54A74263" w:rsidR="007B6428" w:rsidRPr="008425BC" w:rsidRDefault="00650535" w:rsidP="00650535">
                      <w:pPr>
                        <w:rPr>
                          <w:color w:val="000000" w:themeColor="text1"/>
                          <w:sz w:val="20"/>
                          <w:szCs w:val="20"/>
                        </w:rPr>
                      </w:pPr>
                      <w:r w:rsidRPr="008425BC">
                        <w:rPr>
                          <w:color w:val="000000" w:themeColor="text1"/>
                          <w:sz w:val="20"/>
                          <w:szCs w:val="20"/>
                        </w:rPr>
                        <w:t>We may also share personal data with emergency services and local authorities to help them to respond to an emergency that aff</w:t>
                      </w:r>
                      <w:r w:rsidR="007B6428" w:rsidRPr="008425BC">
                        <w:rPr>
                          <w:color w:val="000000" w:themeColor="text1"/>
                          <w:sz w:val="20"/>
                          <w:szCs w:val="20"/>
                        </w:rPr>
                        <w:t xml:space="preserve">ects any of our students, staff, parents or guardians. Where we transfer personal data to a country or territory outside the European Economic Area, we will do so in accordance with data protection law. </w:t>
                      </w:r>
                    </w:p>
                    <w:p w14:paraId="7FA1BEAC" w14:textId="77777777" w:rsidR="008425BC" w:rsidRDefault="008425BC" w:rsidP="00650535">
                      <w:pPr>
                        <w:rPr>
                          <w:color w:val="000000" w:themeColor="text1"/>
                          <w:sz w:val="20"/>
                          <w:szCs w:val="20"/>
                        </w:rPr>
                      </w:pPr>
                    </w:p>
                    <w:p w14:paraId="1B750738" w14:textId="77777777" w:rsidR="008425BC" w:rsidRDefault="008425BC" w:rsidP="00650535">
                      <w:pPr>
                        <w:rPr>
                          <w:color w:val="000000" w:themeColor="text1"/>
                          <w:sz w:val="20"/>
                          <w:szCs w:val="20"/>
                        </w:rPr>
                      </w:pPr>
                    </w:p>
                    <w:p w14:paraId="4B3D5DA2" w14:textId="7B1CD06E" w:rsidR="008425BC" w:rsidRPr="008425BC" w:rsidRDefault="008425BC" w:rsidP="00650535">
                      <w:pPr>
                        <w:rPr>
                          <w:color w:val="000000" w:themeColor="text1"/>
                          <w:sz w:val="20"/>
                          <w:szCs w:val="20"/>
                        </w:rPr>
                      </w:pPr>
                      <w:r w:rsidRPr="008425BC">
                        <w:rPr>
                          <w:color w:val="000000" w:themeColor="text1"/>
                          <w:sz w:val="20"/>
                          <w:szCs w:val="20"/>
                        </w:rPr>
                        <w:t>Page 4</w:t>
                      </w:r>
                    </w:p>
                  </w:txbxContent>
                </v:textbox>
              </v:shape>
            </w:pict>
          </mc:Fallback>
        </mc:AlternateContent>
      </w:r>
    </w:p>
    <w:p w14:paraId="09B81E69" w14:textId="77777777" w:rsidR="000279E8" w:rsidRDefault="000279E8" w:rsidP="000279E8">
      <w:pPr>
        <w:pStyle w:val="BodyText"/>
        <w:rPr>
          <w:rFonts w:ascii="Times New Roman"/>
          <w:sz w:val="20"/>
        </w:rPr>
      </w:pPr>
    </w:p>
    <w:p w14:paraId="777367AD" w14:textId="77777777" w:rsidR="000279E8" w:rsidRDefault="000279E8" w:rsidP="000279E8">
      <w:pPr>
        <w:pStyle w:val="BodyText"/>
        <w:rPr>
          <w:rFonts w:ascii="Times New Roman"/>
          <w:sz w:val="20"/>
        </w:rPr>
      </w:pPr>
    </w:p>
    <w:p w14:paraId="215D4745" w14:textId="77777777" w:rsidR="000279E8" w:rsidRDefault="000279E8" w:rsidP="000279E8">
      <w:pPr>
        <w:pStyle w:val="BodyText"/>
        <w:rPr>
          <w:rFonts w:ascii="Times New Roman"/>
          <w:sz w:val="20"/>
        </w:rPr>
      </w:pPr>
    </w:p>
    <w:p w14:paraId="1283D971" w14:textId="77777777" w:rsidR="000279E8" w:rsidRDefault="000279E8" w:rsidP="000279E8">
      <w:pPr>
        <w:pStyle w:val="BodyText"/>
        <w:rPr>
          <w:rFonts w:ascii="Times New Roman"/>
          <w:sz w:val="20"/>
        </w:rPr>
      </w:pPr>
    </w:p>
    <w:p w14:paraId="67398071" w14:textId="77777777" w:rsidR="000279E8" w:rsidRDefault="000279E8" w:rsidP="000279E8">
      <w:pPr>
        <w:pStyle w:val="BodyText"/>
        <w:rPr>
          <w:rFonts w:ascii="Times New Roman"/>
          <w:sz w:val="20"/>
        </w:rPr>
      </w:pPr>
    </w:p>
    <w:p w14:paraId="24015854" w14:textId="77777777" w:rsidR="000279E8" w:rsidRDefault="000279E8" w:rsidP="000279E8">
      <w:pPr>
        <w:pStyle w:val="BodyText"/>
        <w:rPr>
          <w:rFonts w:ascii="Times New Roman"/>
          <w:sz w:val="20"/>
        </w:rPr>
      </w:pPr>
    </w:p>
    <w:p w14:paraId="62A649DB" w14:textId="77777777" w:rsidR="000279E8" w:rsidRDefault="000279E8" w:rsidP="000279E8">
      <w:pPr>
        <w:pStyle w:val="BodyText"/>
        <w:rPr>
          <w:rFonts w:ascii="Times New Roman"/>
          <w:sz w:val="20"/>
        </w:rPr>
      </w:pPr>
    </w:p>
    <w:p w14:paraId="206C515E" w14:textId="77777777" w:rsidR="000279E8" w:rsidRDefault="000279E8" w:rsidP="000279E8">
      <w:pPr>
        <w:pStyle w:val="BodyText"/>
        <w:rPr>
          <w:rFonts w:ascii="Times New Roman"/>
          <w:sz w:val="20"/>
        </w:rPr>
      </w:pPr>
    </w:p>
    <w:p w14:paraId="767A51D2" w14:textId="77777777" w:rsidR="000279E8" w:rsidRDefault="000279E8" w:rsidP="000279E8">
      <w:pPr>
        <w:pStyle w:val="BodyText"/>
        <w:rPr>
          <w:rFonts w:ascii="Times New Roman"/>
          <w:sz w:val="20"/>
        </w:rPr>
      </w:pPr>
    </w:p>
    <w:p w14:paraId="4DA1DADA" w14:textId="77777777" w:rsidR="000279E8" w:rsidRDefault="000279E8" w:rsidP="000279E8">
      <w:pPr>
        <w:pStyle w:val="BodyText"/>
        <w:rPr>
          <w:rFonts w:ascii="Times New Roman"/>
          <w:sz w:val="20"/>
        </w:rPr>
      </w:pPr>
    </w:p>
    <w:p w14:paraId="5555B6E2" w14:textId="77777777" w:rsidR="000279E8" w:rsidRDefault="000279E8" w:rsidP="000279E8">
      <w:pPr>
        <w:pStyle w:val="BodyText"/>
        <w:rPr>
          <w:rFonts w:ascii="Times New Roman"/>
          <w:sz w:val="20"/>
        </w:rPr>
      </w:pPr>
    </w:p>
    <w:p w14:paraId="5455E633" w14:textId="77777777" w:rsidR="000279E8" w:rsidRDefault="000279E8" w:rsidP="000279E8">
      <w:pPr>
        <w:pStyle w:val="BodyText"/>
        <w:rPr>
          <w:rFonts w:ascii="Times New Roman"/>
          <w:sz w:val="20"/>
        </w:rPr>
      </w:pPr>
    </w:p>
    <w:p w14:paraId="7E6D1428" w14:textId="77777777" w:rsidR="000279E8" w:rsidRDefault="000279E8" w:rsidP="000279E8">
      <w:pPr>
        <w:pStyle w:val="BodyText"/>
        <w:rPr>
          <w:rFonts w:ascii="Times New Roman"/>
          <w:sz w:val="20"/>
        </w:rPr>
      </w:pPr>
    </w:p>
    <w:p w14:paraId="39AB365F" w14:textId="77777777" w:rsidR="000279E8" w:rsidRDefault="000279E8" w:rsidP="000279E8">
      <w:pPr>
        <w:pStyle w:val="BodyText"/>
        <w:rPr>
          <w:rFonts w:ascii="Times New Roman"/>
          <w:sz w:val="20"/>
        </w:rPr>
      </w:pPr>
    </w:p>
    <w:p w14:paraId="7851AD74" w14:textId="77777777" w:rsidR="000279E8" w:rsidRDefault="000279E8" w:rsidP="000279E8">
      <w:pPr>
        <w:pStyle w:val="BodyText"/>
        <w:rPr>
          <w:rFonts w:ascii="Times New Roman"/>
          <w:sz w:val="20"/>
        </w:rPr>
      </w:pPr>
    </w:p>
    <w:p w14:paraId="70783E43" w14:textId="77777777" w:rsidR="000279E8" w:rsidRDefault="000279E8" w:rsidP="000279E8">
      <w:pPr>
        <w:pStyle w:val="BodyText"/>
        <w:rPr>
          <w:rFonts w:ascii="Times New Roman"/>
          <w:sz w:val="20"/>
        </w:rPr>
      </w:pPr>
    </w:p>
    <w:p w14:paraId="4FF98BBF" w14:textId="77777777" w:rsidR="000279E8" w:rsidRDefault="000279E8" w:rsidP="000279E8">
      <w:pPr>
        <w:pStyle w:val="BodyText"/>
        <w:rPr>
          <w:rFonts w:ascii="Times New Roman"/>
          <w:sz w:val="20"/>
        </w:rPr>
      </w:pPr>
    </w:p>
    <w:p w14:paraId="3372FE85" w14:textId="77777777" w:rsidR="000279E8" w:rsidRDefault="000279E8" w:rsidP="000279E8">
      <w:pPr>
        <w:pStyle w:val="BodyText"/>
        <w:rPr>
          <w:rFonts w:ascii="Times New Roman"/>
          <w:sz w:val="20"/>
        </w:rPr>
      </w:pPr>
    </w:p>
    <w:p w14:paraId="5D9B0FE1" w14:textId="77777777" w:rsidR="000279E8" w:rsidRDefault="000279E8" w:rsidP="000279E8">
      <w:pPr>
        <w:pStyle w:val="BodyText"/>
        <w:rPr>
          <w:rFonts w:ascii="Times New Roman"/>
          <w:sz w:val="20"/>
        </w:rPr>
      </w:pPr>
    </w:p>
    <w:p w14:paraId="20BD033B" w14:textId="77777777" w:rsidR="000279E8" w:rsidRDefault="000279E8" w:rsidP="000279E8">
      <w:pPr>
        <w:pStyle w:val="BodyText"/>
        <w:rPr>
          <w:rFonts w:ascii="Times New Roman"/>
          <w:sz w:val="20"/>
        </w:rPr>
      </w:pPr>
    </w:p>
    <w:p w14:paraId="0E31B5C5" w14:textId="77777777" w:rsidR="000279E8" w:rsidRDefault="000279E8" w:rsidP="000279E8">
      <w:pPr>
        <w:pStyle w:val="BodyText"/>
        <w:rPr>
          <w:rFonts w:ascii="Times New Roman"/>
          <w:sz w:val="20"/>
        </w:rPr>
      </w:pPr>
    </w:p>
    <w:p w14:paraId="2416F70C" w14:textId="77777777" w:rsidR="000279E8" w:rsidRDefault="000279E8" w:rsidP="000279E8">
      <w:pPr>
        <w:pStyle w:val="BodyText"/>
        <w:rPr>
          <w:rFonts w:ascii="Times New Roman"/>
          <w:sz w:val="20"/>
        </w:rPr>
      </w:pPr>
    </w:p>
    <w:p w14:paraId="20104ED8" w14:textId="77777777" w:rsidR="000279E8" w:rsidRDefault="000279E8" w:rsidP="000279E8">
      <w:pPr>
        <w:pStyle w:val="BodyText"/>
        <w:rPr>
          <w:rFonts w:ascii="Times New Roman"/>
          <w:sz w:val="20"/>
        </w:rPr>
      </w:pPr>
    </w:p>
    <w:p w14:paraId="2CAD72E3" w14:textId="77777777" w:rsidR="000279E8" w:rsidRDefault="000279E8" w:rsidP="000279E8">
      <w:pPr>
        <w:pStyle w:val="BodyText"/>
        <w:rPr>
          <w:rFonts w:ascii="Times New Roman"/>
          <w:sz w:val="20"/>
        </w:rPr>
      </w:pPr>
    </w:p>
    <w:p w14:paraId="151D2DB5" w14:textId="77777777" w:rsidR="000279E8" w:rsidRDefault="000279E8" w:rsidP="000279E8">
      <w:pPr>
        <w:pStyle w:val="BodyText"/>
        <w:rPr>
          <w:rFonts w:ascii="Times New Roman"/>
          <w:sz w:val="20"/>
        </w:rPr>
      </w:pPr>
    </w:p>
    <w:p w14:paraId="1B6F37EC" w14:textId="77777777" w:rsidR="000279E8" w:rsidRDefault="000279E8" w:rsidP="000279E8">
      <w:pPr>
        <w:pStyle w:val="BodyText"/>
        <w:rPr>
          <w:rFonts w:ascii="Times New Roman"/>
          <w:sz w:val="20"/>
        </w:rPr>
      </w:pPr>
    </w:p>
    <w:p w14:paraId="14C110EF" w14:textId="77777777" w:rsidR="000279E8" w:rsidRDefault="000279E8" w:rsidP="000279E8">
      <w:pPr>
        <w:pStyle w:val="BodyText"/>
        <w:spacing w:before="9"/>
        <w:rPr>
          <w:rFonts w:ascii="Times New Roman"/>
          <w:sz w:val="10"/>
        </w:rPr>
      </w:pPr>
      <w:r>
        <w:rPr>
          <w:noProof/>
        </w:rPr>
        <w:drawing>
          <wp:anchor distT="0" distB="0" distL="0" distR="0" simplePos="0" relativeHeight="251694080" behindDoc="0" locked="0" layoutInCell="1" allowOverlap="1" wp14:anchorId="13EFFCD2" wp14:editId="78C2B524">
            <wp:simplePos x="0" y="0"/>
            <wp:positionH relativeFrom="page">
              <wp:posOffset>7216228</wp:posOffset>
            </wp:positionH>
            <wp:positionV relativeFrom="paragraph">
              <wp:posOffset>104093</wp:posOffset>
            </wp:positionV>
            <wp:extent cx="185737" cy="185737"/>
            <wp:effectExtent l="0" t="0" r="0" b="0"/>
            <wp:wrapTopAndBottom/>
            <wp:docPr id="7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4DB35D24" w14:textId="77777777" w:rsidR="000279E8" w:rsidRDefault="000279E8" w:rsidP="000279E8">
      <w:pPr>
        <w:pStyle w:val="BodyText"/>
        <w:rPr>
          <w:rFonts w:ascii="Times New Roman"/>
          <w:sz w:val="20"/>
        </w:rPr>
      </w:pPr>
    </w:p>
    <w:p w14:paraId="75091062" w14:textId="77777777" w:rsidR="000279E8" w:rsidRDefault="000279E8" w:rsidP="000279E8">
      <w:pPr>
        <w:pStyle w:val="BodyText"/>
        <w:rPr>
          <w:rFonts w:ascii="Times New Roman"/>
          <w:sz w:val="20"/>
        </w:rPr>
      </w:pPr>
    </w:p>
    <w:p w14:paraId="77C6656D" w14:textId="77777777" w:rsidR="000279E8" w:rsidRDefault="000279E8" w:rsidP="000279E8">
      <w:pPr>
        <w:pStyle w:val="BodyText"/>
        <w:rPr>
          <w:rFonts w:ascii="Times New Roman"/>
          <w:sz w:val="20"/>
        </w:rPr>
      </w:pPr>
    </w:p>
    <w:p w14:paraId="112E011C" w14:textId="77777777" w:rsidR="000279E8" w:rsidRDefault="000279E8" w:rsidP="000279E8">
      <w:pPr>
        <w:pStyle w:val="BodyText"/>
        <w:rPr>
          <w:rFonts w:ascii="Times New Roman"/>
          <w:sz w:val="20"/>
        </w:rPr>
      </w:pPr>
    </w:p>
    <w:p w14:paraId="2CED420D" w14:textId="77777777" w:rsidR="000279E8" w:rsidRDefault="000279E8" w:rsidP="000279E8">
      <w:pPr>
        <w:pStyle w:val="BodyText"/>
        <w:rPr>
          <w:rFonts w:ascii="Times New Roman"/>
          <w:sz w:val="20"/>
        </w:rPr>
      </w:pPr>
    </w:p>
    <w:p w14:paraId="250BAD03" w14:textId="77777777" w:rsidR="000279E8" w:rsidRDefault="000279E8" w:rsidP="000279E8">
      <w:pPr>
        <w:pStyle w:val="BodyText"/>
        <w:rPr>
          <w:rFonts w:ascii="Times New Roman"/>
          <w:sz w:val="20"/>
        </w:rPr>
      </w:pPr>
    </w:p>
    <w:p w14:paraId="4BF92016" w14:textId="77777777" w:rsidR="000279E8" w:rsidRDefault="000279E8" w:rsidP="000279E8">
      <w:pPr>
        <w:pStyle w:val="BodyText"/>
        <w:rPr>
          <w:rFonts w:ascii="Times New Roman"/>
          <w:sz w:val="20"/>
        </w:rPr>
      </w:pPr>
    </w:p>
    <w:p w14:paraId="2F50B739" w14:textId="77777777" w:rsidR="000279E8" w:rsidRDefault="000279E8" w:rsidP="000279E8">
      <w:pPr>
        <w:pStyle w:val="BodyText"/>
        <w:rPr>
          <w:rFonts w:ascii="Times New Roman"/>
          <w:sz w:val="20"/>
        </w:rPr>
      </w:pPr>
    </w:p>
    <w:p w14:paraId="4691C745" w14:textId="77777777" w:rsidR="000279E8" w:rsidRDefault="000279E8" w:rsidP="000279E8">
      <w:pPr>
        <w:pStyle w:val="BodyText"/>
        <w:rPr>
          <w:rFonts w:ascii="Times New Roman"/>
          <w:sz w:val="20"/>
        </w:rPr>
      </w:pPr>
    </w:p>
    <w:p w14:paraId="6196796E" w14:textId="77777777" w:rsidR="000279E8" w:rsidRDefault="000279E8" w:rsidP="000279E8">
      <w:pPr>
        <w:pStyle w:val="BodyText"/>
        <w:rPr>
          <w:rFonts w:ascii="Times New Roman"/>
          <w:sz w:val="20"/>
        </w:rPr>
      </w:pPr>
    </w:p>
    <w:p w14:paraId="64BD6938" w14:textId="77777777" w:rsidR="000279E8" w:rsidRDefault="000279E8" w:rsidP="000279E8">
      <w:pPr>
        <w:pStyle w:val="BodyText"/>
        <w:rPr>
          <w:rFonts w:ascii="Times New Roman"/>
          <w:sz w:val="20"/>
        </w:rPr>
      </w:pPr>
    </w:p>
    <w:p w14:paraId="517A77A3" w14:textId="77777777" w:rsidR="000279E8" w:rsidRDefault="000279E8" w:rsidP="000279E8">
      <w:pPr>
        <w:pStyle w:val="BodyText"/>
        <w:rPr>
          <w:rFonts w:ascii="Times New Roman"/>
          <w:sz w:val="20"/>
        </w:rPr>
      </w:pPr>
    </w:p>
    <w:p w14:paraId="624C9070" w14:textId="77777777" w:rsidR="000279E8" w:rsidRDefault="000279E8" w:rsidP="000279E8">
      <w:pPr>
        <w:pStyle w:val="BodyText"/>
        <w:spacing w:before="6"/>
        <w:rPr>
          <w:rFonts w:ascii="Times New Roman"/>
        </w:rPr>
      </w:pPr>
    </w:p>
    <w:p w14:paraId="2E4E0BEE" w14:textId="77777777" w:rsidR="000279E8" w:rsidRDefault="000279E8" w:rsidP="000279E8">
      <w:pPr>
        <w:pStyle w:val="BodyText"/>
        <w:rPr>
          <w:rFonts w:ascii="Times New Roman"/>
          <w:sz w:val="20"/>
        </w:rPr>
      </w:pPr>
    </w:p>
    <w:p w14:paraId="032C6AE1" w14:textId="77777777" w:rsidR="000279E8" w:rsidRDefault="000279E8" w:rsidP="000279E8">
      <w:pPr>
        <w:pStyle w:val="BodyText"/>
        <w:rPr>
          <w:rFonts w:ascii="Times New Roman"/>
          <w:sz w:val="20"/>
        </w:rPr>
      </w:pPr>
      <w:r>
        <w:rPr>
          <w:noProof/>
        </w:rPr>
        <w:drawing>
          <wp:anchor distT="0" distB="0" distL="0" distR="0" simplePos="0" relativeHeight="251695104" behindDoc="0" locked="0" layoutInCell="1" allowOverlap="1" wp14:anchorId="60AC1066" wp14:editId="43FE0FAB">
            <wp:simplePos x="0" y="0"/>
            <wp:positionH relativeFrom="page">
              <wp:posOffset>7226754</wp:posOffset>
            </wp:positionH>
            <wp:positionV relativeFrom="paragraph">
              <wp:posOffset>132897</wp:posOffset>
            </wp:positionV>
            <wp:extent cx="206375" cy="206375"/>
            <wp:effectExtent l="0" t="0" r="3175" b="3175"/>
            <wp:wrapTopAndBottom/>
            <wp:docPr id="7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5A0CDCCE" w14:textId="77777777" w:rsidR="000279E8" w:rsidRDefault="000279E8" w:rsidP="000279E8">
      <w:pPr>
        <w:pStyle w:val="BodyText"/>
        <w:rPr>
          <w:rFonts w:ascii="Times New Roman"/>
          <w:sz w:val="20"/>
        </w:rPr>
      </w:pPr>
    </w:p>
    <w:p w14:paraId="3A7FA4FA" w14:textId="77777777" w:rsidR="000279E8" w:rsidRDefault="000279E8" w:rsidP="000279E8">
      <w:pPr>
        <w:pStyle w:val="BodyText"/>
        <w:rPr>
          <w:rFonts w:ascii="Times New Roman"/>
          <w:sz w:val="20"/>
        </w:rPr>
      </w:pPr>
    </w:p>
    <w:p w14:paraId="4DE8E901" w14:textId="77777777" w:rsidR="000279E8" w:rsidRDefault="000279E8" w:rsidP="000279E8">
      <w:pPr>
        <w:pStyle w:val="BodyText"/>
        <w:rPr>
          <w:rFonts w:ascii="Times New Roman"/>
          <w:sz w:val="20"/>
        </w:rPr>
      </w:pPr>
    </w:p>
    <w:p w14:paraId="7B3FB190" w14:textId="77777777" w:rsidR="000279E8" w:rsidRDefault="000279E8" w:rsidP="000279E8">
      <w:pPr>
        <w:pStyle w:val="BodyText"/>
        <w:rPr>
          <w:rFonts w:ascii="Times New Roman"/>
          <w:sz w:val="20"/>
        </w:rPr>
      </w:pPr>
    </w:p>
    <w:p w14:paraId="558BD839" w14:textId="77777777" w:rsidR="000279E8" w:rsidRDefault="000279E8" w:rsidP="000279E8">
      <w:pPr>
        <w:pStyle w:val="BodyText"/>
        <w:spacing w:before="7"/>
        <w:rPr>
          <w:rFonts w:ascii="Times New Roman"/>
          <w:sz w:val="28"/>
        </w:rPr>
      </w:pPr>
    </w:p>
    <w:p w14:paraId="70F2E6BC" w14:textId="77777777" w:rsidR="000279E8" w:rsidRDefault="000279E8" w:rsidP="000279E8">
      <w:pPr>
        <w:pStyle w:val="BodyText"/>
        <w:spacing w:before="94"/>
        <w:ind w:left="679" w:right="2356"/>
        <w:jc w:val="center"/>
        <w:rPr>
          <w:color w:val="414042"/>
          <w:w w:val="110"/>
        </w:rPr>
      </w:pPr>
    </w:p>
    <w:p w14:paraId="318AA6F2" w14:textId="77777777" w:rsidR="000279E8" w:rsidRDefault="000279E8" w:rsidP="000279E8">
      <w:pPr>
        <w:pStyle w:val="BodyText"/>
        <w:spacing w:before="94"/>
        <w:ind w:left="679" w:right="2356"/>
        <w:jc w:val="center"/>
        <w:rPr>
          <w:color w:val="414042"/>
          <w:w w:val="110"/>
        </w:rPr>
      </w:pPr>
    </w:p>
    <w:p w14:paraId="2F335414" w14:textId="77777777" w:rsidR="000279E8" w:rsidRDefault="000279E8" w:rsidP="000279E8">
      <w:pPr>
        <w:pStyle w:val="BodyText"/>
        <w:spacing w:before="94"/>
        <w:ind w:left="679" w:right="2356"/>
        <w:jc w:val="center"/>
      </w:pPr>
      <w:r>
        <w:rPr>
          <w:color w:val="414042"/>
          <w:w w:val="110"/>
        </w:rPr>
        <w:t>Bodywork Company Dance Studios, 25-29 Glisson Road, Cambridge CBI 2HA</w:t>
      </w:r>
    </w:p>
    <w:p w14:paraId="5F2D45A7" w14:textId="6DFEFE52" w:rsidR="000279E8" w:rsidRDefault="000279E8" w:rsidP="000279E8">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37">
        <w:r>
          <w:rPr>
            <w:color w:val="58595B"/>
            <w:w w:val="110"/>
          </w:rPr>
          <w:t xml:space="preserve">admin@bodyworkds.co.uk </w:t>
        </w:r>
      </w:hyperlink>
      <w:r>
        <w:rPr>
          <w:color w:val="58595B"/>
          <w:w w:val="110"/>
        </w:rPr>
        <w:t xml:space="preserve">• Web: </w:t>
      </w:r>
      <w:hyperlink r:id="rId38">
        <w:r>
          <w:rPr>
            <w:color w:val="58595B"/>
            <w:w w:val="110"/>
          </w:rPr>
          <w:t>www.bodyworkcompany.co.uk</w:t>
        </w:r>
      </w:hyperlink>
      <w:r>
        <w:t xml:space="preserve"> </w:t>
      </w:r>
    </w:p>
    <w:p w14:paraId="66D5EEF5" w14:textId="77777777" w:rsidR="000279E8" w:rsidRPr="008B54B3" w:rsidRDefault="000279E8" w:rsidP="000279E8">
      <w:pPr>
        <w:rPr>
          <w:rFonts w:ascii="Arial" w:hAnsi="Arial" w:cs="Arial"/>
          <w:sz w:val="15"/>
          <w:szCs w:val="15"/>
        </w:rPr>
      </w:pPr>
    </w:p>
    <w:p w14:paraId="78BBECF3" w14:textId="01F81F3D" w:rsidR="000279E8" w:rsidRDefault="00A65D5B" w:rsidP="00A65D5B">
      <w:pPr>
        <w:tabs>
          <w:tab w:val="left" w:pos="2160"/>
        </w:tabs>
        <w:rPr>
          <w:rFonts w:ascii="Arial" w:hAnsi="Arial" w:cs="Arial"/>
          <w:sz w:val="15"/>
          <w:szCs w:val="15"/>
        </w:rPr>
      </w:pPr>
      <w:r>
        <w:rPr>
          <w:noProof/>
          <w:lang w:val="en-US"/>
        </w:rPr>
        <w:drawing>
          <wp:anchor distT="0" distB="0" distL="114300" distR="114300" simplePos="0" relativeHeight="251805696" behindDoc="0" locked="0" layoutInCell="1" allowOverlap="1" wp14:anchorId="734BB434" wp14:editId="3A4D165E">
            <wp:simplePos x="0" y="0"/>
            <wp:positionH relativeFrom="column">
              <wp:posOffset>0</wp:posOffset>
            </wp:positionH>
            <wp:positionV relativeFrom="paragraph">
              <wp:posOffset>-635</wp:posOffset>
            </wp:positionV>
            <wp:extent cx="1059180" cy="381000"/>
            <wp:effectExtent l="0" t="0" r="0" b="0"/>
            <wp:wrapNone/>
            <wp:docPr id="908" name="Picture 908"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26D31DA3" wp14:editId="0C24ABB8">
            <wp:extent cx="1074420" cy="335280"/>
            <wp:effectExtent l="0" t="0" r="0" b="0"/>
            <wp:docPr id="923" name="Picture 923"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0B777433" w14:textId="77777777" w:rsidR="000279E8" w:rsidRDefault="000279E8" w:rsidP="000279E8">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14560" behindDoc="0" locked="0" layoutInCell="1" allowOverlap="1" wp14:anchorId="45183077" wp14:editId="4C081002">
                <wp:simplePos x="0" y="0"/>
                <wp:positionH relativeFrom="column">
                  <wp:posOffset>5281930</wp:posOffset>
                </wp:positionH>
                <wp:positionV relativeFrom="paragraph">
                  <wp:posOffset>-152400</wp:posOffset>
                </wp:positionV>
                <wp:extent cx="1149985" cy="480060"/>
                <wp:effectExtent l="0" t="0" r="0" b="0"/>
                <wp:wrapNone/>
                <wp:docPr id="733" name="Text Box 733"/>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4FAFEBB7" w14:textId="7611B881" w:rsidR="000279E8" w:rsidRDefault="008958E4" w:rsidP="000279E8">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83077" id="Text Box 733" o:spid="_x0000_s1050" type="#_x0000_t202" style="position:absolute;left:0;text-align:left;margin-left:415.9pt;margin-top:-12pt;width:90.55pt;height:3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OAUQIAAJYEAAAOAAAAZHJzL2Uyb0RvYy54bWysVE1vGjEQvVfqf7B8b5avJIBYIpqIqlKU&#10;RCJVzsbrhZW8Htc27NJf32cvJCTtqSoHM54Zz8d7Mzu7aWvN9sr5ikzO+xc9zpSRVFRmk/Mfz8sv&#10;Y858EKYQmozK+UF5fjP//GnW2Kka0JZ0oRxDEOOnjc35NgQ7zTIvt6oW/oKsMjCW5GoRcHWbrHCi&#10;QfRaZ4Ne7ypryBXWkVTeQ3vXGfk8xS9LJcNjWXoVmM45agvpdOlcxzObz8R044TdVvJYhviHKmpR&#10;GSR9DXUngmA7V/0Rqq6kI09luJBUZ1SWlVSpB3TT733oZrUVVqVeAI63rzD5/xdWPuyfHKuKnF8P&#10;h5wZUYOkZ9UG9pVaFnVAqLF+CseVhWtoYQDTJ72HMjbelq6O/2iJwQ6sD6/4xnAyPuqPJpPxJWcS&#10;ttEY9CUCsrfX1vnwTVHNopBzB/4SrGJ/7wMqgevJJSbzpKtiWWmdLgd/qx3bC1CNCSmo4UwLH6DM&#10;+TL9YtEI8e6ZNqzJ+dXwspcyGYrxOj9t4B6b75qMUmjXbYJrMDohsKbiAGAcdcPlrVxWqP4eqZ+E&#10;wzQBC2xIeMRRakIyOkqcbcn9+ps++oNkWDlrMJ059z93wil09N2A/kl/NIrjnC6jy+sBLu7csj63&#10;mF19S0Clj120MonRP+iTWDqqX7BIi5gVJmEkcuc8nMTb0O0MFlGqxSI5YYCtCPdmZWUMHSmI3Dy3&#10;L8LZI4EB1D/QaY7F9AOPnW98aWixC1RWieQIdIfqEX8MfyLuuKhxu87vyevtczL/DQAA//8DAFBL&#10;AwQUAAYACAAAACEAg+LZoOIAAAALAQAADwAAAGRycy9kb3ducmV2LnhtbEyPQUvDQBSE74L/YXmC&#10;t3aTqKXGvBQRRQuGahS8bpNnEs2+DbvbJvbXuz3pcZhh5ptsNele7Mm6zjBCPI9AEFem7rhBeH97&#10;mC1BOK+4Vr1hQvghB6v89CRTaW1GfqV96RsRStilCqH1fkildFVLWrm5GYiD92msVj5I28jaqjGU&#10;614mUbSQWnUcFlo10F1L1Xe50wgfY/loN+v118vwVBw2h7J4pvsC8fxsur0B4Wnyf2E44gd0yAPT&#10;1uy4dqJHWF7EAd0jzJLLcOqYiOLkGsQW4SpegMwz+f9D/gsAAP//AwBQSwECLQAUAAYACAAAACEA&#10;toM4kv4AAADhAQAAEwAAAAAAAAAAAAAAAAAAAAAAW0NvbnRlbnRfVHlwZXNdLnhtbFBLAQItABQA&#10;BgAIAAAAIQA4/SH/1gAAAJQBAAALAAAAAAAAAAAAAAAAAC8BAABfcmVscy8ucmVsc1BLAQItABQA&#10;BgAIAAAAIQDZBiOAUQIAAJYEAAAOAAAAAAAAAAAAAAAAAC4CAABkcnMvZTJvRG9jLnhtbFBLAQIt&#10;ABQABgAIAAAAIQCD4tmg4gAAAAsBAAAPAAAAAAAAAAAAAAAAAKsEAABkcnMvZG93bnJldi54bWxQ&#10;SwUGAAAAAAQABADzAAAAugUAAAAA&#10;" fillcolor="window" stroked="f" strokeweight=".5pt">
                <v:textbox>
                  <w:txbxContent>
                    <w:p w14:paraId="4FAFEBB7" w14:textId="7611B881" w:rsidR="000279E8" w:rsidRDefault="008958E4" w:rsidP="000279E8">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708416" behindDoc="0" locked="0" layoutInCell="1" allowOverlap="1" wp14:anchorId="6C5B0134" wp14:editId="7A4A17FB">
                <wp:simplePos x="0" y="0"/>
                <wp:positionH relativeFrom="page">
                  <wp:posOffset>7216140</wp:posOffset>
                </wp:positionH>
                <wp:positionV relativeFrom="page">
                  <wp:posOffset>4605020</wp:posOffset>
                </wp:positionV>
                <wp:extent cx="184785" cy="184785"/>
                <wp:effectExtent l="5715" t="4445" r="0" b="127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735"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742"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F5FC1" id="Group 734" o:spid="_x0000_s1026" style="position:absolute;margin-left:568.2pt;margin-top:362.6pt;width:14.55pt;height:14.55pt;z-index:251708416;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J6X0xIAABV0AAAOAAAAZHJzL2Uyb0RvYy54bWzsXWFv48YR/V6g/0HQ&#10;xxaOSYkUJSNOcbHPQYC0DRr2B8iSbAmVJZWSz3ct+t/7ZpYr7XBnKDZ3bYFEAXKUzdHy7byd2d2Z&#10;4frrP3x8Wfc+LKr9aru57adfJf3eYjPbzleb59v+X8uHq3G/tz9MN/PpertZ3PY/Lfb9P3zz2998&#10;/ba7WQy2y+16vqh6aGSzv3nb3faXh8Pu5vp6P1suXqb7r7a7xQY3n7bVy/SAH6vn63k1fUPrL+vr&#10;QZKMrt+21XxXbWeL/R6/vXc3+99w+09Pi9nhz09P+8Wht77tA9uB/63430f69/qbr6c3z9V0t1zN&#10;ahjTn4HiZbra4KHHpu6nh2nvtVpFTb2sZtV2v306fDXbvlxvn55WswX3Ab1Jk0Zvvqu2rzvuy/PN&#10;2/PuqCaotqGnn93s7E8ffqx6q/ltvxhm/d5m+gKS+Lk9+gXU87Z7voHUd9Xup92PlesjPv6wnf1t&#10;j9vXzfv087MT7j2+/XE7R4PT18OW1fPxqXqhJtDx3kdm4dORhcXHQ2+GX6bjrBjn/d4Mt+rPzNJs&#10;CSrpW2k6HAErbheDfOAonC3f118fTFL3XfpAAKc37qmMtEZG3cKA2590uv88nf60nO4WTNWetHXU&#10;KfrhdPpQLRY0jHtZNnJqZUGv032o0OAOwdxD72dVSUoZeqVwx6c3XqOmSqY3s9f94bvFlkmZfvhh&#10;f2BVP8/xiame1/BLGM/Tyxq28furXtJL0zyZ4F8iov6GF4T2neDvrntl0nvr1TzANo6NDbwMN0Ys&#10;9k5UnsTQn2NTLLTUGsNQEMiyfKgjAxfH5spMRzbyMjWy0VBFVngxdLIYQEhFBt8nkSUjHdnEC5LO&#10;xjqyVDJQDCaZCi0NCWApFVsqOQCVRa6DS0MaynRgwJM0wHmkOryQBZbS4UkieKQZ8EIuynRkwJNc&#10;FMNJocMLqWApFd5AktGivUFIRzmwDEKyUWS5Tu4g5IKldHiSjDTNrJE3COkoB4ZVDCQbRZ4kqvYG&#10;IRcspcOTZACeZbKDkI5yYJjGULJR5EN97A1DLlhKhTeUZLT4umFIRzk0TIMm1sAPFHmmO5VhyAVL&#10;6fAkGYA3MtzKMKSjHBqmMZRs2NoLubC1l0ky0nQEl6HOFFlIR5kZppFJNsyxl4Vc2GMvk2QAHtjQ&#10;4YV0lJlhGpjNBbmW5WYhF7blZpIMwMsNt5yFdJSZYRq5ZMP0e3nIhe33sNwKe9uivTyko8QEry4E&#10;csmGOWvkIRf2rJFLMlrGXh7SUeaGaeSSDXPOzUMu7Dl3JMlosdxRSEc5MkxjJNnghYi2jqKF4XHl&#10;Yy9XaFEd+KkWvzcK6ShHhmmMJBvmMm8UciHXeVi8H9ei06Vfns4+bur1KT71prTVTHh7sdvuaYNQ&#10;QnvYHZTDev0PKVrMGsLoCwkXnYRBNAljkeW2Fu1N09KJxfNu4lAEi086idPSgsSxKOgChqZ6Fu/W&#10;U5p6SRyTZpfWaSpk8W5dpamJxbt1laYKEoeT7wImq7sKp9tJvO4qnGAXcXJtBAZOqZN43VU4iS7i&#10;ZPrUOoy2k3jdVRhRIA67wcisjaRCFKQZ/6j6PcQ/Huk705vd9EC25T/23m77vGVcuiv9/mX7YVFu&#10;WeLAe/BaxRxBwdNO99ebUG7sVHu0F3/XX3fcGs3x6DMurg/+rr86KdrZQApNtknBx0IIS8pWqbqt&#10;QdL+yBrYANNy2zPrXg6KdmgEisCdIhO+g/7qOkqoWO5MewSL5c7AI1wsd6a3THoH5fn2zjDh4Z2h&#10;1ff2zBjxyvMjzqtstt7uF44cGscc8DkOaLKDIMKx365X84fVek0DeV89P96tq96HKWKD40mR5+9r&#10;koXYmueOzZa+5scAfR3BldpmKMzCsb5/TtJBlnw7mFw9jMbFVfaQ5VeTIhlfJenk28koySbZ/cO/&#10;aKZKs5vlaj5fbH5YbRY+7phm3WJQdQTURQw58kgWO8nh4LlfZicT/k/rJAKNmzl6N71ZLqbz9/Xn&#10;w3S1dp+vJWJWMrrtr6wIxNdcrMoF1x6380+IW1VbF3NFjBgfltvqH/3eG+Ktt/3931+n1aLfW3+/&#10;QfBtkma0czjwD1le0A67Cu88hnemmxmauu0f+pj+6ePdwQV1X3fV6nmJJ6Wsi832HUKPTysKazE+&#10;h6r+AfG//1kgEGuhKBDILpu0hojhFwwEYgvC5l5kbv47BQJpq0dhVax+3VD28djQSP6jMGA2od1T&#10;5qbCMMQHX31ccnIYEM/mAXYK7zVWrxnF2jLnysKWxOKVhJY9hz8Uai5dswltOhVc8MAnXLRwjXE1&#10;lq3ZCNFJBZdYtZKQhktuIIDIwgUPfcJFm7kYVzMCmOVjFRjNbce2sNUcq8iiAGA2znSVKQFABZxk&#10;gBSmgwsJYClNbankAHobU9BZ4TMNaXDhPwWcpMEGF7JggouCf1lBsXAFnBL8i8ENmnZgaK4R+4OU&#10;prmB5AGwCoNWJfSngJNEmJqTkT8iXwUneQC4kaW5kAkX+IvBNeN+1piTcT8LXBT2y0aFTqsS9lPA&#10;SSJMzcmonwlO8kCaM2hVgn4KOEmEDS6kwTSIKOQHU9A1p4T8YnC06Hb+yyVhLD8nI36Wn4sCfja4&#10;0DW5gJ8CThJRWLNDI95nTA+0gA+6yk7E0FzIRAn70maIZrTPmlJltM+aU6Ngn6k5JdgXa64Z68vG&#10;E3WGkLE+ktJcSRTqs8GJGYJDfQo4SUSRTZDhgDE21ywy0kdSGrgo0GeCUwJ9MbhmnA/7CBWcjPOR&#10;lApOOqYWV6KE+RRwDYPIEwNcSAPi8wY4yQOBM5zwSBjESDeIQkZc+bEarYVYMlngCumYCJwxfRXh&#10;orUsKPoda66QRNjgQr9kaq6QPACctSopQibKgmLfCjhJhA0upMEEN5Y8AJy1nhuHTJSQ0sCNJREm&#10;uHFIgw1O8kDgjLmVylKOK+sSUio4SYQNLqTBBid5ADhrB0FBqACcbhATSQT8nG6tVERzbIylNFcy&#10;kTy0gJuETJTogqa5iSTCdMKTkAaWUsFJHgicsVedhEyUE90gJpKIwpq+JiENLKWBSxNJRAu6NAm5&#10;KPFNVXkpBQ2DtQRWJvp+Ok1CLljMI7ykWygEZuSJLukWSzO/+nSLOWZokYJ4W4n1hQu4tecLadnA&#10;4j55cUYcfovFfdqhXZymVhLHrNgFDE12LO6DhWdar7t6rLpsF6cJgVqHL+8Chlw0i3frKvtMkidn&#10;F7T/2XkxLJR6SIshAEme4pT1cokbuounpr5Pp/s+W1HLud6kXDwJTP6uv0qpZsZDStV52jNCjssz&#10;Qph+gb5dKHU0nxHq1BLmq7OP6/I0zKSk9HZItVC7xmshT59XtL86WpwQIhluXPmb/iqE2rOLdUtc&#10;D2yOAqcBbHfbHkfBXOjgnJSj5YwURRDPt1VXE5xrqxP6uhjAFUabivBS7TqtTfAMPU1DdeTh0Z+R&#10;QrSza5cUIo9dkfT0qUN/vaQQjy+xWO8SYNJwKUTKabIQXibgCNV/I4fopjKkj9jeTjlEykJxDtE7&#10;wM/PIY5Sjnny1B4m9cS+h3Y9zseHIs09D9VNHyGfUo1yxwMh7HgYf9gW/F6wf8KODHV3+NfV7YSC&#10;4faTXySIccm9JyDlKi5QGuyyIaThkhtPRqTjgrM9tlbS/j/GRewFnTSBNXOIOrI4h2ipTMkhKuAk&#10;Aza4kACW0tQW5xDNcRbS4HKICjhJAx6rDzVaIB1ZYCkNXJxDRIZAHWxKDjEGF+UQ6Y0axQ4aOURI&#10;qeAkD2QJFriQCff6gAIuMgYKTHi/cjLSRg4R7wSo4CQPBM5wH8rLAzG4KIeIx2rgGjlEA5ySQzTA&#10;KTlEBZwkgkeTCi6kgaU0zQ0lDy2aU3KICjhJBB5raK5hEDqtcQ7RGnNKDjEGF+cQdYNo5hB1g4hz&#10;iCa4kAmXQ1TASSKIUXXMNXKIhrXGOcSRy75G86nyykAMrplDzBMdnMwhkpQ25uIcogVOySEq4BoG&#10;YYILaUBs3QAneSCDGOtOWHldQAHXMIg80Q1C5hBJStNcnEOsk00RrUoOMQbXzCFa4GQO0QQneSDN&#10;GWNOySEq4CQRTJjm5+SbAhatI8kDgXOB/1hzoWsqOYcYg4tziHi7TJm+mjnEVKVVySEamlNyiAo4&#10;SYSpuaKTQcQ5RItWJYeogJNE2OBCGkxrjXOIFq1KDjEGF+cQdVqbOUSd1rHkgcacsWRScogKuMgg&#10;qBwhXjKNw5UrNMflCNHGZix5aAMXMlGO9T1EM4fIb4Mq4GQO0QIX5xAtWpUcYqy5Zg4xT3RaZQ6R&#10;pDQnPJE8tGhOySEq4CQRTJhGq8whWppTcoi5q0eIHJ2aQ4zxxTlEek1aobaZQ4SYpr40ic3CWA+n&#10;SeihELen5LqGUDKC7C9VEcWWkSbCNEhMRygpaWE4TYRxpIluHSlAiy22ZR6p3GObLP8Hm+zGLpvf&#10;1Vd0iLyDQJhZLCOREe5lLZbjnbY5Dhvluvy6voZQsgKWjXHY2G1bCOPttolQ7rdTfmNfQRjtuFE2&#10;oI7DxpYbYuo4jOt2bYQhKziQwbCU5kv7mYmwYSkWQskJLMVGKC2F39tXdBjtvS2WG5tvi+V4920i&#10;lNvvlF/d1xBGlmKw3KjiDVhGUuHyCqtVOXCpqbA0c6mpsDRzqamwNPP/qakwi194SYdMMhZz3UpI&#10;eIXFXzi+C9peRIJzOzhXjffxfc7+3Bcw17kn8BoZzvnMF7yHSju+ZZ/61+xThLODyhNbS/5F+7Tj&#10;m/apf9U+xaQTPMH1pX4n9ee88435j2tb3KuTp9oVV9HgKgx88v10V9Y9uBIjX3Pj7/lrWBvRLtOl&#10;HYnIP8O/D6xU5zD1vkzE6oEbUT656Vv111AXXWS8vvz3/bV7Ow6PR+2/b/cS+yOq3vBfsLrZEPPt&#10;+qvDh2UctdXeURo256WM59n9wMoLrSJk7Yb4Z/Wj0ZbvpP1wp3SXXIddWQ9viPl2/dUp0Xi4FDJa&#10;shE6pR9PObAQOhs5noPhH+qvDqHxcCnkLPL4QH/TX11LDVT+5tlu+LIsqxt1u17Mt+uvrQ9XhZot&#10;eYQg+zNKgEZpfp/f1yP2coqAO1HgV3GKwG41u8H/9VEO+BQd5XD+KFt86/BKJyK443BfOrXxMq3+&#10;9rq7wmmyGLerx9V6dfjEJ+OiQJVAbT78uJrRua30Q3gyKXbzrpoI9+mxqCViX+vl3LdgDqsZn/Xa&#10;22zvljhrafFuv8OBMnTCwulXVbV9o5MjcJCDmyxkK9f0o0DyuF7t/EEc9LnuMw5xaJxsq6jNnZp7&#10;v529viw2B3cMcLVYo/vbzX652u1xcsTN4uVxMb/tV9/P3XJGO65jMH6XJJPBt1d3eXJ3lSXF+6t3&#10;k6y4KpL3RZZk4/QuvfPHdbzuF1DDdH2/W32B8zr4zBE/RUcHaUxvSCV8lkc1+wuUjSkQ55UcqsVh&#10;hgNOpjdPOIuk/j0c1vEGq/mkWVJ6x7NjM6oNwHRbDBGH4qfRoSZ8Gi+9tumO4vV4fcHXrnJnx/bo&#10;A1QNoFwV7Q+QIF9aixDo4xEqxtkpyeT9+P04u8oGo/cg4/7+6t3DXXY1ekiL/H54f3d3n3oy3Nkp&#10;NH4+nwtWrXlkygP/F3v04EAUN4zR2YhHTwBqHOkj/ndmiA81bnzqMuIbZ17jW/9DR4FFYMNRuMUl&#10;ULBD+cU4igGP3oujsM/rppivWywWQ1QdCEdBeTzyE8iruhX7xU1QbfOx6PkX7iaofqvpJniE/OLc&#10;xPDiJs4c608nh7qNZzFEKaFwE1TCw27Cx64ubuJX5SZo18B/ZOJHv+1wuftfnJvILm6ig5uwVhNU&#10;v8tvmfhAzcVNfIaboPeD/vt/7IQ4c7Z9+mMnWC7C/X/595OGdBwDb1hRlSMmGKpf5pHTXIf+/DMO&#10;cTQ9Mk14Ij/o9MICfNnxTQ8+49BtjMJXhaCS8HWbYYo6PvzTbAlmcGyJ7lONCOMP28JGPGgLa/GE&#10;KkcVXKI+hKpDYlzY7gdt8SM1XKIyxMLVrAsBIh2XqAqh6qkYFyUTJDAU/igKk7VTw5TrzyKNRaVT&#10;JrRG5RSdT6KAkwwUQ3rjQQMXEsBSGp1x1ZTFZ6Nois4nUcBJGmiDpoMLWWApDVxcMGUZASVIj2PX&#10;/YGTGFyzWsoCJ4ulSEoFJ3mAJWR0SJRiCcoZhwq4pjEYtMr3k4h8FZzkoQ1cyIQ74zAG16yRoqGu&#10;jTlZImUZRFwhZdEqC6S4PkoBJ4kgXDo4aRCBf0PY7FIdZdVz+NqDjqUHvvKgY+GBrzvoWHbgqw6+&#10;cNEBBhUXHbjg2yn/V+dO3TbSR55Pt2VSzxV1eCl/z1/D7KCvyfD3/DWUOf6RAX/TX52Qe9iZpDit&#10;hbA8OScFDwCpMw+k17ZoqUOLBtiLR+Ovqqb8zS+T18Rf5BuMLnnNX+Hp6PxHE/G3J3nk1X8nk/64&#10;ZfgzPod/zfObfws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qR1o24gAAAA0BAAAPAAAAZHJzL2Rvd25yZXYueG1sTI/BTsMwDIbvSLxD&#10;ZCRuLE27FFSaTtMEnCYkNiTELWu9tlrjVE3Wdm9PdmLH3/70+3O+mk3HRhxca0mBWETAkEpbtVQr&#10;+N6/P70Ac15TpTtLqOCCDlbF/V2us8pO9IXjztcslJDLtILG+z7j3JUNGu0WtkcKu6MdjPYhDjWv&#10;Bj2FctPxOIpSbnRL4UKje9w0WJ52Z6PgY9LTOhFv4/Z03Fx+9/LzZytQqceHef0KzOPs/2G46gd1&#10;KILTwZ6pcqwLWSTpMrAKnmMZA7siIpUS2CGM5DIBXuT89oviDwAA//8DAFBLAwQKAAAAAAAAACEA&#10;RG/VvvYAAAD2AAAAFAAAAGRycy9tZWRpYS9pbWFnZTQucG5niVBORw0KGgoAAAANSUhEUgAAAAUA&#10;AAAICAYAAAAx8TU7AAAABmJLR0QA/wD/AP+gvaeTAAAACXBIWXMAAA7EAAAOxAGVKw4bAAAAlklE&#10;QVQImWPsnTLnEA8P21tlRYXDTrY2/YyMjP8Z////z5BbMv0/4//fDDa2ClPCAvxymRgYGBg0NJQY&#10;+IUEGY6deJ5z685dR8b///8zMDAwMPRMXP//7bv3DMJC/48yMUABLy8PAxs7KwMzM8sfuGB6kivj&#10;nz//GP4z/GOACzIwMDC01sUz/v3zixlF8P///4y8fJzPAVINMX7CzRuoAAAAAElFTkSuQmCCUEsD&#10;BAoAAAAAAAAAIQBwmYMmHgIAAB4CAAAUAAAAZHJzL21lZGlhL2ltYWdlMi5wbmeJUE5HDQoaCgAA&#10;AA1JSERSAAAADAAAAAsIBgAAAEtwbF8AAAAGYktHRAD/AP8A/6C9p5MAAAAJcEhZcwAADsQAAA7E&#10;AZUrDhsAAAG+SURBVCiRbZBdSFNxGMZ//+041/Fsc4vOIIdhTcqgiCAKL7oI+yaEruquT4JE+rDI&#10;6sY+7oKu6ib7IvIqupDMEjPRCgcOWUSEtsLKXDs2cdsxtXM8/64cE3rhuXjh+b3vwyOklBRPLm+W&#10;37734NrrNx/qp01z6ZrqcHz/vj139+6oeyyEkKIY+DmeqjrceKZ//JceWVezgmWhIH0DbQDU7975&#10;8MrF80dcC2Yppbh64+ad+MCniObzEg4FqazUaTx6CYD2F12HXvb0HlAK11Opqlh8qK6kpBTcUKYq&#10;RHQNPRwqJHj67Plxt/FHys7edy2Jj8lTyeQw2cxvVH8Uv0/DthwMY4rleg1fvr0nnzeDCnIeZ96F&#10;ZdsAVKyswJqbxchkkDiopV6yZg6AgN83qSAdQNJy9kSwv687bVmWJ2sM8tXewPexSUDi2DbTU27W&#10;b18bW9RS66O2y7da718fG/mMForiEhqeJWXMzuSwZ0Zl7G13dQFoaGqWQvHiUX30vOoEID36gzkL&#10;BH/paH+yq3bzpq5FHxrONUvbpXL62MGNg0OJbemJicjq6KrE1totHeWBQGah/4JONl2Qxfv/9A+5&#10;q9pZGpQF5AAAAABJRU5ErkJgglBLAwQKAAAAAAAAACEAnd0EZ3sEAAB7BAAAFAAAAGRycy9tZWRp&#10;YS9pbWFnZTEucG5niVBORw0KGgoAAAANSUhEUgAAABQAAAAYCAYAAAD6S912AAAABmJLR0QA/wD/&#10;AP+gvaeTAAAACXBIWXMAAA7EAAAOxAGVKw4bAAAEG0lEQVQ4jaXVW0xbdRwH8O+59PR+L2VAuWxg&#10;WVlJWBnzDmMuKItxM0wS44PJHkyMMXMmLjEsGo1mD5olvmjcsggJOEQrcplBGDcdOgx0bsjFOqHQ&#10;UVjLpaUttIee/n0gMGC4wPwm/4eT//l/Hv6/8/sdihCCzYkLgiow7zs255s6sbwcyaNAEoMLAWY5&#10;JkyxnMSh0uqb09LNjVKZ3Lv5LLUZXAoFSryTo7WCENM6b4/i1sAgXONuZJszkWvNwZ6MdITDIYw4&#10;h/22g0Und2da6jcAhBAQQiAIgsw7OXrRNdJPzn1YQWCyEWQVEtpSTACsrQSDnlz8/DwZG+4jbU01&#10;pKO1vioajShXnTVwZsp1qa+njRQXPkkk1iMkseAoyT1cRmwl5RvA1VVe9gIZclwjrU3VpKO1vnLV&#10;oQFgKbxQEvTPnDxQfhqd7jgSFBLolVKoFFKo5dL77hgA6uyN+ODjT/BIVjYmJ/55dcL1dykA0PG4&#10;oJydHr9UU2sH5AYk6jVINaiRpFWhp7EanfVVW4IA8I29Add+/R251jz83NF8IRqNqOmlUODY/Nyc&#10;6dynn0EuEUEh5iDmRJByov+E1ufd9z6CRqMFyzCmiTHn8zQfWbTdHBhEWGuGVspBKeOgkHBovnxh&#10;W+CdySm470xCrVJjxjdto/noUv7A4DBA0WBpGjRNo+nr7WGrGfhzGCq1Gj6vJ5/lo4t5Pb03ALcD&#10;LrcDrh1RKxka+QtPPVEAp3Mkj2YY1peZkfIQzL3odFrwPA+JVO6jObGs35pj+V+gNceCwIIfCcak&#10;fpqTyBy5VgtUu1IBAAm25/Bo6cs7AnMsZiwsBGAwJjlYsVTRvdechewUAxy0Er7ZWfgcLQ8EjAdK&#10;MReOgg54sD9NDblMBr9/HknJab+AEAKfx1XZ2VJPxGLxhvbKLnxxy7ajzIcI0guIKtFEbvZ2kram&#10;GtLeYq8mhKxMG0GI6TxjQ8NV1ZeN57/4CvPeu0CKFeCUACMCRdMrjR/jgRgPWcwPTlgEjTi6r9Ti&#10;xh/93pdeeT1HIpXNro2vpXDg6F337YbfevvYN868jzgYLLJKLFMsQIkACBDFeYgID7GwCApAb3sD&#10;+vqvxx57+tkTGXv2NgBYGQ4A0NXeZXjn9Bk2NXkXuq/UYXeKEcliHuqIF7KgGxreC5MsBotJh+tX&#10;f0Dr95UYGLzlPFJafnAVA9YN2Iq3T33XdbW1jGEYHC87juJnDkGn0wEA/P4ANBo1CCEIhYKYmvaE&#10;FGrDlwWPHz7LsmxkfcHYzRUUBAH2OjvsdXZ8++NP+8Qcu18AU+QPBqFQabrTzZk9+/KLximKuv/f&#10;sRW4PjTNhPXG5Bq9Mbnmgd/R+jPbfXHHoEgk4jdvMqxo+aHB1958q0Kr03vvPZ86m2A0enYK/gtq&#10;CdYwxCs2PwAAAABJRU5ErkJgglBLAwQKAAAAAAAAACEAsaia2UgBAABIAQAAFAAAAGRycy9tZWRp&#10;YS9pbWFnZTMucG5niVBORw0KGgoAAAANSUhEUgAAAAkAAAAMCAYAAACwXJejAAAABmJLR0QA/wD/&#10;AP+gvaeTAAAACXBIWXMAAA7EAAAOxAGVKw4bAAAA6ElEQVQYlXXQPUvDYBTF8f9Nm6RBtI0RoTr5&#10;pfwCDjoIHYsFFQTF4qLg4u7nclMi9IFIE5uX5rkuTaloDhy4w+8slyRJ9k5Gk8+ZMcOZMcM0zXZU&#10;lc3K8dlYRQRrLXZZgV3y8nB9GEXRB6s4+7t9mobhgO1+yOnF9D2O46M1CnyXwHfp+S6B763v88nd&#10;mzHmAEBUtRlwef+oZW1J0wXJPKPIC16fb7d+oSajq6l+zTO+FwWDbhE7fwTwdDOWnuvhuy7a8fgX&#10;AYgDIgLitKPNtCJrV4/Uuh3lRUVeVlCXdNtQbW0tWtMRtT+m3G0qMYE1nQAAAABJRU5ErkJgglBL&#10;AQItABQABgAIAAAAIQCxgme2CgEAABMCAAATAAAAAAAAAAAAAAAAAAAAAABbQ29udGVudF9UeXBl&#10;c10ueG1sUEsBAi0AFAAGAAgAAAAhADj9If/WAAAAlAEAAAsAAAAAAAAAAAAAAAAAOwEAAF9yZWxz&#10;Ly5yZWxzUEsBAi0AFAAGAAgAAAAhAChsnpfTEgAAFXQAAA4AAAAAAAAAAAAAAAAAOgIAAGRycy9l&#10;Mm9Eb2MueG1sUEsBAi0AFAAGAAgAAAAhAFd98erUAAAArQIAABkAAAAAAAAAAAAAAAAAORUAAGRy&#10;cy9fcmVscy9lMm9Eb2MueG1sLnJlbHNQSwECLQAUAAYACAAAACEA6kdaNuIAAAANAQAADwAAAAAA&#10;AAAAAAAAAABEFgAAZHJzL2Rvd25yZXYueG1sUEsBAi0ACgAAAAAAAAAhAERv1b72AAAA9gAAABQA&#10;AAAAAAAAAAAAAAAAUxcAAGRycy9tZWRpYS9pbWFnZTQucG5nUEsBAi0ACgAAAAAAAAAhAHCZgyYe&#10;AgAAHgIAABQAAAAAAAAAAAAAAAAAexgAAGRycy9tZWRpYS9pbWFnZTIucG5nUEsBAi0ACgAAAAAA&#10;AAAhAJ3dBGd7BAAAewQAABQAAAAAAAAAAAAAAAAAyxoAAGRycy9tZWRpYS9pbWFnZTEucG5nUEsB&#10;Ai0ACgAAAAAAAAAhALGomtlIAQAASAEAABQAAAAAAAAAAAAAAAAAeB8AAGRycy9tZWRpYS9pbWFn&#10;ZTMucG5nUEsFBgAAAAAJAAkAQgIAAPIg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t5xAAAANwAAAAPAAAAZHJzL2Rvd25yZXYueG1sRI9Pi8Iw&#10;FMTvgt8hvIW9abqKf+gaRRRR8CCri3h8Ns+2bPNSkqzWb28EweMwM79hJrPGVOJKzpeWFXx1ExDE&#10;mdUl5wp+D6vOGIQPyBory6TgTh5m03Zrgqm2N/6h6z7kIkLYp6igCKFOpfRZQQZ919bE0btYZzBE&#10;6XKpHd4i3FSylyRDabDkuFBgTYuCsr/9v1FQr/r58bCoTls5Qr2U5nxZ75xSnx/N/BtEoCa8w6/2&#10;RisY9QfwPBOPgJw+AAAA//8DAFBLAQItABQABgAIAAAAIQDb4fbL7gAAAIUBAAATAAAAAAAAAAAA&#10;AAAAAAAAAABbQ29udGVudF9UeXBlc10ueG1sUEsBAi0AFAAGAAgAAAAhAFr0LFu/AAAAFQEAAAsA&#10;AAAAAAAAAAAAAAAAHwEAAF9yZWxzLy5yZWxzUEsBAi0AFAAGAAgAAAAhAPEue3nEAAAA3AAAAA8A&#10;AAAAAAAAAAAAAAAABwIAAGRycy9kb3ducmV2LnhtbFBLBQYAAAAAAwADALcAAAD4Ag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wgAAANwAAAAPAAAAZHJzL2Rvd25yZXYueG1sRI9Bi8Iw&#10;FITvgv8hPMGbTXXBlWoUEWXFg7BVPD+aZ1tsXkoTbf33RhA8DjPzDbNYdaYSD2pcaVnBOIpBEGdW&#10;l5wrOJ92oxkI55E1VpZJwZMcrJb93gITbVv+p0fqcxEg7BJUUHhfJ1K6rCCDLrI1cfCutjHog2xy&#10;qRtsA9xUchLHU2mw5LBQYE2bgrJbejcKWlftD+Uu1Vtzz7vrJTtu/yak1HDQrecgPHX+G/6091rB&#10;788U3mfCEZDLFwAAAP//AwBQSwECLQAUAAYACAAAACEA2+H2y+4AAACFAQAAEwAAAAAAAAAAAAAA&#10;AAAAAAAAW0NvbnRlbnRfVHlwZXNdLnhtbFBLAQItABQABgAIAAAAIQBa9CxbvwAAABUBAAALAAAA&#10;AAAAAAAAAAAAAB8BAABfcmVscy8ucmVsc1BLAQItABQABgAIAAAAIQC/je5twgAAANwAAAAPAAAA&#10;AAAAAAAAAAAAAAcCAABkcnMvZG93bnJldi54bWxQSwUGAAAAAAMAAwC3AAAA9gI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icwgAAANwAAAAPAAAAZHJzL2Rvd25yZXYueG1sRI9Bi8Iw&#10;FITvgv8hPMGbpq6gS20qIhQEvWxd8Pponm21eSlN1tZ/bxYEj8PMfMMk28E04kGdqy0rWMwjEMSF&#10;1TWXCn7P2ewbhPPIGhvLpOBJDrbpeJRgrG3PP/TIfSkChF2MCirv21hKV1Rk0M1tSxy8q+0M+iC7&#10;UuoO+wA3jfyKopU0WHNYqLClfUXFPf8zCi6rOiuvNz6fLpk8tDrKe3vMlZpOht0GhKfBf8Lv9kEr&#10;WC/X8H8mHAGZvgAAAP//AwBQSwECLQAUAAYACAAAACEA2+H2y+4AAACFAQAAEwAAAAAAAAAAAAAA&#10;AAAAAAAAW0NvbnRlbnRfVHlwZXNdLnhtbFBLAQItABQABgAIAAAAIQBa9CxbvwAAABUBAAALAAAA&#10;AAAAAAAAAAAAAB8BAABfcmVscy8ucmVsc1BLAQItABQABgAIAAAAIQAqOYicwgAAANwAAAAPAAAA&#10;AAAAAAAAAAAAAAcCAABkcnMvZG93bnJldi54bWxQSwUGAAAAAAMAAwC3AAAA9gI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IiwgAAANwAAAAPAAAAZHJzL2Rvd25yZXYueG1sRE9NTwIx&#10;EL2b8B+aMfFioEUi6EohxgTiFeTCbdgO29XtdG3rsu6vpwcTjy/ve7nuXSM6CrH2rGE6USCIS29q&#10;rjQcPjbjJxAxIRtsPJOGX4qwXo1ullgYf+EddftUiRzCsUANNqW2kDKWlhzGiW+JM3f2wWHKMFTS&#10;BLzkcNfIB6Xm0mHNucFiS2+Wyq/9j9MwPH4P23CS1X1nSrU92kE9nz+1vrvtX19AJOrTv/jP/W40&#10;LGZ5bT6Tj4BcXQEAAP//AwBQSwECLQAUAAYACAAAACEA2+H2y+4AAACFAQAAEwAAAAAAAAAAAAAA&#10;AAAAAAAAW0NvbnRlbnRfVHlwZXNdLnhtbFBLAQItABQABgAIAAAAIQBa9CxbvwAAABUBAAALAAAA&#10;AAAAAAAAAAAAAB8BAABfcmVscy8ucmVsc1BLAQItABQABgAIAAAAIQA0juIiwgAAANwAAAAPAAAA&#10;AAAAAAAAAAAAAAcCAABkcnMvZG93bnJldi54bWxQSwUGAAAAAAMAAwC3AAAA9gIAAAAA&#10;">
                  <v:imagedata r:id="rId2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Z5xgAAANwAAAAPAAAAZHJzL2Rvd25yZXYueG1sRI9Pa8JA&#10;FMTvQr/D8gredBOFalM3QcQ/OXiptfT6yL5m02bfhuyq6bfvFoQeh5n5DbMqBtuKK/W+cawgnSYg&#10;iCunG64VnN92kyUIH5A1to5JwQ95KPKH0Qoz7W78StdTqEWEsM9QgQmhy6T0lSGLfuo64uh9ut5i&#10;iLKvpe7xFuG2lbMkeZIWG44LBjvaGKq+Txer4GDK49c8bT+W7v3s0+Os3G8Tp9T4cVi/gAg0hP/w&#10;vV1qBYv5M/ydiUdA5r8AAAD//wMAUEsBAi0AFAAGAAgAAAAhANvh9svuAAAAhQEAABMAAAAAAAAA&#10;AAAAAAAAAAAAAFtDb250ZW50X1R5cGVzXS54bWxQSwECLQAUAAYACAAAACEAWvQsW78AAAAVAQAA&#10;CwAAAAAAAAAAAAAAAAAfAQAAX3JlbHMvLnJlbHNQSwECLQAUAAYACAAAACEAtI0WecYAAADcAAAA&#10;DwAAAAAAAAAAAAAAAAAHAgAAZHJzL2Rvd25yZXYueG1sUEsFBgAAAAADAAMAtwAAAPoCAAAAAA==&#10;">
                  <v:imagedata r:id="rId2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1owQAAANwAAAAPAAAAZHJzL2Rvd25yZXYueG1sRE/Pa8Iw&#10;FL4L+x/CG3jTdDJUOqOMDWEnxVrY9ZG8tZ3NS0lirf715iB4/Ph+rzaDbUVPPjSOFbxNMxDE2pmG&#10;KwXlcTtZgggR2WDrmBRcKcBm/TJaYW7chQ/UF7ESKYRDjgrqGLtcyqBrshimriNO3J/zFmOCvpLG&#10;4yWF21bOsmwuLTacGmrs6KsmfSrOVkF3ML3e/8bTbPj3+1Lvitt3e1Vq/Dp8foCINMSn+OH+MQoW&#10;72l+OpOOgFzfAQAA//8DAFBLAQItABQABgAIAAAAIQDb4fbL7gAAAIUBAAATAAAAAAAAAAAAAAAA&#10;AAAAAABbQ29udGVudF9UeXBlc10ueG1sUEsBAi0AFAAGAAgAAAAhAFr0LFu/AAAAFQEAAAsAAAAA&#10;AAAAAAAAAAAAHwEAAF9yZWxzLy5yZWxzUEsBAi0AFAAGAAgAAAAhAOpLTWjBAAAA3AAAAA8AAAAA&#10;AAAAAAAAAAAABwIAAGRycy9kb3ducmV2LnhtbFBLBQYAAAAAAwADALcAAAD1AgAAAAA=&#10;">
                  <v:imagedata r:id="rId2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pMxAAAANwAAAAPAAAAZHJzL2Rvd25yZXYueG1sRI9BawIx&#10;FITvgv8hPMFbTSzSymoUEQpCKVh1EW/PzXN3cfOyJKmu/74pFDwOM/MNM192thE38qF2rGE8UiCI&#10;C2dqLjUc9h8vUxAhIhtsHJOGBwVYLvq9OWbG3fmbbrtYigThkKGGKsY2kzIUFVkMI9cSJ+/ivMWY&#10;pC+l8XhPcNvIV6XepMWa00KFLa0rKq67H6sh3579I990n+HcnI7boL6mKjdaDwfdagYiUhef4f/2&#10;xmh4n4zh70w6AnLxCwAA//8DAFBLAQItABQABgAIAAAAIQDb4fbL7gAAAIUBAAATAAAAAAAAAAAA&#10;AAAAAAAAAABbQ29udGVudF9UeXBlc10ueG1sUEsBAi0AFAAGAAgAAAAhAFr0LFu/AAAAFQEAAAsA&#10;AAAAAAAAAAAAAAAAHwEAAF9yZWxzLy5yZWxzUEsBAi0AFAAGAAgAAAAhAI7YSkzEAAAA3AAAAA8A&#10;AAAAAAAAAAAAAAAABwIAAGRycy9kb3ducmV2LnhtbFBLBQYAAAAAAwADALcAAAD4AgAAAAA=&#10;">
                  <v:imagedata r:id="rId3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EBwwAAANwAAAAPAAAAZHJzL2Rvd25yZXYueG1sRI9Pi8Iw&#10;FMTvC36H8IS9ramy6FKNoguCF/978fZonm21eekmUeu3N4Kwx2FmfsOMJo2pxI2cLy0r6HYSEMSZ&#10;1SXnCg77+dcPCB+QNVaWScGDPEzGrY8RptreeUu3XchFhLBPUUERQp1K6bOCDPqOrYmjd7LOYIjS&#10;5VI7vEe4qWQvSfrSYMlxocCafgvKLrurUXDS3XKbH1foZvXybOXmD9emr9Rnu5kOQQRqwn/43V5o&#10;BYPvHrzOxCMgx08AAAD//wMAUEsBAi0AFAAGAAgAAAAhANvh9svuAAAAhQEAABMAAAAAAAAAAAAA&#10;AAAAAAAAAFtDb250ZW50X1R5cGVzXS54bWxQSwECLQAUAAYACAAAACEAWvQsW78AAAAVAQAACwAA&#10;AAAAAAAAAAAAAAAfAQAAX3JlbHMvLnJlbHNQSwECLQAUAAYACAAAACEAqroRAcMAAADcAAAADwAA&#10;AAAAAAAAAAAAAAAHAgAAZHJzL2Rvd25yZXYueG1sUEsFBgAAAAADAAMAtwAAAPcCA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09440" behindDoc="0" locked="0" layoutInCell="1" allowOverlap="1" wp14:anchorId="0786EE33" wp14:editId="5E6CD14C">
                <wp:simplePos x="0" y="0"/>
                <wp:positionH relativeFrom="page">
                  <wp:posOffset>7241540</wp:posOffset>
                </wp:positionH>
                <wp:positionV relativeFrom="page">
                  <wp:posOffset>6240780</wp:posOffset>
                </wp:positionV>
                <wp:extent cx="127000" cy="1690370"/>
                <wp:effectExtent l="2540" t="1905" r="3810" b="3175"/>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AE33"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6EE33" id="Text Box 743" o:spid="_x0000_s1051" type="#_x0000_t202" style="position:absolute;left:0;text-align:left;margin-left:570.2pt;margin-top:491.4pt;width:10pt;height:133.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MEuAIAALgFAAAOAAAAZHJzL2Uyb0RvYy54bWysVFtvmzAUfp+0/2D5nWIouYBKqjaEaVJ3&#10;kdr9AAdMsAY2s51ANfW/79iEJO1epm08WMbn+DuX7/O5uR3aBh2Y0lyKFAdXBCMmCllysUvxt6fc&#10;W2KkDRUlbaRgKX5mGt+u3r+76buEhbKWTckUAhChk75LcW1Ml/i+LmrWUn0lOybAWEnVUgO/aueX&#10;ivaA3jZ+SMjc76UqOyULpjWcZqMRrxx+VbHCfKkqzQxqUgy5Gbcqt27t6q9uaLJTtKt5cUyD/kUW&#10;LeUCgp6gMmoo2iv+G1TLCyW1rMxVIVtfVhUvmKsBqgnIm2oea9oxVws0R3enNun/B1t8PnxViJcp&#10;XkTXGAnaAklPbDDoXg7InkGH+k4n4PjYgasZwABMu2p19yCL7xoJua6p2LE7pWRfM1pChoG96V9c&#10;HXG0Bdn2n2QJgejeSAc0VKq17YOGIEAHpp5P7NhkChsyXBAClgJMwTwm1wtHn0+T6XantPnAZIvs&#10;JsUK2Hfo9PCgjc2GJpOLDSZkzpvGKaARrw7AcTyB2HDV2mwWjtCfMYk3y80y8qJwvvEikmXeXb6O&#10;vHkeLGbZdbZeZ8GLjRtESc3LkgkbZhJXEP0ZeUeZj7I4yUvLhpcWzqak1W67bhQ6UBB37j7Xc7Cc&#10;3fzXabgmQC1vSgrCiNyHsZfPlwsvyqOZFy/I0iNBfB/PSRRHWf66pAcu2L+XhPoUx7NwNorpnPSb&#10;2oB2y/zI4EVtNGm5gfHR8DbFy5MTTawEN6J01BrKm3F/0Qqb/rkVQPdEtBOs1eioVjNsB/c6IEdA&#10;s2reyvIZJKwkKAzUCLMPNnYFeWLUwyhJsf6xp4ph1HwU8BLg2EwbNW2204aKopYwkQxG43Ztxvm0&#10;7xTf1QA+vjUh7+C1VNwJ+ZzI8Y3BeHD1HEeZnT+X/87rPHBXvwAAAP//AwBQSwMEFAAGAAgAAAAh&#10;AM5CqiLgAAAADgEAAA8AAABkcnMvZG93bnJldi54bWxMj8FugzAQRO+V+g/WVuqtsSEUJRQTVUhR&#10;b5Ga5gMcvMUo2KbYCeTvu5za287uaPZNuZttz244hs47CclKAEPXeN25VsLpa/+yARaiclr13qGE&#10;OwbYVY8PpSq0n9wn3o6xZRTiQqEkmBiHgvPQGLQqrPyAjm7ffrQqkhxbrkc1UbjteSpEzq3qHH0w&#10;asDaYHM5Xq2Ew52baW1fT01d54d8/bNXl49eyuen+f0NWMQ5/plhwSd0qIjp7K9OB9aTTjKRkVfC&#10;dpNSicWS5MvqTFOabQXwquT/a1S/AAAA//8DAFBLAQItABQABgAIAAAAIQC2gziS/gAAAOEBAAAT&#10;AAAAAAAAAAAAAAAAAAAAAABbQ29udGVudF9UeXBlc10ueG1sUEsBAi0AFAAGAAgAAAAhADj9If/W&#10;AAAAlAEAAAsAAAAAAAAAAAAAAAAALwEAAF9yZWxzLy5yZWxzUEsBAi0AFAAGAAgAAAAhAKh+MwS4&#10;AgAAuAUAAA4AAAAAAAAAAAAAAAAALgIAAGRycy9lMm9Eb2MueG1sUEsBAi0AFAAGAAgAAAAhAM5C&#10;qiLgAAAADgEAAA8AAAAAAAAAAAAAAAAAEgUAAGRycy9kb3ducmV2LnhtbFBLBQYAAAAABAAEAPMA&#10;AAAfBgAAAAA=&#10;" filled="f" stroked="f">
                <v:textbox style="layout-flow:vertical;mso-layout-flow-alt:bottom-to-top" inset="0,0,0,0">
                  <w:txbxContent>
                    <w:p w14:paraId="3C5DAE33" w14:textId="77777777" w:rsidR="000279E8" w:rsidRDefault="000279E8" w:rsidP="000279E8">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10464" behindDoc="0" locked="0" layoutInCell="1" allowOverlap="1" wp14:anchorId="0FA64859" wp14:editId="79323BD8">
                <wp:simplePos x="0" y="0"/>
                <wp:positionH relativeFrom="page">
                  <wp:posOffset>7241540</wp:posOffset>
                </wp:positionH>
                <wp:positionV relativeFrom="page">
                  <wp:posOffset>4942840</wp:posOffset>
                </wp:positionV>
                <wp:extent cx="127000" cy="894715"/>
                <wp:effectExtent l="2540" t="0" r="3810" b="127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9D5A6"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4859" id="Text Box 744" o:spid="_x0000_s1052" type="#_x0000_t202" style="position:absolute;left:0;text-align:left;margin-left:570.2pt;margin-top:389.2pt;width:10pt;height:70.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qvtAIAALcFAAAOAAAAZHJzL2Uyb0RvYy54bWysVFtvmzAUfp+0/2D5nXKZcwGVVG0I06Tu&#10;IrX7AQ6YYA1sZjuBaup/37EJSdpp0rSNB+tgH3/n8n0+1zdD26ADU5pLkeLwKsCIiUKWXOxS/PUx&#10;95YYaUNFSRspWIqfmMY3q7dvrvsuYZGsZVMyhQBE6KTvUlwb0yW+r4uatVRfyY4JOKykaqmBX7Xz&#10;S0V7QG8bPwqCud9LVXZKFkxr2M3GQ7xy+FXFCvO5qjQzqEkx5Gbcqty6tau/uqbJTtGu5sUxDfoX&#10;WbSUCwh6gsqooWiv+C9QLS+U1LIyV4VsfVlVvGCuBqgmDF5V81DTjrlaoDm6O7VJ/z/Y4tPhi0K8&#10;TPGCEIwEbYGkRzYYdCcHZPegQ32nE3B86MDVDHAATLtqdXcvi28aCbmuqdixW6VkXzNaQoahvelf&#10;XB1xtAXZ9h9lCYHo3kgHNFSqte2DhiBAB6aeTuzYZAobMloEAZwUcLSMySKcuQg0mS53Spv3TLbI&#10;GilWQL4Dp4d7bWwyNJlcbCwhc940TgCNeLEBjuMOhIar9swm4fj8EQfxZrlZEo9E841HgizzbvM1&#10;8eZ5uJhl77L1OgufbdyQJDUvSyZsmElbIfkz7o4qH1VxUpeWDS8tnE1Jq9123Sh0oKDt3H3Hhly4&#10;+S/TcE2AWl6VFEYkuItiL58vFx7JycyLF8HSC8L4Lp4HJCZZ/rKkey7Yv5eE+hTHs2g2aum3tQHr&#10;lviRwYvaaNJyA9Oj4S0o4uREE6vAjSgdtYbyZrQvWmHTP7cC6J6Idnq1Eh3Faobt4B5HNLfhrZi3&#10;snwCBSsJCgMxwugDw66gTox6mCQp1t/3VDGMmg8CHgJsm8lQk7GdDCqKWsJAMhiN5tqM42nfKb6r&#10;AXx8akLewmOpuBPyOZHjE4Pp4Oo5TjI7fi7/ndd53q5+AgAA//8DAFBLAwQUAAYACAAAACEA/vs0&#10;keAAAAANAQAADwAAAGRycy9kb3ducmV2LnhtbEyPwU7DMBBE70j8g7VI3KgTUtI2xKlQpIpbJdp+&#10;gBsvcVR7HWK3Sf8e5wS3nd3R7JtyO1nDbjj4zpGAdJEAQ2qc6qgVcDruXtbAfJCkpHGEAu7oYVs9&#10;PpSyUG6kL7wdQstiCPlCCtAh9AXnvtFopV+4Hinevt1gZYhyaLka5BjDreGvSZJzKzuKH7TssdbY&#10;XA5XK2B/53rM7Nupqet8n2c/O3n5NEI8P00f78ACTuHPDDN+RIcqMp3dlZRnJup0mSyjV8BqtY7D&#10;bEnzeXUWsEk3GfCq5P9bVL8AAAD//wMAUEsBAi0AFAAGAAgAAAAhALaDOJL+AAAA4QEAABMAAAAA&#10;AAAAAAAAAAAAAAAAAFtDb250ZW50X1R5cGVzXS54bWxQSwECLQAUAAYACAAAACEAOP0h/9YAAACU&#10;AQAACwAAAAAAAAAAAAAAAAAvAQAAX3JlbHMvLnJlbHNQSwECLQAUAAYACAAAACEABVS6r7QCAAC3&#10;BQAADgAAAAAAAAAAAAAAAAAuAgAAZHJzL2Uyb0RvYy54bWxQSwECLQAUAAYACAAAACEA/vs0keAA&#10;AAANAQAADwAAAAAAAAAAAAAAAAAOBQAAZHJzL2Rvd25yZXYueG1sUEsFBgAAAAAEAAQA8wAAABsG&#10;AAAAAA==&#10;" filled="f" stroked="f">
                <v:textbox style="layout-flow:vertical;mso-layout-flow-alt:bottom-to-top" inset="0,0,0,0">
                  <w:txbxContent>
                    <w:p w14:paraId="5C69D5A6" w14:textId="77777777" w:rsidR="000279E8" w:rsidRDefault="000279E8" w:rsidP="000279E8">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11488" behindDoc="0" locked="0" layoutInCell="1" allowOverlap="1" wp14:anchorId="172ED28B" wp14:editId="7A4FE8BF">
                <wp:simplePos x="0" y="0"/>
                <wp:positionH relativeFrom="page">
                  <wp:posOffset>7241540</wp:posOffset>
                </wp:positionH>
                <wp:positionV relativeFrom="page">
                  <wp:posOffset>2981960</wp:posOffset>
                </wp:positionV>
                <wp:extent cx="127000" cy="1557655"/>
                <wp:effectExtent l="2540" t="635" r="3810" b="381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221C5"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D28B" id="Text Box 745" o:spid="_x0000_s1053" type="#_x0000_t202" style="position:absolute;left:0;text-align:left;margin-left:570.2pt;margin-top:234.8pt;width:10pt;height:122.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cRuAIAALgFAAAOAAAAZHJzL2Uyb0RvYy54bWysVNuOmzAQfa/Uf7D8znIphICWrHZDqCpt&#10;L9JuP8ABE6yCTW0nsKr67x2bkMv2pWrLgzV4xnM7Z+b2buxadKBSMcEz7N94GFFeiorxXYa/PhfO&#10;EiOlCa9IKzjN8AtV+G719s3t0Kc0EI1oKyoROOEqHfoMN1r3qeuqsqEdUTeipxyUtZAd0fArd24l&#10;yQDeu9YNPG/hDkJWvRQlVQpu80mJV9Z/XdNSf65rRTVqMwy5aXtKe27N6a5uSbqTpG9YeUyD/EUW&#10;HWEcgp5c5UQTtJfsN1cdK6VQotY3pehcUdespLYGqMb3XlXz1JCe2lqgOao/tUn9P7flp8MXiViV&#10;4TiMMOKkA5Ce6ajRgxiRuYMODb1KwfCpB1M9ggKQttWq/lGU3xTiYt0QvqP3UoqhoaSCDH3z0r14&#10;OvlRxsl2+CgqCET2WlhHYy070z5oCALvgNTLCR2TTGlCBrHngaYElR9F8SKyybkknV/3Uun3VHTI&#10;CBmWgL71Tg6PSptsSDqbmGBcFKxtLQNafnUBhtMNxIanRmeysID+SLxks9wsQycMFhsn9PLcuS/W&#10;obMo/DjK3+Xrde7/NHH9MG1YVVFuwszk8sM/A+9I84kWJ3op0bLKuDMpKbnbrluJDgTIXdjP9hw0&#10;ZzP3Og3bBKjlVUl+EHoPQeIUi2XshEUYOUnsLR3PTx6ShRcmYV5cl/TIOP33ktCQ4SQKoolM56Rf&#10;1QawG+QnBC9qI2nHNKyPlnUZXp6MSGoouOGVhVYT1k7yRStM+udWANwz0JawhqMTW/W4He10BPE8&#10;CFtRvQCFpQCGARth94FgTqAnRgOskgyr73siKUbtBw6TANd6FuQsbGeB8LIRsJE0RpO41tN+2veS&#10;7RpwPs0aF/cwLTWzRDZjNSVynDFYD7ae4yoz++fy31qdF+7qFwAAAP//AwBQSwMEFAAGAAgAAAAh&#10;AG5JJlPfAAAADQEAAA8AAABkcnMvZG93bnJldi54bWxMj0FOwzAQRfdI3MEaJHbUCQ2GpnEqFKli&#10;V4m2B5jG0zhqbIfYbdLb46xg+Wee/rwpNpPp2I0G3zorIV0kwMjWTrW2kXA8bF8+gPmAVmHnLEm4&#10;k4dN+fhQYK7caL/ptg8NiyXW5yhBh9DnnPtak0G/cD3ZuDu7wWCIcWi4GnCM5abjr0kiuMHWxgsa&#10;e6o01Zf91UjY3bkel+btWFeV2InlzxYvX52Uz0/T5xpYoCn8wTDrR3Uoo9PJXa3yrIs5zZIsshIy&#10;sRLAZiQV8+gk4T3NVsDLgv//ovwFAAD//wMAUEsBAi0AFAAGAAgAAAAhALaDOJL+AAAA4QEAABMA&#10;AAAAAAAAAAAAAAAAAAAAAFtDb250ZW50X1R5cGVzXS54bWxQSwECLQAUAAYACAAAACEAOP0h/9YA&#10;AACUAQAACwAAAAAAAAAAAAAAAAAvAQAAX3JlbHMvLnJlbHNQSwECLQAUAAYACAAAACEAXLznEbgC&#10;AAC4BQAADgAAAAAAAAAAAAAAAAAuAgAAZHJzL2Uyb0RvYy54bWxQSwECLQAUAAYACAAAACEAbkkm&#10;U98AAAANAQAADwAAAAAAAAAAAAAAAAASBQAAZHJzL2Rvd25yZXYueG1sUEsFBgAAAAAEAAQA8wAA&#10;AB4GAAAAAA==&#10;" filled="f" stroked="f">
                <v:textbox style="layout-flow:vertical;mso-layout-flow-alt:bottom-to-top" inset="0,0,0,0">
                  <w:txbxContent>
                    <w:p w14:paraId="2EA221C5" w14:textId="77777777" w:rsidR="000279E8" w:rsidRDefault="000279E8" w:rsidP="000279E8">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1" allowOverlap="1" wp14:anchorId="66A0E7D0" wp14:editId="45E9FD4A">
                <wp:simplePos x="0" y="0"/>
                <wp:positionH relativeFrom="page">
                  <wp:posOffset>7267575</wp:posOffset>
                </wp:positionH>
                <wp:positionV relativeFrom="page">
                  <wp:posOffset>4725670</wp:posOffset>
                </wp:positionV>
                <wp:extent cx="38100" cy="45085"/>
                <wp:effectExtent l="0" t="1270" r="0" b="127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8BB8C" w14:textId="77777777" w:rsidR="000279E8" w:rsidRDefault="000279E8" w:rsidP="000279E8">
                            <w:pPr>
                              <w:pStyle w:val="BodyText"/>
                              <w:spacing w:before="2"/>
                              <w:rPr>
                                <w:sz w:val="2"/>
                              </w:rPr>
                            </w:pPr>
                          </w:p>
                          <w:p w14:paraId="65CFA86C" w14:textId="77777777" w:rsidR="000279E8" w:rsidRDefault="000279E8" w:rsidP="000279E8">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E7D0" id="Text Box 746" o:spid="_x0000_s1054" type="#_x0000_t202" style="position:absolute;left:0;text-align:left;margin-left:572.25pt;margin-top:372.1pt;width:3pt;height:3.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3SsAIAALU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8SKcY8RJC0N6pINGd2JARgcd6juVgONDB656AANM2laruntRfFeIi3VN+I6upBR9TUkJGfrmpntx&#10;dcRRBmTbfxIlBCJ7LSzQUMnWtA8aggAdJvV0mo5JpgDldeR7YCjAEs68aGbxSTJd7aTSH6hokRFS&#10;LGH0Fpoc7pU2qZBkcjGRuMhZ09jxN/yFAhxHDQSGq8ZmUrDT/Bl78SbaRKETBvONE3pZ5qzydejM&#10;c38xy66z9Trzn01cP0xqVpaUmzATs/zwzyZ35PjIiRO3lGhYaeBMSkrututGogMBZuf2Ozbkws19&#10;mYZtAtTyqiQ/CL27IHbyebRwwjycOfHCixzPj+/iuRfGYZa/LOmecfrvJaE+xfEsmI1M+m1tnv3e&#10;1kaSlmnYHQ1rUxydnEhi+LfhpR2tJqwZ5YtWmPTPrYBxT4O2bDUEHamqh+1gn0YQmfCGyltRPgF/&#10;pQCGARdh8YFgzmABvz3skRSrH3siKUbNRw7PANR6EuQkbCeB8KIWsI40RqO41uNy2neS7WoAHx8a&#10;Fyt4KhWzRD4ncnxgsBtsPcc9ZpbP5b/1Om/b5S8AAAD//wMAUEsDBBQABgAIAAAAIQBP+uxG3wAA&#10;AA0BAAAPAAAAZHJzL2Rvd25yZXYueG1sTI/NTsMwEITvSLyDtUjcqJPmBxTiVChSxa0SbR/AjZc4&#10;qn9C7Dbp27M9wXFmP83O1JvFGnbFKQzeCUhXCTB0nVeD6wUcD9uXN2AhSqek8Q4F3DDApnl8qGWl&#10;/Oy+8LqPPaMQFyopQMc4VpyHTqOVYeVHdHT79pOVkeTUczXJmcKt4eskKbmVg6MPWo7YauzO+4sV&#10;sLtxPWe2OHZtW+7K7Gcrz59GiOen5eMdWMQl/sFwr0/VoaFOJ39xKjBDOs3zglgBr3m+BnZH0iIh&#10;60RWkWbAm5r/X9H8AgAA//8DAFBLAQItABQABgAIAAAAIQC2gziS/gAAAOEBAAATAAAAAAAAAAAA&#10;AAAAAAAAAABbQ29udGVudF9UeXBlc10ueG1sUEsBAi0AFAAGAAgAAAAhADj9If/WAAAAlAEAAAsA&#10;AAAAAAAAAAAAAAAALwEAAF9yZWxzLy5yZWxzUEsBAi0AFAAGAAgAAAAhAEwi3dKwAgAAtQUAAA4A&#10;AAAAAAAAAAAAAAAALgIAAGRycy9lMm9Eb2MueG1sUEsBAi0AFAAGAAgAAAAhAE/67EbfAAAADQEA&#10;AA8AAAAAAAAAAAAAAAAACgUAAGRycy9kb3ducmV2LnhtbFBLBQYAAAAABAAEAPMAAAAWBgAAAAA=&#10;" filled="f" stroked="f">
                <v:textbox style="layout-flow:vertical;mso-layout-flow-alt:bottom-to-top" inset="0,0,0,0">
                  <w:txbxContent>
                    <w:p w14:paraId="2EC8BB8C" w14:textId="77777777" w:rsidR="000279E8" w:rsidRDefault="000279E8" w:rsidP="000279E8">
                      <w:pPr>
                        <w:pStyle w:val="BodyText"/>
                        <w:spacing w:before="2"/>
                        <w:rPr>
                          <w:sz w:val="2"/>
                        </w:rPr>
                      </w:pPr>
                    </w:p>
                    <w:p w14:paraId="65CFA86C" w14:textId="77777777" w:rsidR="000279E8" w:rsidRDefault="000279E8" w:rsidP="000279E8">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3CA6DAD9" wp14:editId="68267DF0">
                <wp:extent cx="2619375" cy="1416050"/>
                <wp:effectExtent l="0" t="0" r="0" b="3175"/>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748"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106792" id="Group 747"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VwRAMAADcLAAAOAAAAZHJzL2Uyb0RvYy54bWzsVtuOmzAQfa/Uf7B4&#10;Z7mEhAQlWaWQrCr1surlAxxjwFrAlu1cVlX/vWMD2UtW3Wr71GqRAHtsj2fOmRl7fnlsarSnUjHe&#10;LpzgwncQbQnPWVsunO/fNu7UQUrjNsc1b+nCuaXKuVy+fTM/iISGvOJ1TiUCJa1KDmLhVFqLxPMU&#10;qWiD1QUXtIXBgssGa+jK0sslPoD2pvZC3594By5zITmhSoE06wadpdVfFJToz0WhqEb1wgHbtP1K&#10;+92ar7ec46SUWFSM9GbgF1jRYNbCpidVGdYY7SQ7U9UwIrnihb4gvPF4UTBCrQ/gTeA/8uZK8p2w&#10;vpTJoRQnmADaRzi9WC35tL+WiOULJ45iB7W4AZLsvsgIAJ6DKBOYdSXFV3EtOx+h+YGTGwXD3uNx&#10;0y+7yWh7+MhzUIh3mlt4joVsjApwHB0tC7cnFuhRIwLCcBLMRvHYQQTGgiiY+OOeJ1IBmWfrSLXu&#10;V0ZB2C8Lw5Fd4+Gk29Ka2Zu1nAtGEnh7QKF1BujzgQer9E5Sp1fS/JGOBsubnXCBe4E127Ka6Vsb&#10;x4COMardXzNiUDad+9xAGnXcwLjZFkWRdXCY163CxivLDGp5WuG2pCslIAkASFAwiKTkh4riXBmx&#10;4fChFtt9YMm2ZmLD6tpQZ9q9z5BHj+LwCdi6GM842TW01V3SSlqD+7xVFRPKQTKhzZZCDMr3eWDj&#10;BGLhg9JmOxMVNpF+hNOV78/Cd2469lM38uO1u5pFsRv76zjyo2mQBulPszqIkp2iAAOuM8F6W0F6&#10;Zu2TWdPXly4fbV6jPbbVwyBlDRr+1kQQGUiMrUqSLwA2zIO2llSTyjQLQK6Xw+TTgIX5DlnDgYIM&#10;e1nS/Cb0ISik0leUN8g0AGWw0aKM9+BB59UwxdjbcsO19eIpHmb+bD1dTyM3Cidr4CHL3NUmjdzJ&#10;JojH2ShL0ywYeKhYntPWqPt7GiyqvGb5EIlKltu0lh09G/vYaAaM76Z5JhzuzBioG/4dhQP2IDVN&#10;eP/FGjE7rxE2vY1Lppb8NzUifK0RzxysQRyEDurOz6i75JhCao7XURD1R+vEjpyOyNc68aI6YW8W&#10;cDuzFaW/SZrr3/0+tO/fd5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ly0lt0AAAAFAQAADwAAAGRycy9kb3ducmV2LnhtbEyPQWvCQBCF74X+h2UKvdVNohZJ&#10;sxGR1pMUqoJ4G7NjEszOhuyaxH/fbS/tZeDxHu99ky1H04ieOldbVhBPIhDEhdU1lwoO+4+XBQjn&#10;kTU2lknBnRws88eHDFNtB/6ifudLEUrYpaig8r5NpXRFRQbdxLbEwbvYzqAPsiul7nAI5aaRSRS9&#10;SoM1h4UKW1pXVFx3N6NgM+Cwmsbv/fZ6Wd9P+/nncRuTUs9P4+oNhKfR/4XhBz+gQx6YzvbG2olG&#10;QXjE/97gzeJkDuKsIEmmEcg8k//p828AAAD//wMAUEsDBAoAAAAAAAAAIQDXzFDmc5sAAHObAAAU&#10;AAAAZHJzL21lZGlhL2ltYWdlMS5wbmeJUE5HDQoaCgAAAA1JSERSAAACJgAAASkIBgAAAKdw6Q4A&#10;AAAGYktHRAD/AP8A/6C9p5MAAAAJcEhZcwAADsQAAA7EAZUrDhsAACAASURBVHic7N13dFzF+Tfw&#10;uW3v3d7UV11ykassd2xsY8AFY4qxIQRIaL8k9BBCgAQSCKG3JLSEhBCKAYMb3diAe2+SZVmSZVmy&#10;ykqrlbb3294/jPIaoa7dnVlpPudwwNbqzhd7tfvsnZlnCFmWAYZhgyPLMhHyerP9Duc4PhQ28uGQ&#10;iQ+FjXwoZBLCZ//Nh8NGPhQ2CeGQkQ+FTYAgJIZlnQzHOmmWczAc6zz7a85Bf//7zNnfd2jM5uOs&#10;Rt1MEAT+QcUwbEQgcGGCYf3Hh0Imt61turvVNsNjs81wt9pmRILBlFiOqVCpWvVpqQf0qakHdKkp&#10;B/WpKYcYjnPEckwMwzBYEr4wObFl/3UNpScXwM6BCoWS9bFalVOpUzs4jcrJalVOTqtyclq1k9Oc&#10;/W+KoSOwcyYCSRQVnjZ7idtmm+Fptc1w29pmBFyuUbBzAQCAyqA/pUtNPaBPTTmoS009qE9NOUBS&#10;FA87V08ayw+/LcsyBTtHNJAUFSAp2kvRtJekaB95zr+pLr+mFQo7SVLheOYLd7TPcpSVvhDPMQcj&#10;acbMnzEabS3sHNEk8RF92+5dG2RJYmFn6QmXkrLVOGHSw7Bz9IaGHWComo7Xzjn2xa5bYedIJAyn&#10;CLBalVOXbGq0TMjfY5lQsNsyoXC32qSzwc4GmyzLhMfWNt1aVXVD68man/DBUBLsTN0JuNyFAZe7&#10;sLX65E8BAEChVNrTxoz6IH3s2Hd1KcmHUZv6cbU0XivLMgM7R9wRhKhQqk9zak0Vq9ZWs2f/XcWq&#10;NdW0gm2PxZAKk3k/QZLhkL3tglhcP1qcx8qeTTlv7lWwc0ST68SJh5H+cydIPmn6jJthx+hLwt8x&#10;2fzS+6+VfrL9Ntg5hgOjJeWUZWLBbsvEwl2ZEwp2m7JSqwmSlGDnioeA25PXWl19nbWy+oaAyzUa&#10;dp6hUBkMJzOKxrybNmbMapVeVwc7DwAAlG/eGBmRhUkvKEbh6CxUOI22QmNO+YbT6MqjUVRGPO4i&#10;6+avy4AsIf1nnrZg4XwuOWUH7BzRwPu8Bc2bvqpE+c9cXzTuL8YJkx6BnaMvuDDBesTp1A7L+II9&#10;RRdO/2DMgqkfUzS6UwWDwYfDBlvNqVXWyuobXFbr+bDzxIIhI31Xxtgx76aOKlwLc10KLkz6h1aw&#10;rdqk1M0ac8pmjTn5G4blBn0X01le9pS7qvLBaOaLNoXReDj9wkUzCIJI+A9AbXt2rQ80N10JO0dP&#10;aLW6LmPR0gkkTQdgZ+kLLkywftGlmhqmrbropUmXzHlToeK8sPMMhc/hKDq9/+AfbbW1K2RRUsDO&#10;Ew8ESfKpowrWFsyc8ajaaDwZ7/FxYTI4nFZ/VJuUsllrTt2sMpp2D2S9iiQI6uavvzwhBgLZscw4&#10;VEnTZ96oyc17G3aOoQi22S6wbd/6HewcvUmZO2+ZKj3jS9g5+gMXJtiAsBqVa8rl814vWbHwZY1Z&#10;3wI7z0CEvN6s2v0H/9R8ovImIMsk7DwwEAQhWsaPezN/5vQ/cxpNc7zGxYXJ0BEUFdAnp39izs5/&#10;TWUw7e7PlE+guemKtj27NsQj32BRnNJqWbpsNEnTfthZBkOWJarlm82HIi5XMewsPVFZMtcn0noe&#10;6tFHH4WdYUhq95Uva60+Mx12jpFCjPBcU/mp849s2HqXx9aRa8xMqVEZtDFZxBctkWDQfGrf/seP&#10;f/3Nex5b23QAAAE7E0Skp80+tfFY+e1ChNfpUpKPUDQdjPWgbbVVjwAAhsWuHGhkmQn5PBOdzWdu&#10;9tisKwBByKxaU02SVI+77GittjricEwXfD4kdpN1RxYELUGSPJeSsg12lsHw1Z++2Xf69C9g5+gJ&#10;QdH+1LnzlpMM44Gdpb/wHRNsyKauXPi3Bb9aeT9qa1CESETTUHrsnvrDR34nRCI62HlQRCsUntxp&#10;Jc9kF0/+G80wMfvEiu+YxAZJ0V5jRvY75qy8f3Ba3fHuHsP7fPnWr7+qkCWRi3e+/iIoKmhZsmw0&#10;rVI1wc4yEBLP65q/+uKkGA6lws7SE+Ok4vv1Y8Y+DzvHQOA7JtiQtZyom9VwtGph/ozxm1BYfyKJ&#10;oqKx/Pivyr7ctM5eV3eZJIrI9hSATRJF1tHYdGFzReUtJE0FtclJpbHYiYXvmMSGLEts0OOc0dFY&#10;d7vPYV9IUlSAVWsrz53moRQKJwCARHobqywzYiScrLZkIj3t1JXrxPFHg7bWJbBz9ITR6Y8nTZ95&#10;c6ItLh6R8+xY9DWX1855+xdPHGksOzkPZg6/wzl2/4cfH6jatuOVSCCA7KcY1EQCgdSqbTteObh2&#10;/c6A250POw82cH5nx7yGsoNrTu3bdsDv7Jhz7tf0Y8Y+R2s0p2Bl6w//mfobwg7HNNg5+ov3+/I8&#10;J6vvhZ2jN+ap024jSBKpO9n9gQsTLGr8Dk/qh7956buDH39zryzLcV3HIcsy0VxRedO+D9Yc9ra3&#10;T47n2MOJu9U2c9/7a462VJ/8Cews2OAEPa6ptQd27Go4dnB1JBjIAgAAgqJC5ilT74CdrS+OsqMv&#10;xvu1Y7Ccx8qeQbnDqyY37y0uKXkX7ByDgQsTLKpkUaK2vvrxi58+9q81kUBIG48xhXBEV/715tUV&#10;33z7H1EQVPEYczgTIhFd+abNH1Rs+fZNgefVsPNgg+Nqafpp9a5vqm21VY9IoqhUpqVvVmVmfQw7&#10;V2/C7fbzA81NyO8eCdnt5weaGlfBztETUqFwGCcV/w52jsHChQkWE9XbDq/64J7nt0eCIU0sx3G3&#10;2mbs/eDDo63VNdfGcpyRqPlE5c37Plhz2GO3I7sNEuudLIlK26nKP1fv2lLlam1eZZxU/BuCpn2w&#10;c/XGeaz0WRnhdWGyLJOOsiMvwc7RG+PEyQ9QbGyOPIgHXJhgMWOraZzyxRNvvStLUtSfZ7Isk/WH&#10;j9x/4ON1u4NuD14TESMBp2vM/jUf728oPXZXotxix36MDwWzG8oOfNR44uh/tWPHPgc7T28Evz/P&#10;c+rk3bBz9MR/pv6GiNM5FXaOnrBm815NXv5/YOcYClyYYDFVs6v0ip1vfvKXaF4zEgwmHfnksy9P&#10;7trzrCxJCX8QJepkUVJUbd/x99LPvvhEiERiegcMiy2fw35hq63xF0CH9qm+rhMnHhbDoWTYObqS&#10;BF7jLC97CnaOHhGEaC6Zdlui7cLpChcmWMztW73poRNb9l8XjWuFA4HUQ+s2bOs407A4GtfD+s9e&#10;V7/8yMZPvxbCuCdMIhPCIYuH4HMiDAlQ7WIlC7zOdfz4n2Hn6MpdVfmAGAqlw87RE13h6L8rDMYy&#10;2DmGChcmWFx89dw7b9pPN08cyjVCPn/GwbXrt/s6HOOjlQsbGFdL63mHN3yyhQ+FjLCzYEMgy3RI&#10;yYAQRyNbnHhP1/4i4nYj87MuBPzZnurq38LO0ROKU1oN4yf8CXaOaMCFCRYXYkRgt/9z/TOD/f6Q&#10;15t1cO36HQGna0w0c2ED57bZZhxa/8m3kWDQDDsLNjS8ggJ+NQMkJFcPyaSz7OgLsFN0ch4rexrl&#10;7rmm4im/JhkGeoPLaMCFCRY3p/cfX9pQWr1goN8X9HhyD65dvyPodhfEIBY2CF67fcqhdRu3hgOB&#10;FNhZsKGRKBL4NAogUOhVJ0Fb6+JAi3Up7ByhjvbZ/sYGZHf+KVPTvlZlZq2FnSNacGGCxdX2f65/&#10;ZiC7OwIuV+HBtet3BD3e3BjGwgbB19Ex8dC6jVvDfj+yc+5YPxEECKgYJIsTZ1npCzAXucuyTDpK&#10;j/wV1vh9IUgybCqZemd/TptOFLgwweKqpbJ+xskdR/rVQMnvdI45uHbD9pDXlxXrXNjg+B2OcQfX&#10;btgW8voyYWfBhuj74kQk0SpOeK+nyHu6Ftrpvf6GM9dGHI4ZsMbvi37suKcYjRbp4wYGChcmWNzt&#10;/u/nfS7QCrjd+QfXbtge9vsz4pEJG7yAyzX60PqN3/HhsAF2FmyICAL41egVJ66K449JkUjcn1+S&#10;IKic5WVPx3vc/qI1mlP6sUWDXruHKlyYYHHXXmed4Gy297heRBQEruyLTWvxIXyJI+ByjarY8u1b&#10;uAnbMIDgnRMpEk5yVVY8HO9xPdVV94vBILJ3A80l024nKCoEO0e04cIEg6J277FLe/pa1bYdL3vt&#10;9inxzIMNXVvt6SvOHCm9D3YObOhk8mxxgtJuHU9Nzd28zxu3BfBCIJDprq5E9rwZdVb2GmVq2hbY&#10;OWIBFyYYFLV7y7stTJpPVN7YXHHi1njnwaKjZveep53N1vNh58CGTiYJ4Fcr0ClOZIlxHit7Nl7D&#10;OY8fe1IWRSQPBSVo2mucPOU3sHPECi5MMCgay07O73r6sNfePrnyu22vw8qEDZ0sy9SxrzatCfv9&#10;abCzYEMnkwQIKhlkmrAFmptWhOxt82I9TtjRMcN/pv6GWI8zWMYJEx+hlUor7ByxggsTDApJEJn6&#10;Qycu7vw1Hw7ry778aq0kotvACOufsD+QXr5p8/sSPsdoWBBpEkQUFOwY/+MoPfqSLMsxe++SZZlw&#10;lB5F9vRghcFQqi0Y9SrsHLGECxMMmtbqM9MAOPtCULHlu/8EXO5C2Jmw6HA0NV9Qu3c/cmedYIMT&#10;ZilkFsNGXM6SWN7NCDQ1Xh3uaD8vVtcfKnPJtNsIkhRg54glXJhg0Pid3lQAADhztPQ3bbW1K2Dn&#10;waKr7tDhh+x19ctg58CigCBAUInOuTrO8mNPSoKgjvZ1JVFQOo6Vxm0dy0Bp8gveYM1J+2DniDV8&#10;qzWKGE4RGD2vZF2sri+JIu13eNK87S6Lr91l4YPhqP9gxpPf4U7zO51janbvRbZPADY0lVu3vW7K&#10;uh6fbzQMSBQJwiwFuLAIOwoQQ8EMd3Xl74zjJ0b10DrPyerfiIFAdjSvGS2kgm03Tpz0EOwc8YAL&#10;kyhSGrT2Zb+/6WfxGEuWZSLiD+m87U6Lr91lcdscOZXfHry24UjVwniMHw1+pzf15K49z8JsNx1P&#10;FMP4OI2mKRwIpArh8Ig4nTfk9WWdOVp6L+wcWHREWBrQggRoEf69E0911f3avIJ/0SpVUzSuJwSD&#10;6e7KSmTf+E2Ti39LKVgH7BzxMCLeEIYjgiBkVqN0sxqlOyk34wQAAExeNvff7XXW8Uc2bL2zYsv+&#10;G1C/oyKL4Wz76bqpsHNEk0KpbFMa9LUq/dl/lHrd2X8b9LUKpbKt8zwLPhQyBdzugoDLXRh0uwvO&#10;/e+wPzCszp6pO3j4IXNuEiApPHM8HASVDND4IgD2ihNZFJXO48eeTJ4xKyofBl3Hjz0hi9GfHooG&#10;Nil5pzon9x3YOeIFFybDTFJeRsWi31x32/xfrHjw2Je7btn+xoanJUFkYOfqjjFbkwQ7QzSojcaq&#10;nCmTX0obPfpDmlV4+vM9DMc59Bzn0KemHuz6NYHn1Y6Gxovrjxy9z2VtmRv9xPEl8rzGZ/dIujR0&#10;OtarDKY9nEZ3fDDfK0sSx4dDaUI4lM6HQ+kiHxkWz+P+kkkCRBQUYCPwp3T8Z+pv0BWOepk1mX/0&#10;czQQYadjqq++7sYoxYoughDMJVNvH06H9PUFFybDFKtRuqdfffGLarO+5fPH33wfdp6uTNlGoNQr&#10;YX/oGhJTVua3OVOKX0zKzdlEEIQUrevSDONPKcjfmFKQv9Fts00/c6T0PlvNqZWyLKOzZ3OAAi4/&#10;qTSqAcOiUSMb0jI/TMopeDka15IkSSGEQ6lCJJTOh8PpnQVLJOjP89ptl4h8xByNcVASZimgiIjQ&#10;75oAAICj7OiLaQsunDfYN+7vtwe/CAAS/zs/ohs95kWF3jCoIjpR4cJkmBt34YwPfO0uy7bX1z0H&#10;O0snkiJB+rjEPAaHIEk+fczo93OmFL+kTU4qi/V4+tTUg5OWLv5JcM552Q2lZfc0VVT8nxjhtX1/&#10;J3q8bW5gyhp+NxdIkowolKpGhVLV2PVrsiTRPkf7BW5b09VuW8uVw6ZIIdC5axJub58baG66Sp2Z&#10;tXYw3x9obloRbrfHvGnbYFBKVaNh3PjHYeeIN1yYjADTr774BY/NkX1k/da7YGcBAICUUUmAUaLx&#10;ybm/CIqM5JZMeT578qRXWLW6Jd7jK3XahjHz5t5XMHPGY80nTtxSf/jI/Ym2FiXiD4OwPwRY9cjp&#10;oUeQpKBNStmiTUrZYimSbjtbpDSvctusKxK9SEHpronzWOmzqvSMzwiKCg/k+2RR5JzHSpH50NaV&#10;eUrJ3STN+GDniDe8Gm0EIAhCXnjH1fdyWpUTdhaGo0HKqGTYMQaEUXLt06684sJR583+A4yi5Fw0&#10;q/DkTCl+ada110zVpaYMaV4dBm+bG8jyiJkq/4HOIiVz/JRfjFuwNC1v6pxFupT0DbBzDRpBgDCL&#10;xuyi4PfneWpO3jPQ7/PUnLxH8PvzYpFpqJTpGV8oMyyfwM4BAy5MRgiSIsX0orz9sHOkjk0FJJ04&#10;TzuN2VQx85qrZxgtGbtgZzkXq1a3TF+5Yn7a6FFrYGcZCCEsgLB32J3SPmCdRUrulFkrsifPWEUp&#10;FHbYmQYjoqCQabrmqjzxBzEUSunv48VQKNVVWfGHWGYaLIKkQqYpJXeNpAWv50qcdwhsyDLG5UPt&#10;GEjSJDBmobMzoy9JuTlfzVi18jyVXlcHO0t3KJoOTlyy6NqCmTMehZ1lIAJuP+wISDGkWdaOmXPR&#10;OH1a5oewswwYQndNZIHXuSqOP9bfxzuPlz8uCwKS67X048Y/zqg1SL7uxAMuTEaQjPH5e2GOb7Do&#10;AZUgd0uyiyf/bcryZcv7u/0XFoIg5IJZMx6btHTxNSRFJcStiIg/DEQe/qJJlNAKtj1n8vRrc4pn&#10;rqAVrA12noFA6a6J93TtLyJu14S+HhdxOSf76mpvjUemgWK0uir9mDHPw84BU2K8S2BRkV6UewDm&#10;+OYc9JudEiQpjFu44Jdj55//a4IkE+bdM230qI+mr1oxj1WroK6B6a+gOwA7ApL0qRkbRs+5cLwh&#10;PRO5Lf49IgggIPOBQyYdZaUvyLLc45rcc04PRmHd7o+YSqbeTpBUBHYOmFB5NmFxQFIUDyDNWbIa&#10;FqjNSDZV/IGJiy++LnPihDdg5xgMfWrqwZnXXD2D1Wii0qI7loJu/4hdBNsXWsF2ZE+afl3mhJIb&#10;YWfpL3QKEwBCttZFwdaWJT19PWhtvixkb7sgnpn6S52ds1qZkroVdg7Y0Hk2YTHXWlU/A/TySSKW&#10;TAlwtySjaOzbaaNHfQQ7x1BwWk3ThEUX/Rx2jr6IvAj44Ij+UNgnkyXn7ZT8MQnRw4JnSGSmcwAA&#10;wFlW+kJ3Z3DJkqhwHCtFcpqEZBi3aXLxb2HnQAEuTEaQ5uO150EZmADAlI32oldOq20YM//8AW83&#10;RJE5K/O7nJLiF2Dn6AuezulbamHRo7rUjPWwc/QJqekcAHivp8h7uvaXXX/fU1Nzl+DzFcLI1BfD&#10;hEm/pzhlK+wcKEDnmYTFXHMFnMJEl6oFDId0QzV5wqKLfsawrBt2kGgpnD3rYY3ZXA47R29CniCQ&#10;xKh18h+WCIKQsiZM/Tmn1ce8y/BQoVSYAACAq6L8MSkS+d8nIjEcSnZXVjwCM1NPFEbjYW1BwT9h&#10;50AFWs8kLGZkSSKtFadnwxjbnGuCMWy/5U4tec6UadkOO0c0UTQdmrhk0XUERSI7XyLLMgh5g7Bj&#10;II+iaV/ulFmX0wq2DXaW3qA2nSNFImZXZcXDnb92VRx/TOJ5PcxMPZDNJdN/RRCJs9g+1nBhMkJU&#10;bTt8dcgbiPtCD0pBAV0qkq0CAAAAaJLMxwpnzfwj7ByxoE0yl4+ec96DsHP0Bhcm/aNQqs7kFM9c&#10;QRAEDztLjxCbzgEAAE9Nzd28z1sYcbsmeGt/PLWDAm3BqNdYk+kQ7BwoQetZhMVE3YGKxV88+dY7&#10;MMZWm1SAIJHclQcIioxMXLzoepIe2PkaiSS7ePLfTFmZ38LO0RM+GMG7c/pJbTTvtowr/hXsHL1B&#10;rTABssQ4j5U96ygrfREAGbFwAFAsZzNOmPhw348cWZD7i8Kiq6n81JyNf/zHekkQoSzyUJtUMIbt&#10;l9ySKc9rk9BehzFUBEFIEy6+6EaKYZBstypLMhAjAuwYCcNoyXmL0+iQfc6KFHofQgLNTVeGbK0X&#10;w87RHePk4vtIhcIFOwdqcGEyjLVW109b99ArX/ChCLTqQG1GtzCxjB//b9gZ4oHTappSRxUiuw06&#10;grcN9xtBELI5O/812Dl6IpEEUutMUMYlp2xVZ+ckTiO9OMKFyTAjRHi28rtD16y5769b3vnlUwfD&#10;viC8xV4EACoDmoWJ0WLZjuoZOLFgGVf0FuwMPcH9TAbGkJ65mqRoH+wc3SIIICE6dYsUguTNJdNu&#10;H6mH9PXlRw1osMTUXm8dV/7l7luOf73350G33ww7DwAAKPUcsicJZxSNfRt2hngyZKTvUhn0pwIu&#10;N3I9HPgQLkwGgqIZrzEj652OxrrbYWfpjkgRgJLw+21v9GPGPsfodFWwc6AKFyZRJIQiqppdpZfH&#10;6PJEyBsw+h3uNF+HO93v8KT5O9zpPoc73d/hToc5XdMTtQnNFvQUTQdSRxWshZ0jngiCkDOKiv57&#10;au++v8DO0pUQFoAkSoCk0CxiUWTOyn8d1cKE0KibgNObCTsHqmiVul5fNO4J2DlQhguTKAq4vMkb&#10;Hn59I+wcqEB14WvKqMK1tELhhZ0j3jKKxrxzau++xwGCh5fxoQhg1RzsGAmD0+qOq43mHX5nxzzY&#10;WX5EpWwDLn8qkCWkuyrCYiqZeidJ07jtcS/wRxQsZrQpWiR7Loy0aZxOnFbbaM7J3gw7R3fwOpOB&#10;M2ehuQg2HPCP1o0e8xzsHChSWTI3qNIzvoCdA3W4MMFiIr0ou5xmKeQ+MXFabYMp07INdg5YUF0E&#10;i3fmDJwuNWMDrWBtsHN0JYmCRpmbs4ZWqc/AzoISgqICpuIpv4adIxHgwgSLuvSi3AMX3XM1kt1U&#10;08eMXk0QxIg9oCU5P+8TmmWR65sg8bgb90CRJBlRm5K3ws7RHSESTjNNKbkbdg6UGMZPeJRWqRtg&#10;50gEuDDBosoysWD31c//+mKCBCzsLN3RJJmPwc4AE0XTIUN6+m7YObqSpBFbKw6JQqlE8o1OFAS9&#10;KsPyqTI94zPYWVDA6PTHdaPG/BV2jkSBCxMsasZdPPO9Vc/evYRVKz18KITEluWulFotki/k8aTU&#10;aZG7xS6JEm5NPwgMp0Lu7xIAAESeNwAAgGlKyT0ESYVg54HNXDLtdoIkkVxzhyK8KwcbMsuEgj0L&#10;71h1b3pR3oHO34sE0SxMOFyYAE6rQe/PQD572jBBILdhCGkKJaKFiRAxAAAAo9bU6ceN+4vreDly&#10;29TjRZOb918uOXkn7ByJBBcm2KDp0sxn5v9ixQNjL5j6UdcOhijeMSEIQmTVqhbYOWDjtOjdMQEA&#10;AFmUACDxTdyBUCB6x0QShP91nNaPHvu8r77+Z4LPOxpmJhhIRuE0Tpr8O9g5Eg0uTLABU6g476zr&#10;lz45beWFf6UVTLe3aflQyBTvXH1hNZomgiRH/CpLFKdyADg7nYPePi60MaiuMfl+KgcAAAiKCptL&#10;pt5h27FtC8xMMBgnTX6AYjk77ByJBhcmWL8RJCFNumTOm3NvvvwRtUnX6zZFFO+YoPqGHG+cVofk&#10;n4Mk4gWwA0XRjIeiGZco/P9CAAWiwP/gjC5lato36qzsNf7GhmtgZYo31mTep8nLfxN2jkSE75ti&#10;/SbLgPC2uywt1fXTJVGienssioUJXl9yFqtWtRIUiVzjEFnEi18Hg0FwnUl3hZJxcvF9BI3o4YNR&#10;R0jmqdNuG8mtCYYCFyZY/8kycXrf8UvWP/TqZ29c93DtvtVfPeR3elK6eyiahQmCiz4hIAhC4jTa&#10;Rtg5usJ3TAZHwSnRK0z4HxcmtFLVbBg/Ecn+RtGmGzXq7wqDsRR2jkSFCxNsUDytHTk7/rXxyddX&#10;Pdj02V/eXN1UfmquLMv/21LBh8LIrTFB8c0YFhSntXBhMjgMp0LueS1LorK739cVjnqZ0evL450n&#10;niiOazGMn/gn2DkSGS5MsCGRBJGp/ObAT9+/67mdb93852Oln+38hSRKlMBHNLCzdUUQAL/zfY/h&#10;uA7YGX4MT+UMjozcHmuSprs9JJMgScFcMu22eOeJJ1Nxya9JhvHAzpHIcGGCRU17nXXC5hfe++f7&#10;dz+3k6IY5OaSg15fNuwMqAj7A2mwM3RFUvjlaDAioSByz2uKZno89oBLSt6tyc1D8symoeJS0zar&#10;MrM+hp0j0eFXAizqrBWnZ/scHiPsHF2FvN4c2BlQEfJ6kXszI3BhMih8MIDc85qiGXdvXzdOmvwA&#10;ySic8coTDwRJhs0lU+/o2tMJGzj8SoDFhBAWkLu9HPTgwgQAAGRJosI+XybsHF3hOyaDg+QdE6bn&#10;OyYAAECxnN04adKD8coTD/qx455iNNpTsHMMB/iVAIsJMYJeHzN8x+SssD+QLstyr9u9YcCFycCJ&#10;PK+XuvQMQUFvUzmdNHkF/1aYTAf6elwioDWaU/qxRc/AzjFc4FcCLCZQLEzCPp9FkqQR31QwiGiB&#10;hguTgYuEAsjdLQEAALIfhQlBEJK5ZNrtACR+rw/zlKl3EBQ+rDBa8CsBFhNCRIAd4UdkWabCPp8F&#10;dg7YUFxfAgBeYzIYKK4vAQAAiul9jUkn1mg6rC0sfC3WeWJJlZn1kTItfTPsHMMJfiXAYgLFOyYA&#10;4OkcABAtTAiATxYehEgoiOTzuT9TOZ2M4yc+QrJsWyzzxApB0z5T8ZTfwM4x3ODCBIsJAdHCBG8Z&#10;BiCE4J8BSZG4MBkEHtGpnIEUJqRC4TJNnnJfLPPEinH8xEdopaoZdo7hBhcmWEyIPJqFib/DMR52&#10;BtiCHk8u7Axd4fUlgxNBdCqHVWtODuTx6uyc1VxyyvZY5YkFhd5Qpi0c9QrsHMMRfjXAYkIIo7fG&#10;BAAAWqpPXivL8oh93guRiNbZ1LwAdo6uSBq5TULIvidkQgAAIABJREFUkyRJ4Xe0XwA7R1eUQmGn&#10;Wc46kO8hCEI2TZl6ByAINF84umGeOu1XBEkmTN5EMmJfoLHYCrrRXKAe8npzHAi+MceLraZ2pSgI&#10;Ktg5ulIoFbAjJByPzbpCiIS7PUQTJqXWcHQwTcYUen2FbvSYF2ORKdo0+QVvsOakfbBzDFcjfutk&#10;NKnN+pZVz9y1NF7jybJMBpzeFG+7y+K1OzN97S6Lr91l8drP/jro9iXFK0tXIi+CkDcEOC0HK0KP&#10;rCcqbzJnZX4HOwcM1srKG2Fn6A6DC5MB62g8fTvsDN1R6gxHBvu9hnHjH/c3nPmpGAwi1wCwE6lg&#10;240TJv0edo7hDBcmUUQxdCSlMKsMdo5OYX9Qd/zrvT8/sn7rXc6mtlHxHt/vCCBZmNhO1V5VtGD+&#10;HTSrGFEHbQVc7gJns3Ue7BzdYThcmAxEyOuZ4Hd2nA87R3eUOv3RwX4vSTM+U3HJPfa9u9dFM1M0&#10;mSYX30+xLIKHYA4feCpnGGPVSs/UFQtfvvWdx8aufOauS/JmjN8Uz/EDjmA8h+s3SRCUrTU118DO&#10;EW/Wqqqfwc7QHVpB48WvA9TReBrZE3qVWsOgCxMAAFBZMjco09Lj+lrVX2xS0i51Tu7bsHMMd/jV&#10;YAQgSFLKnznhq1XP3r301nceG2uZULAnHuP6HYF4DDMozScqb4KdIZ5kWSZbKtEsTPA0zsCIAq91&#10;WhtvgJ2jOyRFexUqde1QrnF2IWzJnQRJhqOVK1rMJdNuw4f0xR4uTEYYU3Za9Yonbr/MmJU6oO18&#10;gxHyhJDdNuxuaZ3tdzrHwM4RL85m67ygx5sLO0d3cGEyMK6WpuskUdDCztEdpU5fShBDbzHPaLS1&#10;qqzsj6KRKXoISaE3HIedYiTAhckIpNRrOlY9c9dSlVEb826LASea0zkAANBcUXkz7AzxYj2B5qJX&#10;APCOnIGQZZnoaEBz0SsAACh1hsPRuhZBUei+eGAxhQuTEcqQkXz6qqfuvJThFDGdb0F5OqehtOxu&#10;n8NRBDtHrPk6HONaT9b8BHaO7hAkASgFXoPfX05rw89DPs9E2Dl6okvJ2Ag7A5b4cGEygqWPzT1Y&#10;smLh32M5RgDhwkQSRa786y3vSaI4bD+yS6Ko+P7/kYWdpTuMUoFb0feT39lxXnNF6T9h5+gJzXIt&#10;aqN5F+wcWOLDhckIZ5mQH9OFsH6HH0giuqeae9vsJbX7DjwKO0es1O478KjXbp8CO0dPOK0SdoSE&#10;EAkGss+U7t8gyxKyRbQ+NWMtQRBoLirDEgouTEa4jHH5Me1eKPIScFvRbhdSd/jIA85m61zYOaLN&#10;2WydW3f4yAOwc/SEIAhcmPSDJAjq+qP7PkGxy+u5DGmZa2BnwIYHXJiMcCqD1m6wJA9pe19fOs44&#10;Y3n5oZNl8vjmLe8K4YgOdpRoEcIR3fHNW94FCJ8LxOmUuH9JH2RZJhuPH3475HUXw87SG4blmlUG&#10;017YObDhAb8qYCBjXH5MX1B8dh+IBCKxHGLIgh5vbtWOHX+DnSNaqnbs/Cuq24M7KfXIHdmDHFtt&#10;1Z/cNutVsHP0RZ+W+VE0tgljGAC4MMEAAKxG6Y71GA7U75oAAKwnqm60napdATvHUNlO1V5pRbyB&#10;HMVQuH9JHxzNZ37eVlv1R9g5+sOQZsHTOFjU4MIEAy2V9TNiPYajAf3CBAAAjm/+5p2203XLYecY&#10;LGezdW7FN9+9CTtHX5QGNd6N0wMhEk5qOHZwddPxI/+FnaU/GE51Rqk3HoCdAxs+cGEywvGhiKqt&#10;piHmuzYiAR547b5YDzNkIs+rSz/74pMzR0vvlWU5od45m09U3nho/cbvhHDYCDtLX5Q6PI3THVdr&#10;88rq3d+ccLU0/RR2lv5Kyin4K27TjkUT7mw0wrVU1U+XRCkuzwPHGSfQJmviMdRQEdU7dr3o63CM&#10;K7pg/h0kRSG9QEaWJKpmz74n6w8f+R3sLP3BqjlAMRTsGEjhw6FUa2XZK26bdSXsLANBK9hWc1Ye&#10;sr1VsMSEC5MRzlpRe168xnJZ3SCTz0iYN6XmihO3Bt3ugsnLlq5kOM4BO093hEhEW75p82p7XX3C&#10;TD8pDfhuSSdZlglXa9O11spjL4t8xAQ7z0Cl5I95isSt47Eow1M5I5gkivSp3ccui9d4siiDjnok&#10;39975GhqvmD/mrX7UDzwL+jx5Bz4aN3uRCpKaAUNWA0HOwZ0kiSynraWS+uP7P288dih1YlYlNAs&#10;ZzVl5r4BOwc2/OA7JiOULMvE18+/94b1xOlZ8RzXVm0HphwjoBPofJSAyzVq/5q1+yZcfOFNyfl5&#10;n6Awn+5obLrg2Fdfr4kEg8mwswyENkU/Yhe9SqKo9Ha0LXK3Nq/ytLVchuoJwf2Vkj/6KZKiQrBz&#10;YMNP4rw7YFG1418bnyz/ak/ct5SKvAhsVW3AMikj3kMPiRAOG0o//3KDxmyqyJky5YX0MaPfJ2kq&#10;HM8MkiTR9trTV5w5Wnqvq6U1blNw0aJQsyPubokkCipve9sSV2vzKq+99VJJFBJikVVfaJazmiy5&#10;/4adAxuecGEyAh1a++09+9/f9CCs8dtPO0BSvhmwGiTPleuVr8MxvuKbb/9Ts2fvU9mTJ72cOXH8&#10;PxRKZUcsx+TDYX1zxYlbGkqP3R3yenNiOVYsaVP0sCNEnSzLpMhHzHw4lC6EQ2ln/x1OFyKhtEjA&#10;n+d12C+SRXHYLapJyR/zJL5bgsUKLkxGkPY66/jDG7beVfbpjl/CzCHLMrAebwV5sxL2PRZEAoHU&#10;U3v3/eX0wUN/sIwreiu7ePJf1UZDTTTHCLg9eQ2lZXc3nzhxixjhE/q2v8qglhiWQWZNm6P5zC1+&#10;Z/v8wXyvJEmsEA6lCZFwGh8OpQFZHlGvowqlqs6UmYPvlmAxM6J+oEYiSRTpU3uOLT+yfutdDUer&#10;L4Cdp5O7xQN87X6gSVLDjjIkkiAoG4+V3954rPw2c07217rk5KMqg/6UUq+vVRn0p1i1uqWvVt2y&#10;LBORQCAt4HIXBN3ugoDbU+C126fY689cgvJZN/1FKRivJlnHAYQW24e87skhr3sy7BwJSMqaOO0G&#10;kozvNCY2suDCZBgReUHh63Cn+9pdFq/dmdlxprWo/KvdN3tsjmzY2bpjPd4CRi8ohB0jWoiOMw1L&#10;Os40LDn3N0mKCqkM+lqlXn9KZdCfUun1tbIsUwGXuyDo8eR/X4jkS4IwbI/ZzZs29Sm/s+kxWYa+&#10;ZhgbopT8MU+pjebdsHNgwxsuTKIo6PImf/7Em+/Fc8xIIKz1trssPrsz0+/0poAE6lYacAaBo9EF&#10;TFkG2FFiRhJFztfhGO/rcIyHnQUGTqttyJlS/NcT3zU9BjsLNjRKneFwSsHYP8POgQ1/uDCJIj4U&#10;UZ3YcuA62DkSSUtFK9CnawFFJ0bTNWxgxs4//x6KpnEDrgRHkGQoa+K060mSRLoLMjY8IDPni41M&#10;fJAHjUebYcfAYiBnSvFLKQX5G2HnwIYufczE33IabRXsHNjIgAsTDDpXkxvYa2O64xaLM0NG+u5R&#10;c2Y/ADsHNnTapNRN5qy812DnwEYOXJhgSLAebwFBd0iAnQMbOoVSaZ+0dPE1JEXxsLNgQ0OznDVz&#10;QsnNKHQ7xkYOXJhgSJAlGehTsv+F6mF5WD8RhDRxyaJrOY0Gz88lOIpRtOdPm3sRw3ItsLNgIwsu&#10;TDA0EIRcfPnC5yYuvvh62FGwwSucPfMRc3bWt7BzYEND0rQnf9qcxZxGWwk7Czby4MIEQ0L+zPFf&#10;GdKT6pJyc77KnzH9cdh5sIFLys39Im/a1Kdh58CGhiCpYF7JecuUOsMR2FmwkQkXJhgSii+f/3rn&#10;fxfMnP6YKSvrG5h5sIHhtNozExdf9LO+utxiaCMIgs+dMvNKtdG8C3YWbOTChQkGnS7NfCZ/xoSv&#10;On9NkKQ4aemia7VJSWUwc2H9w2rUzVOvvGwRXh+U8KTsyTN+ok1K/Rp2EGxkw4UJBt3Maxc/Q1Kk&#10;eO7vKZTK9mlXXbFQm5KMbycjjNNqG6ZftWK+2mg8CTsLNiRS1oSpN+lTM9bDDoJhuDDBoCq6cPoH&#10;xZfN+0d3X2M4zjFtxRUX6tNS98c7F9Y3pU5XN33llfNVBn0t7CzY4FGMwpE3dc4SoyX7HdhZMAwA&#10;XJhgEKUUZpYtuf9nt/bWI4FhWdfUKy5fZMhIxweHIURlMNRMX7linlKnq4edBRs8TqsvHTV7wVRt&#10;UsoW2FkwrBMuTDAoOJ3accXjt13JcIpAX4+lWYWn5PLlS4yZlm1xiIb1QW00Vk1feeV8Tqtpgp0F&#10;GzxDetbqwpnz5iiU6nrYWTDsXLgwweKOIAnpsj/93zWG9KS6/n4PrVD4Si67dBnerQOXxmw6Pm3l&#10;lQtYtRo33UpUBCFmjJ3466yJU28gKbrPDwYYFm+4MMHibv4vVzyQO7VowAUGxTCBKZctW56Um/Nl&#10;LHJhvdOlJB+edtWVF7AqlQ12FmxwKIXCnj9t7oVJOYV/w23mMVThwgSLq7ELp62ZfvXFLwz2+yma&#10;DhUvX3Z5wcwZjwHcMyNusosn/X36qqvmKpTKdthZsMHRp2asGz174RSNKWk77CwY1hsadgBs5Jh8&#10;6dx/LbzrmnuG+kmNJEmhYNaMR01Zlu+ObdqyOuzzZUYrI/ZDDMd1jL/4wptS8vM+g50FGxxWrT2R&#10;UTTpbq05BR8VgCUEXJhgMcdqlO7Fv73h/8YumPpxNK9rtFh2nHfdTyZXfPPdm221p6+I5rUxAIyZ&#10;lm0TF198PT6QLzGRNO1JLSj6U1J2/qsESeKTnrGEgQsTLKYyxuXvW/7HW67VpyXVx+L6DMc5Ji9b&#10;uqLxWPntJ3fufkESRTYW44woBCEVzJzxaP70qU8S5A8b32GJwWjJeStt1LiHGJbD64GwhIMLEyw2&#10;CEKeee3iZ+befNkfKZqK6ac1giDk7MmTXjVaMnYe++rrD/0OZ1EsxxvOOK2mceLiRT81WjLwWSkJ&#10;SKU37s8omnS3Sm86ADsLhg0WLkywqFObdLZlv7/phtxp4+LatEmblHRs1k+unlaze+/TjcfKb5dl&#10;mYrn+AmNIKSMorFvjzl/zm/xmTcJhiBEfUrG+qSc/JdVBvMuvNsGS3S4MMGihlYwoXEXz3zv/Fsu&#10;f1ht0kG5hUwxTGDsgnl3Z02e9HLtvv2Pt56suQZGjkSSnJ/3yajzZv1BYzZXwM6C9R+tYG2mzNw3&#10;zFl5/2Q4JV4HhA0buDDBhkyXamqYcvn81yYtm/tvpV7TATsPAACojYaaSUsX/yR3askzNXv2Ptlx&#10;pmEJ7EyoMVoydoyaM/tBQ3r6XthZsP5TGUx7zdn5r+hTLWtJkozAzoNh0YYLE2zQsopHb5u64oKX&#10;C+dM/pSkKAF2nu7oUpKPTr3isqWOpub5NXv2PuVuaZ0NOxNs2qSkslFzZj9kzsnehG/7JwaGUzZp&#10;k1K/MGflvaHUGfCJ29iwhgsTbEBolgmOv3jmeyUrFr6cnG8ph52nv0yZlu0zVl01x15Xv/zUnr1P&#10;+joc42FnijelXne6cNasR9LGjPqQwM3pkEYQZERtNO/UJqd+pU1K3cSqtSdwEYmNFLgwwfpktKSc&#10;yhifv9cyIX/PmAXTPlLq1Am5OJIgCDklP+/T5NycL+z1Z5a1VFbdYK+rXz6ctxgTJMmbsiw70kaP&#10;+iilIH8trWCd+A0OTQqlulablLpJm5SySWNK3krStB92JgyDARcm2A8wStaXXpR3wDI+f2/6uLx9&#10;GePy96n0mmHVhpwgSTElP+/TlPy8T/lw2GCrObWyperk9c7m5vmws0ULo1TISp2S4HRKhqSkCzsa&#10;qy/saKz+JyAIgWIYJ00rnBSjcFAM4zz7j8JB0YyTZrlWld5wiNPqy0iSCsP+/ximJIVKfZpTaytZ&#10;jbaSVWsr1UbzLlalOQU7GIahABcmIxBBEhKrVro5rcrJadWOpLyM4xnjC/ZmjMvbl5SbUUFSI6ep&#10;FsOyrswJ4/+dOWH8v4MeT05L9cmftlSdvN7vcIyDnW2gKIYCSr0KcDoVoBU00e2DZJkWI5FkMRJJ&#10;7u1aBEHwnFZfptIbDyj1xoMqvfEAq9ZWEwQxYp4bQ0WQVJBVa06yam0l930Bwqm1lQq1ugYXfRjW&#10;MzrQ3HSFLMvIFSiMVlul0BuO9/W4zAkFu2VRRC6/EAjkRDyesfEel6RImeUUvGFU/vsqo77h++LD&#10;yWqULk6rcnIatVOhYr0ESSK9xiBoa71I4nlDvMdNTU+tSUlL+ZPf5c6zNzbP9XR0FPld7jxZkpB7&#10;jgEAAM0xQKFUAE6rBIxSAQii+3pkoGRZZoIe17SgxzUNNNYBAAAgKdqn1BsOqXTGgyqDaa82KXUT&#10;SVHB/lzPnF3wSjz7ykQCQX17fVNJtK9LEIREkESEIEieIEmeIIgIIEie7PxvkuTPfo3gCYIQhBAB&#10;hJAf+Dv86QC0pgMAFkY7U1cUQ/sZjnMwLOdgONbJcKyDYTkHzbFOhuMctELhSYQ1Rg4nX3P6pHsb&#10;7BydKIaJ5MIOMUAhX8Cw990v/yBL6Pd0IilSmH39JU+wGqWbaNn23ZZQm+0i2KG6Uqalb0o9f/5S&#10;2DkGy7Zz+1fB1hZoW1RNU0ru0hWOfgXW+EMhCYK68ZP1HbIkIbH2Q5ZlEOYFIKo0x2SN9ojH1jbd&#10;1+EYBwCIThXQT5SCBgzHAEapAAynAAzLAIKMa4QfIGnao0+1rDWmZ72nNiVtR+nNzmltmXPw43W4&#10;e213CEJiWNb1w4KFdWiTkkuNlvSdupSUwyRFQd+GvO/9TQ/ueGPDU7BzdGI1Ktc9n79khJ2jv0RB&#10;ZNY9+PIX9YcqL4adpT+W3H/DrZOWzX0TAABodVb2RygWJsE220JJ4DUkzfhgZxkoMRI2BW2tUP9M&#10;/Y2NqxK1MAnZWi9CpSgBAACCIACnYEBSyZRnNTm5qwEAQIhENJ42+1SPrW2622abHvL5soRQ2MiH&#10;QiY+HDbKksQMZiySIgFBkYAkSUDS5NkCRMkAhlMAkiKj+z82RJIg6JzNZ252Np+5meGUTYb0zNXG&#10;9Oz3OK2uzzudGESyTPKhkIkPhUwAuP/3263VNdcCAABJUSF9eto+Y0bGTqMlfac+LW0vrVAk3Ovw&#10;SCbLMvHN3z98OVGKkjk3XvpYZ1ECAAC0ypK5oePIodcBau27JUkRtNkuVlsyN8COMlCB5ubLAeTp&#10;sXC7/XwxFEyjOGUrzByDEWixLoedoSuCJMOqDMtnnb+mFQqfKdOy3ZRp2d71sbIsE6IgqITvixT+&#10;+4IlEgym+h0ds0M+95RI0DeeIEmSpIizxQhJAoIkojYVE298KJhpr6t5wF5X8wCn1ZcaM7LeM6Rl&#10;fsBwSivsbNjASKLIOZuaFzibmhcAAABBEKI2Ofmo0ZKx05CRvtOYkbFLoVLaIcfEenFo7be/Lvt0&#10;xy9h5+iPiUvPe+u8n1/62Lm/R1Ms284lp2xF8q6JtXl5QhYmTY2rYGcAABD+pqardIWjXoUdZCBk&#10;WSaDVuulsHN0xaWlf00yjKc/jyUIQqYZxk8zjJ/TahtFntfb62t+67bV3SOJgpakAeC0ylhHhibk&#10;dRe3VLuLW6qPP2dIy/wwdVTRI6xKUws7FzY4sixTnra2aZ62tmlnjpbeCwAA2uSk0pwpxS+ljR71&#10;AUnF9pBObGBO7SlbvvW1tS/AztEfudPHbV503/W/7NrCgAQAAHVW1sdwYvUu0GK9VJYltO7k9EGM&#10;RIxBGxpFHiIF0oBEHI7pYjiUCjtHV+rMgf+MSKLI2etr7qvaufl02+nqhyVR0MYiG8IIV2vTtdW7&#10;vqlqPlH6Kh8OpcMOhEWH195efHzzN2/vevvd2jNHy+4RIhEN7EwYALaahimfPf7mB0CWkb/1mlKY&#10;VXrFY79c2d3p8yQAAKgsmRsAQGfhWicpHE4OOxwzYOcYiKC1+XIgD259QbSF7G3zxFAwDXaOgQi0&#10;NCM3jQNIMqLKyPis7weeJUsS7Wiqv7l615aalurjz4t8xBTLeMiTZbqjse72qh2ba1tOVjwp8JGE&#10;WUCI9S7k9WVV79j5151vvXPm1L79j0WCwSTYmUYqX7srY93vX/2MD4bVsLP0RZdqalj59J3LFCrO&#10;293XSQAAoFjOzqWkbI1vtP4JWhF8o+qFv7EBpbsUhL+paQXsEAMRsKK3vkSZmvY1ySjcfT1OlmXC&#10;bbNeeXLPt+VNFUff5EPBzHjkSxSyJCrtdScfqt6x+XRb3cnfSaKggp0Jiw4+FDKd3n/wjzv+83ZD&#10;1fYdfwt6PDmwM40kkWBYve73r37ms7sssLP0hdWoXCufuWupJsnQ4/qz/y3zH8yt6nhA8Y2qJ1Ik&#10;YgjabEitgk6k6RzB78/h3a5JsHN0pc7K7vNnw+don39q//Z9Z0r3rw/7fXHvX5NIRIE3tJ6seKZq&#10;55aajsb6/5NlGa3tRtigSYKgbCg9dveu/75bW/71lneDHm827EzDnSxJ5BdP/Oc928mGqPftiTaK&#10;oSMrnrjt8qTcjBO9Pe5/LwioTufwHvcE3u/Lg52jPwIITeN0Ctnt88QQems2uhNoQW/R6/fTOJ/2&#10;9GVJkhTW6vLnTx/cuS3odibUtCNsQjiU0Xzi6Bv1R/Z+JkTCvXaixRKLLMtUS1X19fs+XHPY0dh0&#10;Aew8w9n2NzY8XbOr9ArYOfrjkodu+lnW5NE7+nrc/woTiuPauJSUbTFNNUjBBLlr4kfy7oRM+psb&#10;E2I6J2Btvgx2hq6UqWmbe5rGCQd8hbX7t+9prz91X7xzDSfedtslJ3d/e8zb0YbEonEsevhgKOnw&#10;hk+2nDlaeq+cAAsyE03ZF7tuPfDh5vth5+iPBbet/G3Rwmlr+vPYH9xCRXc6B/11JlIkYgi2ti6C&#10;naM7gUYUC6YfknheG7K3LYCdo6uefiac1obra/ZsPRr0uKbGO9NwJETCaXWHdm9uOVnx1GCb02Fo&#10;kmWZqt6x68XyrzevFnge+YWZieLM4coLt7y4+nXYOfqjZMUFL0+/+qIX+/v4HxQmKkvmehSnc0J2&#10;+3yJ53Wwc/QmYG2+DLVpnE4hu32+GAqlwM7Rm6CtdRGQJAXsHD9AkLwqw/KDaRxR4LWN5Yffbiw/&#10;/K4kCniLZHQR9rqTD9Ye2LEzHPDnww6DRVdrdc21Bz5auyfgduO/2yHqaGgdu/FPb6yVRDTP8DrX&#10;qPOnbFh4x9X3du1V0psfFCYUx7Vxyck/6mQJnSwxwdaWxbBj9AbNaZxOMhloRnt3DorTdcq0tM2k&#10;QuHq/HXQ4yqp2bvtsNPa8DOYuYa7gNs5s2bvd0ddLY3Xws6CRZevvWPSvg8+OtR+pgHp13OUBdy+&#10;pHUPvfJ52BeI+yGnA5UxPn/vpQ/ffN1AT6z/0Wp4FbrN1pB74+ok8RF90IbmNE4nlAsnWZaoQIt1&#10;GewcXZ07jdPRWPerU/u27YsEfKNgZhopJEHQNRw79H7TidLX43kqMRZ7QjhsPLLx06/qjxzFa7MG&#10;SIjw7MaHX9/garYXwM7SF2NmSs2KJ++4jGEV/TqB/Fw/KkzUliwkp3OCLdZlqB49H7BaL0NuGqKL&#10;UFvbAlSnc8IdHbOkSBitxkxnp3E+AQCAtrqTv2s++waJ5FTdcOZorPtVY/nh/6L6s48NGnFy5+7n&#10;rVXV18MOkihkWSa+fv69fzWVn5oLO0tfVEZt26pn716i0mvaB/P9PypMKI6zccnJfW7niTcpEjGF&#10;Ozpmw87RHcSaqvVAJgPNTVfCTtEdlKdxbLVVj7SerHgGdp6RzNXSeH1D+aH38KLY4efEN9/929Xa&#10;OhN2jkSw970v/1Cxed8NsHP0heEUgaueuvNSQ0by6cFeo9vGRipUd+cg2K78+2mchJgvRXU6B8W/&#10;V5Ul8+PWmhOP205V/hl2FgwAd2vzNWfKDqyREL8ziQ2MJIps6Wdfbgx5fbhLci8qvzt0za43P30c&#10;do6+ECQhLf/T/12TPjb34FCu021hos7MXA8A6PcK2nhB8ZN1wGpdjvo0TqeQvW2BGA4h1ciK9/ny&#10;eY9nHOwc55IJkvcGvSVtp6sfhp0F+/88bS1Xnindv14SRQ52Fix6IoFA2tHPv/hE5Hl8REE3rCdO&#10;z/ry6bfehp2jPy6+97rbCmdP+nyo1+m2MKE4ZSuXnILc7hze6xnL+7yFsHOcC9W7EN2SZQq16Zwg&#10;YndLZACAaNQ0tzeevht2FuzHvPbWZfVH930iiaISdhYserxt9pLjW779Lz6e4Ifcre256//w2idi&#10;RGBhZ+nL7BsueaJ4+flvRONaPT4JkJ3OQeiuicTzuhDi25i78iPWbA2lv08ZABDiaBAQwrmws2A9&#10;83W0Lao/svdzSRBws65hxFZzatXpA4f+ADsHKsK+oH7dQ69+HnB6kdy0cK7xi2a9O/fmyx6J1vV6&#10;LEzQnc5Bp215wNq8XJYk5CvZc4XsbRegMp0j8RF9yN42H3aOTmGWArwC70xNBD6HfWHDsYPv40/Y&#10;w8vpAwcfwScTAyCJIv3pn/+1pr3OOh52lr7kTB377ZL7b7h1IA3U+tLjD/X30znI7c4JtdvPFyMR&#10;I+wcACTWyb3/g9B0TrC1dQmQZSS2gfI0CSIsElGwfvLYWy+z19UkxDkhWP/IksScPnBoRK/tkmWZ&#10;+PblNX+rO1CB/N345ILMY1c89qurKIaORPO6vX7aQHI6R5apYGvLEtgxJJ7XopBjMFCZzkHlDCSR&#10;JEBQiYuSRNRaU/Gkz9GOzF03bOisJypvCrjcyDcQi5XD6767++jG7bfDztEXbbKxaeXTdy5jNcpu&#10;Dzkdit4LEwuy0znQ39ACLdaEm8bpdHY6B25DM1mS6GBLyyUwMwBw9skdVNIAEPjg0wRFNpQdWMOH&#10;Q+mwg2DRIcsyVXvg4B9h54Chdm/5sq2vfdzvw+5gUag5z8pn7rpEm2xsisX1ey1MaKWyhU1K3hmL&#10;gYci2NqyFHazpUBCNFXrAQLTOeGO9vMkHu6QAUOXAAAgAElEQVSUXOdiV4nCyxQSmRAJpzaUHfgQ&#10;d4cdPlqqqq8XhQha3aBjrO1U4+RP//yvD2UJ7XVTJE3xK/5y+xXJ+ZbymI3R1wPUCJ6dI/G8IdRu&#10;h9aW9/tpnKWwxo8G2NucAwgsYuYZEi92HSb8zo55radOPAE7BxYlskyGA46LYMeIF1+HO33dQ69+&#10;zgfDyJ9YfsmDN96YPWXM1liO0WdhorJkrQNITufA22YaaLFemqjTOJ1CbbaFMKdzYG8TFkkChDj8&#10;AXs4sdfV/M7d1gK94MWiQwj7JnHahH6Z7Rc+FFGt//2rn3rtTuS7387/xZUPjrtoxvuxHqfPwuT7&#10;6ZxdsQ4yUIGW5uWyLENZGJCQu3G6OjudcwWMoXmvZ7Tg846GMTYAZ6vsgIrB60qGocbyw+9EgoER&#10;v910mCCMWQbYGWJKliTyiyf/825r9ZlpsLP0pfjy+a/PuHbxs/EYq19zWWoEd+cIPl+h4PWOife4&#10;ksBrgi2JPY3TCdZ0Duy7JSGOBjKJi5LhSBJ4fcvJ4/jQxWFCm4L8zMaQ7Pj3xidP7ji6AnaOvhTO&#10;mfzpRXf/5K5o9irpTb8KE1UmmtM5MA5/C1qtl8rS8DirI9Rmu1AMh83xHjfYAq8wEUkC8AzSa8ui&#10;gyAEhVJdqzGnbNanZqxV6gxHSJr2wI4VD+7W5mvCfi/yjamwvikNSkAN03Vg5V/tuWn/+18/ADtH&#10;X9KLcg8sf+TWa0mKFOM1Zr8m2Wml0somJe0Ot7dDW3DanYC1+TL9mKLn4jkm7EWjUSXLVMDadIU2&#10;r+DNeA0pRsImmAuXQ9zw2RpMEATParSVCqW6llVpahUqda1CqT77b07ZQJCkcO7jZVkmRD5ijgT8&#10;BeGAvzAS9Bec/W9fYTjgGyVGIkh0BI4GV+uZu2Bn6IpRcu0kSfKxur4QjuhFQRhWB+ERBAG0yRrg&#10;ao56qwyoGo5WX/D18+9G5VyZWDJYkmuveurOSxlOEYjnuP1e/afOzP4YtcIk3N5xnhgOmymW7YjH&#10;eN9P40DvvRFNgcbGVfEsTIItLUuBLEP5CCRQBBDpxL9bQjGKdnN2/mvmrLzXGJaz9ff7CIKQaQXb&#10;TivYdpXBtP/cr8myTHrbbUvt9TX3+R3tF0Q/dXxFAr4JnFYJQt4g7Cj/M23FlRdok8zHY3V9WZYJ&#10;PhhKCnm92UGvNyfk9eYEPd7skNebE/R6cwIO59hELFy0KcOrMHE0tI7Z+Md/rJNEtLe3K/Wa9lXP&#10;3r1EZdDa4z12v/9gVJmZ6xylR/4WyzADJ5PB1pZLNDm578ZjtGBLy7LhMo3TKdhmu1CMhE2UgnXE&#10;ZTxI0zidPUsSGavWVCXlFL5kzMh+l6SoqL7jEgQh6ZLTvtAlp30R9LiK7fWn7nO1Nv0ElSMDBkOT&#10;rAMhXxDBSejYIAhCVqiUdoVKadelphzu+nU+FDI2lJXf2VBadg8fCsV9CnewtMnDZ51J0O0zr3vo&#10;1c9D3gASx6r0hGaZ4FVP3bHcaEk5BWP8fn98pJWqZtactDuWYQYjnm3N/YncVK0nskwHmpvjsjtH&#10;liQGVht/niETtpGaxpT8bW7J7GWj51w03pyV90a0i5KulDpDafakaTcUzVucm5w36hmKZlyxHC9W&#10;aAUNVMbh86Y2VAzHOQtmTn/8/Jt/njNm3vm/ZjWamHTtjDaFWgEUagXsGEMmRHh24x//sd7Z3FYI&#10;O0tvCJKQlj9y67UZ4/L3wcowoFdqFJutBVtblsiSGPNnrSQI6mDr8JrG6RSv7c+hdvv5Es/r4zHW&#10;uWQAQDgBD+jTmFO2jJq9sDh/+tyLdMlpXxIEIcVzfIZTNqePnvDg2PlLsjLGTro7ERfPasxaQCRo&#10;QRorNMP4c6ZM/tv5N95QMP6iC29W6nR1sDP1JdF358iyTGx+cfU/G8tq5sHO0pcL7/rJ3aPmFn8C&#10;M8OAfmJVmVlrYxVksGRB0Ibs9pgf4hVssS6TRVEZ63FgCNpaLxIjYVPMx4HU7TXMUgm3PdicXfD3&#10;vJLZlyh1+jLYWSia9iXlFLxcOHP+bIVShfyb2LlIigQasxZ2DCSRFBWxjC96a/rKK+crlMq4ryMY&#10;CKU+sWfQ963e9NDxTXt/DjtHX2b+dPEzJVcueBV2jgEVJiN5OmdY7cbp6ux0zuWxHUImYPQvkQgA&#10;Iom03ZAgRMu44tssRZPu6bqrBjZOoztROGvBDLXRjNz5Wb1RGdSASLDCNJ44rbZx8rIlK1F7vp2L&#10;ViTeHc9OVdsOr9r5743IH5dQdOH0D+bdesXvYecAYICFCQCITudYrTHtAisJgjrYYl0Wq+ujINbT&#10;ObzXUyT4ffmxHKPbcRkqYbYHUzTjypt63mJzVt4/YGfpCa1g2/Omzb3IaMl5C3aW/iJIAih1CbcZ&#10;Ja6MFsuOsfPPvwd2jp7QbAJ9uDiH9UTdzC+ffOsd2Dn6klU8etvSB35+E0GScZ0u7smAC5Pvz85B&#10;ihDw5/Ied8waKgVbrJcM12mcTkGb7SIxErvTfmGcbSQDkDDN1BQqTU3hrPkzteaUb2Fn6QtJkpHM&#10;8VNuSR894X6QIHtelAZcmPQlc+KE1y3jiv4DO0d3EvGOibu1I2fDw699IkR4pOehkvIyKq78y21X&#10;0gomDDtLpwG/atMqVRNrTtoTizBDEctpgmE9jdNJlpigNXbTOfHcPdVJIomE2ImjNiVtLZw1fxar&#10;1p6EnaW/CIKQk/NGPZ87ZdblJEX7YOfpC8MpAJ2AC6DjiSAIueiCBbdrk5Kgr2vqikqwv7uwP6hb&#10;99Arn/sdnlTYWXqjSTJYVz5z11JOo0Jq592gXrVRPDsnVgsrR8I0TqdYbYcWw6HkcEf7ebG4dm8S&#10;YW0Jp9Udy5t63lKaUcSlj0y06VLSP8ubNudiQBDIrk/opNSrYUdAHklT4ZSC/A2wc3RFJ8DPcidJ&#10;FOnP/vzvD9vrrBNgZ+mNQsV5Vz595yW6FFMj7CxdDaow+f7sHKSEHR0zxVAoJdrX/X4aZ0TcBw7a&#10;bBdLkUjUj/P8vltuXBd6JMI0DkGQkeyJ068jSQqZW6iDoTaY9qUWFD0KO0dflHplnJ+FiUmXmvyj&#10;5mywEQSRMGfmfPfKxy+d3n8c6YNeSYoUrvjzL69KKcxC7u4YAIMsTGiVqpE1m/dGO8wQEYEY3NkY&#10;EdM4nWSJCcRgOgfGNI5Ak8gvek0bPe4hTquLWYvyeErJG/WMymBCbor3XCRFAVaD9HQ/EnQpP+4a&#10;i4JEWGdyeP13dx3ZsPVO2Dn6suR3P7sld9q4LbBz9GTQHylVmdnoTedEud25JAiqkTKN0ynahZgs&#10;imzQ1ro4mtfsD9SncdSmpG1JOYV/hZ0jWgiSFLImTrsB9fUmKjyd0ydWrW5hNepm2Dm6Qn06p3Zf&#10;+SXfvfIR8j/T599y+cMTFs9GeqfQoAsTNYLN1oKtrYtkMXpn2QRbW0bMNE6nYGvromhO54TsbfNl&#10;QYhr20aJAEgf1kfStCdrwtSfx7uTa6yxKvXpjKJJyJ3qey6FmgUkws8NVKB41wTlv7e22qZJnz72&#10;rzWyJKMbEgAw+dK5/5p1/dInYefoy6D/EGmVqpE1maH10u+OLArqkL1tQbSuNyzPxunL2emcqC0k&#10;DkA4tI9n0P5kZSmafIdCqWqAnSMWjBnZb+tSM9bDztETgiAAq8bTOX3RpaQcgp2hKyGM5vpqn8Od&#10;tv73r37GB8NI983PnzXhy4vv/entBEEgv8V/SNWdCsFma9F6U/1+GufSaFwr0URrOudst9f4t6EX&#10;KXTXluhTLR8b0rNWw84RKwRByJnjin9JK9hW2Fl6wigT/0C4WNOYTRWwM3QVCfKwI/wIH4qo1v/+&#10;tU89Nkc27Cy9SR2Tc/iyP/3fNSRFoVnddTGkwgTF6ZyA1XppNLrABltblo60aZxOQVvrIomPDPmw&#10;Pd7tnigGAnH9gZUBACKqvUsIQswomnRPInxiGQpawbZbxhXfATtHTxS4MOlTyOfLhJ3hXJIoATEi&#10;wo7xA7IkkV8+9dbbrVX102Fn6Y0+Palu5VN3LlMoOaTXf51rSK/gtErdwJrM+6MVJhrEYCCLd7sm&#10;D/U68TpxF0mSpAhYrUO+0xFogdNUDdUD+7RJqV8xLNcCO0c86JLTPqUR/X+lWQafndMHj61tGuwM&#10;5+IRvFuy881P/lK9/chK2Dl6w+nUjlXP3LVUbdLZYGcZiCF/tFQh2GxtqF1gJVFQBqwjcxqnUzTW&#10;18BoQ4/yNI4pI/u/sDPEC0GSgjEjC9mV/3g6p3eeNrQKE9Smcco37blx3+pND8HO0RtawYRWPHH7&#10;ZabstP/H3nmHN22tf/xIsuS94uzE2ZMMIJNAIMywKZuWUkoHdG/a2z1+pdBJb3u7S1tGC5RN2Sts&#10;CIQMssneznaWY8e2pN8fwfemqZ3YiW3JwZ/nydMSSed8bUfWe8677lCtxVSGbZjQ050zvJW6Uiab&#10;TeLaezqvUNlQP3M47hxcpXLpaW2JM6cmo+alqRsHQbFWvrPrUap1WBOxu/dWqjUYwu7OMYxWreYp&#10;WuUhVOvoC512TKqyipJOff77T1TrGBAIIue+9egqz4iAq1RLGQrD/hZncLmVmIPDTXOIMRdqeWus&#10;Vql0G+r197QbR0evO2fIBl63rHYeoKDOJl13TESunrtsvcKrqbB4/EK6Fl2z75gYprOpeSygWY1c&#10;uhgmrTUNgYfe/eEAocVRqrUMxNRnlr0UnBRFuwrtxmKW5SXX02uPOcYxJ0PNqCFwLbv7Hs3G6c9w&#10;snOo6iZM0DR2QOxx77hx+uLg4f0b1Rr0gbLshokh6ObGAYAerhxco2Huf/2bY6oOhQPVWgYidvn0&#10;zTFLp31FtY7hYCbDZOS4c5T19bOsXRCMrqjqZTMJjUZg6nUkjrOUDfUzLKFpIHAEomUZeiaPn8cW&#10;iGhXsMoaCF099kAwoqRaR39gBLaJEufWhiAIRn1xCe12jOmwY6Lt0bDlNY2BVOsYiJAp0XsmP7nk&#10;Vap1DBezGCZ0dOeoGhumE7iWbep13fdiUTUDkATBHIqBp2xsmEpFqjVd40vE7l7bRnqKsCEQBtoh&#10;dHWn3cIFALs7Rx8l165vbJfVJ1Ctoz90MEzojmdk4OU5bzzyMATDNl9R2mzf5Fya9c4hcZytamiY&#10;Zso1d904VndB0JmhxNtQ4cYBgL5uHJGr559Ua6ASB3d6unPoXOKcChpKShdXpGfScrVNB1cOnRF7&#10;OJcs2vDUQgaGqqjWYg7MaJjQ0Z1jWi0OVX39TDq4cRg8fhGAYFrcicp62SxT3DkkSUJU1C8BgJ6G&#10;CQQjSpTFrqZaB5VwhGJa7abqgGm6w0YFCrk8OPfM2a1U69BHt7ybdsXV6IayU+GAa7RMqnWYC7Pd&#10;mQwutwITO6SZazxzoJTVziNJ45sqmbuz7lDh+/r9wnFzO061DgDuunNMCAZWt8nH4kqlhyU12RIY&#10;m111r7pxdMAMhgJBsRaqdfTHbpj0olWreVlHTxzA1Ro+1Vr00Volp1oC7VF1KBxOfrr9F3NUPacD&#10;Zr0zuTTrnYOrVG5quTzKmHNJHGcNt/6JueB6ee3mennvpFqHDlPibqhy4wBAzx0TlDUym/WZCsbm&#10;VFKtoT8QbDdMWqtrpqQfOHxO0do6imot+iAIAshr2qmWYROU3cidffvolbVU6zAHZr0zOXR05xjp&#10;VlDWy2aSWi3lKwamxPEqg8OtYru5H4UQhoJqPQD09g0iNMatpqhy4wAAAB3XCiiLbTdMAAAoi007&#10;w+Re3jGR19ZOStt/8PytA4dS2hsarF4I0Vg66jvtbhwTOP/d3s1tdU1+VOsYLma9M1EurxwTO9Cq&#10;XbaxK3i6uHG4Xt67AAAAZjC6OR4eB6nWA4Dx7hytsttDLZdHW0NTf0gAaJkqjLHtOyYA0HPH5F40&#10;TNrqZONvHTh8Jm3fwYvymtrJVOsZDHlVG9USbAqNsod7fNPWbQROIFRrGQ5mT+Tnekr3quWttCnQ&#10;o26Tj9V2d0sZHI7BAMS7bpxhN60bNhCEc/v0HuJ6ee9UVFWuolKSju6a6mW8u0aTIZQU9hei424J&#10;APYdEx0oi36GCTSCDROtWs1XdnT4Kts7fJUdHX7K9g7fjqbmMW11dROp1mYsEAR3d9R33pMd3odD&#10;TU5J4q29Z1+Ouz/5M6q1DBWzGyYcT+k+ec7tT8w97nDoltXOE/gHfm/ouLKhPpkObhyWs8s5hMVq&#10;1P2b7eJ6FsawFkKtllCpC4De/kGEVsODGajB1tlUplqTNNwtAQAAzB5jAgCg586RtXdMSlNvfIgy&#10;ma2WGh/Xarl3DRFftVLpZKl5rAXK4meRJDmeah22yOVfDm/wjQs76eTnkUO1lqFgdsME5fHKMLE4&#10;naotfX0o6+rmD2SYmKOTrjnovyMBwbCGK/Xa01la8hRVmnSQBM5S1tXN43p579Z3nNBqOabWjTEn&#10;tN0xYdt3TACgZ4wJBEEAgiFAEtZJmmosLVtolYlGCCiTnwEAsBsmQwDXaLFjG3/d8dD3b8QhKENN&#10;tR5TsciSgW7F1lSNDVMJrf5uwSSOM02td2IJIBju0RdTQqfsnIHicFSNDdNJAmdZU09f6LpjgjLZ&#10;NVRroAN0jDEB4N6MM7EFuA4O+TCDWUu1DlumsaRm9NVtR9+jWsdQsMhdyfGkV9owSRBMlYHeLb1u&#10;HNP7wZgbtpv7cRjF/pEXx5Q4XkPYhuNjrIlSJptDaDV6C9DRJdWabpAEMWKKHg0HGGEYdAFSCXlP&#10;V5ihL16jI76BaLrYsCVu7Dz5em1eKe1aDAyGRQwTlMcrw0TiDEuMPVQMBbfSJhtH6qU3sBSCIILr&#10;pf+YtSEJnKWUyeb+4/ckCQ+1m7O5gGj6hFGrur2p1kAHND30LLpH4DbfVmTE4SCVnvWMCP+Rah0j&#10;AZIg4eMbt25XK3v0egzoisX2MelWbK1bVje3fxVYEseZ3bW191GlSQfEYHSx3dyPGTrOo5M7R088&#10;jlreGoOrVK5U6NFB19qqGqXdMAEAAI1S6UW1hv6QBGnfMqEZDCZTHp48bQ0EQXaL0UzIaxsDLv64&#10;/1OqdZiCxQwTurlziJ4eZ3Vry98KCSkb6mfQwY3Dcfc4BDMY3YaOo0JRNsoXFFhTkyGU9bI5/eN1&#10;6ODGse+Y0Bs6vg/23RL6MWralCdYPJ49tsTMZB66+HR5Wn4y1TqMxWKGCcrjl2Iicaalxh8K3f2K&#10;rdHGjTNIfRAIgki6BMGSOM5Wyur+5s6hsgy9DvrumNBvp4AKNCr6vQ92w4ReuIWGbHcNDKDVgnYk&#10;ceKTbb+pOhViqnUYg0VD0rlS6R5Ljm8qfculkwSOKeuod+PAGNbCdnE9M9h5dIkzAeDvBp22W+Gl&#10;bm8bTaWe/0LDXRM67hRQgVrZbTdM7BiExedXhiRNfJ5qHSOZruY29zNf7f6Gah3GYFHDhG7uHE17&#10;e4RWofABAABlQ8MMQqMRUiwJcD2l+yAY1gx2Hsrjl2IODrRoH6+U1c3VuXO6Kaz22hcI0HPXxB5j&#10;0gsdd0xIu2FCF8iImTMeQplMe7c+C1Nw9ubKwgvptPAUDIRFDRN6unN6d026q23DjdMXugTB3nXn&#10;zAEAACUdSvnfBUYQg3E6VKG2GyYAAAA0KvuOiR39+MZGbxJ7uF+mWse9wunNf/zQ1dLuRrWOgbB4&#10;dSG67Zp0y+rmkwSOddfVUO7GQdjsWqajk9E3JMfTaw8A9IhWV9RULyO0Gp6yqXEK1Vp0MJgsGdUa&#10;+qNV97gSOHWF5+gASZKQmoaxNnbDhHocpJ4p/vFxH1Ct415C1aFwOPnZ9i0kSdd62VYwTOiWNqxq&#10;bJzcXVu7iNBoRFRr4Uq9/jQlLY7BZstYzs7nLanJWJSyurndtbULAUFgVGvRgXF5RVRr0Ieys30M&#10;1RqoRNujciMJnE21jv4QhN0woRK3kOAdUffNnw0jiM2VTLd1ylJz52Qfu/I41ToMYXHDBOXxSzCR&#10;KMvS8xgNSaCtWZmbqZYBAABcqfFunP9eQx93DkeeTZ9mjUyJ41WUw6Vl2fO2uqrVVGugkvaGuqVU&#10;a9AHrtZSLeGexT8+7oPw5OkP240S6kj5du+XbXVNflTr0IdVGkVwaNY7B1cp3anWwODxSjCxON3U&#10;67gengcADNPiZqbD+6iDK5Xu5QhEt6jWoY82Wc0D97I7p7W2cg3VGvShUdHiNrqngGBYE548/WH/&#10;cXHvQxAdw9XvHTTKHu7xTVu3ETiBUK2lP1YxTLg0izOhA1yp966h3JgwhrVxXN2OW0KTLcPxkO7n&#10;iByuU61DH7hWI+polN2TnWWVne2Rqs72sVTr6A+u0QJCa3flWBMGk9kWvXDBTPfQkO1Ua7HTS01O&#10;SeKtvWdfplpHf6ximKB8fjEmFN22xly2wnDqktDFnUMXmBLHawwOp4bJ5RfCDJSWKYettZWPUK2B&#10;CuS1VWuo1qAPtdK+W2JN2AJ+RdzyJeMdpJ60iJGz8z8u/3J4Q1NZbQTVOvpitZ7fHJoFwVIJJhTd&#10;xgTCIZeYZ7u7H4UY9OzWSgW6HTkIggiOUHyDaj366GppnKFWdkup1mFNSIJA5bKqVVTr0IfGbphY&#10;DaGLy824FcvG8RwcaNFWw87fwTVa7NjGX3fgGi1tEhmsZpjY3Tn/w5TaJfqAEYaS4+F50Fx6bB2O&#10;p3S/7v+5NHXnAAAgeV31PRUE29ncMAtXq52o1qEP+46J5cHY7MaQyZOejV22OJHJ4TRQrceOYRpL&#10;akZf3Xb0Pap16LCaYYLyBUWoUJRtrfnoDFfqtXu4Y9Cl2BrVMCWS6wwOp1r3b7rGmQAAgLyucg2d&#10;aweYm9Y6erpxSIIAWtWgxZbtDBEERRV+8bH/l7jmoQCv0ZHfwghif7NtgBs7T75em1eaQLUOAKxo&#10;mABg3zUBoDetlcEdflory9nlHMxkNplDky3TP+OLrq4cAABQdysCFK3NtClIZ0m06h7HzkYZ5c0d&#10;9aGxGyUWAYIg3DMi/IfEh1cFBIyLf4+BYZ1Ua6Iav/jwE7Nff9gm4stIgoSPb9y6Xa3s4Q5+tmWx&#10;rmFijzMZthtHBwTDGruh19trqO+/ERRrY3L5+VTpGYya/KwfdH2GRjKyorxPSJJEqdahD7sbx/w4&#10;B/jvH//QylGjpk5+isnl1lOthw64hvikLXh/7fLwmQnbgiaNPUC1HmOQ1zYGXPxx/6dU67CqYYLy&#10;BXdQoTDHmnPSCgjCzWlM3OvZOUwHSWpfN44OjsghlQo9xqDu7gqsK8r9nGodlqS9oW6hvLbyUap1&#10;GMIe+Go+hK6uqXHLlyaMmTt7KVcspmXlZSoQezoXL/342bkYm9UFQRA546WVT7GFvGaqdRlD5qGL&#10;T5en5SdTqcGqhgkAAHBpVmzNmrCcXc4hLFajucZjShyvIxxOlbnGszUMZXoJHF1oXeeltbr8yY6m&#10;+rlU67AEmh6Va01e5s9U6zAEgROgR6GiWsaIAWOzmoWuLrR1n1IB10HQsOyzF2ZyRPz/utq5YkFj&#10;8ssPPkmlLlM48cm231SdCjFV81NgmNy77geemdw4OiAIInhDKGs/UujvxtHBd3Y7gqBYi7X1mEJN&#10;bsYvWnUPLTNWhgpJklBNXuYWXKN2pFqLIZQd3QDY642ajabyinl1+QU2EUNhDTAOq3PpJ8/NFrk5&#10;lvc/FpwUtT90epxN7HJ3Nbe5n/lq9zdUzW91wwQVCArvRXcOBMM9HA8Ps6f43qvuHKaD5AaDw9W7&#10;WwTDsFrsLt1hbU2moFX3uNTkZf48krJ0Wmsqnuik+U6Qsq2bagkjjsJLl/+t7OjwoVoH1cAMRLNo&#10;w1MLXQK9Mg2dM/35+5/jSoS064Kuj4KzN1cWXkhfRsXcVjdMALg33TlsN/fjMIqZvSopKhTmoAIB&#10;bYM9LQVHKt0z0HGxh/dv1tIyVDoaZffJaysfo1qHOehRdAbV3cn5gmodA6FRqYG2x56RY25wtYaf&#10;e/rcVpIkKXme0IW5bz6y2jsqJGWgc9gCbuus9Q+ttZam4XJ68x8/dLW0u1l7XooMk3vPncOVDr0E&#10;/UBAEETei7smhtw4Oth8YTZbIDK5SaK1qSvM/nePoiuQah3DgSQItConfQeJ4xyqtQyEst2+W2Ip&#10;5LW1SVVZt1+gWgdVTH12+YuhU2ONqk/lnxBxLHLuhF8srckcqDoUDic/277F2ju7lBgmqEBQiAqE&#10;uVTMTQUQg9HFdnM/ZqnxufdYnMlAbpy+iD28f7WGnuFA4Di3NO3yxe52eQzVWoYCrtXyKm/f3KNs&#10;l8dRrWUgSIIEynYlpRowDqeexedXDfUHgiCc0hcwCMVXr2/qam0NpVqHtYlfOfOTmKXTvjLlmilP&#10;L3tZ4OJgE4kLZam5c7KPXXncmnMyrDlZX7hS6d62vPZwqua3Jhx3j0Mwg2Gx5RrK45UxHSQ3elpb&#10;4i01B53gGLnjJnLz3CW7k7OZJAimpTUNB22Pyq305uVL0ojo1SJXjwF3guiEWtktrchMPaLqbB9N&#10;tZbBUHUpAUlQ2004etF9M/iOkiEvyMrT0l8vvnZ9kzk1mRMCx5m5p87siFu+NOFeqfYaljxux6S1&#10;i94w9Toml90x+7XVj/75yr/PWkKXuUn5du+X3lEh50TuTmXWmI8yn6CxD5eRgLmKqg0yxz3jzhnM&#10;jaODgWJyobO7TRQ2IgmcXXX75t6G0jtv2UJAbHdba3xJ6oU0WzBKABgZQa/e0WM/F7g4p1GtYyA6&#10;Gpuiy9PS36RahzXwjQs7Neu11Y9BEDSkPC/v6NBzYxdN/tbcuiyBRtnDPb5p6zYCJxBrzEeZYYIJ&#10;hAWoQJhH1fzWAsawFraL6xlLz8OVSvcAAFG7JLQCmIPDTVNK+ttCEGxfGkryN1TnpO8gcJxFtRZD&#10;yGXVK0vTLl/UqntcqNZiDLhGC9TdPVTLGDYwDGvDZ0x7BEJgWleIK0u79XZHQ2M01TosiWuIT9p9&#10;H6xbijCGtzOUtG7xv0QeTqXm0mVJakLewhwAACAASURBVHJKEm/tPfuyNeaiNIr6XgiC5XpK90Ew&#10;bPFtTYTFrmc5Ow8YET4SMDWjiydxOsfiC29bSo8laJNVP1h268o5bU+PM9Va+kKSJFxfnP9hdfat&#10;P+juHutLV/PIadnCk0jy/OPj3qdax0CQBMHIOX1mB67V0ta4Hg5iD+eSJZuemYexWV3DHQtjMxVz&#10;Xl+zBgxx18XaXP7l8IamstoIS89DqWFiqHLnSMIabpw+c414d46xbhwdEAQRbsHhr1hKj6Xobmsd&#10;X5x64WZHo2w+HdIw1UqFT2XWjX2NZXfeplqLKWhU6hGXjeMTHfWZwNn5FtU6BkLRKg8tuZb6EdU6&#10;zE1vVdfnZ3LFArNV8PaMCLgSu3w6rVPtdeAaLXZs4687cI0Ws+Q8lH7hYQJh/kiuwYGw2bVMR6fL&#10;1pqP6+F5EIJh29+zNgAmdkhjcLkVpl7Hlzif4zu5HrWAJIuiUXV7V2Sm/lV09Wx+S3X5OgLH2dbW&#10;oGhrSajMurG38NLp0o5G2SJrzz9cOhs7qJZgdmAY1obZgEunMjPrpdaa2iSqdZgLGIG1Sz5+bo4l&#10;AkAnPnbfOxJvtwJzj2sJGktqRl/ddvQ9S85B+UpsJBdb40q9/oQg68V9wBjWxnZzp3WfmOEwnO7U&#10;bkHhrwGap1saokfRFVybn/VjwcWTVQ0lBe9b2sVDEgTaJqtZUZJ6IbX0xqVr7Q11SwENvitMRdWp&#10;HBGxJfrgO0py6e7SAQBAeWfObtWq1XyqhZgDlM3qcg3yyrDE2AwMVc15Y83DEALbxHfUjZ0nX6/N&#10;K02w1PiUf9mM5OwcKuqLjGR3DsdEN05fWDx+gcTT50dz6rE2uEbt2FBa+F7BpZNVNXmZP6q6OkPM&#10;PL6osbzo1cLLp0urstN2d7fLbTn9HO9sGnm7JX2xBZeOsqPT586lK5up1mELuIX4pI1bOYu26eB9&#10;IQkSPr5x63a1sodrifEpq2OiAxMK81C+oEDT2TGiCvMweLwSTCy2euVRtpvbMYjB6CS12hGxStGB&#10;iR1uoVzePxpjmYJLQOj7cln1KkKrFZhLFxWQBMFsralY11pTsY4tEGVgHF4Rk8MtxTjcEiaHV4Jx&#10;uKUMjFlvKI0R12iEaqXCr6db4a/uVvirlQo/dbfCv7u9dRyB4xb5orE2PInLofrC2iVU67AkOpdO&#10;6q4/M0iCQKnWY4javPzHnf39Djn5+lisyORIYfzquR+WXs+e31hSQ/s0fHltY8DFH/d/OuPFlc+Y&#10;e2zKDRMAeoNg2/Pz3qVahznhSr13DTW/fTjACEPJ8fA8qKisWG3tuS2JOTK4GBizydkv+KP6orxP&#10;zKGJDig72qKUHW1R/X8PIUg3k8MtwdjcUpTFqcbVPU49yl5DBNeoJVRotRYwA20XOHv+CkDGiDZM&#10;ALjr0hkX9z7dA03zzqZsGb/qgXCMzaZ112+qQVCGes7rax7e/uSmNEKL09bY1JF56OLTARPGHPaN&#10;HXXanONS7soBYGSmDXO9LNMbxxh4I9CdMxw3Tl8cvfy/Rlkco+ug2CokjnNUnR2RHY2yRS1Vpc+3&#10;1dc8oGyXx410owQAAFz8gjcgDNTsDTPpik901KcCZyda94VSd3e7Fpy/+J0tFA+kGucA6e0Ja+a/&#10;T7UOYznxybbfVJ0KsTnHpIVhggqEeShfUEi1DnOBCUW3MYGQsghrlrPLOZjJbKJqfnODicXpKI9n&#10;lkh4GEFU7iERL5pjLDv0gy0QZUi8/f5DtQ5r0uvSmb7GGvWShkNDccny+qLi+6nWYQvEP5D8qWuI&#10;D62r/Oroam5zP/PV7m/MOSYtDBMIgsiRFARrzdol+oBgWMv19NpDpQZzYu7MLaGL+yGJl//X5hzT&#10;DvUgDLTNe3TcUhhGRmYqzgDczdL5gGodg1Fw/uK3qq4uD6p10B0YQbRz31jzMIIxbOJvueDszZWF&#10;F9KXmWs8WhgmAOhKqo8MuFIvo9pfW1TDCHLnWMJodQsOf5UjdEg197h2qEMaEf0QxuEOK0DalvGJ&#10;Hvsp39nJIums5kLb0yPOO5uyxe7SGRyJt1vBpMcX2kzfodOb//ihq6XdzRxj0cYwGSnuHKbE8Zop&#10;vVwsp0NyncGhXsdwMacbpy8wDKu9RscuR1DMHow3AnD2C9oocHazuSJ65gRGEE24Dbh0WiqrZtXk&#10;5q2jWoctEL1k2leekYFWK9I5HFQdCoeTn203i9FJG8NkpLhzqAx67QsEQSRdtAwHSxbgw9icaq/I&#10;mJUAAJvoU2FHPzwHpxSXgFEjKqtvqPAdJTm24NIpunz1i+62dn+qddAdGIHx2f96+BGUhdlEX4Wy&#10;1Nw52ceuPD7ccWhjmAAwvMqe9AAi6FTJdiS4cyxtrPIdXU67+IfQ/ovcjn4YTJZMGhmzErLRqr6W&#10;wBZcOrhGw809c3YrSRAI1VrojtjDqXTyU0vXU63DWFK+3ftlW12T33DGoJVhggqEuSiff4dqHUOF&#10;5eJyDmGxGqjWoQMTinJQgTCXah1DBROJMyzhxumPs3/IBp7E2ax5+HasAATh3qPjlqNM+txzdMBW&#10;XDptdbLEysysl6nWYQuMWTDpB+/o0LNU6zAGjbKHe3zT1m0EPnSjk1aGia27c7hS+rlOqM4QGg7W&#10;2kGDIAj3iox5EGWxq60xnx3z4BYU/ipXLLlCtQ460uvSif0/qnUMRvH11A2dzS3hVOugOxAEkbNf&#10;W/0YxmF1Uq3FGGpyShJv7T07ZKOTVoYJADbc1A+G1VwPz4NUy+gPHTKEhoo1jVQGxmz2jR4/i4Ex&#10;7atvG8DFP+QDR2//f1Otg874REd9QneXDokTWO7ps9sJHMeo1kJ3BC4OVdOeW/EC1TqM5fIvhzc0&#10;ldVGDOVa2hkmqFCYw+Dxi6jWYSocV7fjMIa1Ua2jPyiPV8aUSK5TrcNUMJE4E+XxS605J4snyPeL&#10;m5jEYLLqrDmvHdNwDRz1lktA6PtUtHywJXpdOtMeobtLp7OpaWzZzbR3qNZhC4TPStjqnxBhEz2H&#10;cI0WO7bx1x24Rmuy0Uk7wwSCINIWg2Dp7DKhosvxcKHKpcfi8u/4x02cZHfr0BO34PD1zn7BG6nW&#10;YSvwHR2z/eJiP6Rax2CUpaW/2VZfb8vdrK0CBEHkzPUPrWXxOXKqtRhDY0nN6Kvbjr5n6nW0M0wA&#10;sL3eORDCULDd3GlbQ4Er9doDAERQrcMUqDROmRxeqX/cxEkYm3PPFuuiI+6hkc85+QR+QbUOW8M3&#10;JupjvpNTJtU6BoQk4dxTZ7fjGg2Hail0hycRyqa/+IDZO/paihs7T75em1eaYMo1tDRMUKEom8Hj&#10;F1Otw1g4Hh6HYAaDtnnmCIvVwHJxsYmIbgAAwESiLJTHL6FUA5tb4Rc7MQnjcCnVYacXj1FjnnD0&#10;8jdrP457BRhBNOHJ02ifpdPd1hZUfO36Jqp12AKhU2N3ByVF7adahzGQBAkf37h1u1rZwzX2Gloa&#10;JhAEkba0a0JnN44Ong1o1MGhSQA0xuZU+8dOTGJyeTZfkdiGIT3Dox6VSH1/olqILWMrLp2qrOzn&#10;W6prplKtg+5AEEQmv7TyKY6IbxPNWuW1jQEXf9z/qbHn09IwAcB2iq3BGNbKdnE5Q7WOweB4eByE&#10;YNgmGkLRyShFWew6v9iJk1l84W2qtdxrQDCi9IqMedDBw/s3qrWMBGzCpQMAyDtz7jdNT4+Qah10&#10;hyPiNyW/8uATVOswlsxDF58uT8tPNuZc2homqFB0m8Hj0X4bneMp3QfBiJpqHYMBo1g7neNgdGBC&#10;0W2UTy83HspkNQTEJyVIpL7fUa3lXoHFE+QEJkyOEblJbWanj+70ydLRUq1lIFSdnV53Ll22p4Ib&#10;QdDEsQdHzYj/nWodxnLik22/qToV4sHOo61hYivuHJ4NlX23BZcTh6Y7ZTCCKD1GjXnGe0z8IoSB&#10;2kREvK0ikfp+HzBucjyLJ8inWstIg+/keNsvLob2Lp26/MI1mp6uUKp12ALTn1/xPM9RZBMlDrqa&#10;29zPfLV70Fgx2homANAn1sAQCJtdy3R0sonOjwAAwHZzOw4xGLSuHEh3Y1To4n4ocPzU0VyxxGY+&#10;d1sBYaBy7zHxiz1GjXkaRhAl1XpGKr4x0Zv4To5ZVOsYDFVn02IEs7fSGQwWnyuf9epDw26cZy0K&#10;zt5cWXghfdlA59DaMMFEoiwGl2fVIlumwJV6/QlBtpOGCyMMJddTSttIblQoykb5AtoX18PYnGq/&#10;mMSpLv4h7wMAbObzpzMckeRK4PipY4Qu7rSrnjzS6NNLh9YuHZLEedKxHlTLsAn84sNPjJ6X+DPV&#10;Oozl9OY/fuhqaXczdJzWhsndYmt7qNZhCFssXEbHfj466PxZ9weCYa1LQOgH/nETJ6Msdg3VemwY&#10;0tkv+EP/2MQpGJtTRbWYewW+k+Ntv9iYDVTrGAyRuxCIpSKqZdgEk59aul7gKqmkWocxqDoUDic/&#10;276FJElI33FaGyYA0Nedw+DxSjCxOJ1qHabCcnZJgZnMRqp16IPubhx9cMWOlwPHTx3t4Om9BUAQ&#10;TrUeW4IjFN/wj5s00TVw1Lt0X72PRHxjozfyHR1pn23mGekOUDZKtQzaw+SyO+b86+FHqNZhLGWp&#10;uXOyj13R64KivWFCV3cOV+q9yxZ7dUAwrOVKvf6kWkd/bMWNow8GirV6hkWtDZowLUzo4mFzxpW1&#10;YXL5Bd5j4hf7xyclcMWSq1TruVeBEUQT1lt4jdZGIYIhwCvK7tIxBq+xweejFk/5D9U6jCXl271f&#10;ttU1+fX/Pe0NE7r2zuF60dclMhh0zM6xxd2S/rC4/DveY+KWB4ybHMOTONO+to21QVnsas/wqEeD&#10;xk+NFLq4H7RFw36kIXByyrIFlw7fmQ8cfR2olmETTFq76A2xhzPtS20AAIBG2cM9vmnrNgIn/hbl&#10;THvDBADqGroZAhOKbmMCYQHVOoYK00GSyuBwK6jW0Rc6Gp9DhSMUp/vFTEj2i0mcyhaKb1Kth2oQ&#10;FGtxCw5/JThxRpCDh/dvdF+h32v4xkZvsgWXjlu4G8C4JjeqvefA2EzFnDfWPAxsxPCvySlJvLX3&#10;7Mt9f2cThgkmEmcyuLwyqnXooOOOgylAEERyaVR/BRUKc1C+4A7VOswNT+J0PiA+aZz3mPjFTC7/&#10;nqvJASOIwtkveEPIxGR/J5/AzTCCqKjWZOefwAiitgmXDgMG3tGeAOgNl7TTF49w/2tx9yd/RrUO&#10;Y7n8y+ENTWW1Ebp/24RhQrdia1yp126qNQwXOrmiuDQNcDYHEASRQhf3g0ETpkX4xSROE3t4/wYj&#10;9K4lM0xInoNTimd41COhk2e7uQaOegdB0XaqRdkZmLsunY+o1jEYXAkXOAc6US3DJkh8ZP57Eh83&#10;m1gQ4RotdmzjrztwjRYDwEYMEwDoUxGUKXG8xuBybSIlayAwoSgXFQpzqNYBwMiILxkMCIIInsQp&#10;RRoe9eioKXNcvCJj7+c7uR4FEETrVaqxMHn8PNfAsNdDkmZ5+cUmTnPw8N6KMNCRbICNOHxjozfy&#10;HCXZVOsYDNdQZ8ASsKiWQXsYGKqa+8YjqyEEtolswcaSmtFXtx19DwAbMkwwkTiDweWWU62DTjsN&#10;w4UO5fRRgTAXFQjuqe69MIIoRW6ef/pGJcwfNXm2u3to5HMcofgG1bpMhYEx6x29A74MTJgSFTR+&#10;WoSzX9AnmL2mi80CI4jaFgqvwTAMvGM8AQTbfTqD4RrsnZ6wajbtd8J03Nh58vXavNIEBtVCjAWC&#10;IJLjKd3bcafwNQpVECPJ7cCVeu+W52RvolbDyN8tGQgGxmxy9PL/xtHL/5seRVdge0Pd4u721nhl&#10;R1usRqX0pFpfX2CE0cUWim5xhOKbPAenFJ6D0zm6PsQwNrvRfVQorboSo0xmG9UaBkPg7JQZOiXp&#10;qTZZ/XiqtXQ0tHi1y1p89R3D2DwQOi2qnMThJmvpQdmYwlpzmZOEVXM+UrR2uKoVKgHVWoyh/Ebe&#10;bIgkbSJwFwAAQI9cPrY57cZWquZnisUZjrHxNlPAxhiaUq/tVnd0UNYsy3nc+BX32o6JsWh6VG7d&#10;7fJYZbs87u5/Y3GtZtDOnGYBgrRsvjCbLRTf5Nz9YXL5hZC9iJwdO3YsjE0ZJnbs3MuQJAmplQr/&#10;7nZ5nKqzfbRWrXbCNWoHXKMW4xqNGNeoHbRajZjEcc6AA0GQFkFROYOByREUa0VQ9L//ZXK4JWyh&#10;+CabL8qyN9KzY8cOFdgNEzt2RhgEgTN7DRWNGNeoxSRBMO8aH3IERVthhNFlL25mx44dumI3TOzY&#10;sWPHjh07tMFmsnLs2LFjx44dOyMfu2Fix44dO3bs2KENdsPEjh07duzYsUMb7IaJHTt27NixY4c2&#10;2A0TO3bs2LFjxw5tsBsmduzYsWPHjh3aYDdM7NixY8eOHTu0wW6Y2LFjx44dO3Zog90wsWPHjh07&#10;duzQBpvpLmxn6GhUal57fXMoTyKsYPG5VuvGeS+h7Ohy6WiUB2AcVhtXxK/FOCyLdZJVdXVLAEnC&#10;TB6n2dZLyxMEgXS1tPkQGpzJ5HGaWXxOk6Vek7pbJWqTNYdibGY7W8iTMbls+VDG0fSoubhaw2Ew&#10;sS4Ghtr7CdGUHoVS3F7fHIqymJ1sAbfe/t1nO9isYXLogx9yu5rb/tkSGwIkR8ivEzg7FDt4uWWM&#10;mhb3FYvHadY3xu/PfWxSG2tHX48bs15+aKru38oOhfP+t/5TPth1EAxrPSMCjoVNH/elo497mr5z&#10;jnz0c3p7fUuIsVp4jqKyhe89GWHoeENJVWLR5Yx1LZWy6Lb65lBAAggAALgOwiqJt1u6T1ToXt/Y&#10;sN0DPQRaq+vHHP9069XBtCAoQ+U1NuRA2PT4zSI3pwJ95/z56uZ6jUrNj39g1rOB48cY3Y6+9EbO&#10;g9d/P/YTzEB6Vn75qkP/44f/78fszia5/33vPhHBdxKX9T124af9f9bkFM8LnRL7n+jF0143Zj7d&#10;NdOfe2COa5D3xYHOLb+Vt6LiVv7y5kpZjKK13eu/ByBASrzcMvzjI3YETYz6yZwPr67mNp/9b39T&#10;SpIkPP25B+Z4hgecMOa6gvNpz6YfOPfJYOex+Jwmv/iI38Omj9vM5LJb+x67uuPoz+U3c1eaqlnf&#10;e9lYWj0+4/CFDU2l1eNxLc7U/Z4rFlRLI4OOjJoe/6XA2aHE1Ln6I7tTMaXocsbalkpZTEdja2Df&#10;YxJvt1t+ceE7Q5JivkdQhsrYMc/+Z9eJhuKqiX7xEb9PenThQ8Zc0/e7wpi/rb5kHb34Xu6p668J&#10;3Rzz57/5eGzfY/LaxvBjH/96Y7AxMC671TcmbPfouYkbMDarXd85u9dvbtD2qHkDDgQB0jXY53zo&#10;lNj/eIzyP63vlMy/Ln6Qd+b6+jHzk94LT074vO+x8lt5K65uO/KrvnF5ElGF2MM5R+zhnOPo43HD&#10;LcQnxVQjta6gbHrx1axH9X3eIjfHfJ+YUXtCp8R9bcgoPbrpl5ttdU1hxs7HYGJd93/+soux51//&#10;4/j3panZqxMenPOk/7jIHcZcs//tb0qU7V1uizc8E8AR8mW63+s+e5G7U+68Nx6LH2yc7BNX3sw+&#10;fuUtJo/TnPzCymShq+MdY3VbG5s1THC1lq1VazhsIU8Gw7BW93uSJJHOZrlfR2NrYE1uyZyClBsv&#10;RC2a+kbo5Nhv+4+hVWs4AADAdxKXGjMnk8tu0TsGBEiuSFDzD41anKnqVDgDAEB5Wt4DVVl3Fk17&#10;ZsV891C/s/8YR3P39Qh49TACawbTYmhFjmtxLOvIxfdzT137F0mSMIzAGonUNVPo5pTf2dga2Fpd&#10;P6Yqs3BRVWbhosrMwiUJD855gsXj/ON1AQAASZKwVq3hQDCs5Qh5sv7HtWoNp0ehlGjVGk7xlczH&#10;KzMKlsx86aFpEi/XTH3natUaTtqe01+6h/qd4Yr/+X71p7u90+3G7pP/0ao1HIQgEH3n6N43EpBQ&#10;/2OEFmdq1RpOzqlr/5J4u93yiR61b7A5ddeQJGnQzalWqoSpO098V3b3Ic1gYl2uQd4XeI6i8h6F&#10;UtJSKYvW/eSdSX1l0mOLHnQJ9Lo82NzGkH/uxos6bXlnrq831jAhCYKhvbvKZ3JY//hSVitVIo1K&#10;ze9qaffOPn7lrZqckjkzX1o1va9xgjKxLn33gKqr2wnXaFlMLruFgaHd/Y/3/3vOPX3t1Vv7z33q&#10;GuxzPnDC2F9IQELaHjWvs0nu31ReG1948dbTdy6nPxE5O3Hj6LkTP4QRZND7oT+4RstKP5SyMf/s&#10;jZcAAABhID2OPu43RW5O+T0KpaSlun5sS6UspqVSFlNwPu25SY8uXOXsL7022LhN5bXxDcVVEwEA&#10;oDwt7/7ohVPe5DoIq43RpPu+ubrtyK8L3l0XiTKxQRdGLVX1Y28fu/I2SRAMXKNl6zkF0qo1HISB&#10;9PD6GeZ9wdVadt6Z6+sbiiuTkl94MFnf94fuHuWI+LUQBBF9jxE4gSo7u1wACaCa7OJ5NTnFcxNX&#10;L3g0YPzorf3HIXAc1ao1HALH0f7HSIJEtGoNB0EZyr4LRpIk4fb65pC2uqaw8rS8+wEAwCPM/+S4&#10;B2Y/03/Boff1abTMjEPnN+adTX0ZgN7P28nPI1Xo6ligVvaI5LWNEW2y5lFZRy69n3/u5gvjH5q3&#10;1icqdL+e94CtVWs4HLGgBmEgPYPNy2CiJi1uCRzHtGoNhyAIo5+9+N3vOD2HIK1aw8G1WtZgY+Sd&#10;TX0p49D5jzAOSz7t6RUL6GyUAGDDhomOOa+uSez/h0vgBKOjoSWo4PzN54suZ669sevkNzyJqEIa&#10;EXjsHwNAgFyy4dmA4Whg87mNyz5+wUvfMa1aw24qrx13+9jld+rvVEw59+2fR5JffHCGS4DXFX3n&#10;z3rloSlCV8fCoehQK1XCU5t3pLRU1UdhbGZ7/AOzn/GJCt2HoIz/3mAEjqM1uSWzr/9+/MfKjIIl&#10;jaXV42e+tGqaoZ0OAABw8HTOnv/W2mh9xzQqNa++qGJy1tFL77dUyqJPfbnj3JzX1kwwNJ5a2SO8&#10;9vuxn6Y/e//cgVZDJElC138//qO6WyU25T0wxJVtR34TuTnli9yd8oczTmez3PfU5t9TulrafLgO&#10;wqrEh+c/4hLkfRGGYVx3DkmSUGNJdWL6wZRNjaXVEyozCpaYwzDpUSjFRVczH2fyOM1sAbdBVlgx&#10;taVKFiXxcsswdoygiWN/jluW/HL/35MkCfUolJKK9Pxlt49dfqe1un7sqS9/PzvntTWJOmMjbnny&#10;S3HLk1/qf+3Zb3cfqckunjd+1dx13lGhBwaav76oMin9QMrHo6bGfRW7LPllCP77A1DV1e2Yf+7m&#10;C7mnr71WX1Q5efTcSf9n7GvT0aNQik98vu1yW11TGJPLbh23cvbTXmNCDiIMRP3f10uQsOxOxZRb&#10;+89+1lpdP/bk5h3nF777RLjARVI80Nh5Z66/AgAArsE+5+vvVEzJT7n5QuzSGetN0dfZLPdLP5jy&#10;8bj7Zz030Hm4FseubDu8lTTiISbycM7pv5vSF5Ig4dvHL72TdeTS+xd+3v9n8gsPzjR07qL/ezpY&#10;n9GEa3FMXtMQmXPq2r8qMwqWXtn+168IxlD6xoT9OZi+/niPDTkw6bFFq/42vkbLapM1h7ZW14/N&#10;PXXttdq80lmHPvghN2558kvBk6J/NDSWWqkSnvxi+4XW6oYxTC67NeHBOU9IRwf/1ffzBgCA1pqG&#10;yMy/LnxYfbtoQWlq9mrvsSEHDH0HzXjugdliD+dcU1+X0dzdwTYFCAzNxXnnYvqTaXvPbMY4rLaZ&#10;L62a7iB1uT2UcazJiAx+hRFYK3J3yk94cO6TMUumvwoAANe2H/mFJP+5qrY0DAxVugX7nE9+YeVM&#10;1yDvC7hGy8o6cul9S8yVcfD8xpaq+ihHH/ebC959ItI/PuKPvkYJAADACKLxGh38133vrov0CPM/&#10;pWzvcru249jPJGF4h2AgUBbWJY0MOjrr5dWTRe5OuepulTj31LV/GTqfI+LX1uaWzC65dvuRgcYt&#10;u5Gzqjq7aD7XQVg1FF19cfaXXtX2qHnnf9h7QK3sEQx1HJIkodSdJ77ramnz8QwPOL7g7bVj3EJ8&#10;U/oaJQAAAEEQ6RLodXnW+tVJiWsWrIkx8cFliKLLGU9oezTc0Mkx34bP6N0izzuT+oo5xoYgiGTx&#10;OM0hSTHfJ7+4agaDiXW1VtePLb+Vt8Ic4+soT8t9gCRJOGhi1E/9jRIAAGDxOM1R901+Z/6bj8ck&#10;Pb74fhj5326osdw6cO7TtrqmMCc/z+sL3lkX6RsT9mf/hxQEQ4R7qO+5eW88Fhc6Ne7ryNmJHw1m&#10;lHQ2yf0qMwqXCFwkRZPXLVnGwNDuosuZa035m8LYzHYGhnYXnk97tv5OxeSBzs0+fvlteU1jpDnu&#10;AQiGiDHzkj5g8jjNdfllycqO3p1cU0AYiNrRx/3W5HVLlgckRG4DJIAyDp7fONTvjn+MjzJUEi/X&#10;zMAJY35d8M66MZFzEj8icBxL3Xniu6aymnGGrss4eH5ja3XDGEcf97QFb68d4xM9al//zxsAABw8&#10;XbKnPrV84aTHFq2c9OiiB209PssYSq7ffvj6zuPfoyxmx4znV840ZRFDJSPSMOnLqOnxX7IF3AZl&#10;h8Kls1nuR5UOGEE0o6bHfwkAAO31zUbHkhhLY2lNQuGlW08xMLR78tolK3iDfJmx+NympMcX388W&#10;cBsaS6snFF3JWDuc+VEW1hWcFP0DAAAMFCszYfX8xwAA4Oae018q5B2e+s7pbut0v/Hnqa8BBMgJ&#10;q+c/OhxdAAAwZt6kD9xCfc+2N7QEX9n219ahGqgV6QXLavNKZ7EF3IZJjy16cLDgSRiG8YCE0duG&#10;8nDtD67RMvNTbj6PMJCe4KSY73xjw3axBbz68lt5K7r6xreYAbG7U55neMBxAAb+LIdCS1V9FAC9&#10;W9oDavBwzuGI+HWmjl9fVJlUSyZFmQAAGuNJREFUfCXzcQaGdietXXw/VyyoHeh8GIG18StmvjB6&#10;7sQPBxtb50YLmx6/mcXjtARMGPOrRtUjMOXeYfI4zTFLp68HAIAr24/8qlHpj+loqZJFZZ+48iaD&#10;iSrG3T/rWWPHNxZjdmEMAUEQGZY8/jMAend/9LlshguCMlRR9015e/TciR+SJAlf/u3wdk2Pmtv/&#10;vKby2rjCS7eeQlCGKunxxfcP5laDIIj0iwvfhbKwLnNrNoUhfQdBwCRDShfPw2BiXTOeXznLydfj&#10;pslzUsSIN0wgCCIdpK5ZAAAgr2mMpFIL31FcDgAAiAUi+W/tP/sZIAE0Zv6k93mOogpjrsE4rLa4&#10;FTNfAACA9IMpHxMG4jiMhe/Y61JDUIbB1+cR5n8qeFL0DxpVj+DajqM/979BSZKErv1+7Cd1t0oU&#10;PiPhc5cAqV6XlylAMIQnPb74AZ5EWFmVWbgo5+RVowJh++tKP3D2UwAAiFk6Y70ls270UZ6W94Cy&#10;vcvNf1zkdraA24igjJ6QKTHfkASJFJy7+YK55+M7isoBAIAxwGc5FDgifi0AADRXyvS6BoeLLsB3&#10;zIKkdwczzvsy2Oq5R6F0KL6a9RiTy27xHxe5HQAARk2N+wpAgMw/d/NFUx7OwZOif3AP9TvT1dzm&#10;m37w3Mf9j+NaHLuy9a+tJEEiscuSXx4odoQqdH8fEAxrITMY3oaImJW4ycHT5XZHY2ugLl6oL+kH&#10;Uz4GJIAiZk3YZEwsyr1CVdad+y79cvAPBGMoZzz/wGxnf8/rVGsyhRFvmADQG0QJwP9uJqpora4f&#10;AwAAYjenPHOOS+A42lxZFwsAAEETo34y5Vqf6FF7mDxOs7pbJersF8VuKrrXJ3If+PXFLJn+Kt9R&#10;XFabVzqr+GrW33ZESlOzV9fkFM8VuTnmj10w+d3h6OkLi8dpnvLkssUIA+nJPHxhQ11+2QxTrld2&#10;dLl2tbR7M5hYl19s+E5z6TIGkiSh3LuxDbpdNwAACJ4U/SOCMpRFVzLWqpUqoTnnbK1pMOqzNBVd&#10;NsqtfWe+qMktmW1O9yquxbGWKlkUAAAEJY7dYq5xAQDgzqX0J7VqDSdkcsx3uiwrgbNDidfo4MPd&#10;8g7P8lv5y40dC4IgcsLqeY9hbGZ74YVbz/R36dw+dvkdeW1jhEeY/6mgxLE/m+s1EASBkATBABAg&#10;IXh4xoTuXhe6Sgr7uzLNCcJA1OEzx38KAACNZTXj+x4jCAJpLq+NBwCA4ElRBmNQaMoQ/u6Ncz3V&#10;5pbMuvDz/j0wgqinP3P/PEPxjHRmxBsm8rqmsLbapnAGE1WI3PUEM5EAUrS2Swf7UXV1S4ajo0eh&#10;dMg6dvldAADwjAw8Opyx+tMmaw4ltDjGkwgrDaUCGgKCINLB0zkbAABaaxpGD1VDV0ubd/653hWN&#10;NGLg14eysK7ERxY8DCBApu09s1nR2i4FAACFvMPj5p+nvoJgCE98ZOFqU1I4jUHi5ZaR8ODcJ0mS&#10;hC9uObC7q7nNx9hr5dW9743YwylXX2yEJanLK53ZVtcU7hkReKxvUDGLx2kOSBi9TaNS84suZ6wz&#10;13w1OcVzavNLk1EW1ukSYJ5sIh0hk2O/cQ32Oa9W9gjP/mfX8aObfrl5+/jlt5rKa+OGu2PXLmsO&#10;JXAC5UlEFabeBwOBa7TMgpS052AGog6ZHPO37L6w6eM2A9CbIWWKkcV1EFbH3w1+vbLtyG86l05z&#10;pSw65+SVNzA2s338Q/MeNzYOgsQJVNmhcDb001wpiz7+yW/XCJxgTHt6xQK2gNto/Dvwd3Atjt26&#10;uzMljQwy63eZPiRerhkAANBSKYvu+x53Nsn9tWoNh8XnNrIFvAZzzqls73Ib7JmgbO9yNeecgwEZ&#10;4cqR3amYkvLD3oOEFsemPrV8kWuwzwUrSDM7Np+VMxBtdU2jUr7fc4gkSTh4YvSPhnz9e9/4etAt&#10;X1NqFuggCRLubuvwkBVWTLt9/PLbnU1yf7cQn5TA8WP+mcd/l5Tv9x5EUGTAB7KTr2dqwoNzntL9&#10;u7X67urWwznHFH06xJ4ut2WFFVNbqxvGmBJhT+AEQyFvl9ZkF8/LPnn1DVVnt5P/uIgdHuEBJwe7&#10;1iXA60rY9IQv8s5cX391x9EtM55fOev6H8d/VCt7hGPmTfrA0dstfSivZTACxo/e2lRRG3fnYvpT&#10;53/cu3/2q2sSjakz0lrb6wbUa9zeJW3fmc91n0V/fKJC9+licEwl90zqegAACJsx7ov+x0ZNi/v3&#10;nUvpT+afu/lC6NT4r/QF/RkDrtGyOprk/iXXsh4pvHDrGUACKHZZ8stsIa9+KOMZAkZg7YznHpiT&#10;f+7GC9knrr6pS9nNPHxhA4vPafIMDzjuHT1qr2d4wHFTgxNba+7uSN41tM1FWVruSmVHl2vghDG/&#10;9H8AOgdIr0i83W61VMpiZIUVU91Dfc8ZO65ffMTvlZmFi6uy7iy8deDsp3HLkl+6svXwVpIgkfgH&#10;Zj9rTEq9jtaahtF/vrp5wIezxNstfdEHT4WaMq4OkiQhVYfCpbG0evzt41febq2uHyt0kdwxJjZn&#10;uPCdHYoRlKFUdSqcu9s63XVxQ/KahkgAehcLhq7NPXP9ldrc0tn6jjn7S6+OXZD0nr5jp7/6Q2+N&#10;lr44eLrcXvDOOr33+6BYIBGjsbR6/Llvdx/BNb3pw7X5pTM9wvxPmXsea2Dzhkl1dtECFp/73xuS&#10;wAlU0drm3VLdMLYqq3AhIAHkEeZ/KnrxNIOZIp760oj74SB1yTJ0TNmhcPn9+Y//EUxFaHGMwAkU&#10;gF5fbNj0cZujFk55a6AVtzGBsSze3ysYMjBGNwAAaFVq/mDX6gNX99ZHwNhMvavMlur6sfpeH67R&#10;skiCRAC4G6y2cMqbum1XY4i6b/I7tbnFc+ryy5JTvttzuCaneK7EyzUjck7iR0N5HcYStyz5pdbq&#10;+rFNZbXjUnee+G7Cw/MfHewhqNu90eoJwNPRUlUfVX+nYoq+Yw6eQ0vRa6mqHysrLJ/mIHXNdA3y&#10;vtD/uNDV8Y5nZODRmuzieRW38lYMVrSpICXtOX27K9oezX9fF1vIkyU8OOdJr9HBfw1F82AgKEMV&#10;MWvCJyFTYr+pv1MxpSa3ZE5dXtnMzma5X8n17IdLrmc/7BrkfXH8qrlrB8uU+fu4vQamZoj3gT5I&#10;koTyTl/vNQzv7o70BYIgMnxGwhcXtxzYlXfm+npTDBMIgsiEB+c+0VhaPeHOxfSnFK0dXm11TeFe&#10;Y0MO+sWF/2GKTozDanML9knp/3sCJ1BlR5drZ5Pcv6VSFn3ko58zElbOeXKgtO4/129u7B9oSeAE&#10;SmjvBixDgPSLC/8j/v5Zz+mrW2NuSJxAdcHSKIvZqfv9/+5JjcF7sl3WHCorLJ+m7xjKwjr1/R4A&#10;AFwCvS6jLGbHQLp41g4NGOA7qrmiLubM17tOkASJxC1PfjH9YMqm/LM3XnL0dr/lF2dd17M5sHnD&#10;5Oae018aOsYVC6ojZk/YFDh+zK8GMyMgQE5/9v55w9EAQRDxj5Q+EkA6IyNyzsQNYdPjNxtTAnvh&#10;+0+OMrWOiS64t7WmYTRJkpCpK015be/Kw8FTv/GFIIi6/+sjcYKhq6wYv2Lm8wHjx/xmaqQ7gjJU&#10;iY8sXH3s419Tq7OL5sMMRJ34yMLVQymoZeK8PZPXLV16dOOW9JLrt9c4+XrcGGw3Q3x3N6pNZrgq&#10;5LRnVszXGWo6ytNyH7j+x/Eh7ZQA8L+6GWEzxn1h6HMNmz5uc0128by8M6mv+MVH/D7Q54+ysM7+&#10;uyAaZY9Q26PhMphY19Snli90DfK+aI5MosFAmZhCGhl0VOcO6Ghq9a/MKFySe/r6q/VFlUlnv/3z&#10;6Pw3H4vp+zAaCN3iQT7E+0AftXmls9pkzaM8wgNOGKqB4x0Vsp8rFlTX5pXOktc2hptS/4It4DYm&#10;rJzz5Pkf9+2vySmey+JzmhJWznnSVO18J3HJlCeXLTF0nMBxtCrrzn3Xfj/20/kf9+2f9vSKBdLR&#10;QUf0ncsVC6pBv8VTZ2NrAAAABIwf/VvUwilv9a1AamnkdU1hJEEiAhdJEcb+n7HQ554cZejzjr9/&#10;1nOx/er2NJXVJJz5eueAu7rjHpj9tCXqmOgSAwwUTNOLVq1hAwAAwtDv2la2K1zPfL3zFKHVMqc+&#10;veI+jzD/Uyw+t+nSLwf/uLr9yBaRm1OeLdQu6YvNGyZhMxI+Z/H+V40SQmANTyKqEDiJS4VuTvlD&#10;3do2BRaf07To/adG9f992t4zX+SdTX25KqtwUeTsCZuMGQuCINLkLyVHcRmDiXWpu1Wizia5vyml&#10;vAkcR+W1jREA/M/A6Y/I3Smvf4E1kiShiz8f2F2Rnr+8MrNwcfDkmO9M0azD0dstffTcxA1ZRy69&#10;H3Xf5LfFZg62NARXLKhNWrtk+akvd6Tc+PPk1w5SlywnP89UQ+eL3Xu3i9vrW0JwLY7p+7vSV5RK&#10;t4ofCorWdmn5rfwVAABQeCHt2aLLGU/oO0/nd2+taRgtKyif7j7K74yhMQPGj97av8CaRtXDP/LR&#10;lvSOxtbA+qLKyaas+s2JwMmhNGLm+E+DEsf+fOzjX290NLQEFV+7/cioqXFfG3M930lcymCiih6F&#10;0kHR0u5tbHbaQOSd6d0t6ahvCT7x+bZLhs7TldXPO3N9feKa+9aYMod3VOgBv/iI38tu5KxKWDnn&#10;yeHEfxgCRhCNT/SofSgT6zrzn10n0g+lbDJkmMx76/Ho/n/LhRduPZ2668S3tbklc6IWTnnL3PoG&#10;oqm8t4aJxMv1b+5droOwCmVhnRqVmm/o877rpv3bPWhqtVZzInSR3AGgNz7GmPN7FEoHdbdKzBHx&#10;aw0t/FSdCmeYgainPrlskc514xcXvrO5oi42/9yNF1N+2HNw/puPx/RvMUFnbD74NSQp+vuIWRM+&#10;1v2Ez0j4wicqdL+D1DXLGkbJQEQtmvqGo4/7zba6prDUnSf+URLfXEAwRLiH9D5MMg+f32DKtXln&#10;Ul/RqNR8B0+X26bEE0AQRI5/aN5avpO4tL6ocvJwisZFzk7cOGpq3Fej9GyVWxLXIO9LsUtnvELg&#10;BHr+x337lB1dBntesPjcJqGrYyGhxbGClJvPW0NffsrNF3T1JprKasc1FFdN1PfTWFKdqLsm9+6D&#10;1BRQFrNz8rolyxEG0pN94vJbtfmlyeZ8HabC5LLloVNi/wMAAK13s2yMAYZh3CXQ+xIAAGQeufjB&#10;cHW0VMmiZIUVUwHorddh6P1vKK6aqGs9UXYzd2V3W6e7qXPFr5j5fMSsCR8PVjl3uLiG+KZAMKxt&#10;lzWH6lbixhCcFP29d1ToPmWHwuXSloM7hxuobCyqrm7J7aO9SQPSyL8bUhAEkbrg7JzT116zhp7h&#10;InRzLAAAgDZZ8z8Wsvpor28JBgCAgXbRYQTWTHli6RLPiMDjfX8fs2Taa65B3he7mtt8L245sMta&#10;n5k5sHnDhM4gDEQ9ee2SFRiH1VZy/faakuu3H7bUXLHLZ7yEoAxl+a38FbW5JbOMuaazWe6bdfTS&#10;uwACZMKquXpX4wOBsZkdk9ctWQ4zEPVwHmgwgmjiVsx80ZJph4YInRr3tV9c+M7utk6Piz8f+HOg&#10;ehRxK5JfAACArKMX31fIOzwsqUutVAmLLmesQ1CGcvmnL7o/9M0b7IF+Vv77NSGLz22syy9Lbr0b&#10;FGgKDlLXrNjlyS8BEkCXfz30+1AersbQ1druZUylUNbdIFPExBiGuGUzXkIYSE9pavZqmYF4n/5o&#10;1Rp2Z9M/iy/qquomrJr7xGDv/0PfvMEOTor+nsAJdCiGK5PLlkcvmvqGqdeZiqpT4UwSBIPBxLoQ&#10;BmPQXjA67qY4P853FJfVF1VOvn30kt6gUXNCEiR8Y/fJb1SdCmev0cGHfWPDdvc/J2bp9PUwAmvu&#10;XEp/0lK1ccyJ2MM5B4JhrexO+VRj9Bac7/1bcvR2u2XoHKGbY4G+7CgYQTRJa5cs54gFNXX5ZcmZ&#10;h85bNHbPnNgNEwvDcxRV6KqXpu488Z3chM6VpsB3FJfrIswvbjmwu+xm7gMDnd9UXht/+t9/nME1&#10;Wnbo5NhvnHw9Bu1Qqg+Jl1tG7LIZL1v6gWYpIAgiE1bNXSf2cM6pL6pMqs0rNWjUeYzyP+0bG7ZL&#10;26Phnvtm97G2uqYBVz0ETjB029CmUnQ5c61GpeYHjh/zG0fIlyEoQzXQD8ZmduhSWYdapj54UvQP&#10;PtGhe1Wd3U4XtxzYReBDrw6qj67Wdq9jm365mfLDnoODpd9DECAA6M1AM2UOoavjndHzevvrXPhx&#10;396qrDv3DXS+orVdemrzjvPHPvntet/Ps6u13av8Vt4KFp/bGDAucvtg7z+CMlRh0+K/BBAg71zO&#10;eEKj6jFbAK65IEkSyrprUDj7e143Ne0dY7Pak+4uRG4fv/y2qbWATKG9vjn41Jc7UsrT8u5n8TlN&#10;CavmrtPn4ha5ORWEzxz/KSABdP6HvQcaSqoS9Y2n424fqwmW0j0YbAGvITw54XNAAujGrhPfqrtV&#10;IkPnVucUzy1Py7ufyeM0hyUnfDa0+biNU59cthhmIOqcU9f+VZGev3To6q2H3TAhAdTV0uZtzI+h&#10;EuqD4T025GDo1LivtWoN58JP+/bqK61sDkZNG/dlYOLYLWplj/DSLwd3Xvrl4B91+WUzehRKBwB6&#10;A64aS2sS0g+mbDz+6W9XO5vk/t5jQw5ELZz65nDmDUmK+c47KnS/pR5olgZlYoopTy1bhHFYbQN1&#10;FQYAgLjlM1909pdeba1pGH3ko58zsk9ceaO1piGy706LqqtbUnL99sN/bfgp887F9KcYTKzLPdTX&#10;YNxHfwgcR/PP3XgRQIAcNS3u38ZeF5IU/T3CQHrKbuauHMqOzn/dc47isobiqkmZf10wuYHeQKi7&#10;VSIGhimqbxctOPD2N6VZRy+9qy8LraWqfmzavrNfiNydcr3Hhpjs2ghPTvjMNzZsd49CKUn5fs+h&#10;q9uPbKm/UzG5b0+bjqZW/6wjF98/+P73BU3ltfEiN8eCviXwC87dfIEkSCR0Ssw3xtbTEbhIiqWR&#10;QUfU3SpR/8KBlobECVTZ3uXa/6e7rdO9tbphdHla3v0nv9h+ofhK5uMoC+uMXjxtSK4PR2+39Ngl&#10;09cDEkCXfj34x1AXIhqVWtDR0BKo+2lvaAmqyy+bkXvm+iuXfj204/CHP2XXF1UmOUhdM5NfeDB5&#10;oLibyNmJH3mNCT6kaG33OvH5tktp+85+1lxRF6NLm+2dr4dfmVGw+MTn2y6lH0z5GIJhbX/XUF+6&#10;2zvdjX0umOoiGT134oc8R1F5U3lt/KH/+zGnIj1/mc6NTOAEo72+OfjGn6e+Ovft7iMA9LpkDHWA&#10;NwZHH/e0hJW95SWubPtrq6UWx+bEph4glmLfm/+pMOY8tpAnW/HpS0O6EWMWT3utsbR6fEulLCZ1&#10;54nvEtcsWGPuJlIwAmsnPDRvrTQi8OjVHUe3lN3MXVl2M3clAABwRPw6ZUeXiy5rBGVhnfErZj3v&#10;nxC5bbg6IAgiJzw07/GWKllUQ3HVpKwjFz+wdoDccBE4OZROfHThqnPf7j4yUOdPtoDbOGv96qS8&#10;09fXZx65+H8Zh85vzDh0fiPMQNQCZ4dijUrNV8jbpboxvEYHH45ZMu1VU9Jey2/lr+hu6/TwGhN8&#10;yJTrWHxuk9+4yB3FVzIfLzif9nzMACnyhtCtio9/+tu1nJNX33AN9LpkTF0aY3DwdMme/9bj0RmH&#10;z28oupyxLuvIxQ+yjlz8gMFEFSw+t1HnWuhqlvvyHMXlU59avmgoPU1gBNEkPb74AWlk0F+pu058&#10;V3w167Hiq1mPAQiQXLGwWt2tFOtSimEE1kTOmbhh9JzEDbqGl2qlSlh0JWMtgjJUwUkx35syd9i0&#10;+C+rbxctyD9346WQybHfWiO7CYC7dUxe+3LQTBkHT5fbcStmPu/g6TLkWi8hU2K/qS+qnFyZWbj4&#10;4pYDu2a+9NA0U19ndXbR/OrsovmGjjMwtDt66dQ3QqfGfT3Y2AwMVU55ctni0tTs1Td2n/o678z1&#10;9Xlnrq+HYAgXOEuKca2WqWjtkOritVwCvS7HLp3xiqOPe5qhMc98tdPo+h/3f/GKE4vHaTb2fAaG&#10;ds9+ZXVS6q6T31ZnF82/8NP+PQAAwOSyWzU9ap4uLZvJZbfELU9+yS8+4ndjxzZE4IQxvzZX1sXc&#10;uZj+VMr3ew7Nf+OxWGu31TAFmzVM3EJ8zok6nPKGk0c/kMWsDyaX9beoZoSBqKWRQUcwDnPQDxhB&#10;GT2T1y5ZcXPv6S/V3SqxvKZhdN8sGLcgn/MCJ4cSBnP4zaW8xgQfdvLzvF59+859LVWy6OZKWXR7&#10;fXOo2N05V+Ltdkvi7ZbuGRF4bLBeIiib2S6NDDrCdxKXDjYnxmG1TV67ZPntY5ffldc1hne1tnv1&#10;Hd8jLOAErtEaHWynA4IhQhoZdARGYL0pxG7BPikiV8cCfX8HEh+3NJIkYaaRXxrSiMBj8ctnvlBX&#10;UD6DyWUbXKHAMIxHzJrwideY4MM1uSWzW6vrx7ZWN4zpaGgJwrjsVicfj5vuo/xOe0eF7hvKA6Bd&#10;1hwqjQw6EjHLuEyuvoRNj9+s6lC4KNs73UiChHXb9TxHUZk0MuiIyIh2CI7ebunjV81dV5lRuKQ8&#10;PX+5a4hvykCB5E4+7jchAJHGBE9jHFbbuAdmPxsxc/wnFekFy+oKypI7m9t8e7q6JQwBo0HgIikK&#10;n5nwqX985I7hPtT94sJ3uQZ5X6zMKlzUUiGLaamSRXc0tAQxeZxmkbtzrmdEwDH/uIg/+mdzNJfX&#10;xbkG+VxwCZReNuWBAwAALkHeFwMTx25RdShc5LWNERIv10wA/vddwRbyTE6zRVlYpzQy6AjXQfCP&#10;+xVl9h4zeDEESLaAV8+TCCscfdzT3EJ8zxlaiHiGBxzHNVr2YLFevfEm8x+DYAjHNThLVlA2va/x&#10;KnR1LJRGBh3Rlx3IEfFrDenlSYQVYk+X/98lQWmxSwJSolex7XLD5yYVS/2FkhqKex9dvOn/7vFL&#10;g3ePXxh+ePZai5WD/bOgtNhlSXWF/XKGGuvElGWO4QoDCXWFA7A7zYgFTMykb7LgFuJ/7JQV5v/4&#10;4k3/x5fveH98/lrr44u3GjzCAg8EJEWuCUqLX9J0Mp2ML/3B4p5HmP8BMXaahbkX/Pvzl/3H52+i&#10;905fidQgsdFNTwAAD9F3Oc8CnnoAAAAASUVORK5CYIJQSwMECgAAAAAAAAAhADGleZRCBgAAQgYA&#10;ABQAAABkcnMvbWVkaWEvaW1hZ2UyLnBuZ4lQTkcNChoKAAAADUlIRFIAAAAqAAAAFggGAAAAtnsO&#10;jQAAAAZiS0dEAP8A/wD/oL2nkwAAAAlwSFlzAAAOxAAADsQBlSsOGwAABeJJREFUSImdl3lQE1cc&#10;x99uLhJCdgkRskm4LDfIEZCitPVAEWRExzq2OrXttI71aFHrP3ZsZ+rUaaedHlantQ6M4z/tOOO0&#10;ingrFIbKISaACCJ3gGQTkpD7IiTbPzDtZhMJ8fvn9/3e533fb2ff7oMIggDB5LRYhfqp6VVGXF1g&#10;VOFSI45L3U4XEsGN1LC4XPWy5KRmLD21gR8v6YAgKDiEJItWlzGrVK308UxqTR6THWFAMGE3igm7&#10;UQzrjkmQtDHZbEOw+RA1KOEl4LGuRwf67tz/zuN2c0IFiEmIf5BbWf4pXyJ+GGzc7XQij2/f+35C&#10;1r03FIvJYevzqyo/kazIvkTdvF9Qm9GYKLty7YJ2bGJ9KKifIMibV1l+9JWS4rPkBdTDIxXyq9dr&#10;HWazJBwclpFeX1C9+QA7KgoPCGrVz6Y0nquVzbtcvLBCPheNwbCX1xzM5KDIJAAAjLR31vTevPPz&#10;y7AAWOhu2cGP8jkIbxoAAOgALDxueX1DbbCQbIQ3tSw5qZkvEXfSGAybbdaQohx4ut2i1WX+VwQB&#10;onjn9l2+kBadLr3vbuO3wQLwJeLOaIn4IYoJu51Wq9CgVBXpJhRr5uyOGHLdnN0RI69vqC3ds3sz&#10;BEEERBAEGOuS7eu+duM8Fbq8uOhcbsXGYzQGw0H2CYKAlP1Pd/TeuH3GabUK8zZvOpyy6tUzC5v2&#10;0prrLrbOTk2v8usQmz0r3bZlrzgr4wp1HZfNLpBdbajDB59tpY4VbtvyYVJhwQXIYbHE3Tn9yxC1&#10;mznlZcfTXy8N2hWfHGaLaPpJ/87U1SWnfd5wW8eRx7fu/kSuY0SwTBsO7c/1dTyYCIKAHt++98NI&#10;W8dRsk9nscybjnycCmvHFWupIXlxsU9SV5f8uFhIAABg86JU5JAAAKAcGHyTWpezsez4YiEBAACC&#10;ICK7bN3nHBSdIPvzLhdPp1C8ARtxdQF1Uta6NV/CNJo7VFCqCC8Bm3B1PtnjoIgiuUhau5T5dCbD&#10;nl229guqb1SppQFgAACIloiCnomhZNXr0+bn5rh+LLGoC4Jhz1IZ/ARJe2BQXAob1f5BGREsE5u3&#10;cCSEK4MKL6R6SFxsXziMSDR6nM5kWv2C4rgUJrwEjWwSBAG/TEgAFt74QI8I8BYVBAgIhvyeAATB&#10;HhjF4nrI5rxrLsphMse/TFBUhMmpnkmjyQ2HYTeZEtxOF0LhymAUw7qpxbNKZXH4MQGIEggGYTrd&#10;SfYMStVKr8fDWCrDMK0KWDt6IagwIOhAU8vJcOA+wTR4HhXG9ZI9h9kiHmnvPLyU+d55D3Ogqfkk&#10;1UdFmBwWJCW20BgMO3nAMqPNGn7QfiwU2GWzC3qu3zrrdv5/DmMZadeodQNNLSctOl16KN5gS+sJ&#10;v08zAIDJ4egEiQmttFPffG2hM5k2zfBoBblgZmx8g8tqFcYuX94I0+B5KlQ9PLqp/fdLDTOjY+U6&#10;xeQacU7WZRqdPseXSDrxZ0PVLqtN6KslvF6Goqf3PQ6PN8WLi+2DIMiP5XY6EXn99drRjoc11HWK&#10;tm99P1oskkEEQbzw+wwAABwEmRQkJzbzJeJOOpNptRuNSarBoWoj5SiKSUz457U9uyvpLKbViKvz&#10;m36r6yK8XjqVh4owOV8i7ogWYbI5h4NvUOFF2vGJtS6rLY5aK87Julzy1o6dAJB+88xabWbTubpH&#10;S/lZDiY6i2V+44N310U/f/MHW1pP9N//+9TLsAAAICIqSrXh0L58VmSk1i8oAABYdPq0R3/VXwzW&#10;2cWhXLz0nV1VqMj/BJnuH9jR03DzV5fNviwcXnxuzh95VRU1LA5H7/OCXEW8tKEH7ccGGpu/8no8&#10;zFDQ5JWF53M2rv/sRXcdl80u6Llx6+x0X//boVgRXK66oLpqvygzvZ46FhDUJ7vJFK9XTJUaVHih&#10;EcelRpVaCgABsbhcNQdBJoVpKTfF2Zl/chBkKlQAAAAwqTUrDL7LHa4uMGk0uazIyBlUhMnR5xe8&#10;mPj4NkYEyxxs/r/w2KjRYLZL2AAAAABJRU5ErkJgglBLAQItABQABgAIAAAAIQCxgme2CgEAABMC&#10;AAATAAAAAAAAAAAAAAAAAAAAAABbQ29udGVudF9UeXBlc10ueG1sUEsBAi0AFAAGAAgAAAAhADj9&#10;If/WAAAAlAEAAAsAAAAAAAAAAAAAAAAAOwEAAF9yZWxzLy5yZWxzUEsBAi0AFAAGAAgAAAAhAMYz&#10;5XBEAwAANwsAAA4AAAAAAAAAAAAAAAAAOgIAAGRycy9lMm9Eb2MueG1sUEsBAi0AFAAGAAgAAAAh&#10;AC5s8ADFAAAApQEAABkAAAAAAAAAAAAAAAAAqgUAAGRycy9fcmVscy9lMm9Eb2MueG1sLnJlbHNQ&#10;SwECLQAUAAYACAAAACEAkly0lt0AAAAFAQAADwAAAAAAAAAAAAAAAACmBgAAZHJzL2Rvd25yZXYu&#10;eG1sUEsBAi0ACgAAAAAAAAAhANfMUOZzmwAAc5sAABQAAAAAAAAAAAAAAAAAsAcAAGRycy9tZWRp&#10;YS9pbWFnZTEucG5nUEsBAi0ACgAAAAAAAAAhADGleZRCBgAAQgYAABQAAAAAAAAAAAAAAAAAVaMA&#10;AGRycy9tZWRpYS9pbWFnZTIucG5nUEsFBgAAAAAHAAcAvgEAAMmpA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9ZywgAAANwAAAAPAAAAZHJzL2Rvd25yZXYueG1sRE/LisIw&#10;FN0L/kO4ghvRdMrgoxpFHGUe4MLHB1yba1tsbkoTtf37yUJweTjvxaoxpXhQ7QrLCj5GEQji1OqC&#10;MwXn0244BeE8ssbSMiloycFq2e0sMNH2yQd6HH0mQgi7BBXk3leJlC7NyaAb2Yo4cFdbG/QB1pnU&#10;NT5DuCllHEVjabDg0JBjRZuc0tvxbhTE8aA8RVP3V2zbye/+67IZzL5bpfq9Zj0H4anxb/HL/aMV&#10;TD7D2nAmHAG5/AcAAP//AwBQSwECLQAUAAYACAAAACEA2+H2y+4AAACFAQAAEwAAAAAAAAAAAAAA&#10;AAAAAAAAW0NvbnRlbnRfVHlwZXNdLnhtbFBLAQItABQABgAIAAAAIQBa9CxbvwAAABUBAAALAAAA&#10;AAAAAAAAAAAAAB8BAABfcmVscy8ucmVsc1BLAQItABQABgAIAAAAIQB209ZywgAAANwAAAAPAAAA&#10;AAAAAAAAAAAAAAcCAABkcnMvZG93bnJldi54bWxQSwUGAAAAAAMAAwC3AAAA9gIAAAAA&#10;">
                  <v:imagedata r:id="rId3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lwwgAAANwAAAAPAAAAZHJzL2Rvd25yZXYueG1sRI9bi8Iw&#10;FITfF/wP4Qi+LJoq4qUaRRYEfVwv74fm2Fabk9Jk2/jvjSDs4zAz3zDrbTCVaKlxpWUF41ECgjiz&#10;uuRcweW8Hy5AOI+ssbJMCp7kYLvpfa0x1bbjX2pPPhcRwi5FBYX3dSqlywoy6Ea2Jo7ezTYGfZRN&#10;LnWDXYSbSk6SZCYNlhwXCqzpp6DscfozCu7JY8p2fPw+3Ca53M+uoTVdUGrQD7sVCE/B/4c/7YNW&#10;MJ8u4X0mHgG5eQEAAP//AwBQSwECLQAUAAYACAAAACEA2+H2y+4AAACFAQAAEwAAAAAAAAAAAAAA&#10;AAAAAAAAW0NvbnRlbnRfVHlwZXNdLnhtbFBLAQItABQABgAIAAAAIQBa9CxbvwAAABUBAAALAAAA&#10;AAAAAAAAAAAAAB8BAABfcmVscy8ucmVsc1BLAQItABQABgAIAAAAIQCyn8lwwgAAANwAAAAPAAAA&#10;AAAAAAAAAAAAAAcCAABkcnMvZG93bnJldi54bWxQSwUGAAAAAAMAAwC3AAAA9gIAAAAA&#10;">
                  <v:imagedata r:id="rId32" o:title=""/>
                </v:shape>
                <w10:anchorlock/>
              </v:group>
            </w:pict>
          </mc:Fallback>
        </mc:AlternateContent>
      </w:r>
    </w:p>
    <w:p w14:paraId="00B18DFD" w14:textId="77777777" w:rsidR="000279E8" w:rsidRDefault="000279E8" w:rsidP="000279E8">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13536" behindDoc="0" locked="0" layoutInCell="1" allowOverlap="1" wp14:anchorId="27BA487D" wp14:editId="7B2A2C5A">
                <wp:simplePos x="0" y="0"/>
                <wp:positionH relativeFrom="column">
                  <wp:posOffset>-434340</wp:posOffset>
                </wp:positionH>
                <wp:positionV relativeFrom="paragraph">
                  <wp:posOffset>118111</wp:posOffset>
                </wp:positionV>
                <wp:extent cx="6336030" cy="7124700"/>
                <wp:effectExtent l="0" t="0" r="7620" b="0"/>
                <wp:wrapNone/>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0"/>
                        </a:xfrm>
                        <a:prstGeom prst="rect">
                          <a:avLst/>
                        </a:prstGeom>
                        <a:solidFill>
                          <a:srgbClr val="FFFFFF"/>
                        </a:solidFill>
                        <a:ln w="9525">
                          <a:noFill/>
                          <a:miter lim="800000"/>
                          <a:headEnd/>
                          <a:tailEnd/>
                        </a:ln>
                      </wps:spPr>
                      <wps:txbx>
                        <w:txbxContent>
                          <w:p w14:paraId="6446914A" w14:textId="77777777" w:rsidR="008425BC" w:rsidRDefault="007B6428" w:rsidP="007B6428">
                            <w:pPr>
                              <w:rPr>
                                <w:rFonts w:asciiTheme="majorHAnsi" w:hAnsiTheme="majorHAnsi"/>
                                <w:i/>
                                <w:color w:val="5B9BD5" w:themeColor="accent1"/>
                                <w:sz w:val="24"/>
                                <w:szCs w:val="24"/>
                              </w:rPr>
                            </w:pPr>
                            <w:r>
                              <w:rPr>
                                <w:rFonts w:asciiTheme="majorHAnsi" w:hAnsiTheme="majorHAnsi"/>
                                <w:i/>
                                <w:color w:val="5B9BD5" w:themeColor="accent1"/>
                                <w:sz w:val="24"/>
                                <w:szCs w:val="24"/>
                              </w:rPr>
                              <w:t>Subject Access Requests and Other Rights of Individuals</w:t>
                            </w:r>
                          </w:p>
                          <w:p w14:paraId="7F58466F" w14:textId="6EEF1005" w:rsidR="007B6428" w:rsidRPr="008425BC" w:rsidRDefault="007B6428" w:rsidP="007B6428">
                            <w:pPr>
                              <w:rPr>
                                <w:rFonts w:asciiTheme="majorHAnsi" w:hAnsiTheme="majorHAnsi"/>
                                <w:i/>
                                <w:color w:val="5B9BD5" w:themeColor="accent1"/>
                                <w:sz w:val="20"/>
                                <w:szCs w:val="20"/>
                              </w:rPr>
                            </w:pPr>
                            <w:r w:rsidRPr="008425BC">
                              <w:rPr>
                                <w:rFonts w:cstheme="minorHAnsi"/>
                                <w:sz w:val="20"/>
                                <w:szCs w:val="20"/>
                              </w:rPr>
                              <w:t>Subject Access Requests</w:t>
                            </w:r>
                          </w:p>
                          <w:p w14:paraId="7564755C" w14:textId="08F759F2" w:rsidR="007B6428" w:rsidRPr="008425BC" w:rsidRDefault="007B6428" w:rsidP="007B6428">
                            <w:pPr>
                              <w:rPr>
                                <w:rFonts w:cstheme="minorHAnsi"/>
                                <w:sz w:val="20"/>
                                <w:szCs w:val="20"/>
                              </w:rPr>
                            </w:pPr>
                            <w:r w:rsidRPr="008425BC">
                              <w:rPr>
                                <w:rFonts w:cstheme="minorHAnsi"/>
                                <w:sz w:val="20"/>
                                <w:szCs w:val="20"/>
                              </w:rPr>
                              <w:t>Individuals have a right to make a ‘subject access request’ to gain access to personal information that Bodywork Company holds about them, subject to certain exemptions and unless there are compelling reasons not to do so. This right includes:</w:t>
                            </w:r>
                          </w:p>
                          <w:p w14:paraId="322031A6" w14:textId="6950C7BE"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Confirmation that their personal data </w:t>
                            </w:r>
                            <w:proofErr w:type="gramStart"/>
                            <w:r w:rsidRPr="008425BC">
                              <w:rPr>
                                <w:color w:val="000000" w:themeColor="text1"/>
                                <w:sz w:val="20"/>
                                <w:szCs w:val="20"/>
                              </w:rPr>
                              <w:t>is being processed</w:t>
                            </w:r>
                            <w:proofErr w:type="gramEnd"/>
                            <w:r w:rsidRPr="008425BC">
                              <w:rPr>
                                <w:color w:val="000000" w:themeColor="text1"/>
                                <w:sz w:val="20"/>
                                <w:szCs w:val="20"/>
                              </w:rPr>
                              <w:t>.</w:t>
                            </w:r>
                          </w:p>
                          <w:p w14:paraId="5B0BB4DD" w14:textId="24546440"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Access to a copy of the data. </w:t>
                            </w:r>
                          </w:p>
                          <w:p w14:paraId="5496C011" w14:textId="0819C36A"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The purposes of the data processing. </w:t>
                            </w:r>
                          </w:p>
                          <w:p w14:paraId="5F6A69C3" w14:textId="7ECA6E74"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The categories of personal data concerned.</w:t>
                            </w:r>
                          </w:p>
                          <w:p w14:paraId="36FC64C8" w14:textId="2A4BDF99"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Who the data has been, or will be, shared </w:t>
                            </w:r>
                            <w:proofErr w:type="gramStart"/>
                            <w:r w:rsidRPr="008425BC">
                              <w:rPr>
                                <w:color w:val="000000" w:themeColor="text1"/>
                                <w:sz w:val="20"/>
                                <w:szCs w:val="20"/>
                              </w:rPr>
                              <w:t>with</w:t>
                            </w:r>
                            <w:proofErr w:type="gramEnd"/>
                            <w:r w:rsidRPr="008425BC">
                              <w:rPr>
                                <w:color w:val="000000" w:themeColor="text1"/>
                                <w:sz w:val="20"/>
                                <w:szCs w:val="20"/>
                              </w:rPr>
                              <w:t>.</w:t>
                            </w:r>
                          </w:p>
                          <w:p w14:paraId="3BCDAEC6" w14:textId="3874ACCF"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How long the data will be stored for, or if this </w:t>
                            </w:r>
                            <w:proofErr w:type="gramStart"/>
                            <w:r w:rsidRPr="008425BC">
                              <w:rPr>
                                <w:color w:val="000000" w:themeColor="text1"/>
                                <w:sz w:val="20"/>
                                <w:szCs w:val="20"/>
                              </w:rPr>
                              <w:t>isn’t</w:t>
                            </w:r>
                            <w:proofErr w:type="gramEnd"/>
                            <w:r w:rsidRPr="008425BC">
                              <w:rPr>
                                <w:color w:val="000000" w:themeColor="text1"/>
                                <w:sz w:val="20"/>
                                <w:szCs w:val="20"/>
                              </w:rPr>
                              <w:t xml:space="preserve"> possible, the criteria used to determine this period. </w:t>
                            </w:r>
                          </w:p>
                          <w:p w14:paraId="6F165FC2" w14:textId="294A86CC"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The source of the data, if not the individual. </w:t>
                            </w:r>
                          </w:p>
                          <w:p w14:paraId="2B220E56" w14:textId="57368A94"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Whether any automated decision-making </w:t>
                            </w:r>
                            <w:proofErr w:type="gramStart"/>
                            <w:r w:rsidRPr="008425BC">
                              <w:rPr>
                                <w:color w:val="000000" w:themeColor="text1"/>
                                <w:sz w:val="20"/>
                                <w:szCs w:val="20"/>
                              </w:rPr>
                              <w:t>is being applied</w:t>
                            </w:r>
                            <w:proofErr w:type="gramEnd"/>
                            <w:r w:rsidRPr="008425BC">
                              <w:rPr>
                                <w:color w:val="000000" w:themeColor="text1"/>
                                <w:sz w:val="20"/>
                                <w:szCs w:val="20"/>
                              </w:rPr>
                              <w:t xml:space="preserve"> to their data, and what the significance and consequences of this might be for the individual. </w:t>
                            </w:r>
                          </w:p>
                          <w:p w14:paraId="626F3298" w14:textId="43158497" w:rsidR="007B6428" w:rsidRPr="008425BC" w:rsidRDefault="007B6428" w:rsidP="007B6428">
                            <w:pPr>
                              <w:rPr>
                                <w:color w:val="000000" w:themeColor="text1"/>
                                <w:sz w:val="20"/>
                                <w:szCs w:val="20"/>
                              </w:rPr>
                            </w:pPr>
                            <w:r w:rsidRPr="008425BC">
                              <w:rPr>
                                <w:color w:val="000000" w:themeColor="text1"/>
                                <w:sz w:val="20"/>
                                <w:szCs w:val="20"/>
                              </w:rPr>
                              <w:t xml:space="preserve">Subject access requests </w:t>
                            </w:r>
                            <w:proofErr w:type="gramStart"/>
                            <w:r w:rsidRPr="008425BC">
                              <w:rPr>
                                <w:color w:val="000000" w:themeColor="text1"/>
                                <w:sz w:val="20"/>
                                <w:szCs w:val="20"/>
                              </w:rPr>
                              <w:t>must be submitted</w:t>
                            </w:r>
                            <w:proofErr w:type="gramEnd"/>
                            <w:r w:rsidRPr="008425BC">
                              <w:rPr>
                                <w:color w:val="000000" w:themeColor="text1"/>
                                <w:sz w:val="20"/>
                                <w:szCs w:val="20"/>
                              </w:rPr>
                              <w:t xml:space="preserve"> in writing to the DPO. They should include:</w:t>
                            </w:r>
                          </w:p>
                          <w:p w14:paraId="2B8C71B1" w14:textId="5AED8FD6"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Name of individual</w:t>
                            </w:r>
                          </w:p>
                          <w:p w14:paraId="66B3EEFD" w14:textId="0F0D238B"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Correspondence address</w:t>
                            </w:r>
                          </w:p>
                          <w:p w14:paraId="42761683" w14:textId="71432D6B"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Contact number and email address</w:t>
                            </w:r>
                          </w:p>
                          <w:p w14:paraId="39326825" w14:textId="72117479"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Details of the information requested</w:t>
                            </w:r>
                          </w:p>
                          <w:p w14:paraId="22AE4D6E" w14:textId="76B060F8" w:rsidR="007B6428" w:rsidRPr="008425BC" w:rsidRDefault="007B6428" w:rsidP="007B6428">
                            <w:pPr>
                              <w:rPr>
                                <w:color w:val="000000" w:themeColor="text1"/>
                                <w:sz w:val="20"/>
                                <w:szCs w:val="20"/>
                              </w:rPr>
                            </w:pPr>
                            <w:r w:rsidRPr="008425BC">
                              <w:rPr>
                                <w:color w:val="000000" w:themeColor="text1"/>
                                <w:sz w:val="20"/>
                                <w:szCs w:val="20"/>
                              </w:rPr>
                              <w:t xml:space="preserve">If staff receive a subject access request, they must immediately forward it to the DPO as all formal requests </w:t>
                            </w:r>
                            <w:proofErr w:type="gramStart"/>
                            <w:r w:rsidRPr="008425BC">
                              <w:rPr>
                                <w:color w:val="000000" w:themeColor="text1"/>
                                <w:sz w:val="20"/>
                                <w:szCs w:val="20"/>
                              </w:rPr>
                              <w:t>are dealt with</w:t>
                            </w:r>
                            <w:proofErr w:type="gramEnd"/>
                            <w:r w:rsidRPr="008425BC">
                              <w:rPr>
                                <w:color w:val="000000" w:themeColor="text1"/>
                                <w:sz w:val="20"/>
                                <w:szCs w:val="20"/>
                              </w:rPr>
                              <w:t xml:space="preserve"> by the DPO. </w:t>
                            </w:r>
                          </w:p>
                          <w:p w14:paraId="678512FC" w14:textId="2B6F9517" w:rsidR="007B6428" w:rsidRPr="008425BC" w:rsidRDefault="007B6428" w:rsidP="007B6428">
                            <w:pPr>
                              <w:rPr>
                                <w:color w:val="000000" w:themeColor="text1"/>
                                <w:sz w:val="20"/>
                                <w:szCs w:val="20"/>
                              </w:rPr>
                            </w:pPr>
                            <w:r w:rsidRPr="008425BC">
                              <w:rPr>
                                <w:color w:val="000000" w:themeColor="text1"/>
                                <w:sz w:val="20"/>
                                <w:szCs w:val="20"/>
                              </w:rPr>
                              <w:t>Children and Subject Access Requests</w:t>
                            </w:r>
                          </w:p>
                          <w:p w14:paraId="2F5D23AC" w14:textId="637A31AE" w:rsidR="00C411BE" w:rsidRPr="008425BC" w:rsidRDefault="00C411BE" w:rsidP="007B6428">
                            <w:pPr>
                              <w:rPr>
                                <w:color w:val="000000" w:themeColor="text1"/>
                                <w:sz w:val="20"/>
                                <w:szCs w:val="20"/>
                              </w:rPr>
                            </w:pPr>
                            <w:r w:rsidRPr="008425BC">
                              <w:rPr>
                                <w:color w:val="000000" w:themeColor="text1"/>
                                <w:sz w:val="20"/>
                                <w:szCs w:val="20"/>
                              </w:rPr>
                              <w:t>Personal data about a child belongs to that child, and not the child’s parents or carers. For a parent or carer to make a subject access request with respect to their child, the child must either be unable to understand their rights and the implications of a subject access request of have given their consent.</w:t>
                            </w:r>
                            <w:r w:rsidRPr="008425BC">
                              <w:rPr>
                                <w:color w:val="000000" w:themeColor="text1"/>
                                <w:sz w:val="20"/>
                                <w:szCs w:val="20"/>
                              </w:rPr>
                              <w:br/>
                              <w:t xml:space="preserve">Children aged 12 and above </w:t>
                            </w:r>
                            <w:proofErr w:type="gramStart"/>
                            <w:r w:rsidRPr="008425BC">
                              <w:rPr>
                                <w:color w:val="000000" w:themeColor="text1"/>
                                <w:sz w:val="20"/>
                                <w:szCs w:val="20"/>
                              </w:rPr>
                              <w:t>are generally regarded</w:t>
                            </w:r>
                            <w:proofErr w:type="gramEnd"/>
                            <w:r w:rsidRPr="008425BC">
                              <w:rPr>
                                <w:color w:val="000000" w:themeColor="text1"/>
                                <w:sz w:val="20"/>
                                <w:szCs w:val="20"/>
                              </w:rPr>
                              <w:t xml:space="preserve"> to be mature enough to understand their rights and the implications of a subject access request. </w:t>
                            </w:r>
                          </w:p>
                          <w:p w14:paraId="793768DB" w14:textId="77777777" w:rsidR="008425BC" w:rsidRDefault="008425BC" w:rsidP="007B6428">
                            <w:pPr>
                              <w:rPr>
                                <w:color w:val="000000" w:themeColor="text1"/>
                                <w:sz w:val="20"/>
                                <w:szCs w:val="20"/>
                              </w:rPr>
                            </w:pPr>
                          </w:p>
                          <w:p w14:paraId="719F7C4B" w14:textId="77777777" w:rsidR="008425BC" w:rsidRDefault="008425BC" w:rsidP="007B6428">
                            <w:pPr>
                              <w:rPr>
                                <w:color w:val="000000" w:themeColor="text1"/>
                                <w:sz w:val="20"/>
                                <w:szCs w:val="20"/>
                              </w:rPr>
                            </w:pPr>
                          </w:p>
                          <w:p w14:paraId="61D0C7C3" w14:textId="5DBE8920" w:rsidR="008425BC" w:rsidRPr="008425BC" w:rsidRDefault="008425BC" w:rsidP="007B6428">
                            <w:pPr>
                              <w:rPr>
                                <w:color w:val="000000" w:themeColor="text1"/>
                                <w:sz w:val="20"/>
                                <w:szCs w:val="20"/>
                              </w:rPr>
                            </w:pPr>
                            <w:r w:rsidRPr="008425BC">
                              <w:rPr>
                                <w:color w:val="000000" w:themeColor="text1"/>
                                <w:sz w:val="20"/>
                                <w:szCs w:val="20"/>
                              </w:rPr>
                              <w:t>Page 5</w:t>
                            </w:r>
                          </w:p>
                          <w:p w14:paraId="34671845" w14:textId="77777777" w:rsidR="000279E8" w:rsidRPr="00EF06FA" w:rsidRDefault="000279E8" w:rsidP="000279E8">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A487D" id="_x0000_s1055" type="#_x0000_t202" style="position:absolute;margin-left:-34.2pt;margin-top:9.3pt;width:498.9pt;height:5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IjJQIAACYEAAAOAAAAZHJzL2Uyb0RvYy54bWysU9uO2yAQfa/Uf0C8N3ac28aKs9pmm6rS&#10;9iLt9gMIxjEqMBRI7PTrO+AkjbZvVXlADDMczpyZWd33WpGjcF6Cqeh4lFMiDIdamn1Fv79s391R&#10;4gMzNVNgREVPwtP79ds3q86WooAWVC0cQRDjy85WtA3BllnmeSs08yOwwqCzAadZQNPts9qxDtG1&#10;yoo8n2cduNo64MJ7vH0cnHSd8JtG8PC1abwIRFUUuYW0u7Tv4p6tV6zcO2Zbyc802D+w0Ewa/PQK&#10;9cgCIwcn/4LSkjvw0IQRB51B00guUg6YzTh/lc1zy6xIuaA43l5l8v8Pln85fnNE1hVdzFAfwzQW&#10;6UX0gbyHnhRRn876EsOeLQaGHq+xzilXb5+A//DEwKZlZi8enIOuFaxGfuP4Mrt5OuD4CLLrPkON&#10;37BDgATUN05H8VAOgujI43StTaTC8XI+mczzCbo4+hbjYrrIU/UyVl6eW+fDRwGaxENFHRY/wbPj&#10;kw+RDisvIfE3D0rWW6lUMtx+t1GOHBk2yjatlMGrMGVIV9HlrJglZAPxfeohLQM2spK6ond5XENr&#10;RTk+mDqFBCbVcEYmypz1iZIM4oR+16dSFMuL7juoT6iYg6FxcdDw0IL7RUmHTVtR//PAnKBEfTKo&#10;+nI8ncYuT8Z0tijQcLee3a2HGY5QFQ2UDMdNSJMR9TDwgNVpZNItlnFgcuaMzZjkPA9O7PZbO0X9&#10;Ge/1bwAAAP//AwBQSwMEFAAGAAgAAAAhAJeTcXzeAAAACwEAAA8AAABkcnMvZG93bnJldi54bWxM&#10;j81ugzAQhO+V8g7WRuqlSkwi6gDFRG2lVr3m5wEMbAAVrxF2Ann7bk/tcWc+zc7k+9n24oaj7xxp&#10;2KwjEEiVqztqNJxPH6sEhA+GatM7Qg139LAvFg+5yWo30QFvx9AIDiGfGQ1tCEMmpa9atMav3YDE&#10;3sWN1gQ+x0bWo5k43PZyG0VKWtMRf2jNgO8tVt/Hq9Vw+ZqentOp/Azn3SFWb6bble6u9eNyfn0B&#10;EXAOfzD81ufqUHCn0l2p9qLXsFJJzCgbiQLBQLpNWShZ2MSRAlnk8v+G4gcAAP//AwBQSwECLQAU&#10;AAYACAAAACEAtoM4kv4AAADhAQAAEwAAAAAAAAAAAAAAAAAAAAAAW0NvbnRlbnRfVHlwZXNdLnht&#10;bFBLAQItABQABgAIAAAAIQA4/SH/1gAAAJQBAAALAAAAAAAAAAAAAAAAAC8BAABfcmVscy8ucmVs&#10;c1BLAQItABQABgAIAAAAIQBmLhIjJQIAACYEAAAOAAAAAAAAAAAAAAAAAC4CAABkcnMvZTJvRG9j&#10;LnhtbFBLAQItABQABgAIAAAAIQCXk3F83gAAAAsBAAAPAAAAAAAAAAAAAAAAAH8EAABkcnMvZG93&#10;bnJldi54bWxQSwUGAAAAAAQABADzAAAAigUAAAAA&#10;" stroked="f">
                <v:textbox>
                  <w:txbxContent>
                    <w:p w14:paraId="6446914A" w14:textId="77777777" w:rsidR="008425BC" w:rsidRDefault="007B6428" w:rsidP="007B6428">
                      <w:pPr>
                        <w:rPr>
                          <w:rFonts w:asciiTheme="majorHAnsi" w:hAnsiTheme="majorHAnsi"/>
                          <w:i/>
                          <w:color w:val="5B9BD5" w:themeColor="accent1"/>
                          <w:sz w:val="24"/>
                          <w:szCs w:val="24"/>
                        </w:rPr>
                      </w:pPr>
                      <w:r>
                        <w:rPr>
                          <w:rFonts w:asciiTheme="majorHAnsi" w:hAnsiTheme="majorHAnsi"/>
                          <w:i/>
                          <w:color w:val="5B9BD5" w:themeColor="accent1"/>
                          <w:sz w:val="24"/>
                          <w:szCs w:val="24"/>
                        </w:rPr>
                        <w:t>Subject Access Requests and Other Rights of Individuals</w:t>
                      </w:r>
                    </w:p>
                    <w:p w14:paraId="7F58466F" w14:textId="6EEF1005" w:rsidR="007B6428" w:rsidRPr="008425BC" w:rsidRDefault="007B6428" w:rsidP="007B6428">
                      <w:pPr>
                        <w:rPr>
                          <w:rFonts w:asciiTheme="majorHAnsi" w:hAnsiTheme="majorHAnsi"/>
                          <w:i/>
                          <w:color w:val="5B9BD5" w:themeColor="accent1"/>
                          <w:sz w:val="20"/>
                          <w:szCs w:val="20"/>
                        </w:rPr>
                      </w:pPr>
                      <w:r w:rsidRPr="008425BC">
                        <w:rPr>
                          <w:rFonts w:cstheme="minorHAnsi"/>
                          <w:sz w:val="20"/>
                          <w:szCs w:val="20"/>
                        </w:rPr>
                        <w:t>Subject Access Requests</w:t>
                      </w:r>
                    </w:p>
                    <w:p w14:paraId="7564755C" w14:textId="08F759F2" w:rsidR="007B6428" w:rsidRPr="008425BC" w:rsidRDefault="007B6428" w:rsidP="007B6428">
                      <w:pPr>
                        <w:rPr>
                          <w:rFonts w:cstheme="minorHAnsi"/>
                          <w:sz w:val="20"/>
                          <w:szCs w:val="20"/>
                        </w:rPr>
                      </w:pPr>
                      <w:r w:rsidRPr="008425BC">
                        <w:rPr>
                          <w:rFonts w:cstheme="minorHAnsi"/>
                          <w:sz w:val="20"/>
                          <w:szCs w:val="20"/>
                        </w:rPr>
                        <w:t>Individuals have a right to make a ‘subject access request’ to gain access to personal information that Bodywork Company holds about them, subject to certain exemptions and unless there are compelling reasons not to do so. This right includes:</w:t>
                      </w:r>
                    </w:p>
                    <w:p w14:paraId="322031A6" w14:textId="6950C7BE"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Confirmation that their personal data </w:t>
                      </w:r>
                      <w:proofErr w:type="gramStart"/>
                      <w:r w:rsidRPr="008425BC">
                        <w:rPr>
                          <w:color w:val="000000" w:themeColor="text1"/>
                          <w:sz w:val="20"/>
                          <w:szCs w:val="20"/>
                        </w:rPr>
                        <w:t>is being processed</w:t>
                      </w:r>
                      <w:proofErr w:type="gramEnd"/>
                      <w:r w:rsidRPr="008425BC">
                        <w:rPr>
                          <w:color w:val="000000" w:themeColor="text1"/>
                          <w:sz w:val="20"/>
                          <w:szCs w:val="20"/>
                        </w:rPr>
                        <w:t>.</w:t>
                      </w:r>
                    </w:p>
                    <w:p w14:paraId="5B0BB4DD" w14:textId="24546440"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Access to a copy of the data. </w:t>
                      </w:r>
                    </w:p>
                    <w:p w14:paraId="5496C011" w14:textId="0819C36A"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The purposes of the data processing. </w:t>
                      </w:r>
                    </w:p>
                    <w:p w14:paraId="5F6A69C3" w14:textId="7ECA6E74"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The categories of personal data concerned.</w:t>
                      </w:r>
                    </w:p>
                    <w:p w14:paraId="36FC64C8" w14:textId="2A4BDF99"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Who the data has been, or will be, shared </w:t>
                      </w:r>
                      <w:proofErr w:type="gramStart"/>
                      <w:r w:rsidRPr="008425BC">
                        <w:rPr>
                          <w:color w:val="000000" w:themeColor="text1"/>
                          <w:sz w:val="20"/>
                          <w:szCs w:val="20"/>
                        </w:rPr>
                        <w:t>with</w:t>
                      </w:r>
                      <w:proofErr w:type="gramEnd"/>
                      <w:r w:rsidRPr="008425BC">
                        <w:rPr>
                          <w:color w:val="000000" w:themeColor="text1"/>
                          <w:sz w:val="20"/>
                          <w:szCs w:val="20"/>
                        </w:rPr>
                        <w:t>.</w:t>
                      </w:r>
                    </w:p>
                    <w:p w14:paraId="3BCDAEC6" w14:textId="3874ACCF"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How long the data will be stored for, or if this </w:t>
                      </w:r>
                      <w:proofErr w:type="gramStart"/>
                      <w:r w:rsidRPr="008425BC">
                        <w:rPr>
                          <w:color w:val="000000" w:themeColor="text1"/>
                          <w:sz w:val="20"/>
                          <w:szCs w:val="20"/>
                        </w:rPr>
                        <w:t>isn’t</w:t>
                      </w:r>
                      <w:proofErr w:type="gramEnd"/>
                      <w:r w:rsidRPr="008425BC">
                        <w:rPr>
                          <w:color w:val="000000" w:themeColor="text1"/>
                          <w:sz w:val="20"/>
                          <w:szCs w:val="20"/>
                        </w:rPr>
                        <w:t xml:space="preserve"> possible, the criteria used to determine this period. </w:t>
                      </w:r>
                    </w:p>
                    <w:p w14:paraId="6F165FC2" w14:textId="294A86CC"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The source of the data, if not the individual. </w:t>
                      </w:r>
                    </w:p>
                    <w:p w14:paraId="2B220E56" w14:textId="57368A94" w:rsidR="007B6428" w:rsidRPr="008425BC" w:rsidRDefault="007B6428" w:rsidP="007B6428">
                      <w:pPr>
                        <w:pStyle w:val="ListParagraph"/>
                        <w:numPr>
                          <w:ilvl w:val="0"/>
                          <w:numId w:val="17"/>
                        </w:numPr>
                        <w:rPr>
                          <w:color w:val="000000" w:themeColor="text1"/>
                          <w:sz w:val="20"/>
                          <w:szCs w:val="20"/>
                        </w:rPr>
                      </w:pPr>
                      <w:r w:rsidRPr="008425BC">
                        <w:rPr>
                          <w:color w:val="000000" w:themeColor="text1"/>
                          <w:sz w:val="20"/>
                          <w:szCs w:val="20"/>
                        </w:rPr>
                        <w:t xml:space="preserve">Whether any automated decision-making </w:t>
                      </w:r>
                      <w:proofErr w:type="gramStart"/>
                      <w:r w:rsidRPr="008425BC">
                        <w:rPr>
                          <w:color w:val="000000" w:themeColor="text1"/>
                          <w:sz w:val="20"/>
                          <w:szCs w:val="20"/>
                        </w:rPr>
                        <w:t>is being applied</w:t>
                      </w:r>
                      <w:proofErr w:type="gramEnd"/>
                      <w:r w:rsidRPr="008425BC">
                        <w:rPr>
                          <w:color w:val="000000" w:themeColor="text1"/>
                          <w:sz w:val="20"/>
                          <w:szCs w:val="20"/>
                        </w:rPr>
                        <w:t xml:space="preserve"> to their data, and what the significance and consequences of this might be for the individual. </w:t>
                      </w:r>
                    </w:p>
                    <w:p w14:paraId="626F3298" w14:textId="43158497" w:rsidR="007B6428" w:rsidRPr="008425BC" w:rsidRDefault="007B6428" w:rsidP="007B6428">
                      <w:pPr>
                        <w:rPr>
                          <w:color w:val="000000" w:themeColor="text1"/>
                          <w:sz w:val="20"/>
                          <w:szCs w:val="20"/>
                        </w:rPr>
                      </w:pPr>
                      <w:r w:rsidRPr="008425BC">
                        <w:rPr>
                          <w:color w:val="000000" w:themeColor="text1"/>
                          <w:sz w:val="20"/>
                          <w:szCs w:val="20"/>
                        </w:rPr>
                        <w:t xml:space="preserve">Subject access requests </w:t>
                      </w:r>
                      <w:proofErr w:type="gramStart"/>
                      <w:r w:rsidRPr="008425BC">
                        <w:rPr>
                          <w:color w:val="000000" w:themeColor="text1"/>
                          <w:sz w:val="20"/>
                          <w:szCs w:val="20"/>
                        </w:rPr>
                        <w:t>must be submitted</w:t>
                      </w:r>
                      <w:proofErr w:type="gramEnd"/>
                      <w:r w:rsidRPr="008425BC">
                        <w:rPr>
                          <w:color w:val="000000" w:themeColor="text1"/>
                          <w:sz w:val="20"/>
                          <w:szCs w:val="20"/>
                        </w:rPr>
                        <w:t xml:space="preserve"> in writing to the DPO. They should include:</w:t>
                      </w:r>
                    </w:p>
                    <w:p w14:paraId="2B8C71B1" w14:textId="5AED8FD6"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Name of individual</w:t>
                      </w:r>
                    </w:p>
                    <w:p w14:paraId="66B3EEFD" w14:textId="0F0D238B"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Correspondence address</w:t>
                      </w:r>
                    </w:p>
                    <w:p w14:paraId="42761683" w14:textId="71432D6B"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Contact number and email address</w:t>
                      </w:r>
                    </w:p>
                    <w:p w14:paraId="39326825" w14:textId="72117479" w:rsidR="007B6428" w:rsidRPr="008425BC" w:rsidRDefault="007B6428" w:rsidP="007B6428">
                      <w:pPr>
                        <w:pStyle w:val="ListParagraph"/>
                        <w:numPr>
                          <w:ilvl w:val="0"/>
                          <w:numId w:val="18"/>
                        </w:numPr>
                        <w:rPr>
                          <w:color w:val="000000" w:themeColor="text1"/>
                          <w:sz w:val="20"/>
                          <w:szCs w:val="20"/>
                        </w:rPr>
                      </w:pPr>
                      <w:r w:rsidRPr="008425BC">
                        <w:rPr>
                          <w:color w:val="000000" w:themeColor="text1"/>
                          <w:sz w:val="20"/>
                          <w:szCs w:val="20"/>
                        </w:rPr>
                        <w:t>Details of the information requested</w:t>
                      </w:r>
                    </w:p>
                    <w:p w14:paraId="22AE4D6E" w14:textId="76B060F8" w:rsidR="007B6428" w:rsidRPr="008425BC" w:rsidRDefault="007B6428" w:rsidP="007B6428">
                      <w:pPr>
                        <w:rPr>
                          <w:color w:val="000000" w:themeColor="text1"/>
                          <w:sz w:val="20"/>
                          <w:szCs w:val="20"/>
                        </w:rPr>
                      </w:pPr>
                      <w:r w:rsidRPr="008425BC">
                        <w:rPr>
                          <w:color w:val="000000" w:themeColor="text1"/>
                          <w:sz w:val="20"/>
                          <w:szCs w:val="20"/>
                        </w:rPr>
                        <w:t xml:space="preserve">If staff receive a subject access request, they must immediately forward it to the DPO as all formal requests </w:t>
                      </w:r>
                      <w:proofErr w:type="gramStart"/>
                      <w:r w:rsidRPr="008425BC">
                        <w:rPr>
                          <w:color w:val="000000" w:themeColor="text1"/>
                          <w:sz w:val="20"/>
                          <w:szCs w:val="20"/>
                        </w:rPr>
                        <w:t>are dealt with</w:t>
                      </w:r>
                      <w:proofErr w:type="gramEnd"/>
                      <w:r w:rsidRPr="008425BC">
                        <w:rPr>
                          <w:color w:val="000000" w:themeColor="text1"/>
                          <w:sz w:val="20"/>
                          <w:szCs w:val="20"/>
                        </w:rPr>
                        <w:t xml:space="preserve"> by the DPO. </w:t>
                      </w:r>
                    </w:p>
                    <w:p w14:paraId="678512FC" w14:textId="2B6F9517" w:rsidR="007B6428" w:rsidRPr="008425BC" w:rsidRDefault="007B6428" w:rsidP="007B6428">
                      <w:pPr>
                        <w:rPr>
                          <w:color w:val="000000" w:themeColor="text1"/>
                          <w:sz w:val="20"/>
                          <w:szCs w:val="20"/>
                        </w:rPr>
                      </w:pPr>
                      <w:r w:rsidRPr="008425BC">
                        <w:rPr>
                          <w:color w:val="000000" w:themeColor="text1"/>
                          <w:sz w:val="20"/>
                          <w:szCs w:val="20"/>
                        </w:rPr>
                        <w:t>Children and Subject Access Requests</w:t>
                      </w:r>
                    </w:p>
                    <w:p w14:paraId="2F5D23AC" w14:textId="637A31AE" w:rsidR="00C411BE" w:rsidRPr="008425BC" w:rsidRDefault="00C411BE" w:rsidP="007B6428">
                      <w:pPr>
                        <w:rPr>
                          <w:color w:val="000000" w:themeColor="text1"/>
                          <w:sz w:val="20"/>
                          <w:szCs w:val="20"/>
                        </w:rPr>
                      </w:pPr>
                      <w:r w:rsidRPr="008425BC">
                        <w:rPr>
                          <w:color w:val="000000" w:themeColor="text1"/>
                          <w:sz w:val="20"/>
                          <w:szCs w:val="20"/>
                        </w:rPr>
                        <w:t>Personal data about a child belongs to that child, and not the child’s parents or carers. For a parent or carer to make a subject access request with respect to their child, the child must either be unable to understand their rights and the implications of a subject access request of have given their consent.</w:t>
                      </w:r>
                      <w:r w:rsidRPr="008425BC">
                        <w:rPr>
                          <w:color w:val="000000" w:themeColor="text1"/>
                          <w:sz w:val="20"/>
                          <w:szCs w:val="20"/>
                        </w:rPr>
                        <w:br/>
                        <w:t xml:space="preserve">Children aged 12 and above </w:t>
                      </w:r>
                      <w:proofErr w:type="gramStart"/>
                      <w:r w:rsidRPr="008425BC">
                        <w:rPr>
                          <w:color w:val="000000" w:themeColor="text1"/>
                          <w:sz w:val="20"/>
                          <w:szCs w:val="20"/>
                        </w:rPr>
                        <w:t>are generally regarded</w:t>
                      </w:r>
                      <w:proofErr w:type="gramEnd"/>
                      <w:r w:rsidRPr="008425BC">
                        <w:rPr>
                          <w:color w:val="000000" w:themeColor="text1"/>
                          <w:sz w:val="20"/>
                          <w:szCs w:val="20"/>
                        </w:rPr>
                        <w:t xml:space="preserve"> to be mature enough to understand their rights and the implications of a subject access request. </w:t>
                      </w:r>
                    </w:p>
                    <w:p w14:paraId="793768DB" w14:textId="77777777" w:rsidR="008425BC" w:rsidRDefault="008425BC" w:rsidP="007B6428">
                      <w:pPr>
                        <w:rPr>
                          <w:color w:val="000000" w:themeColor="text1"/>
                          <w:sz w:val="20"/>
                          <w:szCs w:val="20"/>
                        </w:rPr>
                      </w:pPr>
                    </w:p>
                    <w:p w14:paraId="719F7C4B" w14:textId="77777777" w:rsidR="008425BC" w:rsidRDefault="008425BC" w:rsidP="007B6428">
                      <w:pPr>
                        <w:rPr>
                          <w:color w:val="000000" w:themeColor="text1"/>
                          <w:sz w:val="20"/>
                          <w:szCs w:val="20"/>
                        </w:rPr>
                      </w:pPr>
                    </w:p>
                    <w:p w14:paraId="61D0C7C3" w14:textId="5DBE8920" w:rsidR="008425BC" w:rsidRPr="008425BC" w:rsidRDefault="008425BC" w:rsidP="007B6428">
                      <w:pPr>
                        <w:rPr>
                          <w:color w:val="000000" w:themeColor="text1"/>
                          <w:sz w:val="20"/>
                          <w:szCs w:val="20"/>
                        </w:rPr>
                      </w:pPr>
                      <w:r w:rsidRPr="008425BC">
                        <w:rPr>
                          <w:color w:val="000000" w:themeColor="text1"/>
                          <w:sz w:val="20"/>
                          <w:szCs w:val="20"/>
                        </w:rPr>
                        <w:t>Page 5</w:t>
                      </w:r>
                    </w:p>
                    <w:p w14:paraId="34671845" w14:textId="77777777" w:rsidR="000279E8" w:rsidRPr="00EF06FA" w:rsidRDefault="000279E8" w:rsidP="000279E8">
                      <w:pPr>
                        <w:rPr>
                          <w:color w:val="000000" w:themeColor="text1"/>
                        </w:rPr>
                      </w:pPr>
                    </w:p>
                  </w:txbxContent>
                </v:textbox>
              </v:shape>
            </w:pict>
          </mc:Fallback>
        </mc:AlternateContent>
      </w:r>
    </w:p>
    <w:p w14:paraId="36A0E4FF" w14:textId="77777777" w:rsidR="000279E8" w:rsidRDefault="000279E8" w:rsidP="000279E8">
      <w:pPr>
        <w:pStyle w:val="BodyText"/>
        <w:rPr>
          <w:rFonts w:ascii="Times New Roman"/>
          <w:sz w:val="20"/>
        </w:rPr>
      </w:pPr>
    </w:p>
    <w:p w14:paraId="557DEC6B" w14:textId="77777777" w:rsidR="000279E8" w:rsidRDefault="000279E8" w:rsidP="000279E8">
      <w:pPr>
        <w:pStyle w:val="BodyText"/>
        <w:rPr>
          <w:rFonts w:ascii="Times New Roman"/>
          <w:sz w:val="20"/>
        </w:rPr>
      </w:pPr>
    </w:p>
    <w:p w14:paraId="5AE3ABBF" w14:textId="77777777" w:rsidR="000279E8" w:rsidRDefault="000279E8" w:rsidP="000279E8">
      <w:pPr>
        <w:pStyle w:val="BodyText"/>
        <w:rPr>
          <w:rFonts w:ascii="Times New Roman"/>
          <w:sz w:val="20"/>
        </w:rPr>
      </w:pPr>
    </w:p>
    <w:p w14:paraId="6B40A749" w14:textId="77777777" w:rsidR="000279E8" w:rsidRDefault="000279E8" w:rsidP="000279E8">
      <w:pPr>
        <w:pStyle w:val="BodyText"/>
        <w:rPr>
          <w:rFonts w:ascii="Times New Roman"/>
          <w:sz w:val="20"/>
        </w:rPr>
      </w:pPr>
    </w:p>
    <w:p w14:paraId="2A5E80C0" w14:textId="77777777" w:rsidR="000279E8" w:rsidRDefault="000279E8" w:rsidP="000279E8">
      <w:pPr>
        <w:pStyle w:val="BodyText"/>
        <w:rPr>
          <w:rFonts w:ascii="Times New Roman"/>
          <w:sz w:val="20"/>
        </w:rPr>
      </w:pPr>
    </w:p>
    <w:p w14:paraId="067E0884" w14:textId="77777777" w:rsidR="000279E8" w:rsidRDefault="000279E8" w:rsidP="000279E8">
      <w:pPr>
        <w:pStyle w:val="BodyText"/>
        <w:rPr>
          <w:rFonts w:ascii="Times New Roman"/>
          <w:sz w:val="20"/>
        </w:rPr>
      </w:pPr>
    </w:p>
    <w:p w14:paraId="2C195D5C" w14:textId="77777777" w:rsidR="000279E8" w:rsidRDefault="000279E8" w:rsidP="000279E8">
      <w:pPr>
        <w:pStyle w:val="BodyText"/>
        <w:rPr>
          <w:rFonts w:ascii="Times New Roman"/>
          <w:sz w:val="20"/>
        </w:rPr>
      </w:pPr>
    </w:p>
    <w:p w14:paraId="641F6F1B" w14:textId="77777777" w:rsidR="000279E8" w:rsidRDefault="000279E8" w:rsidP="000279E8">
      <w:pPr>
        <w:pStyle w:val="BodyText"/>
        <w:rPr>
          <w:rFonts w:ascii="Times New Roman"/>
          <w:sz w:val="20"/>
        </w:rPr>
      </w:pPr>
    </w:p>
    <w:p w14:paraId="24F65319" w14:textId="77777777" w:rsidR="000279E8" w:rsidRDefault="000279E8" w:rsidP="000279E8">
      <w:pPr>
        <w:pStyle w:val="BodyText"/>
        <w:rPr>
          <w:rFonts w:ascii="Times New Roman"/>
          <w:sz w:val="20"/>
        </w:rPr>
      </w:pPr>
    </w:p>
    <w:p w14:paraId="18DEBC54" w14:textId="77777777" w:rsidR="000279E8" w:rsidRDefault="000279E8" w:rsidP="000279E8">
      <w:pPr>
        <w:pStyle w:val="BodyText"/>
        <w:rPr>
          <w:rFonts w:ascii="Times New Roman"/>
          <w:sz w:val="20"/>
        </w:rPr>
      </w:pPr>
    </w:p>
    <w:p w14:paraId="33EB989D" w14:textId="77777777" w:rsidR="000279E8" w:rsidRDefault="000279E8" w:rsidP="000279E8">
      <w:pPr>
        <w:pStyle w:val="BodyText"/>
        <w:rPr>
          <w:rFonts w:ascii="Times New Roman"/>
          <w:sz w:val="20"/>
        </w:rPr>
      </w:pPr>
    </w:p>
    <w:p w14:paraId="704A9E6B" w14:textId="77777777" w:rsidR="000279E8" w:rsidRDefault="000279E8" w:rsidP="000279E8">
      <w:pPr>
        <w:pStyle w:val="BodyText"/>
        <w:rPr>
          <w:rFonts w:ascii="Times New Roman"/>
          <w:sz w:val="20"/>
        </w:rPr>
      </w:pPr>
    </w:p>
    <w:p w14:paraId="79AC5179" w14:textId="77777777" w:rsidR="000279E8" w:rsidRDefault="000279E8" w:rsidP="000279E8">
      <w:pPr>
        <w:pStyle w:val="BodyText"/>
        <w:rPr>
          <w:rFonts w:ascii="Times New Roman"/>
          <w:sz w:val="20"/>
        </w:rPr>
      </w:pPr>
    </w:p>
    <w:p w14:paraId="62BE90A8" w14:textId="77777777" w:rsidR="000279E8" w:rsidRDefault="000279E8" w:rsidP="000279E8">
      <w:pPr>
        <w:pStyle w:val="BodyText"/>
        <w:rPr>
          <w:rFonts w:ascii="Times New Roman"/>
          <w:sz w:val="20"/>
        </w:rPr>
      </w:pPr>
    </w:p>
    <w:p w14:paraId="43C0670E" w14:textId="77777777" w:rsidR="000279E8" w:rsidRDefault="000279E8" w:rsidP="000279E8">
      <w:pPr>
        <w:pStyle w:val="BodyText"/>
        <w:rPr>
          <w:rFonts w:ascii="Times New Roman"/>
          <w:sz w:val="20"/>
        </w:rPr>
      </w:pPr>
    </w:p>
    <w:p w14:paraId="473E5EC0" w14:textId="77777777" w:rsidR="000279E8" w:rsidRDefault="000279E8" w:rsidP="000279E8">
      <w:pPr>
        <w:pStyle w:val="BodyText"/>
        <w:rPr>
          <w:rFonts w:ascii="Times New Roman"/>
          <w:sz w:val="20"/>
        </w:rPr>
      </w:pPr>
    </w:p>
    <w:p w14:paraId="3EC5BD59" w14:textId="77777777" w:rsidR="000279E8" w:rsidRDefault="000279E8" w:rsidP="000279E8">
      <w:pPr>
        <w:pStyle w:val="BodyText"/>
        <w:rPr>
          <w:rFonts w:ascii="Times New Roman"/>
          <w:sz w:val="20"/>
        </w:rPr>
      </w:pPr>
    </w:p>
    <w:p w14:paraId="42FDD1C1" w14:textId="77777777" w:rsidR="000279E8" w:rsidRDefault="000279E8" w:rsidP="000279E8">
      <w:pPr>
        <w:pStyle w:val="BodyText"/>
        <w:rPr>
          <w:rFonts w:ascii="Times New Roman"/>
          <w:sz w:val="20"/>
        </w:rPr>
      </w:pPr>
    </w:p>
    <w:p w14:paraId="1E64AB76" w14:textId="77777777" w:rsidR="000279E8" w:rsidRDefault="000279E8" w:rsidP="000279E8">
      <w:pPr>
        <w:pStyle w:val="BodyText"/>
        <w:rPr>
          <w:rFonts w:ascii="Times New Roman"/>
          <w:sz w:val="20"/>
        </w:rPr>
      </w:pPr>
    </w:p>
    <w:p w14:paraId="1712993F" w14:textId="77777777" w:rsidR="000279E8" w:rsidRDefault="000279E8" w:rsidP="000279E8">
      <w:pPr>
        <w:pStyle w:val="BodyText"/>
        <w:rPr>
          <w:rFonts w:ascii="Times New Roman"/>
          <w:sz w:val="20"/>
        </w:rPr>
      </w:pPr>
    </w:p>
    <w:p w14:paraId="3F8DD563" w14:textId="77777777" w:rsidR="000279E8" w:rsidRDefault="000279E8" w:rsidP="000279E8">
      <w:pPr>
        <w:pStyle w:val="BodyText"/>
        <w:rPr>
          <w:rFonts w:ascii="Times New Roman"/>
          <w:sz w:val="20"/>
        </w:rPr>
      </w:pPr>
    </w:p>
    <w:p w14:paraId="3F400617" w14:textId="77777777" w:rsidR="000279E8" w:rsidRDefault="000279E8" w:rsidP="000279E8">
      <w:pPr>
        <w:pStyle w:val="BodyText"/>
        <w:rPr>
          <w:rFonts w:ascii="Times New Roman"/>
          <w:sz w:val="20"/>
        </w:rPr>
      </w:pPr>
    </w:p>
    <w:p w14:paraId="16367301" w14:textId="77777777" w:rsidR="000279E8" w:rsidRDefault="000279E8" w:rsidP="000279E8">
      <w:pPr>
        <w:pStyle w:val="BodyText"/>
        <w:rPr>
          <w:rFonts w:ascii="Times New Roman"/>
          <w:sz w:val="20"/>
        </w:rPr>
      </w:pPr>
    </w:p>
    <w:p w14:paraId="41E6AE40" w14:textId="77777777" w:rsidR="000279E8" w:rsidRDefault="000279E8" w:rsidP="000279E8">
      <w:pPr>
        <w:pStyle w:val="BodyText"/>
        <w:rPr>
          <w:rFonts w:ascii="Times New Roman"/>
          <w:sz w:val="20"/>
        </w:rPr>
      </w:pPr>
    </w:p>
    <w:p w14:paraId="49B7B2A1" w14:textId="77777777" w:rsidR="000279E8" w:rsidRDefault="000279E8" w:rsidP="000279E8">
      <w:pPr>
        <w:pStyle w:val="BodyText"/>
        <w:rPr>
          <w:rFonts w:ascii="Times New Roman"/>
          <w:sz w:val="20"/>
        </w:rPr>
      </w:pPr>
    </w:p>
    <w:p w14:paraId="274C9B1D" w14:textId="77777777" w:rsidR="000279E8" w:rsidRDefault="000279E8" w:rsidP="000279E8">
      <w:pPr>
        <w:pStyle w:val="BodyText"/>
        <w:rPr>
          <w:rFonts w:ascii="Times New Roman"/>
          <w:sz w:val="20"/>
        </w:rPr>
      </w:pPr>
    </w:p>
    <w:p w14:paraId="40E76C18" w14:textId="77777777" w:rsidR="000279E8" w:rsidRDefault="000279E8" w:rsidP="000279E8">
      <w:pPr>
        <w:pStyle w:val="BodyText"/>
        <w:spacing w:before="9"/>
        <w:rPr>
          <w:rFonts w:ascii="Times New Roman"/>
          <w:sz w:val="10"/>
        </w:rPr>
      </w:pPr>
      <w:r>
        <w:rPr>
          <w:noProof/>
        </w:rPr>
        <w:drawing>
          <wp:anchor distT="0" distB="0" distL="0" distR="0" simplePos="0" relativeHeight="251705344" behindDoc="0" locked="0" layoutInCell="1" allowOverlap="1" wp14:anchorId="15321C45" wp14:editId="3E734CDF">
            <wp:simplePos x="0" y="0"/>
            <wp:positionH relativeFrom="page">
              <wp:posOffset>7216228</wp:posOffset>
            </wp:positionH>
            <wp:positionV relativeFrom="paragraph">
              <wp:posOffset>104093</wp:posOffset>
            </wp:positionV>
            <wp:extent cx="185737" cy="185737"/>
            <wp:effectExtent l="0" t="0" r="0" b="0"/>
            <wp:wrapTopAndBottom/>
            <wp:docPr id="75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092AB647" w14:textId="77777777" w:rsidR="000279E8" w:rsidRDefault="000279E8" w:rsidP="000279E8">
      <w:pPr>
        <w:pStyle w:val="BodyText"/>
        <w:rPr>
          <w:rFonts w:ascii="Times New Roman"/>
          <w:sz w:val="20"/>
        </w:rPr>
      </w:pPr>
    </w:p>
    <w:p w14:paraId="469F884D" w14:textId="77777777" w:rsidR="000279E8" w:rsidRDefault="000279E8" w:rsidP="000279E8">
      <w:pPr>
        <w:pStyle w:val="BodyText"/>
        <w:rPr>
          <w:rFonts w:ascii="Times New Roman"/>
          <w:sz w:val="20"/>
        </w:rPr>
      </w:pPr>
    </w:p>
    <w:p w14:paraId="713CC8E3" w14:textId="77777777" w:rsidR="000279E8" w:rsidRDefault="000279E8" w:rsidP="000279E8">
      <w:pPr>
        <w:pStyle w:val="BodyText"/>
        <w:rPr>
          <w:rFonts w:ascii="Times New Roman"/>
          <w:sz w:val="20"/>
        </w:rPr>
      </w:pPr>
    </w:p>
    <w:p w14:paraId="43F3A147" w14:textId="77777777" w:rsidR="000279E8" w:rsidRDefault="000279E8" w:rsidP="000279E8">
      <w:pPr>
        <w:pStyle w:val="BodyText"/>
        <w:rPr>
          <w:rFonts w:ascii="Times New Roman"/>
          <w:sz w:val="20"/>
        </w:rPr>
      </w:pPr>
    </w:p>
    <w:p w14:paraId="747F0186" w14:textId="77777777" w:rsidR="000279E8" w:rsidRDefault="000279E8" w:rsidP="000279E8">
      <w:pPr>
        <w:pStyle w:val="BodyText"/>
        <w:rPr>
          <w:rFonts w:ascii="Times New Roman"/>
          <w:sz w:val="20"/>
        </w:rPr>
      </w:pPr>
    </w:p>
    <w:p w14:paraId="476A5EA0" w14:textId="77777777" w:rsidR="000279E8" w:rsidRDefault="000279E8" w:rsidP="000279E8">
      <w:pPr>
        <w:pStyle w:val="BodyText"/>
        <w:rPr>
          <w:rFonts w:ascii="Times New Roman"/>
          <w:sz w:val="20"/>
        </w:rPr>
      </w:pPr>
    </w:p>
    <w:p w14:paraId="56BCFE29" w14:textId="77777777" w:rsidR="000279E8" w:rsidRDefault="000279E8" w:rsidP="000279E8">
      <w:pPr>
        <w:pStyle w:val="BodyText"/>
        <w:rPr>
          <w:rFonts w:ascii="Times New Roman"/>
          <w:sz w:val="20"/>
        </w:rPr>
      </w:pPr>
    </w:p>
    <w:p w14:paraId="2B6F4329" w14:textId="77777777" w:rsidR="000279E8" w:rsidRDefault="000279E8" w:rsidP="000279E8">
      <w:pPr>
        <w:pStyle w:val="BodyText"/>
        <w:rPr>
          <w:rFonts w:ascii="Times New Roman"/>
          <w:sz w:val="20"/>
        </w:rPr>
      </w:pPr>
    </w:p>
    <w:p w14:paraId="667054AF" w14:textId="77777777" w:rsidR="000279E8" w:rsidRDefault="000279E8" w:rsidP="000279E8">
      <w:pPr>
        <w:pStyle w:val="BodyText"/>
        <w:rPr>
          <w:rFonts w:ascii="Times New Roman"/>
          <w:sz w:val="20"/>
        </w:rPr>
      </w:pPr>
    </w:p>
    <w:p w14:paraId="7E6DA0C7" w14:textId="77777777" w:rsidR="000279E8" w:rsidRDefault="000279E8" w:rsidP="000279E8">
      <w:pPr>
        <w:pStyle w:val="BodyText"/>
        <w:rPr>
          <w:rFonts w:ascii="Times New Roman"/>
          <w:sz w:val="20"/>
        </w:rPr>
      </w:pPr>
    </w:p>
    <w:p w14:paraId="4EBDDF03" w14:textId="77777777" w:rsidR="000279E8" w:rsidRDefault="000279E8" w:rsidP="000279E8">
      <w:pPr>
        <w:pStyle w:val="BodyText"/>
        <w:rPr>
          <w:rFonts w:ascii="Times New Roman"/>
          <w:sz w:val="20"/>
        </w:rPr>
      </w:pPr>
    </w:p>
    <w:p w14:paraId="65216582" w14:textId="77777777" w:rsidR="000279E8" w:rsidRDefault="000279E8" w:rsidP="000279E8">
      <w:pPr>
        <w:pStyle w:val="BodyText"/>
        <w:rPr>
          <w:rFonts w:ascii="Times New Roman"/>
          <w:sz w:val="20"/>
        </w:rPr>
      </w:pPr>
    </w:p>
    <w:p w14:paraId="4D4009E3" w14:textId="77777777" w:rsidR="000279E8" w:rsidRDefault="000279E8" w:rsidP="000279E8">
      <w:pPr>
        <w:pStyle w:val="BodyText"/>
        <w:spacing w:before="6"/>
        <w:rPr>
          <w:rFonts w:ascii="Times New Roman"/>
        </w:rPr>
      </w:pPr>
    </w:p>
    <w:p w14:paraId="2CC82541" w14:textId="77777777" w:rsidR="000279E8" w:rsidRDefault="000279E8" w:rsidP="000279E8">
      <w:pPr>
        <w:pStyle w:val="BodyText"/>
        <w:rPr>
          <w:rFonts w:ascii="Times New Roman"/>
          <w:sz w:val="20"/>
        </w:rPr>
      </w:pPr>
    </w:p>
    <w:p w14:paraId="1549F5A6" w14:textId="77777777" w:rsidR="000279E8" w:rsidRDefault="000279E8" w:rsidP="000279E8">
      <w:pPr>
        <w:pStyle w:val="BodyText"/>
        <w:rPr>
          <w:rFonts w:ascii="Times New Roman"/>
          <w:sz w:val="20"/>
        </w:rPr>
      </w:pPr>
      <w:r>
        <w:rPr>
          <w:noProof/>
        </w:rPr>
        <w:drawing>
          <wp:anchor distT="0" distB="0" distL="0" distR="0" simplePos="0" relativeHeight="251706368" behindDoc="0" locked="0" layoutInCell="1" allowOverlap="1" wp14:anchorId="6858DDA0" wp14:editId="343B426E">
            <wp:simplePos x="0" y="0"/>
            <wp:positionH relativeFrom="page">
              <wp:posOffset>7226754</wp:posOffset>
            </wp:positionH>
            <wp:positionV relativeFrom="paragraph">
              <wp:posOffset>132897</wp:posOffset>
            </wp:positionV>
            <wp:extent cx="206375" cy="206375"/>
            <wp:effectExtent l="0" t="0" r="3175" b="3175"/>
            <wp:wrapTopAndBottom/>
            <wp:docPr id="7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51619C46" w14:textId="77777777" w:rsidR="000279E8" w:rsidRDefault="000279E8" w:rsidP="000279E8">
      <w:pPr>
        <w:pStyle w:val="BodyText"/>
        <w:rPr>
          <w:rFonts w:ascii="Times New Roman"/>
          <w:sz w:val="20"/>
        </w:rPr>
      </w:pPr>
    </w:p>
    <w:p w14:paraId="28B50166" w14:textId="77777777" w:rsidR="000279E8" w:rsidRDefault="000279E8" w:rsidP="000279E8">
      <w:pPr>
        <w:pStyle w:val="BodyText"/>
        <w:rPr>
          <w:rFonts w:ascii="Times New Roman"/>
          <w:sz w:val="20"/>
        </w:rPr>
      </w:pPr>
    </w:p>
    <w:p w14:paraId="430362F9" w14:textId="77777777" w:rsidR="000279E8" w:rsidRDefault="000279E8" w:rsidP="000279E8">
      <w:pPr>
        <w:pStyle w:val="BodyText"/>
        <w:rPr>
          <w:rFonts w:ascii="Times New Roman"/>
          <w:sz w:val="20"/>
        </w:rPr>
      </w:pPr>
    </w:p>
    <w:p w14:paraId="73F8B7C8" w14:textId="77777777" w:rsidR="000279E8" w:rsidRDefault="000279E8" w:rsidP="000279E8">
      <w:pPr>
        <w:pStyle w:val="BodyText"/>
        <w:rPr>
          <w:rFonts w:ascii="Times New Roman"/>
          <w:sz w:val="20"/>
        </w:rPr>
      </w:pPr>
    </w:p>
    <w:p w14:paraId="27AF5EE1" w14:textId="77777777" w:rsidR="000279E8" w:rsidRDefault="000279E8" w:rsidP="000279E8">
      <w:pPr>
        <w:pStyle w:val="BodyText"/>
        <w:spacing w:before="7"/>
        <w:rPr>
          <w:rFonts w:ascii="Times New Roman"/>
          <w:sz w:val="28"/>
        </w:rPr>
      </w:pPr>
    </w:p>
    <w:p w14:paraId="0DD7B4E2" w14:textId="77777777" w:rsidR="000279E8" w:rsidRDefault="000279E8" w:rsidP="000279E8">
      <w:pPr>
        <w:pStyle w:val="BodyText"/>
        <w:spacing w:before="94"/>
        <w:ind w:left="679" w:right="2356"/>
        <w:jc w:val="center"/>
        <w:rPr>
          <w:color w:val="414042"/>
          <w:w w:val="110"/>
        </w:rPr>
      </w:pPr>
    </w:p>
    <w:p w14:paraId="2742FF18" w14:textId="77777777" w:rsidR="000279E8" w:rsidRDefault="000279E8" w:rsidP="000279E8">
      <w:pPr>
        <w:pStyle w:val="BodyText"/>
        <w:spacing w:before="94"/>
        <w:ind w:left="679" w:right="2356"/>
        <w:jc w:val="center"/>
        <w:rPr>
          <w:color w:val="414042"/>
          <w:w w:val="110"/>
        </w:rPr>
      </w:pPr>
    </w:p>
    <w:p w14:paraId="50411003" w14:textId="77777777" w:rsidR="000279E8" w:rsidRDefault="000279E8" w:rsidP="000279E8">
      <w:pPr>
        <w:pStyle w:val="BodyText"/>
        <w:spacing w:before="94"/>
        <w:ind w:left="679" w:right="2356"/>
        <w:jc w:val="center"/>
      </w:pPr>
      <w:r>
        <w:rPr>
          <w:color w:val="414042"/>
          <w:w w:val="110"/>
        </w:rPr>
        <w:t>Bodywork Company Dance Studios, 25-29 Glisson Road, Cambridge CBI 2HA</w:t>
      </w:r>
    </w:p>
    <w:p w14:paraId="6B102A30" w14:textId="40291658" w:rsidR="000279E8" w:rsidRDefault="000279E8" w:rsidP="000279E8">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39">
        <w:r>
          <w:rPr>
            <w:color w:val="58595B"/>
            <w:w w:val="110"/>
          </w:rPr>
          <w:t xml:space="preserve">admin@bodyworkds.co.uk </w:t>
        </w:r>
      </w:hyperlink>
      <w:r>
        <w:rPr>
          <w:color w:val="58595B"/>
          <w:w w:val="110"/>
        </w:rPr>
        <w:t xml:space="preserve">• Web: </w:t>
      </w:r>
      <w:hyperlink r:id="rId40">
        <w:r>
          <w:rPr>
            <w:color w:val="58595B"/>
            <w:w w:val="110"/>
          </w:rPr>
          <w:t>www.bodyworkcompany.co.uk</w:t>
        </w:r>
      </w:hyperlink>
      <w:r>
        <w:t xml:space="preserve"> </w:t>
      </w:r>
    </w:p>
    <w:p w14:paraId="662F713D" w14:textId="77777777" w:rsidR="000279E8" w:rsidRPr="008B54B3" w:rsidRDefault="000279E8" w:rsidP="000279E8">
      <w:pPr>
        <w:rPr>
          <w:rFonts w:ascii="Arial" w:hAnsi="Arial" w:cs="Arial"/>
          <w:sz w:val="15"/>
          <w:szCs w:val="15"/>
        </w:rPr>
      </w:pPr>
    </w:p>
    <w:p w14:paraId="07C4CC5A" w14:textId="5CE33866" w:rsidR="000279E8" w:rsidRDefault="00A65D5B" w:rsidP="00A65D5B">
      <w:pPr>
        <w:tabs>
          <w:tab w:val="left" w:pos="2124"/>
        </w:tabs>
        <w:rPr>
          <w:rFonts w:ascii="Arial" w:hAnsi="Arial" w:cs="Arial"/>
          <w:sz w:val="15"/>
          <w:szCs w:val="15"/>
        </w:rPr>
      </w:pPr>
      <w:r>
        <w:rPr>
          <w:noProof/>
          <w:lang w:val="en-US"/>
        </w:rPr>
        <w:drawing>
          <wp:anchor distT="0" distB="0" distL="114300" distR="114300" simplePos="0" relativeHeight="251807744" behindDoc="0" locked="0" layoutInCell="1" allowOverlap="1" wp14:anchorId="0C599EAC" wp14:editId="6528EE0B">
            <wp:simplePos x="0" y="0"/>
            <wp:positionH relativeFrom="column">
              <wp:posOffset>0</wp:posOffset>
            </wp:positionH>
            <wp:positionV relativeFrom="paragraph">
              <wp:posOffset>-635</wp:posOffset>
            </wp:positionV>
            <wp:extent cx="1059180" cy="381000"/>
            <wp:effectExtent l="0" t="0" r="0" b="0"/>
            <wp:wrapNone/>
            <wp:docPr id="909" name="Picture 909"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13F79A5E" wp14:editId="1CE9BE8D">
            <wp:extent cx="1074420" cy="335280"/>
            <wp:effectExtent l="0" t="0" r="0" b="0"/>
            <wp:docPr id="922" name="Picture 922"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58826168" w14:textId="77777777" w:rsidR="00C411BE" w:rsidRDefault="00C411BE" w:rsidP="00C411BE">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36064" behindDoc="0" locked="0" layoutInCell="1" allowOverlap="1" wp14:anchorId="1E9741B1" wp14:editId="2BBFE743">
                <wp:simplePos x="0" y="0"/>
                <wp:positionH relativeFrom="column">
                  <wp:posOffset>5281930</wp:posOffset>
                </wp:positionH>
                <wp:positionV relativeFrom="paragraph">
                  <wp:posOffset>-152400</wp:posOffset>
                </wp:positionV>
                <wp:extent cx="1149985" cy="480060"/>
                <wp:effectExtent l="0" t="0" r="0" b="0"/>
                <wp:wrapNone/>
                <wp:docPr id="756" name="Text Box 756"/>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68C25AE6" w14:textId="1E138080" w:rsidR="00C411BE" w:rsidRDefault="008958E4" w:rsidP="00C411BE">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41B1" id="Text Box 756" o:spid="_x0000_s1056" type="#_x0000_t202" style="position:absolute;left:0;text-align:left;margin-left:415.9pt;margin-top:-12pt;width:90.55pt;height:3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nUUQIAAJYEAAAOAAAAZHJzL2Uyb0RvYy54bWysVE1vGjEQvVfqf7B8bxYIJLBiiWgiqkpR&#10;EimpcjZeb3Ylr8e1Dbv01/fZQELSnqpyMOOZ8Xy8N7Pzq77VbKucb8gUfHg24EwZSWVjXgr+42n1&#10;ZcqZD8KUQpNRBd8pz68Wnz/NO5urEdWkS+UYghifd7bgdQg2zzIva9UKf0ZWGRgrcq0IuLqXrHSi&#10;Q/RWZ6PB4CLryJXWkVTeQ3uzN/JFil9VSob7qvIqMF1w1BbS6dK5jme2mIv8xQlbN/JQhviHKlrR&#10;GCR9DXUjgmAb1/wRqm2kI09VOJPUZlRVjVSpB3QzHHzo5rEWVqVeAI63rzD5/xdW3m0fHGvKgl9O&#10;LjgzogVJT6oP7Cv1LOqAUGd9DsdHC9fQwwCmj3oPZWy8r1wb/9ESgx1Y717xjeFkfDQcz2bTCWcS&#10;tvEU9CUCsrfX1vnwTVHLolBwB/4SrGJ76wMqgevRJSbzpJty1WidLjt/rR3bClCNCSmp40wLH6As&#10;+Cr9YtEI8e6ZNqwr+MX5ZJAyGYrx9n7awD02v28ySqFf9wmu81R6VK2p3AEYR/vh8lauGlR/i9QP&#10;wmGagAU2JNzjqDQhGR0kzmpyv/6mj/4gGVbOOkxnwf3PjXAKHX03oH82HI/jOKfLeHI5wsWdWtan&#10;FrNprwmoDLGLViYx+gd9FCtH7TMWaRmzwiSMRO6Ch6N4HfY7g0WUarlMThhgK8KtebQyho4URG6e&#10;+mfh7IHAAOrv6DjHIv/A4943vjS03ASqmkTyG6oH/DH8ibjDosbtOr0nr7fPyeI3AAAA//8DAFBL&#10;AwQUAAYACAAAACEAg+LZoOIAAAALAQAADwAAAGRycy9kb3ducmV2LnhtbEyPQUvDQBSE74L/YXmC&#10;t3aTqKXGvBQRRQuGahS8bpNnEs2+DbvbJvbXuz3pcZhh5ptsNele7Mm6zjBCPI9AEFem7rhBeH97&#10;mC1BOK+4Vr1hQvghB6v89CRTaW1GfqV96RsRStilCqH1fkildFVLWrm5GYiD92msVj5I28jaqjGU&#10;614mUbSQWnUcFlo10F1L1Xe50wgfY/loN+v118vwVBw2h7J4pvsC8fxsur0B4Wnyf2E44gd0yAPT&#10;1uy4dqJHWF7EAd0jzJLLcOqYiOLkGsQW4SpegMwz+f9D/gsAAP//AwBQSwECLQAUAAYACAAAACEA&#10;toM4kv4AAADhAQAAEwAAAAAAAAAAAAAAAAAAAAAAW0NvbnRlbnRfVHlwZXNdLnhtbFBLAQItABQA&#10;BgAIAAAAIQA4/SH/1gAAAJQBAAALAAAAAAAAAAAAAAAAAC8BAABfcmVscy8ucmVsc1BLAQItABQA&#10;BgAIAAAAIQB0e8nUUQIAAJYEAAAOAAAAAAAAAAAAAAAAAC4CAABkcnMvZTJvRG9jLnhtbFBLAQIt&#10;ABQABgAIAAAAIQCD4tmg4gAAAAsBAAAPAAAAAAAAAAAAAAAAAKsEAABkcnMvZG93bnJldi54bWxQ&#10;SwUGAAAAAAQABADzAAAAugUAAAAA&#10;" fillcolor="window" stroked="f" strokeweight=".5pt">
                <v:textbox>
                  <w:txbxContent>
                    <w:p w14:paraId="68C25AE6" w14:textId="1E138080" w:rsidR="00C411BE" w:rsidRDefault="008958E4" w:rsidP="00C411BE">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729920" behindDoc="0" locked="0" layoutInCell="1" allowOverlap="1" wp14:anchorId="7C17C583" wp14:editId="37011A11">
                <wp:simplePos x="0" y="0"/>
                <wp:positionH relativeFrom="page">
                  <wp:posOffset>7216140</wp:posOffset>
                </wp:positionH>
                <wp:positionV relativeFrom="page">
                  <wp:posOffset>4605020</wp:posOffset>
                </wp:positionV>
                <wp:extent cx="184785" cy="184785"/>
                <wp:effectExtent l="5715" t="4445" r="0" b="127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763"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770"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7BB7" id="Group 757" o:spid="_x0000_s1026" style="position:absolute;margin-left:568.2pt;margin-top:362.6pt;width:14.55pt;height:14.55pt;z-index:251729920;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qly2xIAABV0AAAOAAAAZHJzL2Uyb0RvYy54bWzsXWFv48YR/V6g/0HQ&#10;xxaOSYkUJSNOcbHPQYG0DVr2B8iSbAmVJZWSz5cW/e99M8uVdrgzFHN3aYFEAXKUzdHy7byd2d2Z&#10;4frrP3x8Wfc+LKr9aru57adfJf3eYjPbzleb59v+38uHq3G/tz9MN/PpertZ3PZ/XOz7f/jmt7/5&#10;+m13sxhsl9v1fFH10Mhmf/O2u+0vD4fdzfX1frZcvEz3X213iw1uPm2rl+kBP1bP1/Nq+obWX9bX&#10;gyQZXb9tq/mu2s4W+z1+e+9u9r/h9p+eFrPDX56e9otDb33bB7YD/1vxv4/07/U3X09vnqvpbrma&#10;1TCmn4DiZbra4KHHpu6nh2nvtVpFTb2sZtV2v306fDXbvlxvn55WswX3Ab1Jk0Zvvqu2rzvuy/PN&#10;2/PuqCaotqGnT2529ucPP1S91fy2X+RFv7eZvoAkfm6PfgH1vO2ebyD1XbX72+6HyvURH7/fzv6x&#10;x+3r5n36+dkJ9x7f/rSdo8Hp62HL6vn4VL1QE+h47yOz8OORhcXHQ2+GX6bjrBjn/d4Mt+rPzNJs&#10;CSrpW2k6HGX9Hm4Xg3zgKJwt39dfH0xS9136QACnN+6pjLRGRt3CgNufdLr/PJ3+bTndLZiqPWnL&#10;63Q09Dp9qBYLGsa9LBs5tbKg1+k+VGhwh2DuofezqiSl4GFOKdzx6Y3XqKmS6c3sdX/4brFlUqYf&#10;vt8fWNXPc3xiquf1kChhPE8va9jG7696SS9N82SCf4mI+hteENp3gr+77pVJ761X8wDbODY28DLc&#10;GLHYO1F5EkN/jk2x0FJrDENBIMvyoY4MY+rYXJnpyEZepkY2GqrIYCrHpooBhFRk8H0SWTLSkU28&#10;IOlsrCNLJQPFYJKp0NKQAJZSsaWSA1BZ5Dq4NKShTAcGPElDMcxSHV7IAkvp8CQRPNIMeCEXZToy&#10;4EkuiuGk0OGFVLCUCm8gyWjR3iCkoxxYBiHZKLJcJ3cQcsFSOjxJRppm1sgbhHSUA8MqBpKNIk8S&#10;VXuDkAuW0uFJMgDPMtlBSEc5MExjKNko8qE+9oYhFyylwhtKMlp83TCkoxwapjGUbBR5pjuVYcgF&#10;S+nwJBmANzLcyjCkoxwapjGUbNjaC7mwtZdJMtJ0BJehzhRZSEeZGaaRSTbMsZeFXNhjL5NkAB7Y&#10;0OGFdJSZYRqYzUMnb1puFnJhW24myQC83HDLWUhHmRmmkUs2TL+Xh1zYfg/LrbC3LdrLQzpKTPDq&#10;QiCXbJizRh5yYc8auSSjZezRYvc4g5e5YRq5ZMOcc/OQC3vOHUkyWix3FNJRjgzTGEk2eCGiraNo&#10;YXjsrL1coUW1WK+Ya7xRSEc5MkxjJNkwl3mjkAu5zsPi/bgWnS798nT2cVOvT/GpN6WtZsLbi912&#10;TxuEEtrDQrgc1ut/SNFi1hBGX0iYNzt4XrswiCZhLLLc1qJdmpZOLJ53E4ciWHzSSZyWFiSORUEX&#10;MDTVs3i3ntLUS+KYNLu0TlMhi3frKk1NLN6tqzRVkDicfBcwWd1VON1O4nVX4QS7iJNrIzBwSp3E&#10;667CSXQRJ9On1mG0ncTrrsKIAnE3jmsjqRAFacY/qn4P8Y9H+s70Zjc9kG35j7232z5vGZfuSr9/&#10;2X5YlFuWOPAevFYxR1DwtNP99SaUGzvVHu3F3/XXHbdGczz6jIvrg7/rr06KdjaQQpNtUvCxEMKS&#10;slWqbmuQtD+yBjbAtNz2zLqXg6IdGoEicKfIhO+gv7qOEiqWO9MewWK5M/AIF8ud6S2T3kF5vr0z&#10;THh4Z2j1vT0zRrzy/IjzKputt/uFI4fGMQd8jgOa7CCIcOy369X8YbVe00DeV8+Pd+uq92GK2OB4&#10;UuT5+5pkIbbmuWOzpa/5MUBfR3ClthkKs3Cs79+TdJAl3w4mVw+jcXGVPWT51aRIxldJOvl2Mkqy&#10;SXb/8B+aqdLsZrmazxeb71ebhY87plm3GFQdAXURQ448ksVOcjh47pfZyYT/0zqJQONmjt5Nb5aL&#10;6fx9/fkwXa3d52uJmJWMbvsrKwLxNRercsG1x+38R8Stqq2LuSJGjA/LbfWvfu8N8dbb/v6fr9Nq&#10;0e+t/7hB8G2SZrRzOPAPWV7QDrsK7zyGd6abGZq67R/6mP7p493BBXVfd9XqeYknpayLzfYdQo9P&#10;KwprMT6Hqv4B8b//WSAQaysXXA0CgeyySWuIGH7BQCCCB2zuRebmv1MgkLZ6FFZ1kV0Yh4/Hhkby&#10;k8KA2YR2T5mbCsMQH3z1ccnJYUA8mwfYKbzXWL1mFGvLnCsLWxKLVxJa9hz+UKi5dM0mtOlUcMED&#10;n3DRwjXG1Vi2ZiNEJxVcYtVKQhouuYEAIgsXPPQJF23mYlzNCGCWj1VgNLcd28JWc6wiiwKA2TjT&#10;VaYEABVwkgFSmA4uJIClNLWlkgPobUxBZ4XPNKTBhf8UcJIGG1zIggkuCv5lBcXCFXBK8C8GN2ja&#10;gaG5RuwPUprmBpIHwCoMWpXQnwJOEmFqTkb+iHwVnOQB4EaW5kImXOAvBteM+1ljTsb9LHBR2C8b&#10;FTqtSthPASeJMDUno34mOMkDac6gVQn6KeAkETa4kAbTIKKQH0xB15wS8ovB0aLb+S+XhLH8nIz4&#10;WX4uCvjZ4ELX5AJ+CjhJRGHNDo14nzE90AI+6Co7EUNzIRMl7EubIZrRPmtKldE+a06Ngn2m5pRg&#10;X6y5ZqwvG0/UGULG+khKcyVRqM8GJ2YIDvUp4CQRRTZBhgPG2FyzyEgfSWngokCfCU4J9MXgmnE+&#10;7CNUcDLOR1IqOOmYWlyJEuZTwDUMIk8McCENiM8b4CQPBM5wwiNhECPdIAoZceXHarQWYslkgSuk&#10;YyJwxvRVhIvWsqDod6y5QhJhgwv9kqm5QvIAcNaqpAiZKAuKfSvgJBE2uJAGE9xY8gBw1npuHDJR&#10;QkoDN5ZEmODGIQ02OMkDgTPmVipLOa6sS0ip4CQRNriQBhuc5AHgrB0EBaECcLpBTCQR8HO6tVIR&#10;zbExltJcyUTy0AJuEjJRogua5iaSCNMJT0IaWEoFJ3kgcMZedRIyUU50g5hIIgpr+pqENLCUBi5N&#10;JBEt6NIk5KLEN1XlpRQ0DNYSWJno++k0CblgMY8QEYFLusXKE13SLZZmfvXpFjO3SIsUxNtKrC9c&#10;7Lg9X0jLBhb3yYsz4vBbLO7TDu3iNLWSOGbFLmBosmNxkVkyu1rnQMpj1WU7GJoQqHX48i5gyEWz&#10;eLeuss8keXJ2QfuUDzgmjz8lL4aFUg9pMQQgKVh+ynq5xA3dxVNT36fTfZ+tqOVcb1IungQmf9df&#10;pVQz4yGl6jztGSHH5RkhTL9A3y6UuhF9RqhTS5ivzj6uy9Mwk5LS2yHVQu0ar4U8fV7R/upocUKI&#10;ZLhx5W/6qxBqzy7WLXE9sDkKnAaw3W17HAVzoYNzUo6WM1IUQTzfVl1NcK6tTujrYgBXGG0qwku1&#10;67Q2wTP0NA3VkYdHf0YK0c6uXVKIPHZF0tOnDv31kkI8vsRivUsAH+5SiJTTZCG8TMARqp8jh+im&#10;MqSP2N5OOUTKQnEO0TvAz88hjlKOefLUHib1xL6Hdj3Ox4cizT0P1U0fIZ9SjXLHAyHseBh/2Bb8&#10;XrB/wo4MdXf419XthILh9pNfJIhxyb0nIOUqrnDjyUIaLrnxZEQ6Ljjb4569pP1/jIvYCzppAmvm&#10;EHNVY3EO0VKZkkNUwEkGbHAhAaba4hyiOc5CGlwOUQEnacBj9aFGC6QjCyylcRrnEJEhUAebkkOM&#10;wUU5RHqjRrGDRg4RUio4yQNZggUuZMK9PqCAi4yBAhPer5yMtJFDxDsBKjjJA4Ez3Ify8kAMLsoh&#10;4rEauEYO0QCn5BANcEoOUQEnieDRpIILaWApTXNDyUOL5pQcogJOEoHHGpprGIROa5xDtMackkOM&#10;wcU5RN0gmjlE3SDiHKIJLmTC5RAVcJIIYlQdc40comGtcQ5x5LKv0XyqvDIQg2vmEPNEBydziCSl&#10;jbk4h2iBU3KICriGQZjgQhoQWzfASR7IIMa6E1ZeF1DANQwiT3SDkDlEktI0F+cQ62RTRKuSQ4zB&#10;NXOIFjiZQzTBSR5Ic8aYU3KICjhJBBOm+Tn5poBF60jyQOBc4D/WXOiaSs4hxuDiHCLeLlOmr2YO&#10;MVVpVXKIhuaUHKICThJhaq7oZBBxDtGiVckhKuAkETa4kAbTWuMcokWrkkOMwcU5RJ3WZg5Rp3Us&#10;eaAxZyyZlByiAi4yCCpHiJdM43DlCs1xOUK0sRlLHtrAhUyUY30P0cwh8tugCjiZQ7TAxTlEi1Yl&#10;hxhrrplDzBOdVplDJCnNCU8kDy2aU3KICjhJBBOm0SpziJbmlBxi7uoRIken5hBjfHEOkV6TVqht&#10;5hAhpqkvTWKzMNbDaRJ6KMTtKbmuIZSMIPtLVUSxZaSJMA0S0xFKSloYThNhHGmiW0cK0GKLbZlH&#10;KvfYJss/YZPd2GXzu/qKDpF3EAgzi2UkMsK9rMVyvNM2x2GjXJdf19cQSlbAsjEOG7ttC2G83TYR&#10;yv12ym/sKwijHTfKBtRx2NhyQ0wdh3Hdro0wZAUHMhiW0nxpPzMRNizFQig5gaXYCKWl8Hv7ig6j&#10;vbfFcmPzbbEc775NhHL7nfKr+xrCyFIMlhtVvAHLSCpcaiqsyoFLTYWlmUtNhaWZS02FpZn/T02F&#10;WRHCSzpkkrGY61ZCwiss/sLxXdD2IhKc28G5aryP73P2576Auc49gdfIcM5nvuA9VNrxLfvUv2af&#10;IpwdVJ7YWvIv2qcd37RP/av2KSad4AmuL/U7qZ9S24L5j2tb3KuTp9oVV9HgKgx88v10V9Y9uBIj&#10;X3Pj7/lrWBvRLtOlHYnIP8O/D6xU5zD1vkzE6oEbUT656Vv111AXXWS8vvz3/bV7Ow6PR+2/b/cS&#10;+yOq3vBfsLrZEPPt+qvDh2UctdXeURo256WM59n9wMoLrSJk7Yb4Z/Wj0ZbvpP1wp3SXXIddWQ9v&#10;iPl2/dUp0Xi4FDJashE6pR9PObAQOhs5noPhH+qvDqHxcCnkLPL4QH/TX11LDVT+5tlu+LIsqxt1&#10;u17Mt+uvrQ9XhZoteYQg+zNKgEZpfp/f1yP2coqAO1HgV3GKwG41u8H/9VEO+BQd5XD+KFt86/BK&#10;JyK443BfOrXxMq3+8bq7wmmyGLerx9V6dfiRT8ZFgSqB2nz4YTWjc1vph/BkUjhkV02E+/RY1BKx&#10;r/Vy7lswh9WMz3rtbbZ3S5y1tHi33+FAGTph4fSrqtq+0ckROMjBTRaylWv6USB5XK92/iAO+lz3&#10;GYc4NE62VdTmTs29385eXxabgzsGuFqs0f3tZr9c7fY4OeJm8fK4mN/2qz/O3XJGO65jMH6XJJPB&#10;t1d3eXJ3lSXF+6t3k6y4KpL3RZZk4/QuvfPHdbzuF1DDdH2/W32B8zr4zBE/RUcHaUxvSCV8lkc1&#10;+yuUjSkQ55UcqsVhhgNOpjdPOIuk/j0c1vEGq/mkWVJ6x7NjM6oNwHRbDBGH4qfRoSZ8Gi+9tumO&#10;4vV4fcHXrnJnx/boA1QNoFwV7Q+QIF9aixDo4xEqxtkpyeT9+P04u8oGo/cg4/7+6t3DXXY1ekiL&#10;/H54f3d3n3oy3NkpNH4+nwtWrXlkygP/F3v04EAUN4zR2YhHTwBqHOkj/ndmiA81bnzqMuIbZ17j&#10;W/9DR4EdU8NRuMUlULBD+cU4igGP3oujsM/rppivWywWQ1QdCEdBeTzyE8iruhX7xU1QbfOx6PmX&#10;7iaQHWi6CR4hvzg3Mby4iTPH+tOJyW7jWQxRSijcBJXwsJvwsauLm/hVuQmElJpugieMX5ybyC5u&#10;ooObsFYTVL/Lb5n4QM3FTXyGm6D3g37+P3ZChZLOtk9nHGK5CPf/5d9PGtJxDLxhRVWOmGCofplH&#10;TnMd+ulnHOJoemSa8ER+0OmFBURAjm968BmHbmMUviqEYRy+bjNMUceHf5otwQyOLdF9qhFh/GFb&#10;2IgHbWEtnlDlqIJL1IdQdUiMC9v9oC1+pIZLVIZYuJp1IUCk4xJVIVQ9FeOiZIIEhsIfRWGydmqY&#10;cv1ZpLGodMqE1qicovNJFHCSgWJIbzxo4EICWEqjM66asvhsFE3R+SQKOEkDbdB0cCELLKWBiwum&#10;LCOgBOlx7Lo/cBKDa1ZLWeBksRRJqeAkD7CEjA6JUixBOeNQAdc0BoNW+X4Ska+Ckzy0gQuZcGcc&#10;xuCaNVI01LUxJ0ukLIOIK6QsWmWBFNdHKeAkEYRLBycNIvBvCJtdqqOseg5fe9Cx9MBXHnQsPPB1&#10;Bx3LDnzVwRcuOsCg4qIDF3w75f/q3KnbRvrI8+m2TOq5og4v5e/5a5gd9DUZ/p6/hjLHPzLgb/qr&#10;E3IPO5MUp/UrlifnpOABIHXmgfTaFi11aNEAe/Fo/FXVlL/5ZfKa+It8g9Elr/krPB2d/2gi/vYk&#10;j7z672TSH7cMf8bn8K95fvNfAQ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OpHWjbiAAAADQEAAA8AAABkcnMvZG93bnJldi54bWxMj8FO&#10;wzAMhu9IvENkJG4sTbsUVJpO0wScJiQ2JMQta722WuNUTdZ2b092Ysff/vT7c76aTcdGHFxrSYFY&#10;RMCQSlu1VCv43r8/vQBzXlOlO0uo4IIOVsX9Xa6zyk70hePO1yyUkMu0gsb7PuPclQ0a7Ra2Rwq7&#10;ox2M9iEONa8GPYVy0/E4ilJudEvhQqN73DRYnnZno+Bj0tM6EW/j9nTcXH738vNnK1Cpx4d5/QrM&#10;4+z/YbjqB3UogtPBnqlyrAtZJOkysAqeYxkDuyIilRLYIYzkMgFe5Pz2i+IPAAD//wMAUEsDBAoA&#10;AAAAAAAAIQBEb9W+9gAAAPYAAAAUAAAAZHJzL21lZGlhL2ltYWdlNC5wbmeJUE5HDQoaCgAAAA1J&#10;SERSAAAABQAAAAgIBgAAADHxNTsAAAAGYktHRAD/AP8A/6C9p5MAAAAJcEhZcwAADsQAAA7EAZUr&#10;DhsAAACWSURBVAiZY+ydMucQDw/bW2VFhcNOtjb9jIyM/xn////PkFsy/T/j/98MNrYKU8IC/HKZ&#10;GBgYGDQ0lBj4hQQZjp14nnPrzl1Hxv///zMwMDAw9Exc///tu/cMwkL/jzIxQAEvLw8DGzsrAzMz&#10;yx+4YHqSK+OfP/8Y/jP8Y4ALMjAwMLTWxTP+/fOLGUXw////jLx8nM8BUg0xfsLNG6gAAAAASUVO&#10;RK5CYIJQSwMECgAAAAAAAAAhAHCZgyYeAgAAHgIAABQAAABkcnMvbWVkaWEvaW1hZ2UyLnBuZ4lQ&#10;TkcNChoKAAAADUlIRFIAAAAMAAAACwgGAAAAS3BsXwAAAAZiS0dEAP8A/wD/oL2nkwAAAAlwSFlz&#10;AAAOxAAADsQBlSsOGwAAAb5JREFUKJFtkF1IU3EYxn//7TjX8Wxzi84gh2FNyqCIIAovugj7JoSu&#10;6q5PgkT6sMjqxj7ugq7qJvsi8iq6kMwSM9EKBw5ZRIS2wspcOzZx2zG1czz/rhwTeuG5eOH5ve/D&#10;I6SUFE8ub5bfvvfg2us3H+qnTXPpmupwfP++PXf37qh7LISQohj4OZ6qOtx4pn/8lx5ZV7OCZaEg&#10;fQNtANTv3vnwysXzR1wLZimluHrj5p34wKeI5vMSDgWprNRpPHoJgPYXXYde9vQeUArXU6mqWHyo&#10;rqSkFNxQpipEdA09HCokePrs+XG38UfKzt53LYmPyVPJ5DDZzG9UfxS/T8O2HAxjiuV6DV++vSef&#10;N4MKch5n3oVl2wBUrKzAmpvFyGSQOKilXrJmDoCA3zepIB1A0nL2RLC/rzttWZYnawzy1d7A97FJ&#10;QOLYNtNTbtZvXxtb1FLro7bLt1rvXx8b+YwWiuISGp4lZczO5LBnRmXsbXd1AWhoapZC8eJRffS8&#10;6gQgPfqDOQsEf+lof7KrdvOmrkUfGs41S9ulcvrYwY2DQ4lt6YmJyOroqsTW2i0d5YFAZqH/gk42&#10;XZDF+//0D7mr2lkalAXkAAAAAElFTkSuQmCCUEsDBAoAAAAAAAAAIQCd3QRnewQAAHsEAAAUAAAA&#10;ZHJzL21lZGlhL2ltYWdlMS5wbmeJUE5HDQoaCgAAAA1JSERSAAAAFAAAABgIBgAAAPpL3XYAAAAG&#10;YktHRAD/AP8A/6C9p5MAAAAJcEhZcwAADsQAAA7EAZUrDhsAAAQbSURBVDiNpdVbTFt1HAfw77n0&#10;9H4vZUC5bGBZWUlYGfMOYy4oi3EzTBLjg8keTIwxcyYuMSwajWYPmiW+aNyyCAk4RCtymUEYNx06&#10;DHRuyMU6odBRWMulpS20h57+fSAwYLjA/Cb/h5P/+X8e/r/z+x2KEILNiQuCKjDvOzbnmzqxvBzJ&#10;o0ASgwsBZjkmTLGcxKHS6pvT0s2NUpncu/kstRlcCgVKvJOjtYIQ0zpvj+LWwCBc425kmzORa83B&#10;nox0hMMhjDiH/baDRSd3Z1rqNwCEEBBCIAiCzDs5etE10k/OfVhBYLIRZBUS2lJMAKytBIOeXPz8&#10;PBkb7iNtTTWko7W+KhqNKFedNXBmynWpr6eNFBc+SSTWIySx4CjJPVxGbCXlG8DVVV72AhlyXCOt&#10;TdWko7W+ctWhAWApvFAS9M+cPFB+Gp3uOBIUEuiVUqgUUqjl0vvuGADq7I344ONP8EhWNiYn/nl1&#10;wvV3KQDQ8bignJ0ev1RTawfkBiTqNUg1qJGkVaGnsRqd9VVbggDwjb0B1379HbnWPPzc0XwhGo2o&#10;6aVQ4Nj83Jzp3KefQS4RQSHmIOZEkHKi/4TW5933PoJGowXLMKaJMefzNB9ZtN0cGERYa4ZWykEp&#10;46CQcGi+fGFb4J3JKbjvTEKtUmPGN22j+ehS/sDgMEDRYGkaNE2j6evtYasZ+HMYKrUaPq8nn+Wj&#10;i3k9vTcAtwMutwOuHVErGRr5C089UQCncySPZhjWl5mR8hDMveh0WvA8D4lU7qM5sazfmmP5X6A1&#10;x4LAgh8JxqR+mpPIHLlWC1S7UgEACbbn8GjpyzsCcyxmLCwEYDAmOVixVNG915yF7BQDHLQSvtlZ&#10;+BwtDwSMB0oxF46CDniwP00NuUwGv38eSclpv4AQAp/HVdnZUk/EYvGG9soufHHLtqPMhwjSC4gq&#10;0URu9naStqYa0t5iryaErEwbQYjpPGNDw1XVl43nv/gK8967QIoV4JQAIwJF0yuNH+OBGA9ZzA9O&#10;WASNOLqv1OLGH/3el155PUcilc2uja+lcODoXfftht96+9g3zryPOBgsskosUyxAiQAIEMV5iAgP&#10;sbAICkBvewP6+q/HHnv62RMZe/Y2AFgZDgDQ1d5leOf0GTY1eRe6r9Rhd4oRyWIe6ogXsqAbGt4L&#10;kywGi0mH61d/QOv3lRgYvOU8Ulp+cBUD1g3YirdPfdd1tbWMYRgcLzuO4mcOQafTAQD8/gA0GjUI&#10;IQiFgpia9oQUasOXBY8fPsuybGR9wdjNFRQEAfY6O+x1dnz740/7xBy7XwBT5A8GoVBputPNmT37&#10;8ovGKYq6/9+xFbg+NM2E9cbkGr0xueaB39H6M9t9ccegSCTiN28yrGj5ocHX3nyrQqvTe+89nzqb&#10;YDR6dgr+C2oJ1jDEKzY/AAAAAElFTkSuQmCCUEsDBAoAAAAAAAAAIQCxqJrZSAEAAEgBAAAUAAAA&#10;ZHJzL21lZGlhL2ltYWdlMy5wbmeJUE5HDQoaCgAAAA1JSERSAAAACQAAAAwIBgAAALBcl6MAAAAG&#10;YktHRAD/AP8A/6C9p5MAAAAJcEhZcwAADsQAAA7EAZUrDhsAAADoSURBVBiVddA9S8NgFMXx/02b&#10;pEG0jRGhOvml/AIOOggdiwUVBMXiouDi7udyUyL0gUgTm5fmuS5NqWgOHLjD7yyXJEn2TkaTz5kx&#10;w5kxwzTNdlSVzcrx2VhFBGstdlmBXfLycH0YRdEHqzj7u32ahuGA7X7I6cX0PY7jozUKfJfAd+n5&#10;LoHvre/zyd2bMeYAQFS1GXB5/6hlbUnTBck8o8gLXp9vt36hJqOrqX7NM74XBYNuETt/BPB0M5ae&#10;6+G7Ltrx+BcBiAMiAuK0o820ImtXj9S6HeVFRV5WUJd021BtbS1a0xG1P6bcbSoxgTWdAAAAAElF&#10;TkSuQmCCUEsBAi0AFAAGAAgAAAAhALGCZ7YKAQAAEwIAABMAAAAAAAAAAAAAAAAAAAAAAFtDb250&#10;ZW50X1R5cGVzXS54bWxQSwECLQAUAAYACAAAACEAOP0h/9YAAACUAQAACwAAAAAAAAAAAAAAAAA7&#10;AQAAX3JlbHMvLnJlbHNQSwECLQAUAAYACAAAACEADjqpctsSAAAVdAAADgAAAAAAAAAAAAAAAAA6&#10;AgAAZHJzL2Uyb0RvYy54bWxQSwECLQAUAAYACAAAACEAV33x6tQAAACtAgAAGQAAAAAAAAAAAAAA&#10;AABBFQAAZHJzL19yZWxzL2Uyb0RvYy54bWwucmVsc1BLAQItABQABgAIAAAAIQDqR1o24gAAAA0B&#10;AAAPAAAAAAAAAAAAAAAAAEwWAABkcnMvZG93bnJldi54bWxQSwECLQAKAAAAAAAAACEARG/VvvYA&#10;AAD2AAAAFAAAAAAAAAAAAAAAAABbFwAAZHJzL21lZGlhL2ltYWdlNC5wbmdQSwECLQAKAAAAAAAA&#10;ACEAcJmDJh4CAAAeAgAAFAAAAAAAAAAAAAAAAACDGAAAZHJzL21lZGlhL2ltYWdlMi5wbmdQSwEC&#10;LQAKAAAAAAAAACEAnd0EZ3sEAAB7BAAAFAAAAAAAAAAAAAAAAADTGgAAZHJzL21lZGlhL2ltYWdl&#10;MS5wbmdQSwECLQAKAAAAAAAAACEAsaia2UgBAABIAQAAFAAAAAAAAAAAAAAAAACAHwAAZHJzL21l&#10;ZGlhL2ltYWdlMy5wbmdQSwUGAAAAAAkACQBCAgAA+i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mLwwAAANwAAAAPAAAAZHJzL2Rvd25yZXYueG1sRI9Pi8Iw&#10;FMTvgt8hPMGbpq6g0jWKKKLgQfzDsse3zbMtNi8lyWr99kYQPA4z8xtmOm9MJW7kfGlZwaCfgCDO&#10;rC45V3A+rXsTED4ga6wsk4IHeZjP2q0pptre+UC3Y8hFhLBPUUERQp1K6bOCDPq+rYmjd7HOYIjS&#10;5VI7vEe4qeRXkoykwZLjQoE1LQvKrsd/o6BeD/Of07L63ckx6pU0f5fN3inV7TSLbxCBmvAJv9tb&#10;rWA8GsLrTDwCcvYEAAD//wMAUEsBAi0AFAAGAAgAAAAhANvh9svuAAAAhQEAABMAAAAAAAAAAAAA&#10;AAAAAAAAAFtDb250ZW50X1R5cGVzXS54bWxQSwECLQAUAAYACAAAACEAWvQsW78AAAAVAQAACwAA&#10;AAAAAAAAAAAAAAAfAQAAX3JlbHMvLnJlbHNQSwECLQAUAAYACAAAACEAAjhpi8MAAADcAAAADwAA&#10;AAAAAAAAAAAAAAAHAgAAZHJzL2Rvd25yZXYueG1sUEsFBgAAAAADAAMAtwAAAPcCA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qcwgAAANwAAAAPAAAAZHJzL2Rvd25yZXYueG1sRI9Bi8Iw&#10;FITvgv8hPMGbTZXFlWoUEWXFg7BVPD+aZ1tsXkoTbf33RhA8DjPzDbNYdaYSD2pcaVnBOIpBEGdW&#10;l5wrOJ92oxkI55E1VpZJwZMcrJb93gITbVv+p0fqcxEg7BJUUHhfJ1K6rCCDLrI1cfCutjHog2xy&#10;qRtsA9xUchLHU2mw5LBQYE2bgrJbejcKWlftD+Uu1Vtzz7vrJTtu/yak1HDQrecgPHX+G/6091rB&#10;7/QH3mfCEZDLFwAAAP//AwBQSwECLQAUAAYACAAAACEA2+H2y+4AAACFAQAAEwAAAAAAAAAAAAAA&#10;AAAAAAAAW0NvbnRlbnRfVHlwZXNdLnhtbFBLAQItABQABgAIAAAAIQBa9CxbvwAAABUBAAALAAAA&#10;AAAAAAAAAAAAAB8BAABfcmVscy8ucmVsc1BLAQItABQABgAIAAAAIQAzoPqcwgAAANwAAAAPAAAA&#10;AAAAAAAAAAAAAAcCAABkcnMvZG93bnJldi54bWxQSwUGAAAAAAMAAwC3AAAA9gI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xtwQAAANwAAAAPAAAAZHJzL2Rvd25yZXYueG1sRI9Bi8Iw&#10;FITvC/6H8ARva6pglWoUEQqCe7EKXh/Ns602L6WJtv57syB4HGbmG2a16U0tntS6yrKCyTgCQZxb&#10;XXGh4HxKfxcgnEfWWFsmBS9ysFkPflaYaNvxkZ6ZL0SAsEtQQel9k0jp8pIMurFtiIN3ta1BH2Rb&#10;SN1iF+CmltMoiqXBisNCiQ3tSsrv2cMouMRVWlxvfPq7pHLf6Cjr7CFTajTst0sQnnr/DX/ae61g&#10;Hs/g/0w4AnL9BgAA//8DAFBLAQItABQABgAIAAAAIQDb4fbL7gAAAIUBAAATAAAAAAAAAAAAAAAA&#10;AAAAAABbQ29udGVudF9UeXBlc10ueG1sUEsBAi0AFAAGAAgAAAAhAFr0LFu/AAAAFQEAAAsAAAAA&#10;AAAAAAAAAAAAHwEAAF9yZWxzLy5yZWxzUEsBAi0AFAAGAAgAAAAhAKYUnG3BAAAA3AAAAA8AAAAA&#10;AAAAAAAAAAAABwIAAGRycy9kb3ducmV2LnhtbFBLBQYAAAAAAwADALcAAAD1Ag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zWxQAAANwAAAAPAAAAZHJzL2Rvd25yZXYueG1sRI9BSwMx&#10;FITvBf9DeEIvxSYWXHVtWkSweG3rxdtz87pZ3bysSdyu++tNodDjMDPfMMv14FrRU4iNZw23cwWC&#10;uPKm4VrD+/715gFETMgGW8+k4Y8irFdXkyWWxh95S/0u1SJDOJaowabUlVLGypLDOPcdcfYOPjhM&#10;WYZamoDHDHetXChVSIcN5wWLHb1Yqr53v07DePczbsKnrGe9qdTmw47q8fCl9fR6eH4CkWhIl/C5&#10;/WY03BcFnM7kIyBX/wAAAP//AwBQSwECLQAUAAYACAAAACEA2+H2y+4AAACFAQAAEwAAAAAAAAAA&#10;AAAAAAAAAAAAW0NvbnRlbnRfVHlwZXNdLnhtbFBLAQItABQABgAIAAAAIQBa9CxbvwAAABUBAAAL&#10;AAAAAAAAAAAAAAAAAB8BAABfcmVscy8ucmVsc1BLAQItABQABgAIAAAAIQA57vzWxQAAANwAAAAP&#10;AAAAAAAAAAAAAAAAAAcCAABkcnMvZG93bnJldi54bWxQSwUGAAAAAAMAAwC3AAAA+QIAAAAA&#10;">
                  <v:imagedata r:id="rId4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iNxQAAANwAAAAPAAAAZHJzL2Rvd25yZXYueG1sRI9Pa8JA&#10;FMTvBb/D8gre6iYKGlJXKaI1By/+Kb0+sq/ZtNm3IbvV+O1dQfA4zMxvmPmyt404U+drxwrSUQKC&#10;uHS65krB6bh5y0D4gKyxcUwKruRhuRi8zDHX7sJ7Oh9CJSKEfY4KTAhtLqUvDVn0I9cSR+/HdRZD&#10;lF0ldYeXCLeNHCfJVFqsOS4YbGllqPw7/FsFW1Psfidp8525r5NPd+Pic504pYav/cc7iEB9eIYf&#10;7UIrmE1ncD8Tj4Bc3AAAAP//AwBQSwECLQAUAAYACAAAACEA2+H2y+4AAACFAQAAEwAAAAAAAAAA&#10;AAAAAAAAAAAAW0NvbnRlbnRfVHlwZXNdLnhtbFBLAQItABQABgAIAAAAIQBa9CxbvwAAABUBAAAL&#10;AAAAAAAAAAAAAAAAAB8BAABfcmVscy8ucmVsc1BLAQItABQABgAIAAAAIQC57QiNxQAAANwAAAAP&#10;AAAAAAAAAAAAAAAAAAcCAABkcnMvZG93bnJldi54bWxQSwUGAAAAAAMAAwC3AAAA+QIAAAAA&#10;">
                  <v:imagedata r:id="rId4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0OwgAAANwAAAAPAAAAZHJzL2Rvd25yZXYueG1sRE+7asMw&#10;FN0L+QdxA90aOR7c4EYJpaGQKSFOoOtFurXdWFdGUv3o11dDoePhvLf7yXZiIB9axwrWqwwEsXam&#10;5VrB7fr+tAERIrLBzjEpmCnAfrd42GJp3MgXGqpYixTCoUQFTYx9KWXQDVkMK9cTJ+7TeYsxQV9L&#10;43FM4baTeZYV0mLLqaHBnt4a0vfq2yroL2bQ5494z6cvf77pU/Vz6GalHpfT6wuISFP8F/+5j0bB&#10;c5HWpjPpCMjdLwAAAP//AwBQSwECLQAUAAYACAAAACEA2+H2y+4AAACFAQAAEwAAAAAAAAAAAAAA&#10;AAAAAAAAW0NvbnRlbnRfVHlwZXNdLnhtbFBLAQItABQABgAIAAAAIQBa9CxbvwAAABUBAAALAAAA&#10;AAAAAAAAAAAAAB8BAABfcmVscy8ucmVsc1BLAQItABQABgAIAAAAIQBfiB0OwgAAANwAAAAPAAAA&#10;AAAAAAAAAAAAAAcCAABkcnMvZG93bnJldi54bWxQSwUGAAAAAAMAAwC3AAAA9gIAAAAA&#10;">
                  <v:imagedata r:id="rId4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oqxQAAANwAAAAPAAAAZHJzL2Rvd25yZXYueG1sRI9PawIx&#10;FMTvhX6H8ARvmtiDtatRpFAQiuCfLuLtuXnuLm5eliTV9ds3gtDjMDO/YWaLzjbiSj7UjjWMhgoE&#10;ceFMzaWGn/3XYAIiRGSDjWPScKcAi/nrywwz4268pesuliJBOGSooYqxzaQMRUUWw9C1xMk7O28x&#10;JulLaTzeEtw28k2psbRYc1qosKXPiorL7tdqyDcnf89X3Xc4NcfDJqj1ROVG636vW05BROrif/jZ&#10;XhkN7+MPeJxJR0DO/wAAAP//AwBQSwECLQAUAAYACAAAACEA2+H2y+4AAACFAQAAEwAAAAAAAAAA&#10;AAAAAAAAAAAAW0NvbnRlbnRfVHlwZXNdLnhtbFBLAQItABQABgAIAAAAIQBa9CxbvwAAABUBAAAL&#10;AAAAAAAAAAAAAAAAAB8BAABfcmVscy8ucmVsc1BLAQItABQABgAIAAAAIQA7GxoqxQAAANwAAAAP&#10;AAAAAAAAAAAAAAAAAAcCAABkcnMvZG93bnJldi54bWxQSwUGAAAAAAMAAwC3AAAA+QIAAAAA&#10;">
                  <v:imagedata r:id="rId5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BQwAAAANwAAAAPAAAAZHJzL2Rvd25yZXYueG1sRE+7bsIw&#10;FN2R+g/WrcQGDgyAUpyorYTEwpul21V8SQLxdWobCH+PByTGo/Oe551pxI2cry0rGA0TEMSF1TWX&#10;Co6HxWAGwgdkjY1lUvAgD3n20Ztjqu2dd3Tbh1LEEPYpKqhCaFMpfVGRQT+0LXHkTtYZDBG6UmqH&#10;9xhuGjlOkok0WHNsqLCl34qKy/5qFJz0qN6Vf2t0P+3qbOX2HzdmolT/s/v+AhGoC2/xy73UCqbT&#10;OD+eiUdAZk8AAAD//wMAUEsBAi0AFAAGAAgAAAAhANvh9svuAAAAhQEAABMAAAAAAAAAAAAAAAAA&#10;AAAAAFtDb250ZW50X1R5cGVzXS54bWxQSwECLQAUAAYACAAAACEAWvQsW78AAAAVAQAACwAAAAAA&#10;AAAAAAAAAAAfAQAAX3JlbHMvLnJlbHNQSwECLQAUAAYACAAAACEA+0jgUMAAAADcAAAADwAAAAAA&#10;AAAAAAAAAAAHAgAAZHJzL2Rvd25yZXYueG1sUEsFBgAAAAADAAMAtwAAAPQCA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30944" behindDoc="0" locked="0" layoutInCell="1" allowOverlap="1" wp14:anchorId="4051D22C" wp14:editId="1DF8AD37">
                <wp:simplePos x="0" y="0"/>
                <wp:positionH relativeFrom="page">
                  <wp:posOffset>7241540</wp:posOffset>
                </wp:positionH>
                <wp:positionV relativeFrom="page">
                  <wp:posOffset>6240780</wp:posOffset>
                </wp:positionV>
                <wp:extent cx="127000" cy="1690370"/>
                <wp:effectExtent l="2540" t="1905" r="3810" b="3175"/>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A1A9" w14:textId="77777777" w:rsidR="00C411BE" w:rsidRDefault="00C411BE" w:rsidP="00C411BE">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D22C" id="Text Box 771" o:spid="_x0000_s1057" type="#_x0000_t202" style="position:absolute;left:0;text-align:left;margin-left:570.2pt;margin-top:491.4pt;width:10pt;height:133.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25tgIAALgFAAAOAAAAZHJzL2Uyb0RvYy54bWysVNtu2zAMfR+wfxD07vpSJ46NOkUbx8OA&#10;7gK0+wBFlmNhtuRJSuxi2L+PkussbTFg2OYHgRYpkoc85NX12LXoyJTmUuQ4vAgwYoLKiot9jr88&#10;lN4KI22IqEgrBcvxI9P4ev32zdXQZyySjWwrphA4ETob+hw3xvSZ72vasI7oC9kzAcpaqo4Y+FV7&#10;v1JkAO9d60dBsPQHqapeScq0httiUuK181/XjJpPda2ZQW2OITfjTuXOnT399RXJ9or0DadPaZC/&#10;yKIjXEDQk6uCGIIOir9y1XGqpJa1uaCy82Vdc8ocBkATBi/Q3DekZw4LFEf3pzLp/+eWfjx+VohX&#10;OU6SECNBOmjSAxsNupUjsndQoaHXGRje92BqRlBApx1a3d9J+lUjITcNEXt2o5QcGkYqyNC99M+e&#10;Tn60dbIbPsgKApGDkc7RWKvOlg8KgsA7dOrx1B2bDLUhoyQIQENBFS7T4DJx7fNJNr/ulTbvmOyQ&#10;FXKsoPvOOzneaQM4wHQ2scGELHnbOga04tkFGE43EBueWp3NwjX0exqk29V2FXtxtNx6cVAU3k25&#10;ib1lGSaL4rLYbIrwh40bxlnDq4oJG2YmVxj/WfOeaD7R4kQvLVteWXc2Ja32u02r0JEAuUv32W5B&#10;8mdm/vM0nBqwvIAURnFwG6VeuVwlXlzGCy9NgpUXhOltugziNC7K55DuuGD/DgkNOU4X0WIi02+x&#10;Qdtt519hI1nHDayPlnc5Xp2MSGYpuBWVa60hvJ3ks1LY9H+VAio2N9oR1nJ0YqsZd6ObjsvTIOxk&#10;9QgUVhIYBmyE3QeCPYGeGA2wSnKsvx2IYhi17wVMAlybWVCzsJsFImgjYSMZjCZxY6b9dOgV3zfg&#10;fJo1IW9gWmruiGzHakoEUNgfWA8Oz9Mqs/vn/N9Z/Vq4658AAAD//wMAUEsDBBQABgAIAAAAIQDO&#10;Qqoi4AAAAA4BAAAPAAAAZHJzL2Rvd25yZXYueG1sTI/BboMwEETvlfoP1lbqrbEhFCUUE1VIUW+R&#10;muYDHLzFKNim2Ank77uc2tvO7mj2Tbmbbc9uOIbOOwnJSgBD13jduVbC6Wv/sgEWonJa9d6hhDsG&#10;2FWPD6UqtJ/cJ96OsWUU4kKhJJgYh4Lz0Bi0Kqz8gI5u3360KpIcW65HNVG47XkqRM6t6hx9MGrA&#10;2mBzOV6thMOdm2ltX09NXeeHfP2zV5ePXsrnp/n9DVjEOf6ZYcEndKiI6eyvTgfWk04ykZFXwnaT&#10;UonFkuTL6kxTmm0F8Krk/2tUvwAAAP//AwBQSwECLQAUAAYACAAAACEAtoM4kv4AAADhAQAAEwAA&#10;AAAAAAAAAAAAAAAAAAAAW0NvbnRlbnRfVHlwZXNdLnhtbFBLAQItABQABgAIAAAAIQA4/SH/1gAA&#10;AJQBAAALAAAAAAAAAAAAAAAAAC8BAABfcmVscy8ucmVsc1BLAQItABQABgAIAAAAIQBUhS25tgIA&#10;ALgFAAAOAAAAAAAAAAAAAAAAAC4CAABkcnMvZTJvRG9jLnhtbFBLAQItABQABgAIAAAAIQDOQqoi&#10;4AAAAA4BAAAPAAAAAAAAAAAAAAAAABAFAABkcnMvZG93bnJldi54bWxQSwUGAAAAAAQABADzAAAA&#10;HQYAAAAA&#10;" filled="f" stroked="f">
                <v:textbox style="layout-flow:vertical;mso-layout-flow-alt:bottom-to-top" inset="0,0,0,0">
                  <w:txbxContent>
                    <w:p w14:paraId="6534A1A9" w14:textId="77777777" w:rsidR="00C411BE" w:rsidRDefault="00C411BE" w:rsidP="00C411BE">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31968" behindDoc="0" locked="0" layoutInCell="1" allowOverlap="1" wp14:anchorId="6819D88A" wp14:editId="429523DD">
                <wp:simplePos x="0" y="0"/>
                <wp:positionH relativeFrom="page">
                  <wp:posOffset>7241540</wp:posOffset>
                </wp:positionH>
                <wp:positionV relativeFrom="page">
                  <wp:posOffset>4942840</wp:posOffset>
                </wp:positionV>
                <wp:extent cx="127000" cy="894715"/>
                <wp:effectExtent l="2540" t="0" r="3810" b="1270"/>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CAC9" w14:textId="77777777" w:rsidR="00C411BE" w:rsidRDefault="00C411BE" w:rsidP="00C411BE">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D88A" id="Text Box 772" o:spid="_x0000_s1058" type="#_x0000_t202" style="position:absolute;left:0;text-align:left;margin-left:570.2pt;margin-top:389.2pt;width:10pt;height:70.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QKtAIAALcFAAAOAAAAZHJzL2Uyb0RvYy54bWysVNuOmzAQfa/Uf7D8TrgsCQEtWW1CqCpt&#10;L9JuP8ABE6yCTW0nsKr67x2bkE22qlS15cEaPOMztzNzeze0DTpSqZjgKfZnHkaUF6JkfJ/iL0+5&#10;s8RIacJL0ghOU/xMFb5bvX1z23cJDUQtmpJKBCBcJX2X4lrrLnFdVdS0JWomOspBWQnZEg2/cu+W&#10;kvSA3jZu4HkLtxey7KQoqFJwm41KvLL4VUUL/amqFNWoSTHEpu0p7bkzp7u6Jclekq5mxSkM8hdR&#10;tIRxcHqGyogm6CDZL1AtK6RQotKzQrSuqCpWUJsDZON7r7J5rElHbS5QHNWdy6T+H2zx8fhZIlam&#10;OIoCjDhpoUlPdNBoLQZk7qBCfacSMHzswFQPoIBO22xV9yCKrwpxsakJ39N7KUVfU1JChL556V48&#10;HXGUAdn1H0QJjshBCws0VLI15YOCIECHTj2fu2OCKYzLIPI80BSgWsZh5M+tB5JMjzup9DsqWmSE&#10;FEtovgUnxwelTTAkmUyMLy5y1jSWAA2/ugDD8QZcw1OjM0HYfn6PvXi73C5DJwwWWyf0ssy5zzeh&#10;s8j9aJ7dZJtN5v8wfv0wqVlZUm7cTNzywz/r3YnlIyvO7FKiYaWBMyEpud9tGomOBLid2+9UkAsz&#10;9zoMWwTI5VVKfhB66yB28sUycsI8nDtx5C0dz4/X8cIL4zDLr1N6YJz+e0qoT3E8D+Yjl36bG3Td&#10;NH7s4EVuJGmZhu3RsBYYcTYiiWHglpe2tZqwZpQvSmHCfykFtHtqtOWroehIVj3sBjscN+c52Iny&#10;GRgsBTAMyAirDwRzAjsx6mGTpFh9OxBJMWrecxgEuNaTICdhNwmEF7WAhaQxGsWNHtfToZNsXwP4&#10;OGpc3MOwVMwS2UzVGMhpxGA72HxOm8ysn8t/a/Wyb1c/AQAA//8DAFBLAwQUAAYACAAAACEA/vs0&#10;keAAAAANAQAADwAAAGRycy9kb3ducmV2LnhtbEyPwU7DMBBE70j8g7VI3KgTUtI2xKlQpIpbJdp+&#10;gBsvcVR7HWK3Sf8e5wS3nd3R7JtyO1nDbjj4zpGAdJEAQ2qc6qgVcDruXtbAfJCkpHGEAu7oYVs9&#10;PpSyUG6kL7wdQstiCPlCCtAh9AXnvtFopV+4Hinevt1gZYhyaLka5BjDreGvSZJzKzuKH7TssdbY&#10;XA5XK2B/53rM7Nupqet8n2c/O3n5NEI8P00f78ACTuHPDDN+RIcqMp3dlZRnJup0mSyjV8BqtY7D&#10;bEnzeXUWsEk3GfCq5P9bVL8AAAD//wMAUEsBAi0AFAAGAAgAAAAhALaDOJL+AAAA4QEAABMAAAAA&#10;AAAAAAAAAAAAAAAAAFtDb250ZW50X1R5cGVzXS54bWxQSwECLQAUAAYACAAAACEAOP0h/9YAAACU&#10;AQAACwAAAAAAAAAAAAAAAAAvAQAAX3JlbHMvLnJlbHNQSwECLQAUAAYACAAAACEAn5zUCrQCAAC3&#10;BQAADgAAAAAAAAAAAAAAAAAuAgAAZHJzL2Uyb0RvYy54bWxQSwECLQAUAAYACAAAACEA/vs0keAA&#10;AAANAQAADwAAAAAAAAAAAAAAAAAOBQAAZHJzL2Rvd25yZXYueG1sUEsFBgAAAAAEAAQA8wAAABsG&#10;AAAAAA==&#10;" filled="f" stroked="f">
                <v:textbox style="layout-flow:vertical;mso-layout-flow-alt:bottom-to-top" inset="0,0,0,0">
                  <w:txbxContent>
                    <w:p w14:paraId="182CCAC9" w14:textId="77777777" w:rsidR="00C411BE" w:rsidRDefault="00C411BE" w:rsidP="00C411BE">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32992" behindDoc="0" locked="0" layoutInCell="1" allowOverlap="1" wp14:anchorId="6E8DA72E" wp14:editId="4B537E01">
                <wp:simplePos x="0" y="0"/>
                <wp:positionH relativeFrom="page">
                  <wp:posOffset>7241540</wp:posOffset>
                </wp:positionH>
                <wp:positionV relativeFrom="page">
                  <wp:posOffset>2981960</wp:posOffset>
                </wp:positionV>
                <wp:extent cx="127000" cy="1557655"/>
                <wp:effectExtent l="2540" t="635" r="3810" b="381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DBEE" w14:textId="77777777" w:rsidR="00C411BE" w:rsidRDefault="00C411BE" w:rsidP="00C411BE">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A72E" id="Text Box 773" o:spid="_x0000_s1059" type="#_x0000_t202" style="position:absolute;left:0;text-align:left;margin-left:570.2pt;margin-top:234.8pt;width:10pt;height:122.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EYtQIAALgFAAAOAAAAZHJzL2Uyb0RvYy54bWysVG1vmzAQ/j5p/8Hyd8pLIQRUUrUhTJO6&#10;F6ndD3DABGtgM9sJVNP++84mpEmnSdM2PliH7/zc23N3czt2LTpQqZjgGfavPIwoL0XF+C7DX54K&#10;Z4mR0oRXpBWcZviZKny7evvmZuhTGohGtBWVCEC4Soc+w43Wfeq6qmxoR9SV6CkHZS1kRzT8yp1b&#10;STIAete6gect3EHIqpeipErBbT4p8cri1zUt9ae6VlSjNsMQm7antOfWnO7qhqQ7SfqGlccwyF9E&#10;0RHGwekJKieaoL1kv0B1rJRCiVpflaJzRV2zktocIBvfe5XNY0N6anOB4qj+VCb1/2DLj4fPErEq&#10;w3F8jREnHTTpiY4a3YsRmTuo0NCrFAwfezDVIyig0zZb1T+I8qtCXKwbwnf0TkoxNJRUEKFvXrpn&#10;TyccZUC2wwdRgSOy18ICjbXsTPmgIAjQoVPPp+6YYErjMog9DzQlqPwoihdRZF2QdH7dS6XfUdEh&#10;I2RYQvctOjk8KG2iIelsYpxxUbC2tQxo+cUFGE434BueGp2Jwjb0e+Ilm+VmGTphsNg4oZfnzl2x&#10;Dp1F4cdRfp2v17n/w/j1w7RhVUW5cTOTyw//rHlHmk+0ONFLiZZVBs6EpORuu24lOhAgd2G/Y0HO&#10;zNzLMGwRIJdXKflB6N0HiVMslrETFmHkJLG3dDw/uU8WXpiEeXGZ0gPj9N9TQkOGkyiIJjL9Njdo&#10;u+n81MGz3EjaMQ3ro2VdhpcnI5IaCm54ZVurCWsn+awUJvyXUkC750ZbwhqOTmzV43a003F9GoSt&#10;qJ6BwlIAw4CNsPtAMCfQE6MBVkmG1bc9kRSj9j2HSYBrPQtyFrazQHjZCNhIGqNJXOtpP+17yXYN&#10;gE+zxsUdTEvNLJHNWE2BHGcM1oPN57jKzP45/7dWLwt39RMAAP//AwBQSwMEFAAGAAgAAAAhAG5J&#10;JlPfAAAADQEAAA8AAABkcnMvZG93bnJldi54bWxMj0FOwzAQRfdI3MEaJHbUCQ2GpnEqFKliV4m2&#10;B5jG0zhqbIfYbdLb46xg+Wee/rwpNpPp2I0G3zorIV0kwMjWTrW2kXA8bF8+gPmAVmHnLEm4k4dN&#10;+fhQYK7caL/ptg8NiyXW5yhBh9DnnPtak0G/cD3ZuDu7wWCIcWi4GnCM5abjr0kiuMHWxgsae6o0&#10;1Zf91UjY3bkel+btWFeV2InlzxYvX52Uz0/T5xpYoCn8wTDrR3Uoo9PJXa3yrIs5zZIsshIysRLA&#10;ZiQV8+gk4T3NVsDLgv//ovwFAAD//wMAUEsBAi0AFAAGAAgAAAAhALaDOJL+AAAA4QEAABMAAAAA&#10;AAAAAAAAAAAAAAAAAFtDb250ZW50X1R5cGVzXS54bWxQSwECLQAUAAYACAAAACEAOP0h/9YAAACU&#10;AQAACwAAAAAAAAAAAAAAAAAvAQAAX3JlbHMvLnJlbHNQSwECLQAUAAYACAAAACEATzohGLUCAAC4&#10;BQAADgAAAAAAAAAAAAAAAAAuAgAAZHJzL2Uyb0RvYy54bWxQSwECLQAUAAYACAAAACEAbkkmU98A&#10;AAANAQAADwAAAAAAAAAAAAAAAAAPBQAAZHJzL2Rvd25yZXYueG1sUEsFBgAAAAAEAAQA8wAAABsG&#10;AAAAAA==&#10;" filled="f" stroked="f">
                <v:textbox style="layout-flow:vertical;mso-layout-flow-alt:bottom-to-top" inset="0,0,0,0">
                  <w:txbxContent>
                    <w:p w14:paraId="1A17DBEE" w14:textId="77777777" w:rsidR="00C411BE" w:rsidRDefault="00C411BE" w:rsidP="00C411BE">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1" allowOverlap="1" wp14:anchorId="5D15D496" wp14:editId="298971BC">
                <wp:simplePos x="0" y="0"/>
                <wp:positionH relativeFrom="page">
                  <wp:posOffset>7267575</wp:posOffset>
                </wp:positionH>
                <wp:positionV relativeFrom="page">
                  <wp:posOffset>4725670</wp:posOffset>
                </wp:positionV>
                <wp:extent cx="38100" cy="45085"/>
                <wp:effectExtent l="0" t="1270" r="0" b="1270"/>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48F35" w14:textId="77777777" w:rsidR="00C411BE" w:rsidRDefault="00C411BE" w:rsidP="00C411BE">
                            <w:pPr>
                              <w:pStyle w:val="BodyText"/>
                              <w:spacing w:before="2"/>
                              <w:rPr>
                                <w:sz w:val="2"/>
                              </w:rPr>
                            </w:pPr>
                          </w:p>
                          <w:p w14:paraId="5AC6AE0F" w14:textId="77777777" w:rsidR="00C411BE" w:rsidRDefault="00C411BE" w:rsidP="00C411BE">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D496" id="Text Box 774" o:spid="_x0000_s1060" type="#_x0000_t202" style="position:absolute;left:0;text-align:left;margin-left:572.25pt;margin-top:372.1pt;width:3pt;height:3.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IpsAIAALUFAAAOAAAAZHJzL2Uyb0RvYy54bWysVG1vmzAQ/j5p/8Hyd8pLSAKopEpDmCZ1&#10;L1K7H+CACdbAZrYTqKb+951NSNNWk6ZtfLCO8/m5t+fu+mZoG3SkUjHBU+xfeRhRXoiS8X2Kvz3k&#10;ToSR0oSXpBGcpviRKnyzev/uuu8SGohaNCWVCEC4SvouxbXWXeK6qqhpS9SV6CiHy0rIlmj4lXu3&#10;lKQH9LZxA89buL2QZSdFQZUCbTZe4pXFrypa6C9VpahGTYohNm1Pac+dOd3VNUn2knQ1K05hkL+I&#10;oiWMg9MzVEY0QQfJ3kC1rJBCiUpfFaJ1RVWxgtocIBvfe5XNfU06anOB4qjuXCb1/2CLz8evErEy&#10;xctliBEnLTTpgQ4a3YoBGR1UqO9UAob3HZjqAS6g0zZb1d2J4rtCXGxqwvd0LaXoa0pKiNA3L92L&#10;pyOOMiC7/pMowRE5aGGBhkq2pnxQEATo0KnHc3dMMAUoZ5HvwUUBN+Hci+YWnyTT004q/YGKFhkh&#10;xRJab6HJ8U5pEwpJJhPjiYucNY1tf8NfKMBw1IBjeGruTAi2mz9jL95G2yh0wmCxdUIvy5x1vgmd&#10;Re4v59ks22wy/8n49cOkZmVJuXEzMcsP/6xzJ46PnDhzS4mGlQbOhKTkfrdpJDoSYHZuv1NBLszc&#10;l2HYIkAur1Lyg9C7DWInX0RLJ8zDuRMvvcjx/Pg2XnhhHGb5y5TuGKf/nhLqUxzPg/nIpN/m5tnv&#10;bW4kaZmG3dGwNsXR2Ygkhn9bXtrWasKaUb4ohQn/uRTQ7qnRlq2GoCNV9bAb7GjMzlOwE+Uj8FcK&#10;YBhwERYfCOYMlvDbwx5JsfpxIJJi1HzkMAag1pMgJ2E3CYQXtYB1pDEaxY0el9Ohk2xfA/g4aFys&#10;YVQqZolsZmoM5DRgsBtsPqc9ZpbP5b+1et62q18AAAD//wMAUEsDBBQABgAIAAAAIQBP+uxG3wAA&#10;AA0BAAAPAAAAZHJzL2Rvd25yZXYueG1sTI/NTsMwEITvSLyDtUjcqJPmBxTiVChSxa0SbR/AjZc4&#10;qn9C7Dbp27M9wXFmP83O1JvFGnbFKQzeCUhXCTB0nVeD6wUcD9uXN2AhSqek8Q4F3DDApnl8qGWl&#10;/Oy+8LqPPaMQFyopQMc4VpyHTqOVYeVHdHT79pOVkeTUczXJmcKt4eskKbmVg6MPWo7YauzO+4sV&#10;sLtxPWe2OHZtW+7K7Gcrz59GiOen5eMdWMQl/sFwr0/VoaFOJ39xKjBDOs3zglgBr3m+BnZH0iIh&#10;60RWkWbAm5r/X9H8AgAA//8DAFBLAQItABQABgAIAAAAIQC2gziS/gAAAOEBAAATAAAAAAAAAAAA&#10;AAAAAAAAAABbQ29udGVudF9UeXBlc10ueG1sUEsBAi0AFAAGAAgAAAAhADj9If/WAAAAlAEAAAsA&#10;AAAAAAAAAAAAAAAALwEAAF9yZWxzLy5yZWxzUEsBAi0AFAAGAAgAAAAhAFE4gimwAgAAtQUAAA4A&#10;AAAAAAAAAAAAAAAALgIAAGRycy9lMm9Eb2MueG1sUEsBAi0AFAAGAAgAAAAhAE/67EbfAAAADQEA&#10;AA8AAAAAAAAAAAAAAAAACgUAAGRycy9kb3ducmV2LnhtbFBLBQYAAAAABAAEAPMAAAAWBgAAAAA=&#10;" filled="f" stroked="f">
                <v:textbox style="layout-flow:vertical;mso-layout-flow-alt:bottom-to-top" inset="0,0,0,0">
                  <w:txbxContent>
                    <w:p w14:paraId="27148F35" w14:textId="77777777" w:rsidR="00C411BE" w:rsidRDefault="00C411BE" w:rsidP="00C411BE">
                      <w:pPr>
                        <w:pStyle w:val="BodyText"/>
                        <w:spacing w:before="2"/>
                        <w:rPr>
                          <w:sz w:val="2"/>
                        </w:rPr>
                      </w:pPr>
                    </w:p>
                    <w:p w14:paraId="5AC6AE0F" w14:textId="77777777" w:rsidR="00C411BE" w:rsidRDefault="00C411BE" w:rsidP="00C411BE">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18DCFAB6" wp14:editId="708AE18B">
                <wp:extent cx="2619375" cy="1416050"/>
                <wp:effectExtent l="0" t="0" r="0" b="3175"/>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776"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D10EEA" id="Group 775"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t4KRQMAADcLAAAOAAAAZHJzL2Uyb0RvYy54bWzsVm1v2zYQ/j5g/4HQ&#10;d0UvUSxbsF2kkh0U6NpgW38ATVESUUkkSNpOMPS/746SnDQOliL91CECJJFH8nj3PHdHLt/ddS05&#10;cG2E7FdedBF6hPdMlqKvV96Xv7f+3CPG0r6krez5yrvnxnu3/v235VFlPJaNbEuuCSjpTXZUK6+x&#10;VmVBYFjDO2oupOI9DFZSd9RCV9dBqekRtHdtEIfhLDhKXSotGTcGpMUw6K2d/qrizH6uKsMtaVce&#10;2GbdV7vvDr/BekmzWlPVCDaaQV9hRUdFD5ueVBXUUrLX4kxVJ5iWRlb2gskukFUlGHc+gDdR+MSb&#10;Gy33yvlSZ8danWACaJ/g9Gq17NPhVhNRrrw0vfJITzsgye1LUADwHFWdwawbrf5St3rwEZofJftq&#10;YDh4Oo79ephMdsc/ZAkK6d5KB89dpTtUAY6TO8fC/YkFfmcJA2E8ixaXaAyDsSiJZuHVyBNrgMyz&#10;dazZjCuTKB6XxfGlWxPQbNjSmTmatV4qwTJ4R0ChdQboy4EHq+xec29U0v2Qjo7qr3vlA/eKWrET&#10;rbD3Lo4BHTSqP9wKhihj5zE3s4kbGMdtSZI4B6d5wyqKXjlmSC/zhvY1vzYKkgCABAWTSGt5bDgt&#10;DYqRw++1uO53luxaobaibZE6bI8+Qx49icNnYBtivJBs3/HeDkmreQvuy940QhmP6Ix3Ow4xqD+U&#10;kYsTiIWPxuJ2GBUukf6J59dhuIjf+/lVmPtJmG7860WS+mm4SZMwmUd5lH/D1VGS7Q0HGGhbKDHa&#10;CtIza5/NmrG+DPno8pocqKseiJQzaPo7E0GEkKCtRrM/AWyYB22ruWUNNitAbpTD5NOAg/kBWeTA&#10;QIa9Lmn+I/QhKLSxN1x2BBuAMtjoUKYH8GDwapqC9vYSuXZePMfDIlxs5pt54ifxbAM8FIV/vc0T&#10;f7aN0qvissjzIpp4aERZ8h7V/TwNDlXZinKKRKPrXd7qgZ6te1w0A8YP0wIMhwczJuqm/0DhhD1I&#10;sQnvr1gj0vMa4dIbXcJa8r+pEfFbjXjhYI3SKPbIcH4mwyUHCyker5dRMh6tMzdyOiLf6sSr6oS7&#10;WcDtzFWU8SaJ17/HfWg/vu+u/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JctJbdAAAABQEAAA8AAABkcnMvZG93bnJldi54bWxMj0FrwkAQhe+F/odlCr3VTaIW&#10;SbMRkdaTFKqCeBuzYxLMzobsmsR/320v7WXg8R7vfZMtR9OInjpXW1YQTyIQxIXVNZcKDvuPlwUI&#10;55E1NpZJwZ0cLPPHhwxTbQf+on7nSxFK2KWooPK+TaV0RUUG3cS2xMG72M6gD7Irpe5wCOWmkUkU&#10;vUqDNYeFCltaV1RcdzejYDPgsJrG7/32elnfT/v553Ebk1LPT+PqDYSn0f+F4Qc/oEMemM72xtqJ&#10;RkF4xP/e4M3iZA7irCBJphHIPJP/6fNvAAAA//8DAFBLAwQKAAAAAAAAACEA18xQ5nObAABzmwAA&#10;FAAAAGRycy9tZWRpYS9pbWFnZTEucG5niVBORw0KGgoAAAANSUhEUgAAAiYAAAEpCAYAAACncOkO&#10;AAAABmJLR0QA/wD/AP+gvaeTAAAACXBIWXMAAA7EAAAOxAGVKw4bAAAgAElEQVR4nOzdd3Rcxfk3&#10;8Llt793e1FddcpGrLHdsbGPABWOKsSEESGi/JPQQQoAEEgihtyS0hIQQigGDG93YgHtvkmVZkmVZ&#10;sspKq5W299veP4zyGqGu3Z1ZaT7ncMDW6s4Xe7X77J2ZZwhZlgGGYYMjyzIR8nqz/Q7nOD4UNvLh&#10;kIkPhY18KGQSwmf/zYfDRj4UNgnhkJEPhU2AICSGZZ0MxzpplnMwHOs8+2vOQX//+8zZ33dozObj&#10;rEbdTBAE/kHFMGxEIHBhgmH9x4dCJretbbq71TbDY7PNcLfaZkSCwZRYjqlQqVr1aakH9KmpB3Sp&#10;KQf1qSmHGI5zxHJMDMMwWBK+MDmxZf91DaUnF8DOgQqFkvWxWpVTqVM7OI3KyWpVTk6rcnJatZPT&#10;nP1viqEjsHMmAkkUFZ42e4nbZpvhabXNcNvaZgRcrlGwcwEAgMqgP6VLTT2gT005qEtNPahPTTlA&#10;UhQPO1dPGssPvy3LMgU7RzSQFBUgKdpL0bSXpGgfec6/qS6/phUKO0lS4XjmC3e0z3KUlb4QzzEH&#10;I2nGzJ8xGm0t7BzRJPERfdvuXRtkSWJhZ+kJl5Ky1Thh0sOwc/SGhh1gqJqO18459sWuW2HnSCQM&#10;pwiwWpVTl2xqtEzI32OZULDbMqFwt9qks8HOBpssy4TH1jbdWlV1Q+vJmp/wwVAS7EzdCbjchQGX&#10;u7C1+uRPAQBAoVTa08aM+iB97Nh3dSnJh1Gb+nG1NF4ryzIDO0fcEYSoUKpPc2pNFavWVrNn/13F&#10;qjXVtIJtj8WQCpN5P0GS4ZC97YJYXD9anMfKnk05b+5VsHNEk+vEiYeR/nMnSD5p+oybYcfoS8Lf&#10;Mdn80vuvlX6y/TbYOYYDoyXllGViwW7LxMJdmRMKdpuyUqsJkpRg54qHgNuT11pdfZ21svqGgMs1&#10;GnaeoVAZDCczisa8mzZmzGqVXlcHOw8AAJRv3hgZkYVJLyhG4egsVDiNtkJjTvmG0+jKo1FURjzu&#10;Iuvmr8uALCH9Z562YOF8LjllB+wc0cD7vAXNm76qRPnPXF807i/GCZMegZ2jL7gwwXrE6dQOy/iC&#10;PUUXTv9gzIKpH1M0ulMFg8GHwwZbzalV1srqG1xW6/mw88SCISN9V8bYMe+mjipcC3NdCi5M+odW&#10;sK3apNTNGnPKZo05+RuG5QZ9F9NZXvaUu6rywWjmizaF0Xg4/cJFMwiCSPgPQG17dq0PNDddCTtH&#10;T2i1ui5j0dIJJE0HYGfpCy5MsH7RpZoapq266KVJl8x5U6HivLDzDIXP4Sg6vf/gH221tStkUVLA&#10;zhMPBEnyqaMK1hbMnPGo2mg8Ge/xcWEyOJxWf1SblLJZa07drDKadg9kvYokCOrmr788IQYC2bHM&#10;OFRJ02feqMnNext2jqEIttkusG3f+h3sHL1JmTtvmSo940vYOfoDFybYgLAalWvK5fNeL1mx8GWN&#10;Wd8CO89AhLzerNr9B//UfKLyJiDLJOw8MBAEIVrGj3szf+b0P3MaTXO8xsWFydARFBXQJ6d/Ys7O&#10;f01lMO3uz5RPoLnpirY9uzbEI99gUZzSalm6bDRJ037YWQZDliWq5ZvNhyIuVzHsLD1RWTLXJ9J6&#10;HurRRx+FnWFIaveVL2utPjMddo6RQozwXFP5qfOPbNh6l8fWkWvMTKlRGbQxWcQXLZFg0Hxq3/7H&#10;j3/9zXseW9t0AAABOxNEpKfNPrXxWPntQoTX6VKSj1A0HYz1oG21VY8AAIbFrhxoZJkJ+TwTnc1n&#10;bvbYrCsAQcisWlNNklSPu+xorbY64nBMF3w+JHaTdUcWBC1BkjyXkrINdpbB8NWfvtl3+vQvYOfo&#10;CUHR/tS585aTDOOBnaW/8B0TbMimrlz4twW/Wnk/amtQhEhE01B67J76w0d+J0QiOth5UEQrFJ7c&#10;aSXPZBdP/hvNMDH7xIrvmMQGSdFeY0b2O+asvH9wWt3x7h7D+3z51q+/qpAlkYt3vv4iKCpoWbJs&#10;NK1SNcHOMhASz+uav/ripBgOpcLO0hPjpOL79WPGPg87x0DgOybYkLWcqJvVcLRqYf6M8ZtQWH8i&#10;iaKisfz4r8q+3LTOXld3mSSKyPYUgE0SRdbR2HRhc0XlLSRNBbXJSaWx2ImF75jEhixLbNDjnNHR&#10;WHe7z2FfSFJUgFVrK8+d5qEUCicAgER6G6ssM2IknKy2ZCI97dSV68TxR4O21iWwc/SE0emPJ02f&#10;eXOiLS4ekfPsWPQ1l9fOefsXTxxpLDs5D2YOv8M5dv+HHx+o2rbjlUgggOynGNREAoHUqm07Xjm4&#10;dv3OgNudDzsPNnB+Z8e8hrKDa07t23bA7+yYc+7X9GPGPkdrNKdgZesP/5n6G8IOxzTYOfqL9/vy&#10;PCer74WdozfmqdNuI0gSqTvZ/YELEyxq/A5P6oe/eem7gx9/c68sy3FdxyHLMtFcUXnTvg/WHPa2&#10;t0+O59jDibvVNnPf+2uOtlSf/AnsLNjgBD2uqbUHduxqOHZwdSQYyAIAAIKiQuYpU++Ana0vjrKj&#10;L8b7tWOwnMfKnkG5w6smN+8tLil5F+wcg4ELEyyqZFGitr768YufPvavNZFASBuPMYVwRFf+9ebV&#10;Fd98+x9REFTxGHM4EyIRXfmmzR9UbPn2TYHn1bDzYIPjamn6afWub6pttVWPSKKoVKalb1ZlZn0M&#10;O1dvwu328wPNTcjvHgnZ7ecHmhpXwc7RE1KhcBgnFf8Odo7BwoUJFhPV2w6v+uCe57dHgiFNLMdx&#10;t9pm7P3gw6Ot1TXXxnKckaj5ROXN+z5Yc9hjtyO7DRLrnSyJStupyj9X79pS5WptXmWcVPwbgqZ9&#10;sHP1xnms9FkZ4XVhsiyTjrIjL8HO0RvjxMkPUGxsjjyIB1yYYDFjq2mc8sUTb70rS1LUn2eyLJP1&#10;h4/cf+DjdbuDbg9eExEjAadrzP41H+9vKD12V6LcYsd+jA8FsxvKDnzUeOLof7Vjxz4HO09vBL8/&#10;z3Pq5N2wc/TEf6b+hojTORV2jp6wZvNeTV7+f2DnGApcmGAxVbOr9Iqdb37yl2heMxIMJh355LMv&#10;T+7a86wsSQl/ECXqZFFSVG3f8ffSz774RIhEYnoHDIstn8N+Yaut8RdAh/apvq4TJx4Ww6Fk2Dm6&#10;kgRe4ywvewp2jh4RhGgumXZbou3C6QoXJljM7Vu96aETW/ZfF41rhQOB1EPrNmzrONOwOBrXw/rP&#10;Xle//MjGT78WwrgnTCITwiGLh+BzIgwJUO1iJQu8znX8+J9h5+jKXVX5gBgKpcPO0RNd4ei/KwzG&#10;Mtg5hgoXJlhcfPXcO2/aTzdPHMo1Qj5/xsG167f7Ohzjo5ULGxhXS+t5hzd8soUPhYyws2BDIMt0&#10;SMmAEEcjW5x4T9f+IuJ2I/OzLgT82Z7q6t/CztETilNaDeMn/Al2jmjAhQkWF2JEYLf/c/0zg/3+&#10;kNebdXDt+h0Bp2tMNHNhA+e22WYcWv/Jt5Fg0Aw7CzY0vIICfjUDJCRXD8mks+zoC7BTdHIeK3sa&#10;5e65puIpvyYZBnqDy2jAhQkWN6f3H1/aUFq9YKDfF/R4cg+uXb8j6HYXxCAWNgheu33KoXUbt4YD&#10;gRTYWbChkSgS+DQKIFDoVSdBW+viQIt1KewcoY722f7GBmR3/ilT075WZWathZ0jWnBhgsXV9n+u&#10;f2YguzsCLlfhwbXrdwQ93twYxsIGwdfRMfHQuo1bw34/snPuWD8RBAioGCSLE2dZ6QswF7nLskw6&#10;So/8Fdb4fSFIMmwqmXpnf06bThS4MMHiqqWyfsbJHUf61UDJ73SOObh2w/aQ15cV61zY4PgdjnEH&#10;127YFvL6MmFnwYbo++JEJNEqTnivp8h7uhba6b3+hjPXRhyOGbDG74t+7LinGI0W6eMGBgoXJljc&#10;7f7v530u0Aq43fkH127YHvb7M+KRCRu8gMs1+tD6jd/x4bABdhZsiAgC+NXoFSeuiuOPSZFI3J9f&#10;kiConOVlT8d73P6iNZpT+rFFg167hypcmGBx115nneBstve4XkQUBK7si01r8SF8iSPgco2q2PLt&#10;W7gJ2zCA4J0TKRJOclVWPBzvcT3VVfeLwSCydwPNJdNuJygqBDtHtOHCBIOidu+xS3v6WtW2HS97&#10;7fYp8cyDDV1b7ekrzhwpvQ92DmzoZPJscYLSbh1PTc3dvM8btwXwQiCQ6a6uRPa8GXVW9hplatoW&#10;2DliARcmGBS1e8u7LUyaT1Te2Fxx4tZ458Gio2b3nqedzdbzYefAhk4mCeBXK9ApTmSJcR4rezZe&#10;wzmPH3tSFkUkDwUlaNprnDzlN7BzxAouTDAoGstOzu96+rDX3j658rttr8PKhA2dLMvUsa82rQn7&#10;/Wmws2BDJ5MECCoZZJqwBZqbVoTsbfNiPU7Y0THDf6b+hliPM1jGCRMfoZVKK+wcsYILEwwKSRCZ&#10;+kMnLu78NR8O68u+/GqtJKLbwAjrn7A/kF6+afP7Ej7HaFgQaRJEFBTsGP/jKD36kizLMXvvkmWZ&#10;cJQeRfb0YIXBUKotGPUq7ByxhAsTDJrW6jPTADj7QlCx5bv/BFzuQtiZsOhwNDVfULt3P3JnnWCD&#10;E2YpZBbDRlzOkljezQg0NV4d7mg/L1bXHypzybTbCJIUYOeIJVyYYND4nd5UAAA4c7T0N221tStg&#10;58Giq+7Q4YfsdfXLYOfAooAgQFCJzrk6zvJjT0qCoI72dSVRUDqOlcZtHctAafIL3mDNSftg54g1&#10;fKs1ihhOERg9r2RdrK4viSLtd3jSvO0ui6/dZeGD4aj/YMaT3+FO8zudY2p270W2TwA2NJVbt71u&#10;yroen280DEgUCcIsBbiwCDsKEEPBDHd15e+M4ydG9dA6z8nq34iBQHY0rxktpIJtN06c9BDsHPGA&#10;C5MoUhq09mW/v+ln8RhLlmUi4g/pvO1Oi6/dZXHbHDmV3x68tuFI1cJ4jB8Nfqc39eSuPc/CbDcd&#10;TxTD+DiNpikcCKQK4fCIOJ035PVlnTlaei/sHFh0RFga0IIEaBH+vRNPddX92ryCf9EqVVM0ricE&#10;g+nuykpk3/hNk4t/SylYB+wc8TAi3hCGI4IgZFajdLMapTspN+MEAABMXjb33+111vFHNmy9s2LL&#10;/htQv6Mii+Fs++m6qbBzRJNCqWxTGvS1Kv3Zf5R63dl/G/S1CqWyrfM8Cz4UMgXc7oKAy10YdLsL&#10;zv3vsD8wrM6eqTt4+CFzbhIgKTxzPBwElQzQ+CIA9ooTWRSVzuPHnkyeMSsqHwZdx489IYvRnx6K&#10;BjYpeac6J/cd2DniBRcmw0xSXkbFot9cd9v8X6x48NiXu27Z/saGpyVBZGDn6o4xW5MEO0M0qI3G&#10;qpwpk19KGz36Q5pVePrzPQzHOfQc59Cnph7s+jWB59WOhsaL648cvc9lbZkb/cTxJfK8xmf3SLo0&#10;dDrWqwymPZxGd3ww3ytLEseHQ2lCOJTOh0PpIh8ZFs/j/pJJAkQUFGAj8Kd0/Gfqb9AVjnqZNZl/&#10;9HM0EGGnY6qvvu7GKMWKLoIQzCVTbx9Oh/T1BRcmwxSrUbqnX33xi2qzvuXzx998H3aerkzZRqDU&#10;K2F/6BoSU1bmtzlTil9Mys3ZRBCEFK3r0gzjTynI35hSkL/RbbNNP3Ok9D5bzamVsiyjs2dzgAIu&#10;P6k0qgHDolEjG9IyP0zKKXg5GteSJEkhhEOpQiSUzofD6Z0FSyToz/PabZeIfMQcjXFQEmYpoIiI&#10;0O+aAACAo+zoi2kLLpw32Dfu77cHvwgAEv87P6IbPeZFhd4wqCI6UeHCZJgbd+GMD3ztLsu219c9&#10;BztLJ5IiQfq4xDwGhyBJPn3M6PdzphS/pE1OKov1ePrU1IOTli7+SXDOedkNpWX3NFVU/J8Y4bV9&#10;fyd6vG1uYMoafjcXSJKMKJSqRoVS1dj1a7Ik0T5H+wVuW9PVblvLlcOmSCHQuWsSbm+fG2huukqd&#10;mbV2MN8faG5aEW63x7xp22BQSlWjYdz4x2HniDdcmIwA06+++AWPzZF9ZP3Wu2BnAQCAlFFJgFGi&#10;8cm5vwiKjOSWTHk+e/KkV1i1uiXe4yt12oYx8+beVzBzxmPNJ07cUn/4yP2JthYl4g+DsD8EWPXI&#10;6aFHkKSgTUrZok1K2WIpkm47W6Q0r3LbrCsSvUhB6a6J81jps6r0jM8IigoP5PtkUeScx0qR+dDW&#10;lXlKyd0kzfhg54g3vBptBCAIQl54x9X3clqVE3YWhqNByqhk2DEGhFFy7dOuvOLCUefN/gOMouRc&#10;NKvw5EwpfmnWtddM1aWmDGleHQZvmxvI8oiZKv+BziIlc/yUX4xbsDQtb+qcRbqU9A2wcw0aQYAw&#10;i8bsouD353lqTt4z0O/z1Jy8R/D782KRaaiU6RlfKDMsn8DOAQMuTEYIkiLF9KK8/bBzpI5NBSSd&#10;OE87jdlUMfOaq2cYLRm7YGc5F6tWt0xfuWJ+2uhRa2BnGQghLICwd9id0j5gnUVK7pRZK7Inz1hF&#10;KRR22JkGI6KgkGm65qo88QcxFErp7+PFUCjVVVnxh1hmGiyCpEKmKSV3jaQFr+dKnHcIbMgyxuVD&#10;7RhI0iQwZqGzM6MvSbk5X81YtfI8lV5XBztLdyiaDk5csujagpkzHoWdZSACbj/sCEgxpFnWjplz&#10;0Th9WuaHsLMMGEJ3TWSB17kqjj/W38c7j5c/LgsCkuu19OPGP86oNUi+7sQDLkxGkIzx+Xthjm+w&#10;6AGVIHdLsosn/23K8mXL+7v9FxaCIOSCWTMem7R08TUkRSXErYiIPwxEHv6iSZTQCrY9Z/L0a3OK&#10;Z66gFawNdp6BQOmuifd07S8ibteEvh4XcTkn++pqb41HpoFitLoq/Zgxz8POAVNivEtgUZFelHsA&#10;5vjmHPSbnRIkKYxbuOCXY+ef/2uCJBPm3TNt9KiPpq9aMY9Vq6CugemvoDsAOwKS9KkZG0bPuXC8&#10;IT0TuS3+PSIIICDzgUMmHWWlL8iy3OOa3HNOD0Zh3e6PmEqm3k6QVAR2DphQeTZhcUBSFA8gzVmy&#10;GhaozUg2VfyBiYsvvi5z4oQ3YOcYDH1q6sGZ11w9g9VootKiO5aCbv+IXQTbF1rBdmRPmn5d5oSS&#10;G2Fn6S90ChMAQrbWRcHWliU9fT1obb4sZG+7IJ6Z+kudnbNamZK6FXYO2NB5NmEx11pVPwP08kki&#10;lkwJcLcko2js22mjR30EO8dQcFpN04RFF/0cdo6+iLwI+OCI/lDYJ5Ml5+2U/DEJ0cOCZ0hkpnMA&#10;AMBZVvpCd2dwyZKocBwrRXKahGQYt2ly8W9h50ABLkxGkObjtedBGZgAwJSN9qJXTqttGDP//AFv&#10;N0SROSvzu5yS4hdg5+gLns7pW2ph0aO61Iz1sHP0CanpHAB4r6fIe7r2l11/31NTc5fg8xXCyNQX&#10;w4RJv6c4ZSvsHChA55mExVxzBZzCRJeqBQyHdEM1ecKii37GsKwbdpBoKZw962GN2VwOO0dvQp4g&#10;kMSodfIflgiCkLImTP05p9XHvMvwUKFUmAAAgKui/DEpEvnfJyIxHEp2V1Y8AjNTTxRG42FtQcE/&#10;YedABVrPJCxmZEkirRWnZ8MY25xrgjFsv+VOLXnOlGnZDjtHNFE0HZq4ZNF1BEUiO18iyzIIeYOw&#10;YyCPomlf7pRZl9MKtg12lt6gNp0jRSJmV2XFw52/dlUcf0zieT3MTD2QzSXTf0UQibPYPtZwYTJC&#10;VG07fHXIG4j7Qg9KQQFdKpKtAgAAAGiSzMcKZ838I+wcsaBNMpePnnPeg7Bz9AYXJv2jUKrO5BTP&#10;XEEQBA87S48Qm84BAABPTc3dvM9bGHG7Jnhrfzy1gwJtwajXWJPpEOwcKEHrWYTFRN2BisVfPPnW&#10;OzDGVptUgCCR3JUHCIqMTFy86HqSHtj5Gokku3jy30xZmd/CztETPhjBu3P6SW0077aMK/4V7By9&#10;Qa0wAbLEOI+VPesoK30RABmxcABQLGczTpj4cN+PHFmQ+4vCoqup/NScjX/8x3pJEKEs8lCbVDCG&#10;7ZfckinPa5PQXocxVARBSBMuvuhGimGQbLcqSzIQIwLsGAnDaMl5i9PokH3OihR6H0ICzU1Xhmyt&#10;F8PO0R3j5OL7SIXCBTsHanBhMoy1VtdPW/fQK1/woQi06kBtRrcwsYwf/2/YGeKB02qaUkcVIrsN&#10;OoK3DfcbQRCyOTv/Ndg5eiKRBFLrTFDGJadsVWfnJE4jvTjChckwI0R4tvK7Q9esue+vW9755VMH&#10;w74gvMVeBAAqA5qFidFi2Y7qGTixYBlX9BbsDD3B/UwGxpCeuZqkaB/sHN0iCCAhOnWLFILkzSXT&#10;bh+ph/T15UcNaLDE1F5vHVf+5e5bjn+99+dBt98MOw8AACj1HLInCWcUjX0bdoZ4MmSk71IZ9KcC&#10;LjdyPRz4EC5MBoKiGa8xI+udjsa622Fn6Y5IEYCS8Pttb/Rjxj7H6HRVsHOgChcmUSSEIqqaXaWX&#10;x+jyRMgbMPod7jRfhzvd7/Ck+Tvc6T6HO93f4U6HOV3TE7UJzRb0FE0HUkcVrIWdI54IgpAzior+&#10;e2rvvr/AztKVEBaAJEqApNAsYlFkzsp/HdXChNCom4DTmwk7B6polbpeXzTuCdg5UIYLkygKuLzJ&#10;Gx5+fSPsHKhAdeFryqjCtbRC4YWdI94yisa8c2rvvscBgoeX8aEIYNUc7BgJg9PqjquN5h1+Z8c8&#10;2Fl+RKVsAy5/KpAlpLsqwmIqmXonSdO47XEv8EcULGa0KVokey6MtGmcTpxW22jOyd4MO0d38DqT&#10;gTNnobkINhzwj9aNHvMc7BwoUlkyN6jSM76AnQN1uDDBYiK9KLucZinkPjFxWm2DKdOyDXYOWFBd&#10;BIt35gycLjVjA61gbbBzdCWJgkaZm7OGVqnPwM6CEoKiAqbiKb+GnSMR4MIEi7r0otwDF91zNZLd&#10;VNPHjF5NEMSIPaAlOT/vE5plkeubIPG4G/dAkSQZUZuSt8LO0R0hEk4zTSm5G3YOlBjGT3iUVqkb&#10;YOdIBLgwwaLKMrFg99XP//piggQs7Czd0SSZj8HOABNF0yFDevpu2Dm6kqQRWysOiUKpRPKNThQE&#10;vSrD8qkyPeMz2FlQwOj0x3WjxvwVdo5EgQsTLGrGXTzzvVXP3r2EVSs9fCiExJblrpRaLZIv5PGk&#10;1GmRu8UuiRJuTT8IDKdC7u8SAABEnjcAAIBpSsk9BEmFYOeBzVwy7XaCJJFcc4civCsHGzLLhII9&#10;C+9YdW96Ud6Bzt+LBNEsTDhcmABOq0Hvz0A+e9owQSC3YQhpCiWihYkQMQAAAKPW1OnHjfuL63g5&#10;ctvU40WTm/dfLjl5J+wciQQXJtig6dLMZ+b/YsUDYy+Y+lHXDoYo3jEhCEJk1aoW2Dlg47To3TEB&#10;AABZlAAg8U3cgVAgesdEEoT/dZzWjx77vK++/meCzzsaZiYYSEbhNE6a/DvYORINLkywAVOoOO+s&#10;65c+OW3lhX+lFUy3t2n5UMgU71x9YTWaJoIkR/wqSxSncgA4O52D3j4utDGorjH5fioHAAAIigqb&#10;S6beYduxbQvMTDAYJ01+gGI5O+wciQYXJli/ESQhTbpkzptzb778EbVJ1+s2RRTvmKD6hhxvnFaH&#10;5J+DJOIFsANF0YyHohmXKPz/QgAFosD/4IwuZWraN+qs7DX+xoZrYGWKN9Zk3qfJy38Tdo5EhO+b&#10;Yv0my4DwtrssLdX10yVRonp7LIqFCV5fcharVrUSFIlc4xBZxItfB4NBcJ1Jd4WScXLxfQSN6OGD&#10;UUdI5qnTbhvJrQmGAhcmWP/JMnF63/FL1j/06mdvXPdw7b7VXz3kd3pSunsomoUJgos+ISAIQuI0&#10;2kbYObrCd0wGR8Ep0StM+B8XJrRS1WwYPxHJ/kbRphs16u8Kg7EUdo5EhQsTbFA8rR05O/618cnX&#10;Vz3Y9Nlf3lzdVH5qrizL/9tSwYfCyK0xQfHNGBYUp7VwYTI4DKdC7nktS6Kyu9/XFY56mdHry+Od&#10;J54ojmsxjJ/4J9g5EhkuTLAhkQSRqfzmwE/fv+u5nW/d/OdjpZ/t/IUkSpTARzSws3VFEAC/832P&#10;4bgO2Bl+DE/lDI6M3B5rkqa7PSSTIEnBXDLttnjniSdTccmvSYbxwM6RyHBhgkVNe511wuYX3vvn&#10;+3c/t5OiGOTmkoNeXzbsDKgI+wNpsDN0RVL45WgwIqEgcs9rimZ6PPaAS0rercnNQ/LMpqHiUtM2&#10;qzKzPoadI9HhVwIs6qwVp2f7HB4j7BxdhbzeHNgZUBHyepF7MyNwYTIofDCA3POaohl3b183Tpr8&#10;AMkonPHKEw8ESYbNJVPv6NrTCRs4/EqAxYQQFpC7vRz04MIEAABkSaLCPl8m7Bxd4Tsmg4PkHROm&#10;5zsmAABAsZzdOGnSg/HKEw/6seOeYjTaU7BzDAf4lQCLCTGCXh8zfMfkrLA/kC7Lcq/bvWHAhcnA&#10;iTyvl7r0DEFBb1M5nTR5Bf9WmEwH+npcIqA1mlP6sUXPwM4xXOBXAiwmUCxMwj6fRZKkEd9UMIho&#10;gYYLk4GLhALI3S0BAACyH4UJQRCSuWTa7QAkfq8P85SpdxAUPqwwWvArARYTQkSAHeFHZFmmwj6f&#10;BXYO2FBcXwIAXmMyGCiuLwEAAIrpfY1JJ9ZoOqwtLHwt1nliSZWZ9ZEyLX0z7BzDCX4lwGICxTsm&#10;AODpHAAQLUwIgE8WHoRIKIjk87k/UzmdjOMnPkKybFss88QKQdM+U/GU38DOMdzgwgSLCQHRwgRv&#10;GQYghOCfAUmRuDAZBB7RqZyBFCakQuEyTZ5yXyzzxIpx/MRHaKWqGXaO4QYXJlhMiDyahYm/wzEe&#10;dgbYgh5PLuwMXeH1JYMTQXQqh1VrTg7k8ersnNVccsr2WOWJBYXeUKYtHPUK7BzDEX41wGJCCKO3&#10;xgQAAFqqT14ry/KIfd4LkYjW2dS8AHaOrkgauU1CyL4nZEIAACAASURBVJMkSeF3tF8AO0dXlEJh&#10;p1nOOpDvIQhCNk2ZegcgCDRfOLphnjrtVwRJJkzeRDJiX6Cx2Aq60VygHvJ6cxwIvjHHi62mdqUo&#10;CCrYObpSKBWwIyQcj826QoiEuz1EEyal1nB0ME3GFHp9hW70mBdjkSnaNPkFb7DmpH2wcwxXI37r&#10;ZDSpzfqWVc/ctTRe48myTAac3hRvu8vitTszfe0ui6/dZfHaz/466PYlxStLVyIvgpA3BDgtBytC&#10;j6wnKm8yZ2V+BzsHDNbKyhthZ+gOgwuTAetoPH077AzdUeoMRwb7vYZx4x/3N5z5qRgMItcAsBOp&#10;YNuNEyb9HnaO4QwXJlFEMXQkpTCrDHaOTmF/UHf8670/P7J+613OprZR8R7f7wggWZjYTtVeVbRg&#10;/h00qxhRB20FXO4CZ7N1Huwc3WE4XJgMRMjrmeB3dpwPO0d3lDr90cF+L0kzPlNxyT32vbvXRTNT&#10;NJkmF99PsSyCh2AOH3gqZxhj1UrP1BULX771ncfGrnzmrkvyZozfFM/xA45gPIfrN0kQlK01NdfA&#10;zhFv1qqqn8HO0B1aQePFrwPU0Xga2RN6lVrDoAsTAABQWTI3KNPS4/pa1V9sUtIudU7u27BzDHf4&#10;1WAEIEhSyp854atVz9699NZ3HhtrmVCwJx7j+h2BeAwzKM0nKm+CnSGeZFkmWyrRLEzwNM7AiAKv&#10;dVobb4CdozskRXsVKnXtUK5xdiFsyZ0ESYajlStazCXTbsOH9MUeLkxGGFN2WvWKJ26/zJiVOqDt&#10;fIMR8oSQ3Tbsbmmd7Xc6x8DOES/OZuu8oMebCztHd3BhMjCulqbrJFHQws7RHaVOX0oQQ28xz2i0&#10;taqs7I+ikSl6CEmhNxyHnWIkwIXJCKTUazpWPXPXUpVRG/NuiwEnmtM5AADQXFF5M+wM8WI9geai&#10;VwDwjpyBkGWZ6GhAc9ErAAAodYbD0boWQVHovnhgMYULkxHKkJF8+qqn7ryU4RQxnW9BeTqnobTs&#10;bp/DUQQ7R6z5OhzjWk/W/AR2ju4QJAEoBV6D319Oa8PPQz7PRNg5eqJLydgIOwOW+HBhMoKlj809&#10;WLJi4d9jOUYA4cJEEkWu/Ost70miOGw/skuiqPj+/5GFnaU7jFKBW9H3k9/ZcV5zRek/YefoCc1y&#10;LWqjeRfsHFjiw4XJCGeZkB/ThbB+hx9IIrqnmnvb7CW1+w48CjtHrNTuO/Co126fAjtHTzitEnaE&#10;hBAJBrLPlO7fIMsSskW0PjVjLUEQaC4qwxIKLkxGuIxx+THtXijyEnBb0W4XUnf4yAPOZutc2Dmi&#10;zdlsnVt3+MgDsHP0hCAIXJj0gyQI6vqj+z5BscvruQxpmWtgZ8CGB1yYjHAqg9ZusCQPaXtfXzrO&#10;OGN5+aGTZfL45i3vCuGIDnaUaBHCEd3xzVveBQifC8TplLh/SR9kWSYbjx9+O+R1F8PO0huG5ZpV&#10;BtNe2Dmw4QG/KmAgY1x+TF9QfHYfiAQisRxiyIIeb27Vjh1/g50jWqp27PwrqtuDOyn1yB3Zgxxb&#10;bdWf3DbrVbBz9EWflvlRNLYJYxgAuDDBAACsRumO9RgO1O+aAACsJ6putJ2qXQE7x1DZTtVeaUW8&#10;gRzFULh/SR8czWd+3lZb9UfYOfrDkGbB0zhY1ODCBAMtlfUzYj2GowH9wgQAAI5v/uadttN1y2Hn&#10;GCxns3VuxTffvQk7R1+UBjXejdMDIRJOajh2cHXT8SP/hZ2lPxhOdUapNx6AnQMbPnBhMsLxoYiq&#10;raYh5rs2IgEeeO2+WA8zZCLPq0s/++KTM0dL75VlOaHeOZtPVN54aP3G74Rw2Ag7S1+UOjyN0x1X&#10;a/PK6t3fnHC1NP0Udpb+Ssop+Ctu045FE+5sNMK1VNVPl0QpLs8Dxxkn0CZr4jHUUBHVO3a96Otw&#10;jCu6YP4dJEUhvUBGliSqZs++J+sPH/kd7Cz9wao5QDEU7BhI4cOhVGtl2Stum3Ul7CwDQSvYVnNW&#10;HrK9VbDEhAuTEc5aUXtevMZyWd0gk89ImDel5ooTtwbd7oLJy5auZDjOATtPd4RIRFu+afNqe119&#10;wkw/KQ34bkknWZYJV2vTtdbKYy+LfMQEO89ApeSPeYrEreOxKMNTOSOYJIr0qd3HLovXeLIog456&#10;JN/fe+Roar5g/5q1+1A88C/o8eQc+Gjd7kQqSmgFDVgNBzsGdJIksp62lkvrj+z9vPHYodWJWJTQ&#10;LGc1Zea+ATsHNvzgOyYjlCzLxNfPv/eG9cTpWfEc11ZtB6YcI6AT6HyUgMs1av+atfsmXHzhTcn5&#10;eZ+gMJ/uaGy64NhXX6+JBIPJsLMMhDZFP2IXvUqiqPR2tC1ytzav8rS1XIbqCcH9lZI/+imSokKw&#10;c2DDT+K8O2BRteNfG58s/2pP3LeUirwIbFVtwDIpI95DD4kQDhtKP/9yg8ZsqsiZMuWF9DGj3ydp&#10;KhzPDJIk0fba01ecOVp6r6ulNW5TcNGiULMj7m6JJAoqb3vbEldr8yqvvfVSSRQSYpFVX2iWs5os&#10;uf+GnQMbnnBhMgIdWvvtPfvf3/QgrPHbTztAUr4ZsBokz5Xrla/DMb7im2//U7Nn71PZkye9nDlx&#10;/D8USmVHLMfkw2F9c8WJWxpKj90d8npzYjlWLGlT9LAjRJ0sy6TIR8x8OJQuhENpZ/8dThciobRI&#10;wJ/nddgvkkVx2C2qSckf8yS+W4LFCi5MRpD2Ouv4wxu23lX26Y5fwswhyzKwHm8FebMS9j0WRAKB&#10;1FN79/3l9MFDf7CMK3oru3jyX9VGQ000xwi4PXkNpWV3N584cYsY4RP6tr/KoJYYlkFmTZuj+cwt&#10;fmf7/MF8ryRJrBAOpQmRcBofDqUBWR5Rr6MKparOlJmD75ZgMTOifqBGIkkU6VN7ji0/sn7rXQ1H&#10;qy+AnaeTu8UDfO1+oElSw44yJJIgKBuPld/eeKz8NnNO9te65OSjKoP+lFKvr1UZ9KdYtbqlr1bd&#10;siwTkUAgLeByFwTd7oKA21Pgtdun2OvPXILyWTf9RSkYryZZxwGEFtuHvO7JIa97MuwcCUjKmjjt&#10;BpKM7zQmNrLgwmQYEXlB4etwp/vaXRav3ZnZcaa1qPyr3Td7bI5s2Nm6Yz3eAkYvKIQdI1qIjjMN&#10;SzrONCw59zdJigqpDPpapV5/SmXQn1Lp9bWyLFMBl7sg6PHkf1+I5EuCMGyP2c2bNvUpv7PpMVmG&#10;vmYYG6KU/DFPqY3m3bBzYMMbLkyiKOjyJn/+xJvvxXPMSCCs9ba7LD67M9Pv9KaABOpWGnAGgaPR&#10;BUxZBthRYkYSRc7X4Rjv63CMh50FBk6rbciZUvzXE981PQY7CzY0Sp3hcErB2D/DzoENf7gwiSI+&#10;FFGd2HLgOtg5EklLRSvQp2sBRSdG0zVsYMbOP/8eiqZxA64ER5BkKGvitOtJkkS6CzI2PCAz54uN&#10;THyQB41Hm2HHwGIgZ0rxSykF+Rth58CGLn3MxN9yGm0V7BzYyIALEww6V5Mb2GtjuuMWizNDRvru&#10;UXNmPwA7BzZ02qTUTeasvNdg58BGDlyYYEiwHm8BQXdIgJ0DGzqFUmmftHTxNSRF8bCzYENDs5w1&#10;c0LJzSh0O8ZGDlyYYEiQJRnoU7L/hepheVg/EYQ0ccmiazmNBs/PJTiKUbTnT5t7EcNyLbCzYCML&#10;LkwwNBCEXHz5wucmLr74ethRsMErnD3zEXN21rewc2BDQ9K0J3/anMWcRlsJOws28uDCBENC/szx&#10;XxnSk+qScnO+yp8x/XHYebCBS8rN/SJv2tSnYefAhoYgqWBeyXnLlDrDEdhZsJEJFyYYEoovn/96&#10;538XzJz+mCkr6xuYebCB4bTaMxMXX/SzvrrcYmgjCILPnTLzSrXRvAt2FmzkwoUJBp0uzXwmf8aE&#10;rzp/TZCkOGnpomu1SUllMHNh/cNq1M1Tr7xsEV4flPCk7MkzfqJNSv0adhBsZMOFCQbdzGsXP0NS&#10;pHju7ymUyvZpV12xUJuSjG8nI4zTahumX7VivtpoPAk7CzYkUtaEqTfpUzPWww6CYbgwwaAqunD6&#10;B8WXzftHd19jOM4xbcUVF+rTUvfHOxfWN6VOVzd95ZXzVQZ9Lews2OBRjMKRN3XOEqMl+x3YWTAM&#10;AFyYYBClFGaWLbn/Z7f21iOBYVnX1CsuX2TISMcHhyFEZTDUTF+5Yp5Sp6uHnQUbPE6rLx01e8FU&#10;bVLKFthZMKwTLkwwKDid2nHF47ddyXCKQF+PpVmFp+Ty5UuMmZZtcYiG9UFtNFZNX3nlfE6raYKd&#10;BRs8Q3rW6sKZ8+YolOp62Fkw7Fy4MMHijiAJ6bI//d81hvSkuv5+D61Q+Eouu3QZ3q0Dl8ZsOj5t&#10;5ZULWLUaN91KVAQhZoyd+OusiVNvICm6zw8GGBZvuDDB4m7+L1c8kDu1aMAFBsUwgSmXLVuelJvz&#10;ZSxyYb3TpSQfnnbVlRewKpUNdhZscCiFwp4/be6FSTmFf8Nt5jFU4cIEi6uxC6etmX71xS8M9vsp&#10;mg4VL192ecHMGY8B3DMjbrKLJ/19+qqr5iqUynbYWbDB0admrBs9e+EUjSlpO+wsGNYbGnYAbOSY&#10;fOncfy2865p7hvpJjSRJoWDWjEdNWZbvjm3asjrs82VGKyP2QwzHdYy/+MKbUvLzPoOdBRscVq09&#10;kVE06W6tOQUfFYAlBFyYYDHHapTuxb+94f/GLpj6cTSva7RYdpx33U8mV3zz3ZtttaeviOa1MQCM&#10;mZZtExdffD0+kC8xkTTtSS0o+lNSdv6rBEnik56xhIELEyymMsbl71v+x1uu1acl1cfi+gzHOSYv&#10;W7qi8Vj57Sd37n5BEkU2FuOMKAQhFcyc8Wj+9KlPEuQPG99hicFoyXkrbdS4hxiWw+uBsISDCxMs&#10;NghCnnnt4mfm3nzZHymaiumnNYIg5OzJk141WjJ2Hvvq6w/9DmdRLMcbzjitpnHi4kU/NVoy8Fkp&#10;CUilN+7PKJp0t0pvOgA7C4YNFi5MsKhTm3S2Zb+/6YbcaePi2rRJm5R0bNZPrp5Ws3vv043Hym+X&#10;ZZmK5/gJjSCkjKKxb485f85v8Zk3CYYgRH1KxvqknPyXVQbzLrzbBkt0uDDBooZWMKFxF8987/xb&#10;Ln9YbdJBuYVMMUxg7IJ5d2dNnvRy7b79j7eerLkGRo5Ekpyf98mo82b9QWM2V8DOgvUfrWBtpszc&#10;N8xZef9kOCVeB4QNG7gwwYZMl2pqmHL5/NcmLZv7b6Ve0wE7DwAAqI2GmklLF/8kd2rJMzV79j7Z&#10;caZhCexMqDFaMnaMmjP7QUN6+l7YWbD+UxlMe83Z+a/oUy1rSZKMwM6DYdGGCxNs0LKKR2+buuKC&#10;lwvnTP6UpCgBdp7u6FKSj0694rKljqbm+TV79j7lbmmdDTsTbNqkpLJRc2Y/ZM7J3oRv+ycGhlM2&#10;aZNSvzBn5b2h1BnwidvYsIYLE2xAaJYJjr945nslKxa+nJxvKYedp79MmZbtM1ZdNcdeV7/81J69&#10;T/o6HONhZ4o3pV53unDWrEfSxoz6kMDN6ZBGEGREbTTv1CanfqVNSt3EqrUncBGJjRS4MMH6ZLSk&#10;nMoYn7/XMiF/z5gF0z5S6tQJuTiSIAg5JT/v0+TcnC/s9WeWtVRW3WCvq18+nLcYEyTJm7IsO9JG&#10;j/oopSB/La1gnfgNDk0KpbpWm5S6SZuUskljSt5K0rQfdiYMgwEXJtgPMErWl16Ud8AyPn9v+ri8&#10;fRnj8vep9Jph1YacIEkxJT/v05T8vE/5cNhgqzm1sqXq5PXO5ub5sLNFC6NUyEqdkuB0SoakpAs7&#10;Gqsv7Gis/icgCIFiGCdNK5wUo3BQDOM8+4/CQdGMk2a5VpXecIjT6stIkgrD/v8YpiSFSn2aU2sr&#10;WY22klVrK9VG8y5WpTkFOxiGoQAXJiMQQRISq1a6Oa3KyWnVjqS8jOMZ4wv2ZozL25eUm1FBUiOn&#10;qRbDsq7MCeP/nTlh/L+DHk9OS/XJn7ZUnbze73CMg51toCiGAkq9CnA6FaAVNNHtg2SZFiORZDES&#10;Se7tWgRB8JxWX6bSGw8o9caDKr3xAKvWVhMEMWKeG0NFkFSQVWtOsmptJfd9AcKptZUKtboGF30Y&#10;1jM60Nx0hSzLyBUojFZbpdAbjvf1uMwJBbtlUUQuvxAI5EQ8nrHxHpekSJnlFLxhVP77KqO+4fvi&#10;w8lqlC5Oq3JyGrVToWK9BEkivcYgaGu9SOJ5Q7zHTU1PrUlJS/mT3+XOszc2z/V0dBT5Xe48WZKQ&#10;e44BAADNMUChVABOqwSMUgEIovt6ZKBkWWaCHte0oMc1DTTWAQAAICnap9QbDql0xoMqg2mvNil1&#10;E0lRwf5cz5xd8Eo8+8pEAkF9e31TSbSvSxCERJBEhCBIniBJniCICCBInuz8b5Lkz36N4AmCEIQQ&#10;AYSQH/g7/OkAtKYDABZGO1NXFEP7GY5zMCznYDjWyXCsg2E5B82xTobjHLRC4UmENUYOJ19z+qR7&#10;G+wcnSiGieTCDjFAIV/AsPfdL/8gS+j3dCIpUph9/SVPsBqlm2jZ9t2WUJvtItihulKmpW9KPX/+&#10;Utg5Bsu2c/tXwdYWaFtUTVNK7tIVjn4F1vhDIQmCuvGT9R2yJCGx9kOWZRDmBSCqNMdkjfaIx9Y2&#10;3dfhGAcAiE4V0E+UggYMxwBGqQAMpwAMywCCjGuEHyBp2qNPtaw1pme9pzYlbUfpzc5pbZlz8ON1&#10;uHttdwhCYljW9cOChXVok5JLjZb0nbqUlMMkRUHfhrzv/U0P7nhjw1Owc3RiNSrXPZ+/ZISdo79E&#10;QWTWPfjyF/WHKi+GnaU/ltx/w62Tls19EwAAaHVW9kcoFibBNttCSeA1JM34YGcZKDESNgVtrVD/&#10;TP2NjasStTAJ2VovQqUoAQAAgiAAp2BAUsmUZzU5uasBAECIRDSeNvtUj61tuttmmx7y+bKEUNjI&#10;h0ImPhw2ypLEDGYskiIBQZGAJElA0uTZAkTJAIZTAJIio/s/NkSSIOiczWdudjafuZnhlE2G9MzV&#10;xvTs9zitrs87nRhEskzyoZCJD4VMALj/99ut1TXXAgAASVEhfXraPmNGxk6jJX2nPi1tL61QJNzr&#10;8EgmyzLxzd8/fDlRipI5N176WGdRAgAAtMqSuaHjyKHXAWrtuyVJEbTZLlZbMjfAjjJQgebmywHk&#10;6bFwu/18MRRMozhlK8wcgxFosS6HnaErgiTDqgzLZ52/phUKnynTst2Uadne9bGyLBOiIKiE74sU&#10;/vuCJRIMpvodHbNDPveUSNA3niBJkqSIs8UISQKCJKI2FRNvfCiYaa+recBeV/MAp9WXGjOy3jOk&#10;ZX7AcEor7GzYwEiiyDmbmhc4m5oXAAAAQRCiNjn5qNGSsdOQkb7TmJGxS6FS2iHHxHpxaO23vy77&#10;dMcvYefoj4lLz3vrvJ9f+ti5v0dTLNvOJadsRfKuibV5eUIWJk2Nq2BnAAAQ/qamq3SFo16FHWQg&#10;ZFkmg1brpbBzdMWlpX9NMoynP48lCEKmGcZPM4yf02obRZ7X2+trfuu21d0jiYKWpAHgtMpYR4Ym&#10;5HUXt1S7i1uqjz9nSMv8MHVU0SOsSlMLOxc2OLIsU562tmmetrZpZ46W3gsAANrkpNKcKcUvpY0e&#10;9QFJxfaQTmxgTu0pW771tbUvwM7RH7nTx21edN/1v+zawoAEAAB1VtbHcGL1LtBivVSWJbTu5PRB&#10;jESMQRsaRR4iBdKARByO6WI4lAo7R1fqzIH/jEiiyNnra+6r2rn5dNvp6oclUdDGIhvCCFdr07XV&#10;u76paj5R+iofDqXDDoRFh9feXnx88zdv73r73dozR8vuESIRDexMGAC2moYpnz3+5gdAlpG/9ZpS&#10;mFV6xWO/XNnd6fMkAACoLJkbAEBn4VonKRxODjscM2DnGIigtflyIA9ufUG0hext88RQMA12joEI&#10;tDQjN40DSDKiysj4rO8HniVLEu1oqr+5eteWmpbq48+LfMQUy3jIk2W6o7Hu9qodm2tbTlY8KfCR&#10;hFlAiPUu5PVlVe/Y+dedb71z5tS+/Y9FgsEk2JlGKl+7K2Pd71/9jA+G1bCz9EWXampY+fSdyxQq&#10;ztvd10kAAKBYzs6lpGyNb7T+CVoRfKPqhb+xAaW7FIS/qWkF7BADEbCit75EmZr2Ncko3H09TpZl&#10;wm2zXnlyz7flTRVH3+RDwcx45EsUsiQq7XUnH6resfl0W93J30mioIKdCYsOPhQynd5/8I87/vN2&#10;Q9X2HX8Lejw5sDONJJFgWL3u969+5rO7LLCz9IXVqFwrn7lrqSbJ0OP6s/8t8x/Mrep4QPGNqidS&#10;JGII2mxIrYJOpOkcwe/P4d2uSbBzdKXOyu7zZ8PnaJ9/av/2fWdK968P+31x71+TSESBN7SerHim&#10;aueWmo7G+v+TZRmt7UbYoEmCoGwoPXb3rv++W1v+9ZZ3gx5vNuxMw50sSeQXT/znPdvJhqj37Yk2&#10;iqEjK5647fKk3IwTvT3ufy8IqE7n8B73BN7vy4Odoz8CCE3jdArZ7fPEEHprNroTaEFv0ev30zif&#10;9vRlSZIU1ury508f3Lkt6HYm1LQjbEI4lNF84ugb9Uf2fiZEwr12osUSiyzLVEtV9fX7Plxz2NHY&#10;dAHsPMPZ9jc2PF2zq/QK2Dn645KHbvpZ1uTRO/p63P8KE4rj2riUlG0xTTVIwQS5a+JH8u6ETPqb&#10;GxNiOidgbb4MdoaulKlpm3uaxgkHfIW1+7fvaa8/dV+8cw0n3nbbJSd3f3vM29GGxKJxLHr4YCjp&#10;8IZPtpw5WnqvnAALMhNN2Re7bj3w4eb7YefojwW3rfxt0cJpa/rz2B/cQkV3Ogf9dSZSJGIItrYu&#10;gp2jO4FGFAumH5J4Xhuyty2AnaOrnn4mnNaG62v2bD0a9LimxjvTcCREwml1h3ZvbjlZ8dRgm9Nh&#10;aJJlmaresevF8q83rxZ4HvmFmYnizOHKC7e8uPp12Dn6o2TFBS9Pv/qiF/v7+B8UJipL5noUp3NC&#10;dvt8ied1sHP0JmBtvgy1aZxOIbt9vhgKpcDO0ZugrXURkCQF7Bw/QJC8KsPyg2kcUeC1jeWH324s&#10;P/yuJAp4i2R0Efa6kw/WHtixMxzw58MOg0VXa3XNtQc+Wrsn4Hbjv9sh6mhoHbvxT2+slUQ0z/A6&#10;16jzp2xYeMfV93btVdKbHxQmFMe1ccnJP+pkCZ0sMcHWlsWwY/QGzWmcTjIZaEZ7dw6K03XKtLTN&#10;pELh6vx10OMqqdm77bDT2vAzmLmGu4DbObNm73dHXS2N18LOgkWXr71j0r4PPjrUfqYB6ddzlAXc&#10;vqR1D73yedgXiPshpwOVMT5/76UP33zdQE+s/9FqeBW6zdaQe+PqJPERfdCG5jROJ5QLJ1mWqECL&#10;dRnsHF2dO43T0Vj3q1P7tu2LBHyjYGYaKSRB0DUcO/R+04nS1+N5KjEWe0I4bDyy8dOv6o8cxWuz&#10;BkiI8OzGh1/f4Gq2F8DO0hdjZkrNiifvuIxhFf06gfxcPypM1JYsJKdzgi3WZagePR+wWi9Dbhqi&#10;i1Bb2wJUp3PCHR2zpEgYrcZMZ6dxPgEAgLa6k79rPvsGieRU3XDmaKz7VWP54f+i+rOPDRpxcufu&#10;561V1dfDDpIoZFkmvn7+vX81lZ+aCztLX1RGbduqZ+9eotJr2gfz/T8qTCiOs3HJyX1u54k3KRIx&#10;hTs6ZsPO0R3Emqr1QCYDzU1Xwk7RHZSncWy1VY+0nqx4BnaekczV0nh9Q/mh9/Ci2OHnxDff/dvV&#10;2joTdo5EsPe9L/9QsXnfDbBz9IXhFIGrnrrzUkNG8unBXqPbxkYqVHfnINiu/PtpnISYL0V1OgfF&#10;v1eVJfPj1poTj9tOVf4ZdhYMAHdr8zVnyg6skRC/M4kNjCSKbOlnX24MeX24S3IvKr87dM2uNz99&#10;HHaOvhAkIS3/0/9dkz429+BQrtNtYaLOzFwPAOj3Ctp4QfGTdcBqXY76NE6nkL1tgRgOIdXIivf5&#10;8nmPZxzsHOeSCZL3Br0lbaerH4adBfv/PG0tV54p3b9eEkUOdhYseiKBQNrRz7/4ROR5fERBN6wn&#10;Ts/68um33oadoz8uvve62wpnT/p8qNfptjChOGUrl5yC3O4c3usZy/u8hbBznAvVuxDdkmUKtemc&#10;IGJ3S2QAgGjUNLc3nr4bdhbsx7z21mX1R/d9IomiEnYWLHq8bfaS41u+/S8+nuCH3K3tuev/8Non&#10;YkRgYWfpy+wbLnmiePn5b0TjWj0+CZCdzkHoronE87oQ4tuYu/Ij1mwNpb9PGQAQ4mgQEMK5sLNg&#10;PfN1tC2qP7L3c0kQcLOuYcRWc2rV6QOH/gA7ByrCvqB+3UOvfh5wepHctHCu8YtmvTv35sseidb1&#10;eixM0J3OQadtecDavFyWJOQr2XOF7G0XoDKdI/ERfcjeNh92jk5hlgK8Au9MTQQ+h31hw7GD7+NP&#10;2MPL6QMHH8EnEwMgiSL96Z//taa9zjoedpa+5Ewd++2S+2+4dSAN1PrS4w/199M5yO3OCbXbzxcj&#10;ESPsHAAk1sm9/4PQdE6wtXUJkGUktoHyNAkiLBJRsH7y2Fsvs9fVJMQ5IVj/yJLEnD5waESv7ZJl&#10;mfj25TV/qztQgfzd+OSCzGNXPParqyiGjkTzur1+2kByOkeWqWBryxLYMSSe16KQYzBQmc5B5Qwk&#10;kSRAUImLkkTUWlPxpM/RjsxdN2zorCcqbwq43Mg3EIuVw+u+u/voxu23w87RF22ysWnl03cuYzXK&#10;bg85HYreCxMLstM50N/QAi3WhJvG6XR2OgduQzNZkuhgS8slMDMAcPbJHVTSABD44NMERTaUHVjD&#10;h0PpsINg0SHLMlV74OAfYeeAoXZv+bKtr33c78PuYFGoOc/KZ+66RJtsbIrF9XstTGilsoVNSt4Z&#10;i4GHItjashR2s6VAQjRV6wEC0znhjvbzJB7ukAFDlwAAIABJREFUlFznYleJwssUEpkQCac2lB34&#10;EHeHHT5aqqqvF4UIWt2gY6ztVOPkT//8rw9lCe11UyRN8Sv+cvsVyfmW8piN0dcD1AienSPxvCHU&#10;bofWlvf7aZylsMaPBtjbnAMILGLmGRIvdh0m/M6Oea2nTjwBOwcWJbJMhgOOi2DHiBdfhzt93UOv&#10;fs4Hw8ifWH7JgzfemD1lzNZYjtFnYaKyZK0DSE7nwNtmGmixXpqo0zidQm22hTCnc2BvExZJAoQ4&#10;/AF7OLHX1fzO3dYCveDFokMI+yZx2oR+me0XPhRRrf/9q5967U7ku9/O/8WVD467aMb7sR6nz8Lk&#10;++mcXbEOMlCBlublsixDWRiQkLtxujo7nXMFjKF5r2e04POOhjE2AGer7ICKwetKhqHG8sPvRIKB&#10;Eb/ddJggjFkG2BliSpYk8osn//Nua/WZabCz9KX48vmvz7h28bPxGKtfc1lqBHfnCD5foeD1jon3&#10;uJLAa4ItiT2N0wnWdA7suyUhjgYyiYuS4UgSeH3LyeP40MVhQpuC/MzGkOz498YnT+44ugJ2jr4U&#10;zpn86UV3/+SuaPYq6U2/ChNVJprTOTAOfwtarZfK0vA4qyPUZrtQDIfN8R432AKvMBFJAvAM0mvL&#10;ooMgBIVSXasxp2zWp2asVeoMR0ia9sCOFQ/u1uZrwn4v8o2psL4pDUpADdN1YOVf7blp//tfPwA7&#10;R1/Si3IPLH/k1mtJihTjNWa/JtlppdLKJiXtDre3Q1tw2p2Atfky/Zii5+I5JuxFo1Ely1TA2nSF&#10;Nq/gzXgNKUbCJpgLl0Pc8NkaTBAEz2q0lQqlupZVaWoVKnWtQqk++29O2UCQpHDu42VZJkQ+Yo4E&#10;/AXhgL8wEvQXnP1vX2E44BslRiJIdASOBlfrmbtgZ+iKUXLtJEnysbq+EI7oRUEYVgfhEQQBtMka&#10;4GqOeqsMqBqOVl/w9fPvRuVcmVgyWJJrr3rqzksZThGI57j9Xv2nzsz+GLXCJNzecZ4YDpsplu2I&#10;x3jfT+NA770RTYHGxlXxLEyCLS1LgSxD+QgkUAQQ6cS/W0IxinZzdv5r5qy81xiWs/X3+wiCkGkF&#10;204r2HaVwbT/3K/Jskx6221L7fU19/kd7RdEP3V8RQK+CZxWCULeIOwo/zNtxZUXaJPMx2N1fVmW&#10;CT4YSgp5vdlBrzcn5PXmBD3e7JDXmxP0enMCDufYRCxctCnDqzBxNLSO2fjHf6yTRLS3tyv1mvZV&#10;z969RGXQ2uM9dr//YFSZmescpUf+FsswAyeTwdaWSzQ5ue/GY7RgS8uy4TKN0ynYZrtQjIRNlIJ1&#10;xGU8SNM4nT1LEhmr1lQl5RS+ZMzIfpekqKi+4xIEIemS077QJad9EfS4iu31p+5ztTb9BJUjAwZD&#10;k6wDIV8QwUno2CAIQlaolHaFSmnXpaYc7vp1PhQyNpSV39lQWnYPHwrFfQp3sLTJw2edSdDtM697&#10;6NXPQ94AEseq9IRmmeBVT92x3GhJOQVj/H5/fKSVqmbWnLQ7lmEGI55tzf2J3FStJ7JMB5qb47I7&#10;R5YkBlYbf54hE7aRmsaU/G1uyexlo+dcNN6clfdGtIuSrpQ6Q2n2pGk3FM1bnJucN+oZimZcsRwv&#10;VmgFDVTG4fOmNlQMxzkLZk5//Pybf54zZt75v2Y1mph07Yw2hVoBFGoF7BhDJkR4duMf/7He2dxW&#10;CDtLbwiSkJY/cuu1GePy98HKMKBXahSbrQVbW5bIkhjzZ60kCOpg6/CaxukUr+3PoXb7+RLP6+Mx&#10;1rlkAEA4AQ/o05hTtoyavbA4f/rci3TJaV8SBCHFc3yGUzanj57w4Nj5S7Iyxk66OxEXz2rMWkAk&#10;aEEaKzTD+HOmTP7b+TfeUDD+ogtvVup0dbAz9SXRd+fIskxsfnH1PxvLaubBztKXC+/6yd2j5hZ/&#10;AjPDgH5iVZlZa2MVZLBkQdCG7PaYH+IVbLEuk0VRGetxYAjaWi8SI2FTzMeB1O01zFIJtz3YnF3w&#10;97yS2Zcodfoy2FkomvYl5RS8XDhz/myFUoX8m9i5SIoEGrMWdgwkkRQVsYwvemv6yivnK5TKuK8j&#10;GAilPrFn0Pet3vTQ8U17fw47R19m/nTxMyVXLngVdo4BFSYjeTpnWO3G6ersdM7lsR1CJmD0L5EI&#10;ACKJtN2QIETLuOLbLEWT7um6qwY2TqM7UThrwQy10Yzc+Vm9URnUgEiwwjSeOK22cfKyJStRe76d&#10;i1Yk3h3PTlXbDq/a+e+NyB+XUHTh9A/m3XrF72HnAGCAhQkAiE7nWK0x7QIrCYI62GJdFqvroyDW&#10;0zm811Mk+H35sRyj23EZKmG2B1M048qbet5ic1beP2Bn6QmtYNvzps29yGjJeQt2lv4iSAIodQm3&#10;GSWujBbLjrHzz78Hdo6e0GwCfbg4h/VE3cwvn3zrHdg5+pJVPHrb0gd+fhNBknGdLu7JgAuT78/O&#10;QYoQ8OfyHnfMGioFW6yXDNdpnE5Bm+0iMRK7035hnG0kA5AwzdQUKk1N4az5M7XmlG9hZ+kLSZKR&#10;zPFTbkkfPeF+kCB7XpQGXJj0JXPihNct44r+AztHdxLxjom7tSNnw8OvfSJEeKTnoZLyMiqu/Mtt&#10;V9IKJgw7S6cBv2rTKlUTa07aE4swQxHLaYJhPY3TSZaYoDV20znx3D3VSSKJhNiJozYlbS2cNX8W&#10;q9aehJ2lvwiCkJPzRj2fO2XW5SRF+2Dn6QvDKQCdgAug44kgCLnoggW3a5OSoK9r6opKsL+7sD+o&#10;W/fQK5/7HZ5U2Fl6o0kyWFc+c9dSTqNCaufdoF61UTw7J1YLK0fCNE6nWG2HFsOh5HBH+3mxuHZv&#10;EmFtCafVHcubet5SmlHEpY9MtOlS0j/LmzbnYkAQyK5P6KTUq2FHQB5JU+GUgvwNsHN0RSfAz3In&#10;SRTpz/787w/b66wTYGfpjULFeVc+fecluhRTI+wsXQ2qMPn+7BykhB0dM8VQKCXa1/1+GmdE3AcO&#10;2mwXS5FI1I/z/L5bblwXeiTCNA5BkJHsidOvI0kKmVuog6E2mPalFhQ9CjtHX5R6ZZyfhYlJl5r8&#10;o+ZssBEEkTBn5nz3yscvnd5/HOmDXkmKFK748y+vSinMQu7uGACDLExolaqRNZv3RjvMEBGBGNzZ&#10;GBHTOJ1kiQnEYDoHxjSOQJPIL3pNGz3uIU6ri1mL8nhKyRv1jMpgQm6K91wkRQFWg/R0PxJ0KT/u&#10;GouCRFhncnj9d3cd2bD1Ttg5+rLkdz+7JXfauC2wc/Rk0B8pVZnZ6E3nRLnduSQIqpEyjdMp2oWY&#10;LIps0Na6OJrX7A/Up3HUpqRtSTmFf4WdI1oIkhSyJk67AfX1Jio8ndMnVq1uYTXqZtg5ukJ9Oqd2&#10;X/kl373yEfI/0+ffcvnDExbPRnqn0KALEzWCzdaCra2LZDF6Z9kEW1tGzDROp2Br66JoTueE7G3z&#10;ZUGIa9tGiQBIH9ZH0rQna8LUn8e7k2ussSr16YyiScid6nsuhZoFJMLPDVSgeNcE5b+3ttqmSZ8+&#10;9q81siSjGxIAMPnSuf+adf3SJ2Hn6Mug/xBplaqRNZmh9dLvjiwK6pC9bUG0rjcsz8bpy9npnKgt&#10;JA5AOLSPZ9D+ZGUpmnyHQqlqgJ0jFowZ2W/rUjPWw87RE4IgAKvG0zl90aWkHIKdoSshjOb6ap/D&#10;nbb+969+xgfDSPfNz5814cuL7/3p7QRBIL/Ff0jVnQrBZmvRelP9fhrn0mhcK9FEazrnbLfX+Leh&#10;Fyl015boUy0fG9KzVsPOESsEQciZ44p/SSvYVthZesIoE/9AuFjTmE0VsDN0FQnysCP8CB+KqNb/&#10;/rVPPTZHNuwsvUkdk3P4sj/93zUkRaFZ3XUxpMIExemcgNV6aTS6wAZbW5aOtGmcTkFb6yKJjwz5&#10;sD3e7Z4oBgJx/YGVAQAiqr1LCELMKJp0TyJ8YhkKWsG2W8YV3wE7R08UuDDpU8jny4Sd4VySKAEx&#10;IsKO8QOyJJFfPvXW261V9dNhZ+mNPj2pbuVTdy5TKDmk13+da0iv4LRK3cCazPujFSYaxGAgi3e7&#10;Jg/1OvE6cRdJkqQIWK1DvtMRaIHTVA3VA/u0SalfMSzXAjtHPOiS0z6lEf1/pVkGn53TB4+tbRrs&#10;DOfiEbxbsvPNT/5Svf3IStg5esPp1I5Vz9y1VG3S2WBnGYghf7RUIdhsbahdYCVRUAasI3Map1M0&#10;1tfAaEOP8jSOKSP7v7AzxAtBkoIxIwvZlf94Oqd3nja0ChPUpnHKN+25cd/qTQ/BztEbWsGEVjxx&#10;+2Wm7LT/x955hzdtrX/8SLLkveLsxNmTDCCTQCDMsCmbllJKB3Rv2ts9fqXQSW97u0tbRguUTdkr&#10;bAiEDLLJ3s52lmPHtqTfH8H3pqmd2IltycGf58nTEknnfG1H1nvOu+5QrcVUhm2Y0NOdM7yVulIm&#10;m03i2ns6r1DZUD9zOO4cXKVy6WltiTOnJqPmpakbB0GxVr6z61GqdVgTsbv3Vqo1GMLuzjGMVq3m&#10;KVrlIVTr6AuddkyqsoqSTn3++09U6xgQCCLnvvXoKs+IgKtUSxkKw/4WZ3C5lZiDw01ziDEXanlr&#10;rFapdBvq9fe0G0dHrztnyAZet6x2HqCgziZdd0xErp67bL3Cq6mwePxCuhZds++YGKazqXksoFmN&#10;XLoYJq01DYGH3v3hAKHFUaq1DMTUZ5a9FJwURbsK7cZiluUl19NrjznGMSdDzaghcC27+x7NxunP&#10;cLJzqOomTNA0dkDsce+4cfri4OH9G9Ua9IGy7IaJIejmxgGAHq4cXKNh7n/9m2OqDoUD1VoGInb5&#10;9M0xS6d9RbWO4WAmw2TkuHOU9fWzrF0QjK6o6mUzCY1GYOp1JI6zlA31MyyhaSBwBKJlGXomj5/H&#10;FohoV7DKGghdPfZAMKKkWkd/YAS2iRLn1oYgCEZ9cQntdozpsGOi7dGw5TWNgVTrGIiQKdF7Jj+5&#10;5FWqdQwXsxgmdHTnqBobphO4lm3qdd33YlE1A5AEwRyKgadsbJhKRao1XeNLxO5e20Z6irAhEAba&#10;IXR1p93CBQC7O0cfJdeub2yX1SdQraM/dDBM6I5nZODlOW888jAEwzZfUdps3+RcmvXOIXGcrWpo&#10;mGbKNXfdOFZ3QdCZocTbUOHGAYC+bhyRq+efVGugEgd3erpz6FzinAoaSkoXV6Rn0nK1TQdXDp0R&#10;eziXLNrw1EIGhqqo1mIOzGiY0NGdY1otDlV9/Uw6uHEYPH4RgGBa3InKetksU9w5JElCVNQvAYCe&#10;hgkEI0qUxa6mWgeVcIRiWu2m6oBpusNGBQq5PDj3zNmtVOvQR7e8m3bF1eiGslPhgGu0TKp1mAuz&#10;3ZkMLrcCEzukmWs8c6CU1c4jSeObKpm7s+5Q4fv6/cJxcztOtQ4A7rpzTAgGVrfJx+JKpYclNdkS&#10;GJtdda+6cXTADIYCQbEWqnX0x26Y9KJVq3lZR08cwNUaPtVa9NFaJadaAu1RdSgcTn66/RdzVD2n&#10;A2a9M7k0652Dq1Ruark8yphzSRxnDbf+ibngennt5np576Rahw5T4m6ocuMAQM8dE5Q1Mpv1mQrG&#10;5lRSraE/EGw3TFqra6akHzh8TtHaOopqLfogCALIa9qplmETlN3InX376JW1VOswB2a9Mzl0dOcY&#10;6VZQ1stmklot5SsGpsTxKoPDrWK7uR+FEIaCaj0A9PYNIjTGraaocuMAAAAd1wooi203TAAAKItN&#10;O8PkXt4xkdfWTkrbf/D8rQOHUtobGqxeCNFYOuo77W4cEzj/3d7NbXVNflTrGC5mvTNRLq8cEzvQ&#10;ql22sSt4urhxuF7euwAAAGYwujkeHgep1gOA8e4crbLbQy2XR1tDU39IAGiZKoyx7TsmANBzx+Re&#10;NEza6mTjbx04fCZt38GL8prayVTrGQx5VRvVEmwKjbKHe3zT1m0ETiBUaxkOZk/k53pK96rlrbQp&#10;0KNuk4/VdndLGRyOwQDEu26cYTetGzYQhHP79B7iennvVFRVrqJSko7umuplvLtGkyGUFPYXouNu&#10;CQD2HRMdKIt+hgk0gg0TrVrNV3Z0+CrbO3yVHR1+yvYO346m5jFtdXUTqdZmLBAEd3fUd96THd6H&#10;Q01OSeKtvWdfjrs/+TOqtQwVsxsmHE/pPnnO7U/MPe5w6JbVzhP4B35v6LiyoT6ZDm4clrPLOYTF&#10;atT9m+3iehbGsBZCrZZQqQuA3v5BhFbDgxmowdbZVKZakzTcLQEAAMweYwIAoOfOkbV3TEpTb3yI&#10;Mpmtlhof12q5dw0RX7VS6WSpeawFyuJnkSQ5nmodtsjlXw5v8I0LO+nk55FDtZahYHbDBOXxyjCx&#10;OJ2qLX19KOvq5g9kmJijk6456L8jAcGwhiv12tNZWvIUVZp0kATOUtbVzeN6ee/Wd5zQajmm1o0x&#10;J7TdMWHbd0wAoGeMCQRBAIIhQBLWSZpqLC1baJWJRggok58BALAbJkMA12ixYxt/3fHQ92/EIShD&#10;TbUeU7HIkoFuxdZUjQ1TCa3+bsEkjjNNrXdiCSAY7tEXU0Kn7JyB4nBUjQ3TSQJnWVNPX+i6Y4Iy&#10;2TVUa6ADdIwxAeDejDOxBbgODvkwg1lLtQ5bprGkZvTVbUffo1rHULDIXcnxpFfaMEkQTJWB3i29&#10;bhzT+8GYG7ab+3EYxf6RF8eUOF5D2IbjY6yJUiabQ2g1egvQ0SXVmm6QBDFiih4NBxhhGHQBUgl5&#10;T1eYoS9eoyO+gWi62LAlbuw8+XptXintWgwMhkUME5THK8NE4gxLjD1UDAW30iYbR+qlN7AUgiCC&#10;66X/mLUhCZyllMnm/uP3JAkPtZuzuYBo+oRRq7q9qdZABzQ99Cy6R+A231ZkxOEglZ71jAj/kWod&#10;IwGSIOHjG7duVyt79HoM6IrF9jHpVmytW1Y3t38VWBLHmd21tfdRpUkHxGB0sd3cjxk6zqOTO0dP&#10;PI5a3hqDq1SuVOjRQdfaqhql3TABAACNUulFtYb+kARp3zKhGQwmUx6ePG0NBEF2i9FMyGsbAy7+&#10;uP9TqnWYgsUME7q5c4ieHmd1a8vfCgkpG+pn0MGNw3H3OAQzGN2GjqNCUTbKFxRYU5MhlPWyOf3j&#10;dejgxrHvmNAbOr4P9t0S+jFq2pQnWDyePbbEzGQeuvh0eVp+MtU6jMVihgnK45diInGmpcYfCt39&#10;iq3Rxo0zSH0QCIJIugTBkjjOVsrq/ubOobIMvQ767pjQb6eACjQq+r0PdsOEXriFhmx3DQyg1YJ2&#10;JHHik22/qToVYqp1GINFQ9K5UukeS45vKn3LpZMEjinrqHfjwBjWwnZxPTPYeXSJMwHg7wadtlvh&#10;pW5vG02lnv9Cw10TOu4UUIFa2W03TOwYhMXnV4YkTXyeah0jma7mNvczX+3+hmodxmBRw4Ru7hxN&#10;e3uEVqHwAQAAZUPDDEKjEVIsCXA9pfsgGNYMdh7K45diDg60aB+vlNXN1blzuims9toXCNBz18Qe&#10;Y9ILHXdMSLthQhfIiJkzHkKZTHu3PgtTcPbmysIL6bTwFAyERQ0TerpzendNuqttw43TF7oEwd51&#10;58wBAAAlHUr53wVGEINxOlShthsmAAAANCr7jokd/fjGRm8Se7hfplrHvcLpzX/80NXS7ka1joGw&#10;eHUhuu2adMvq5pMEjnXX1VDuxkHY7Fqmo5PRNyTH02sPAPSIVlfUVC8jtBqesqlxCtVadDCYLBnV&#10;GvqjVfe4Ejh1hefoAEmSkJqGsTZ2w4R6HKSeKf7xcR9QreNeQtWhcDj52fYtJEnXetlWMEzoljas&#10;amyc3F1bu4jQaERUa+FKvf40JS2OwWbLWM7O5y2pyViUsrq53bW1CwFBYFRr0YFxeUVUa9CHsrN9&#10;DNUaqETbo3IjCZxNtY7+EITdMKESt5DgHVH3zZ8NI4jNlUy3dcpSc+dkH7vyONU6DGFxwwTl8Usw&#10;kSjL0vMYDUmgrVmZm6mWAQAAXKnxbpz/XkMfdw5Hnk2fZo1MieNVlMOlZdnztrqq1VRroJL2hrql&#10;VGvQB67WUi3hnsU/Pu6D8OTpD9uNEupI+Xbvl211TX5U69CHVRpFcGjWOwdXKd2p1sDg8UowsTjd&#10;1Ou4Hp4HAAzT4mamw/uogyuV7uUIRLeo1qGPNlnNA/eyO6e1tnIN1Rr0oVHR4ja6p4BgWBOePP1h&#10;/3Fx70MQHcPV7x00yh7u8U1btxE4gVCtpT9WMUy4NIszoQNcqfeuodyYMIa1cVzdjltCky3D8ZDu&#10;54gcrlOtQx+4ViPqaJTdk51llZ3tkarO9rFU6+gPrtECQmt35VgTBpPZFr1wwUz30JDtVGux00tN&#10;Tknirb1nX6ZaR3+sYpigfH4xJhTdtsZctsJw6pLQxZ1DF5gSx2sMDqeGyeUXwgyUlimHrbWVj1Ct&#10;gQrktVVrqNagD7XSvltiTdgCfkXc8iXjHaSetIiRs/M/Lv9yeENTWW0E1Tr6YrWe3xyaBcFSCSYU&#10;3cYEwiGXmGe7ux+FGPTs1koFuh05CIIIjlB8g2o9+uhqaZyhVnZLqdZhTUiCQOWyqlVU69CHxm6Y&#10;WA2hi8vNuBXLxvEcHGjRVsPO38E1WuzYxl934BotbRIZrGaY2N05/8OU2iX6gBGGkuPhedBcemwd&#10;jqd0v+7/uTR15wAAIHld9T0VBNvZ3DALV6udqNahD/uOieXB2OzGkMmTno1dtjiRyeE0UK3HjmEa&#10;S2pGX9129D2qdeiwmmGC8gVFqFCUba356AxX6rV7uGPQpdga1TAlkusMDqda92+6xpkAAIC8rnIN&#10;nWsHmJvWOnq6cUiCAFrVoMWW7QwRBEUVfvGx/5e45qEAr9GR38IIYn+zbYAbO0++XptXmkC1DgCs&#10;aJgAYN81AaA3rZXBHX5aK8vZ5RzMZDaZQ5Mt0z/ji66uHAAAUHcrAhStzbQpSGdJtOoex85GGeXN&#10;HfWhsRslFgGCINwzIvyHxIdXBQSMi3+PgWGdVGuiGr/48BOzX3/YJuLLSIKEj2/cul2t7OEOfrZl&#10;sa5hYo8zGbYbRwcEwxq7odfba6jvvxEUa2Ny+flU6RmMmvysH3R9hkYysqK8T0iSRKnWoQ+7G8f8&#10;OAf47x//0MpRo6ZOforJ5dZTrYcOuIb4pC14f+3y8JkJ24ImjT1AtR5jkNc2Blz8cf+nVOuwqmGC&#10;8gV3UKEwx5pz0goIws1pTNzr2TlMB0lqXzeODo7IIZUKPcag7u4KrCvK/ZxqHZakvaFuoby28lGq&#10;dRjCHvhqPoSurqlxy5cmjJk7eylXLKZl5WUqEHs6Fy/9+Nm5GJvVBUEQOeOllU+xhbxmqnUZQ+ah&#10;i0+Xp+UnU6nBqoYJAABwaVZszZqwnF3OISxWo7nGY0ocryMcTpW5xrM1DGV6CRxdaF3npbW6/MmO&#10;pvq5VOuwBJoelWtNXubPVOswBIEToEeholrGiAFjs5qFri60dZ9SAddB0LDssxdmckT8/7rauWJB&#10;Y/LLDz5JpS5TOPHJtt9UnQoxVfNTYJjcu+4HnpncODogCCJ4QyhrP1Lo78bRwXd2O4KgWIu19ZhC&#10;TW7GL1p1Dy0zVoYKSZJQTV7mFlyjdqRaiyGUHd0A2OuNmo2m8op5dfkFNhFDYQ0wDqtz6SfPzRa5&#10;OZb3PxacFLU/dHqcTexydzW3uZ/5avc3VM1vdcMEFQgK70V3DgTDPRwPD7On+N6r7hymg+QGg8PV&#10;u1sEw7Ba7C7dYW1NpqBV97jU5GX+PJKydFprKp7opPlOkLKtm2oJI47CS5f/rezo8KFaB9XADESz&#10;aMNTC10CvTINnTP9+fuf40qEtOuCro+CszdXFl5IX0bF3FY3TAC4N905bDf34zCKmb0qKSoU5qAC&#10;AW2DPS0FRyrdM9BxsYf3b9bSMlQ6GmX3yWsrH6NahznoUXQG1d3J+YJqHQOhUamBtseekWNucLWG&#10;n3v63FaSJCl5ntCFuW8+sto7KiRloHPYAm7rrPUPrbWWpuFyevMfP3S1tLtZe16KDJN7z53DlQ69&#10;BP1AQBBE3ou7JobcODrYfGE2WyAyuUmitakrzP53j6IrkGodw4EkCLQqJ30HieMcqrUMhLLdvlti&#10;KeS1tUlVWbdfoFoHVUx9dvmLoVNjjapP5Z8QcSxy7oRfLK3JHKg6FA4nP9u+xdo7u5QYJqhAUIgK&#10;hLlUzE0FEIPRxXZzP2ap8bn3WJzJQG6cvog9vH+1hp7hQOA4tzTt8sXudnkM1VqGAq7V8ipv39yj&#10;bJfHUa1lIEiCBMp2JaUaMA6nnsXnVw31B4IgnNIXMAjFV69v6mptDaVah7WJXznzk5il074y5Zop&#10;Ty97WeDiYBOJC2WpuXOyj1153JpzMqw5WV+4Uunetrz2cKrmtyYcd49DMINhseUayuOVMR0kN3pa&#10;W+ItNQed4Bi54yZy89wlu5OzmSQIpqU1DQdtj8qt9OblS9KI6NUiV48Bd4LohFrZLa3ITD2i6mwf&#10;TbWWwVB1KQFJUNtNOHrRfTP4jpIhL8jK09JfL752fZM5NZkTAseZuafO7IhbvjThXqn2GpY8bsek&#10;tYveMPU6JpfdMfu11Y/++cq/z1pCl7lJ+Xbvl95RIedE7k5l1piPMp+gsQ+XkYC5iqoNMsc9484Z&#10;zI2jg4FicqGzu00UNiIJnF11++behtI7b9lCQGx3W2t8SeqFNFswSgAYGUGv3tFjPxe4OKdRrWMg&#10;OhqbosvT0t+kWoc18I0LOzXrtdWPQRA0pDwv7+jQc2MXTf7W3LosgUbZwz2+aes2AicQa8xHmWGC&#10;CYQFqECYR9X81gLGsBa2i+sZS8/DlUr3AABRuyS0ApiDw01TSvrbQhBsXxpK8jdU56TvIHCcRbUW&#10;Q8hl1StL0y5f1Kp7XKjWYgy4RgvU3T1Uyxg2MAxrw2dMewRCYFpXiCtLu/V2R0NjNNU6LIlriE/a&#10;fR+sW4owhrczlLRu8b9EHk6l5tJlSWpC3sIcAAAgAElEQVRyShJv7T37sjXmojSK+l4IguV6SvdB&#10;MGzxbU2Exa5nOTsPGBE+EjA1o4sncTrH4gtvW0qPJWiTVT9YduvKOW1PjzPVWvpCkiRcX5z/YXX2&#10;rT/o7h7rS1fzyGnZwpNI8vzj496nWsdAkATByDl9Zgeu1dLWuB4OYg/nkiWbnpmHsVldwx0LYzMV&#10;c15fswYMcdfF2lz+5fCGprLaCEvPQ6lhYqhy50jCGm6cPnONeHeOsW4cHRAEEW7B4a9YSo+l6G5r&#10;HV+ceuFmR6NsPh3SMNVKhU9l1o19jWV33qZaiyloVOoRl43jEx31mcDZ+RbVOgZC0SoPLbmW+hHV&#10;OsxNb1XX52dyxQKzVfD2jAi4Ert8Oq1T7XXgGi12bOOvO3CNFrPkPJR+4WECYf5IrsGBsNm1TEen&#10;y9aaj+vheRCCYdvfszYAJnZIY3C5FaZex5c4n+M7uR61gCSLolF1e1dkpv5VdPVsfkt1+ToCx9nW&#10;1qBoa0mozLqxt/DS6dKORtkia88/XDobO6iWYHZgGNaG2YBLpzIz66XWmtokqnWYCxiBtUs+fm6O&#10;JQJAJz523zsSb7cCc49rCRpLakZf3Xb0PUvOQflKbCQXW+NKvf6EIOvFfcAY1sZ2c6d1n5jhMJzu&#10;1G5B4a8BmqdbGqJH0RVcm5/1Y8HFk1UNJQXvW9rFQxIE2iarWVGSeiG19Mala+0NdUsBDb4rTEXV&#10;qRwRsSX64DtKcunu0gEAQHlnzm7VqtV8qoWYA5TN6nIN8sqwxNgMDFXNeWPNwxAC28R31I2dJ1+v&#10;zStNsNT4lH/ZjOTsHCrqi4xkdw7HRDdOX1g8foHE0+dHc+qxNrhG7dhQWvhewaWTVTV5mT+qujpD&#10;zDy+qLG86NXCy6dLq7LTdne3y205/RzvbBp5uyV9sQWXjrKj0+fOpSubqdZhC7iF+KSNWzmLtung&#10;fSEJEj6+cet2tbKHa4nxKatjogMTCvNQvqBA09kxogrzMHi8EkwstnrlUbab2zGIwegktdoRsUrR&#10;gYkdbqFc3j8aY5mCS0Do+3JZ9SpCqxWYSxcVkATBbK2pWNdaU7GOLRBlYBxeEZPDLcU43BImh1eC&#10;cbilDIxZbyiNEddohGqlwq+nW+Gv7lb4q5UKP3W3wr+7vXUcgeMW+aKxNjyJy6H6wtolVOuwJDqX&#10;TuquPzNIgkCp1mOI2rz8x539/Q45+fpYrMjkSGH86rkfll7Pnt9YUkP7NHx5bWPAxR/3fzrjxZXP&#10;mHtsyg0TAHqDYNvz896lWoc54Uq9dw01v304wAhDyfHwPKiorFht7bktiTkyuBgYs8nZL/ij+qK8&#10;T8yhiQ4oO9qilB1tUf1/DyFIN5PDLcHY3FKUxanG1T1OPcpeQwTXqCVUaLUWMANtFzh7/gpAxog2&#10;TAC469IZF/c+3QNN886mbBm/6oFwjM2mdddvqkFQhnrO62se3v7kpjRCi9PW2NSReeji0wETxhz2&#10;jR112pzjUu7KAWBkpg1zvSzTG8cYeCPQnTMcN05fHL38v0ZZHKProNgqJI5zVJ0dkR2NskUtVaXP&#10;t9XXPKBsl8eNdKMEAABc/II3IAzU7A0z6YpPdNSnAmcnWveFUnd3uxacv/idLRQPpBrnAOntCWvm&#10;v0+1DmM58cm231SdCrE5x6SFYYIKhHkoX1BItQ5zgQlFtzGBkLIIa5azyzmYyWyian5zg4nF6SiP&#10;Z5ZIeBhBVO4hES+aYyw79IMtEGVIvP3+Q7UOa9Lr0pm+xhr1koZDQ3HJ8vqi4vup1mELxD+Q/Klr&#10;iA+tq/zq6Gpucz/z1e5vzDkmLQwTCILIkRQEa83aJfqAYFjL9fTaQ6UGc2LuzC2hi/shiZf/1+Yc&#10;0w71IAy0zXt03FIYRkZmKs4A3M3S+YBqHYNRcP7it6quLg+qddAdGEG0c99Y8zCCMWzib7ng7M2V&#10;hRfSl5lrPFoYJgDoSqqPDLhSL6PaX1tUwwhy51jCaHULDn+VI3RINfe4dqhDGhH9EMbhDitA2pbx&#10;iR77Kd/ZySLprOZC29MjzjubssXu0hkcibdbwaTHF9pM36HTm//4oaul3c0cY9HGMBkp7hymxPGa&#10;Kb1cLKdDcp3BoV7HcDGnG6cvMAyrvUbHLkdQzB6MNwJw9gvaKHB2s7kieuYERhBNuA24dFoqq2bV&#10;5Oato1qHLRC9ZNpXnpGBVivSORxUHQqHk59tN4vRSRvDZKS4c6gMeu0LBEEkXbQMB0sW4MPYnGqv&#10;yJiVAACb6FNhRz88B6cUl4BRIyqrb6jwHSU5tuDSKbp89YvutnZ/qnXQHRiB8dn/evgRlIXZRF+F&#10;stTcOdnHrjw+3HFoY5gAMLzKnvQAIuhUyXYkuHMsbazyHV1Ou/iH0P6L3I5+GEyWTBoZsxKy0aq+&#10;lsAWXDq4RsPNPXN2K0kQCNVa6I7Yw6l08lNL11Otw1hSvt37ZVtdk99wxqCVYYIKhLkon3+Hah1D&#10;heXicg5hsRqo1qEDE4pyUIEwl2odQwUTiTMs4cbpj7N/yAaexNmsefh2rAAE4d6j45ajTPrcc3TA&#10;Vlw6bXWyxMrMrJep1mELjFkw6Qfv6NCzVOswBo2yh3t809ZtBD50o5NWhomtu3O4Uvq5TqjOEBoO&#10;1tpBgyAI94qMeRBlsautMZ8d8+AWFP4qVyy5QrUOOtLr0on9P6p1DEbx9dQNnc0t4VTroDsQBJGz&#10;X1v9GMZhdVKtxRhqckoSb+09O2Sjk1aGCQA23NQPhtVcD8+DVMvoDx0yhIaKNY1UBsZs9o0eP4uB&#10;Me2rbxvAxT/kA0dv/39TrYPO+ERHfUJ3lw6JE1ju6bPbCRzHqNZCdwQuDlXTnlvxAtU6jOXyL4c3&#10;NJXVRgzlWtoZJqhQmMPg8Yuo1mEqHFe34zCGtVGtoz8oj1fGlEiuU63DVDCROBPl8UutOSeLJ8j3&#10;i5uYxGCy6qw5rx3TcA0c9ZZLQOj7VLR8sCV6XTrTHqG7S6ezqWls2c20d6jWYQuEz0rY6p8QYRM9&#10;h3CNFju28dcduEZrstFJO8MEgiDSFoNg6ewyoaLL8XChyqXH4vLv+MdNnGR369ATt+Dw9c5+wRup&#10;1mEr8B0ds/3iYj+kWsdglKWlv9lWX2/L3aytAgRB5Mz1D61l8TlyqrUYQ2NJzeir246+Z+p1tDNM&#10;ALC93jkQwlCw3dxpW0OBK/XaAwBEUK3DFKg0TpkcXql/3MRJGJtzzxbroiPuoZHPOfkEfkG1DlvD&#10;NybqY76TUybVOgaEJOHcU2e34xoNh2opdIcnEcqmv/iA2Tv6WoobO0++XptXmmDKNbQ0TFChKJvB&#10;4xdTrcNYOB4eh2AGg7Z55giL1cBycbGJiG4AAMBEoiyUxy+hVAObW+EXOzEJ43Ap1WGnF49RY55w&#10;9PI3az+OewUYQTThydNon6XT3dYWVHzt+iaqddgCoVNjdwclRe2nWocxkAQJH9+4dbta2cM19hpa&#10;GiYQBJG2tGtCZzeODp4NaNTBoUkANMbmVPvHTkxicnk2X5HYhiE9w6MelUh9f6JaiC1jKy6dqqzs&#10;51uqa6ZSrYPuQBBEJr+08imOiG8TzVrltY0BF3/c/6mx59PSMAHAdoqtwRjWynZxOUO1jsHgeHgc&#10;hGDYJhpC0ckoRVnsOr/YiZNZfOFtqrXca0AwovSKjHnQwcP7N6q1jARswqUDAMg7c+43TU+PkGod&#10;dIcj4jclv/LgE1TrMJbMQxefLk/LTzbmXNoaJqhQdJvB49F+G53jKd0HwYiaah2DAaNYO53jYHRg&#10;QtFtlE8vNx7KZDUExCclSKS+31Gt5V6BxRPkBCZMjhG5SW1mp4/u9MnS0VKtZSBUnZ1edy5dtqeC&#10;G0HQxLEHR82I/51qHcZy4pNtv6k6FeLBzqOtYWIr7hyeDZV9twWXE4emO2Uwgig9Ro15xntM/CKE&#10;gdpERLytIpH6fh8wbnI8iyfIp1rLSIPv5HjbLy6G9i6duvzCNZqerlCqddgC059f8TzPUWQTJQ66&#10;mtvcz3y1e9BYMdoaJgDQJ9bAEAibXct0dLKJzo8AAMB2czsOMRi0rhxId2NU6OJ+KHD81NFcscRm&#10;PndbAWGgcu8x8Ys9Ro15GkYQJdV6Riq+MdGb+E6OWVTrGAxVZ9NiBLO30hkMFp8rn/XqQ8NunGct&#10;Cs7eXFl4IX3ZQOfQ2jDBRKIsBpdn1SJbpsCVev0JQbaThgsjDCXXU0rbSG5UKMpG+QLaF9fD2Jxq&#10;v5jEqS7+Ie8DAGzm86czHJHkSuD4qWOELu60q5480ujTS4fWLh2SxHnSsR5Uy7AJ/OLDT4yel/gz&#10;1TqM5fTmP37oaml3M3Sc1obJ3WJre6jWYQhbLFxGx34+Ouj8WfcHgmGtS0DoB/5xEyejLHYN1Xps&#10;GNLZL/hD/9jEKRibU0W1mHsFvpPjbb/YmA1U6xgMkbsQiKUiqmXYBJOfWrpe4CqppFqHMag6FA4n&#10;P9u+hSRJSN9xWhsmANDXncPg8UowsTidah2mwnJ2SYGZzEaqdeiD7m4cfXDFjpcDx08d7eDpvQVA&#10;EE61HluCIxTf8I+bNNE1cNS7dF+9j0R8Y6M38h0daZ9t5hnpDlA2SrUM2sPksjvm/OvhR6jWYSxl&#10;qblzso9d0euCor1hQld3DlfqvcsWe3VAMKzlSr3+pFpHf2zFjaMPBoq1eoZFrQ2aMC1M6OJhc8aV&#10;tWFy+QXeY+IX+8cnJXDFkqtU67lXgRFEE9ZbeI3WRiGCIcAryu7SMQavscHnoxZP+Q/VOowl5du9&#10;X7bVNfn1/z3tDRO69s7hetHXJTIYdMzOscXdkv6wuPw73mPilgeMmxzDkzjTvraNtUFZ7GrP8KhH&#10;g8ZPjRS6uB+0RcN+pCFwcsqyBZcO35kPHH0dqJZhE0xau+gNsYcz7UttAACARtnDPb5p6zYCJ/4W&#10;5Ux7wwQA6hq6GQITim5jAmEB1TqGCtNBksrgcCuo1tEXOhqfQ4UjFKf7xUxI9otJnMoWim9SrYdq&#10;EBRrcQsOfyU4cUaQg4f3b3Rfod9r+MZGb7IFl45buBvAuCY3qr3nwNhMxZw31jwMbMTwr8kpSby1&#10;9+zLfX9nE4YJJhJnMri8Mqp16KDjjoMpQBBEcmlUfwUVCnNQvuAO1TrMDU/idD4gPmmc95j4xUwu&#10;/56ryQEjiMLZL3hDyMRkfyefwM0wgqio1mTnn8AIorYJlw4DBt7RngDoDZe00xePcP9rcfcnf0a1&#10;DmO5/MvhDU1ltRG6f9uEYUK3YmtcqdduqjUMFzq5org0DXA2BxAEkUIX94NBE6ZF+MUkThN7eP8G&#10;I/SuJTNMSJ6DU4pneNQjoZNnu7kGjnoHQdF2qkXZGZi7Lp2PqNYxGFwJFzgHOlEtwyZIfGT+exIf&#10;N5tYEOEaLXZs4687cI0WA8BGDBMA6FMRlClxvMbgcm0iJWsgMKEoFxUKc6jWAcDIiC8ZDAiCCJ7E&#10;KUUaHvXoqClzXLwiY+/nO7keBRBE61WqsTB5/DzXwLDXQ5JmefnFJk5z8PDeijDQkWyAjTh8Y6M3&#10;8hwl2VTrGAzXUGfAErColkF7GBiqmvvGI6shBLaJbMHGkprRV7cdfQ8AGzJMMJE4g8HlllOtg047&#10;DcOFDuX0UYEwFxUI7qnuvTCCKEVunn/6RiXMHzV5trt7aORzHKH4BtW6TIWBMesdvQO+DEyYEhU0&#10;flqEs1/QJ5i9povNAiOI2hYKr8EwDLxjPAEE2306g+Ea7J2esGo27XfCdNzYefL12rzSBAbVQowF&#10;giCS4ynd23Gn8DUKVRAjye3AlXrvludkb6JWw8jfLRkIBsZscvTy/8bRy/+bHkVXYHtD3eLu9tZ4&#10;ZUdbrEal9KRaX19ghNHFFopucYTimzwHpxSeg9M5uj7EMDa70X1UKK26EqNMZhvVGgZD4OyUGTol&#10;6ak2Wf14qrV0NLR4tctafPUdw9g8EDotqpzE4SZr6UHZmMJac5mThFVzPlK0driqFSoB1VqMofxG&#10;3myIJG0icBcAAECPXD62Oe3GVqrmZ4rFGY6x8TZTwMYYmlKv7VZ3dFDWLMt53PgV99qOibFoelRu&#10;3e3yWGW7PO7uf2NxrWbQzpxmAYK0bL4wmy0U3+Tc/WFy+YWQvYicHTt2LIxNGSZ27NzLkCQJqZUK&#10;/+52eZyqs320Vq12wjVqB1yjFuMajRjXqB20Wo2YxHHOgANBkBZBUTmDgckRFGtFUPS//2VyuCVs&#10;ofgmmy/KsjfSs2PHDhXYDRM7dkYYBIEzew0VjRjXqMUkQTDvGh9yBEVbYYTRZS9uZseOHbpiN0zs&#10;2LFjx44dO7TBZrJy7NixY8eOHTsjH7thYseOHTt27NihDXbDxI4dO3bs2LFDG+yGiR07duzYsWOH&#10;NtgNEzt27NixY8cObbAbJnbs2LFjx44d2mA3TOzYsWPHjh07tMFumNixY8eOHTt2aIPdMLFjx44d&#10;O3bs0Aab6S5sZ+hoVGpee31zKE8irGDxuVbrxnkvoezoculolAdgHFYbV8SvxTgsi3WSVXV1SwBJ&#10;wkwep9nWS8sTBIF0tbT5EBqcyeRxmll8TpOlXpO6WyVqkzWHYmxmO1vIkzG5bPlQxtH0qLm4WsNh&#10;MLEuBoba+wnRlB6FUtxe3xyKspidbAG33v7dZzvYrGFy6IMfcrua2/7ZEhsCJEfIrxM4OxQ7eLll&#10;jJoW9xWLx2nWN8bvz31sUhtrR1+PG7Nefmiq7t/KDoXz/rf+Uz7YdRAMaz0jAo6FTR/3paOPe5q+&#10;c4589HN6e31LiLFaeI6isoXvPRlh6HhDSVVi0eWMdS2Vsui2+uZQQAIIAAC4DsIqibdbuk9U6F7f&#10;2LDdAz0EWqvrxxz/dOvVwbQgKEPlNTbkQNj0+M0iN6cCfef8+ermeo1KzY9/YNazgePHGN2OvvRG&#10;zoPXfz/2E8xAelZ++apD/+OH/+/H7M4muf997z4RwXcSl/U9duGn/X/W5BTPC50S+5/oxdNeN2Y+&#10;3TXTn3tgjmuQ98WBzi2/lbei4lb+8uZKWYyitd3rvwcgQEq83DL84yN2BE2M+smcD6+u5jaf/W9/&#10;U0qSJDz9uQfmeIYHnDDmuoLzac+mHzj3yWDnsficJr/4iN/Dpo/bzOSyW/seu7rj6M/lN3NXmqpZ&#10;33vZWFo9PuPwhQ1NpdXjcS3O1P2eKxZUSyODjoyaHv+lwNmhxNS5+iO7UzGl6HLG2pZKWUxHY2tg&#10;32MSb7dbfnHhO0OSYr5HUIbK2DHP/mfXiYbiqol+8RG/T3p04UPGXNP3u8KYv62+ZB29+F7uqeuv&#10;Cd0c8+e/+Xhs32Py2sbwYx//emOwMTAuu9U3Jmz36LmJGzA2q13fObvXb27Q9qh5Aw4EAdI12Od8&#10;6JTY/3iM8j+t75TMvy5+kHfm+vox85PeC09O+LzvsfJbeSuubjvyq75xeRJRhdjDOUfs4Zzj6ONx&#10;wy3EJ8VUI7WuoGx68dWsR/V93iI3x3yfmFF7QqfEfW3IKD266ZebbXVNYcbOx2BiXfd//rKLsedf&#10;/+P496Wp2asTHpzzpP+4yB3GXLP/7W9KlO1dbos3PBPAEfJlut/rPnuRu1PuvDceix9snOwTV97M&#10;Pn7lLSaP05z8wspkoavjHWN1WxubNUxwtZatVWs4bCFPBsOwVvd7kiSRzma5X0dja2BNbsmcgpQb&#10;L0QtmvpG6OTYb/uPoVVrOAAAwHcSlxozJ5PLbtE7BgRIrkhQ8w+NWpyp6lQ4AwBAeVreA1VZdxZN&#10;e2bFfPdQv7P/GEdz9/UIePUwAmsG02JoRY5rcSzryMX3c09d+xdJkjCMwBqJ1DVT6OaU39nYGtha&#10;XT+mKrNwUVVm4aLKzMIlCQ/OeYLF4/zjdQEAAEmSsFat4UAwrOUIebL+x7VqDadHoZRo1RpO8ZXM&#10;xyszCpbMfOmhaRIv10x952rVGk7antNfuof6neGK//l+9ae7vdPtxu6T/9GqNRyEIBB95+jeNxKQ&#10;UP9jhBZnatUaTs6pa/+SeLvd8oketW+wOXXXkCRp0M2pVqqEqTtPfFd29yHNYGJdrkHeF3iOovIe&#10;hVLSUimL1v3knUl9ZdJjix50CfS6PNjcxpB/7saLOm15Z66vN9YwIQmCob27ymdyWP/4UlYrVSKN&#10;Ss3vamn3zj5+5a2anJI5M19aNb2vcYIysS5994Cqq9sJ12hZTC67hYGh3f2P9/97zj197dVb+899&#10;6hrscz5wwthfSEBC2h41r7NJ7t9UXhtfePHW03cupz8ROTtx4+i5Ez+EEWTQ+6E/uEbLSj+UsjH/&#10;7I2XAAAAYSA9jj7uN0VuTvk9CqWkpbp+bEulLKalUhZTcD7tuUmPLlzl7C+9Nti4TeW18Q3FVRMB&#10;AKA8Le/+6IVT3uQ6CKuN0aT7vrm67civC95dF4kysUEXRi1V9WNvH7vyNkkQDFyjZes5BdKqNRyE&#10;gfTw+hnmfcHVWnbemevrG4ork5JfeDBZ3/eH7h7liPi1EAQRfY8ROIEqO7tcAAmgmuzieTU5xXMT&#10;Vy94NGD86K39xyFwHNWqNRwCx9H+x0iCRLRqDQdBGcq+C0aSJOH2+uaQtrqmsPK0vPsBAMAjzP/k&#10;uAdmP9N/waH39Wm0zIxD5zfmnU19GYDez9vJzyNV6OpYoFb2iOS1jRFtsuZRWUcuvZ9/7uYL4x+a&#10;t9YnKnS/nveArVVrOByxoAZhID2DzctgoiYtbgkcx7RqDYcgCKOfvfjd7zg9hyCtWsPBtVrWYGPk&#10;nU19KePQ+Y8wDks+7ekVC+hslABgw4aJjjmvrkns/4dL4ASjo6ElqOD8zeeLLmeuvbHr5Dc8iahC&#10;GhF47B8DQIBcsuHZgOFoYPO5jcs+fsFL3zGtWsNuKq8dd/vY5Xfq71RMOfftn0eSX3xwhkuA1xV9&#10;58965aEpQlfHwqHoUCtVwlObd6S0VNVHYWxme/wDs5/xiQrdh6CM/95gBI6jNbkls6//fvzHyoyC&#10;JY2l1eNnvrRqmqGdDgAAcPB0zp7/1tpofcc0KjWvvqhictbRS++3VMqiT32549yc19ZMMDSeWtkj&#10;vPb7sZ+mP3v/3IFWQyRJQtd/P/6julslNuU9MMSVbUd+E7k55YvcnfKHM05ns9z31ObfU7pa2ny4&#10;DsKqxIfnP+IS5H0RhmFcdw5JklBjSXVi+sGUTY2l1RMqMwqWmMMw6VEoxUVXMx9n8jjNbAG3QVZY&#10;MbWlShYl8XLLMHaMoIljf45blvxy/9+TJAn1KJSSivT8ZbePXX6ntbp+7Kkvfz8757U1iTpjI255&#10;8ktxy5Nf6n/t2W93H6nJLp43ftXcdd5RoQcGmr++qDIp/UDKx6Omxn0Vuyz5ZQj++wNQ1dXtmH/u&#10;5gu5p6+9Vl9UOXn03En/Z+xr09GjUIpPfL7tcltdUxiTy24dt3L2015jQg4iDET939dLkLDsTsWU&#10;W/vPftZaXT/25OYd5xe++0S4wEVSPNDYeWeuvwIAAK7BPufr71RMyU+5+ULs0hnrTdHX2Sz3Sz+Y&#10;8vG4+2c9N9B5uBbHrmw7vJU04iEm8nDO6b+b0heSIOHbxy+9k3Xk0vsXft7/Z/ILD840dO6i/3s6&#10;WJ/RhGtxTF7TEJlz6tq/KjMKll7Z/tevCMZQ+saE/TmYvv54jw05MOmxRav+Nr5Gy2qTNYe2VteP&#10;zT117bXavNJZhz74ITduefJLwZOifzQ0llqpEp78YvuF1uqGMUwuuzXhwTlPSEcH/9X38wYAgNaa&#10;hsjMvy58WH27aEFpavZq77EhBwx9B8147oHZYg/nXFNfl9Hc3cE2BQgMzcV552L6k2l7z2zGOKy2&#10;mS+tmu4gdbk9lHGsyYgMfoURWCtyd8pPeHDukzFLpr8KAADXth/5hST/uaq2NAwMVboF+5xPfmHl&#10;TNcg7wu4RsvKOnLpfUvMlXHw/MaWqvooRx/3mwvefSLSPz7ij75GCQAAwAii8Rod/Nd9766L9Ajz&#10;P6Vs73K7tuPYzyRheIdgIFAW1iWNDDo66+XVk0XuTrnqbpU499S1fxk6nyPi19bmlswuuXb7kYHG&#10;LbuRs6o6u2g+10FYNRRdfXH2l17V9qh553/Ye0Ct7BEMdRySJKHUnSe+62pp8/EMDzi+4O21Y9xC&#10;fFP6GiUAAABBEOkS6HV51vrVSYlrFqyJMfHBZYiiyxlPaHs03NDJMd+Gz+jdIs87k/qKOcaGIIhk&#10;8TjNIUkx3ye/uGoGg4l1tVbXjy2/lbfCHOPrKE/LfYAkSThoYtRP/Y0SAABg8TjNUfdNfmf+m4/H&#10;JD2++H4Y+d9uqLHcOnDu07a6pjAnP8/rC95ZF+kbE/Zn/4cUBEOEe6jvuXlvPBYXOjXu68jZiR8N&#10;ZpR0Nsn9KjMKlwhcJEWT1y1ZxsDQ7qLLmWtN+ZvC2Mx2BoZ2F55Pe7b+TsXkgc7NPn75bXlNY6Q5&#10;7gEIhogx85I+YPI4zXX5ZcnKjt6dXFNAGIja0cf91uR1S5YHJERuAySAMg6e3zjU745/jI8yVBIv&#10;18zACWN+XfDOujGRcxI/InAcS9154rumsppxhq7LOHh+Y2t1wxhHH/e0BW+vHeMTPWpf/88bAAAc&#10;PF2ypz61fOGkxxatnPToogdtPT7LGEqu3374+s7j36MsZseM51fONGURQyUj0jDpy6jp8V+yBdwG&#10;ZYfCpbNZ7keVDhhBNKOmx38JAADt9c1Gx5IYS2NpTULhpVtPMTC0e/LaJSt4g3yZsfjcpqTHF9/P&#10;FnAbGkurJxRdyVg7nPlRFtYVnBT9AwAADBQrM2H1/McAAODmntNfKuQdnvrO6W7rdL/x56mvAQTI&#10;CavnPzocXQAAMGbepA/cQn3Ptje0BF/Z9tfWoRqoFekFy2rzSmexBdyGSY8tenCw4EkYhvGAhNHb&#10;hvJw7Q+u0TLzU24+jzCQnuCkmO98Y8N2sQW8+vJbeSu6+sa3mAGxu1OeZ3jAcQAG/iyHQktVfRQA&#10;vVvaA2rwcM7hiPh1po5fX1SZVEsmRZkAABrjSURBVHwl83EGhnYnrV18P1csqB3ofBiBtfErZr4w&#10;eu7EDwcbW+dGC5sev5nF47QETBjzq0bVIzDl3mHyOM0xS6evBwCAK9uP/KpR6Y/paKmSRWWfuPIm&#10;g4kqxt0/61ljxzcWY3ZhDAFBEBmWPP4zAHp3f/S5bIYLgjJUUfdNeXv03IkfkiQJX/7t8HZNj5rb&#10;/7ym8tq4wku3nkJQhirp8cX3D+ZWgyCI9IsL34WysC5zazaFIX0HQcAkQ0oXz8NgYl0znl85y8nX&#10;46bJc1LEiDdMIAgiHaSuWQAAIK9pjKRSC99RXA4AAIgFIvlv7T/7GSABNGb+pPd5jqIKY67BOKy2&#10;uBUzXwAAgPSDKR8TBuI4jIXv2OtSQ1CGwdfnEeZ/KnhS9A8aVY/g2o6jP/e/QUmShK79fuwndbdK&#10;FD4j4XOXAKlel5cpQDCEJz2++AGeRFhZlVm4KOfkVaMCYfvrSj9w9lMAAIhZOmO9JbNu9FGelveA&#10;sr3LzX9c5Ha2gNuIoIyekCkx35AEiRScu/mCuefjO4rKAQCAMcBnORQ4In4tAAA0V8r0ugaHiy7A&#10;d8yCpHcHM877MtjquUehdCi+mvUYk8tu8R8XuR0AAEZNjfsKQIDMP3fzRVMezsGTon9wD/U709Xc&#10;5pt+8NzH/Y/jWhy7svWvrSRBIrHLkl8eKHaEKnR/HxAMayEzGN6GiJiVuMnB0+V2R2NroC5eqC/p&#10;B1M+BiSAImZN2GRMLMq9QlXWnfsu/XLwDwRjKGc8/8BsZ3/P61RrMoURb5gA0BtECcD/biaqaK2u&#10;HwMAAGI3pzxzjkvgONpcWRcLAABBE6N+MuVan+hRe5g8TrO6WyXq7BfFbiq61ydyH/j1xSyZ/irf&#10;UVxWm1c6q/hq1t92REpTs1fX5BTPFbk55o9dMPnd4ejpC4vHaZ7y5LLFCAPpyTx8YUNdftkMU65X&#10;dnS5drW0ezOYWJdfbPhOc+kyBpIkody7sQ26XTcAAAieFP0jgjKURVcy1qqVKqE552ytaTDqszQV&#10;XTbKrX1nvqjJLZltTvcqrsWxlipZFAAABCWO3WKucQEA4M6l9Ce1ag0nZHLMd7osK4GzQ4nX6ODD&#10;3fIOz/Jb+cuNHQuCIHLC6nmPYWxme+GFW8/0d+ncPnb5HXltY4RHmP+poMSxP5vrNRAEgZAEwQAQ&#10;ICF4eMaE7l4XukoK+7syzQnCQNThM8d/CgAAjWU14/seIwgCaS6vjQcAgOBJUQZjUGjKEP7ujXM9&#10;1eaWzLrw8/49MIKopz9z/zxD8Yx0ZsQbJvK6prC22qZwBhNViNz1BDORAFK0tksH+1F1dUuGo6NH&#10;oXTIOnb5XQAA8IwMPDqcsfrTJmsOJbQ4xpMIKw2lAhoCgiDSwdM5GwAAWmsaRg9VQ1dLm3f+ud4V&#10;jTRi4NeHsrCuxEcWPAwgQKbtPbNZ0douBQAAhbzD4+afp76CYAhPfGThalNSOI1B4uWWkfDg3CdJ&#10;koQvbjmwu6u5zcfYa+XVve+N2MMpV19shCWpyyud2VbXFO4ZEXisb1Axi8dpDkgYvU2jUvOLLmes&#10;M9d8NTnFc2rzS5NRFtbpEmCebCIdIZNjv3EN9jmvVvYIz/5n1/Gjm365efv45beaymvjhrtj1y5r&#10;DiVwAuVJRBWm3gcDgWu0zIKUtOdgBqIOmRzzt+y+sOnjNgPQmyFlipHFdRBWx98Nfr2y7chvOpdO&#10;c6UsOufklTcwNrN9/EPzHjc2DoLECVTZoXA29NNcKYs+/slv1wicYEx7esUCtoDbaPw78HdwLY7d&#10;urszJY0MMut3mT4kXq4ZAADQUimL7vsedzbJ/bVqDYfF5zayBbwGc86pbO9yG+yZoGzvcjXnnIMB&#10;GeHKkd2pmJLyw96DhBbHpj61fJFrsM8FK0gzOzaflTMQbXVNo1K+33OIJEk4eGL0j4Z8/Xvf+HrQ&#10;LV9TahboIAkS7m7r8JAVVky7ffzy251Ncn+3EJ+UwPFj/pnHf5eU7/ceRFBkwAeyk69nasKDc57S&#10;/bu1+u7q1sM5xxR9OsSeLrdlhRVTW6sbxpgSYU/gBEMhb5fWZBfPyz559Q1VZ7eT/7iIHR7hAScH&#10;u9YlwOtK2PSEL/LOXF9/dcfRLTOeXznr+h/Hf1Qre4Rj5k36wNHbLX0or2UwAsaP3tpUURt352L6&#10;U+d/3Lt/9qtrEo2pM9Ja2+sG1Gvc3iVt35nPdZ9Ff3yiQvfpYnBMJfdM6noAAAibMe6L/sdGTYv7&#10;951L6U/mn7v5QujU+K/0Bf0ZA67Rsjqa5P4l17IeKbxw6xlAAih2WfLLbCGvfijjGQJGYO2M5x6Y&#10;k3/uxgvZJ66+qUvZzTx8YQOLz2nyDA847h09aq9neMBxU4MTW2vu7kjeNbTNRVla7kplR5dr4IQx&#10;v/R/ADoHSK9IvN1utVTKYmSFFVPdQ33PGTuuX3zE75WZhYursu4svHXg7Kdxy5JfurL18FaSIJH4&#10;B2Y/a0xKvY7WmobRf766ecCHs8TbLX3RB0+FmjKuDpIkIVWHwqWxtHr87eNX3m6trh8rdJHcMSY2&#10;Z7jwnR2KEZShVHUqnLvbOt11cUPymoZIAHoXC4auzT1z/ZXa3NLZ+o45+0uvjl2Q9J6+Y6e/+kNv&#10;jZa+OHi63F7wzjq99/ugWCARo7G0evy5b3cfwTW96cO1+aUzPcL8T5l7Hmtg84ZJdXbRAhaf+98b&#10;ksAJVNHa5t1S3TC2KqtwISAB5BHmfyp68TSDmSKe+tKI++EgdckydEzZoXD5/fmP/xFMRWhxjMAJ&#10;FIBeX2zY9HGboxZOeWugFbcxgbEs3t8rGDIwRjcAAGhVav5g1+oDV/fWR8DYTL2rzJbq+rH6Xh+u&#10;0bJIgkQAuBustnDKm7ptV2OIum/yO7W5xXPq8suSU77bc7gmp3iuxMs1I3JO4kdDeR3GErcs+aXW&#10;6vqxTWW141J3nvhuwsPzHx3sIajbvdHqCcDT0VJVH1V/p2KKvmMOnkNL0Wupqh8rKyyf5iB1zXQN&#10;8r7Q/7jQ1fGOZ2Tg0Zrs4nkVt/JWDFa0qSAl7Tl9uyvaHs1/XxdbyJMlPDjnSa/RwX8NRfNgIChD&#10;FTFrwichU2K/qb9TMaUmt2ROXV7ZzM5muV/J9eyHS65nP+wa5H1x/Kq5awfLlPn7uL0GpmaI94E+&#10;SJKE8k5f7zUM7+6O9AWCIDJ8RsIXF7cc2JV35vp6UwwTCILIhAfnPtFYWj3hzsX0pxStHV5tdU3h&#10;XmNDDvrFhf9hik6Mw2pzC/ZJ6f97AidQZUeXa2eT3L+lUhZ95KOfMxJWznlyoLTuP9dvbuwfaEng&#10;BEpo7wYsQ4D0iwv/I/7+Wc/pq1tjbkicQHXB0iiL2an7/f/uSY3Be7Jd1hwqKyyfpu8YysI69f0e&#10;AABcAr0uoyxmx0C6eNYODRjgO6q5oi7mzNe7TpAEicQtT34x/WDKpvyzN15y9Ha/5RdnXdezObB5&#10;w+TmntNfGjrGFQuqI2ZP2BQ4fsyvBjMjIEBOf/b+ecPRAEEQ8Y+UPhJAOiMjcs7EDWHT4zcbUwJ7&#10;4ftPjjK1jokuuLe1pmE0SZKQqStNeW3vysPBU7/xhSCIuv/rI3GCoausGL9i5vMB48f8ZmqkO4Iy&#10;VImPLFx97ONfU6uzi+bDDESd+MjC1UMpqGXivD2T1y1denTjlvSS67fXOPl63BhsN0N8dzeqTWa4&#10;KuS0Z1bM1xlqOsrTch+4/sfxIe2UAPC/uhlhM8Z9YehzDZs+bnNNdvG8vDOpr/jFR/w+0OePsrDO&#10;/rsgGmWPUNuj4TKYWNfUp5YvdA3yvmiOTKLBQJmYQhoZdFTnDuhoavWvzChcknv6+qv1RZVJZ7/9&#10;8+j8Nx+L6fswGgjd4kE+xPtAH7V5pbPaZM2jPMIDThiqgeMdFbKfKxZU1+aVzpLXNoabUv+CLeA2&#10;Jqyc8+T5H/ftr8kpnsvic5oSVs550lTtfCdxyZQnly0xdJzAcbQq6859134/9tP5H/ftn/b0igXS&#10;0UFH9J3LFQuqQb/FU2djawAAAASMH/1b1MIpb/WtQGpp5HVNYSRBIgIXSRHG/p+x0OeeHGXo846/&#10;f9Zzsf3q9jSV1SSc+XrngLu64x6Y/bQl6pjoEgMMFEzTi1atYQMAAMLQ79pWtitcz3y98xSh1TKn&#10;Pr3iPo8w/1MsPrfp0i8H/7i6/cgWkZtTni3ULumLzRsmYTMSPmfx/leNEkJgDU8iqhA4iUuFbk75&#10;Q93aNgUWn9O06P2nRvX/fdreM1/knU19uSqrcFHk7AmbjBkLgiDS5C8lR3EZg4l1qbtVos4mub8p&#10;pbwJHEfltY0RAPzPwOmPyN0pr3+BNZIkoYs/H9hdkZ6/vDKzcHHw5JjvTNGsw9HbLX303MQNWUcu&#10;vR913+S3xWYOtjQEVyyoTVq7ZPmpL3ek3Pjz5NcOUpcsJz/PVEPni917t4vb61tCcC2O6fu70leU&#10;SreKHwqK1nZp+a38FQAAUHgh7dmiyxlP6DtP53dvrWkYLSson+4+yu+MoTEDxo/e2r/AmkbVwz/y&#10;0Zb0jsbWwPqiysmmrPrNicDJoTRi5vhPgxLH/nzs419vdDS0BBVfu/3IqKlxXxtzPd9JXMpgoooe&#10;hdJB0dLubWx22kDknendLemobwk+8fm2S4bO05XVzztzfX3imvvWmDKHd1ToAb/4iN/LbuSsSlg5&#10;58nhxH8YAkYQjU/0qH0oE+s6859dJ9IPpWwyZJjMe+vx6P5/y4UXbj2duuvEt7W5JXOiFk55y9z6&#10;BqKpvLeGicTL9W/uXa6DsAplYZ0alZpv6PO+66b92z1oarVWcyJ0kdwBoDc+xpjzexRKB3W3SswR&#10;8WsNLfxUnQpnmIGopz65bJHOdeMXF76zuaIuNv/cjRdTfthzcP6bj8f0bzFBZ2w++DUkKfr7iFkT&#10;Ptb9hM9I+MInKnS/g9Q1yxpGyUBELZr6hqOP+822uqaw1J0n/lES31xAMES4h/Q+TDIPn99gyrV5&#10;Z1Jf0ajUfAdPl9umxBNAEESOf2jeWr6TuLS+qHLycIrGRc5O3DhqatxXo/RslVsS1yDvS7FLZ7xC&#10;4AR6/sd9+5QdXQZ7XrD43Cahq2MhocWxgpSbz1tDX37KzRd09SaaymrHNRRXTdT301hSnai7Jvfu&#10;g9QUUBazc/K6JcsRBtKTfeLyW7X5pcnmfB2mwuSy5aFTYv8DAACtd7NsjAGGYdwl0PsSAABkHrn4&#10;wXB1tFTJomSFFVMB6K3XYej9byiumqhrPVF2M3dld1unu6lzxa+Y+XzErAkfD1Y5d7i4hvimQDCs&#10;bZc1h+pW4sYQnBT9vXdU6D5lh8Ll0paDO4cbqGwsqq5uye2jvUkD0si/G1IQBJG64Oyc09des4ae&#10;4SJ0cywAAIA2WfM/FrL6aK9vCQYAgIF20WEE1kx5YukSz4jA431/H7Nk2muuQd4Xu5rbfC9uObDL&#10;Wp+ZObB5w4TOIAxEPXntkhUYh9VWcv32mpLrtx+21Fyxy2e8hKAMZfmt/BW1uSWzjLmms1num3X0&#10;0rsAAmTCqrl6V+MDgbGZHZPXLVkOMxD1cB5oMIJo4lbMfNGSaYeGCJ0a97VfXPjO7rZOj4s/H/hz&#10;oHoUcSuSXwAAgKyjF99XyDs8LKlLrVQJiy5nrENQhnL5py+6P/TNG+yBflb++zUhi89trMsvS269&#10;GxRoCg5S16zY5ckvARJAl3899PtQHq7G0NXa7mVMpVDW3SBTxMQYhrhlM15CGEhPaWr2apmBeJ/+&#10;aNUadmfTP4sv6qrqJqya+8Rg7/9D37zBDk6K/p7ACXQohiuTy5ZHL5r6hqnXmYqqU+FMEgSDwcS6&#10;EAZj0F4wOu6mOD/OdxSX1RdVTr599JLeoFFzQhIkfGP3yW9UnQpnr9HBh31jw3b3Pydm6fT1MAJr&#10;7lxKf9JStXHMidjDOQeCYa3sTvlUY/QWnO/9W3L0drtl6Byhm2OBvuwoGEE0SWuXLOeIBTV1+WXJ&#10;mYfOWzR2z5zYDRMLw3MUVeiql6buPPGd3ITOlabAdxSX6yLML245sLvsZu4DA53fVF4bf/rff5zB&#10;NVp26OTYb5x8PQbtUKoPiZdbRuyyGS9b+oFmKSAIIhNWzV0n9nDOqS+qTKrNKzVo1HmM8j/tGxu2&#10;S9uj4Z77ZvextrqmAVc9BE4wdNvQplJ0OXOtRqXmB44f8xtHyJchKEM10A/GZnboUlmHWqY+eFL0&#10;Dz7RoXtVnd1OF7cc2EXgQ68Oqo+u1navY5t+uZnyw56Dg6XfQxAgAOjNQDNlDqGr453R83r761z4&#10;cd/eqqw79w10vqK1XXpq847zxz757Xrfz7Ortd2r/FbeChaf2xgwLnL7YO8/gjJUYdPivwQQIO9c&#10;znhCo+oxWwCuuSBJEsq6a1A4+3teNzXtHWOz2pPuLkRuH7/8tqm1gEyhvb45+NSXO1LK0/LuZ/E5&#10;TQmr5q7T5+IWuTkVhM8c/ykgAXT+h70HGkqqEvWNp+NuH6sJltI9GGwBryE8OeFzQALoxq4T36q7&#10;VSJD51bnFM8tT8u7n8njNIclJ3w2tPm4jVOfXLYYZiDqnFPX/lWRnr906Oqth90wIQHU1dLmbcyP&#10;oRLqg+E9NuRg6NS4r7VqDefCT/v26iutbA5GTRv3ZWDi2C1qZY/w0i8Hd1765eAfdfllM3oUSgcA&#10;egOuGktrEtIPpmw8/ulvVzub5P7eY0MORC2c+uZw5g1JivnOOyp0v6UeaJYGZWKKKU8tW4RxWG0D&#10;dRUGAIC45TNfdPaXXm2taRh95KOfM7JPXHmjtaYhsu9Oi6qrW1Jy/fbDf234KfPOxfSnGEysyz3U&#10;12DcR38IHEfzz914EUCAHDUt7t/GXheSFP09wkB6ym7mrhzKjs5/3XOO4rKG4qpJmX9dMLmB3kCo&#10;u1UiBoYpqm8XLTjw9jelWUcvvasvC62lqn5s2r6zX4jcnXK9x4aY7NoIT074zDc2bHePQilJ+X7P&#10;oavbj2ypv1MxuW9Pm46mVv+sIxffP/j+9wVN5bXxIjfHgr4l8AvO3XyBJEgkdErMN8bW0xG4SIql&#10;kUFH1N0qUf/CgZaGxAlU2d7l2v+nu63TvbW6YXR5Wt79J7/YfqH4SubjKAvrjF48bUiuD0dvt/TY&#10;JdPXAxJAl349+MdQFyIalVrQ0dASqPtpb2gJqssvm5F75vorl349tOPwhz9l1xdVJjlIXTOTX3gw&#10;eaC4m8jZiR95jQk+pGht9zrx+bZLafvOftZcURejS5vtna+HX5lRsPjE59supR9M+RiCYW1/11Bf&#10;uts73Y19LpjqIhk9d+KHPEdReVN5bfyh//sxpyI9f5nOjUzgBKO9vjn4xp+nvjr37e4jAPS6ZAx1&#10;gDcGRx/3tISVveUlrmz7a6ulFsfmxKYeIJZi35v/qTDmPLaQJ1vx6UtDuhFjFk97rbG0enxLpSwm&#10;deeJ7xLXLFhj7iZSMAJrJzw0b600IvDo1R1Ht5TdzF1ZdjN3JQAAcET8OmVHl4suawRlYZ3xK2Y9&#10;758QuW24OiAIIic8NO/xlipZVENx1aSsIxc/sHaA3HARODmUTnx04apz3+4+MlDnT7aA2zhr/eqk&#10;vNPX12ceufh/GYfOb8w4dH4jzEDUAmeHYo1KzVfI26W6MbxGBx+OWTLtVVPSXstv5a/obuv08BoT&#10;fMiU61h8bpPfuMgdxVcyHy84n/Z8zAAp8obQrYqPf/rbtZyTV99wDfS6ZExdGmNw8HTJnv/W49EZ&#10;h89vKLqcsS7ryMUPso5c/IDBRBUsPrdR51roapb78hzF5VOfWr5oKD1NYATRJD2++AFpZNBfqbtO&#10;fFd8Neux4qtZjwEIkFyxsFrdrRTrUophBNZEzpm4YfScxA26hpdqpUpYdCVjLYIyVMFJMd+bMnfY&#10;tPgvq28XLcg/d+OlkMmx31ojuwmAu3VMXvty0EwZB0+X23ErZj7v4Oky5FovIVNiv6kvqpxcmVm4&#10;+OKWA7tmvvTQNFNfZ3V20fzq7KL5ho4zMLQ7eunUN0Knxn092NgMDFVOeXLZ4tLU7NU3dp/6Ou/M&#10;9fV5Z66vh2AIFzhLinGtlqlo7ZDq4rVcAr0uxy6d8Yqjj3uaoTHPfLXT6Pof93/xihOLx2k29nwG&#10;hnbPfmV1Uuquk99WZxfNv/DT/j0AAMDksls1PWqeLi2byWW3xC1PfskvPuJ3Y8c2ROCEMb82V9bF&#10;3LmY/lTK93sOzX/jsVhrt9UwBZs1TNxCfM6JOpzyhpNHP5DFrA8ml/W3qGaEgailkUFHMA5z0A8Y&#10;QRk9k9cuWXFz7+kv1d0qsbymYXTfLBi3IJ/zAieHEgZz+M2lvMYEH3by87xeffvOfS1VsujmSll0&#10;e31zqNjdOVfi7XZL4u2W7hkReGywXiIom9kujQw6wncSlw42J8ZhtU1eu2T57WOX35XXNYZ3tbZ7&#10;9R3fIyzgBK7RGh1spwOCIUIaGXQERmC9KcRuwT4pIlfHAn1/BxIftzSSJGGmkV8a0ojAY/HLZ75Q&#10;V1A+g8llG1yhwDCMR8ya8InXmODDNbkls1ur68e2VjeM6WhoCcK47FYnH4+b7qP8TntHhe4bygOg&#10;XdYcKo0MOhIxy7hMrr6ETY/frOpQuCjbO91IgoR12/U8R1GZNDLoiMiIdgiO3m7p41fNXVeZUbik&#10;PD1/uWuIb8pAgeROPu43IQCRxgRPYxxW27gHZj8bMXP8JxXpBcvqCsqSO5vbfHu6uiUMAaNB4CIp&#10;Cp+Z8Kl/fOSO4T7U/eLCd7kGeV+szCpc1FIhi2mpkkV3NLQEMXmcZpG7c65nRMAx/7iIP/pnczSX&#10;18W5BvlccAmUXjblgQMAAC5B3hcDE8duUXUoXOS1jRESL9dMAP73XcEW8kxOs0VZWKc0MugI10Hw&#10;j/sVZfYeM3gxBEi2gFfPkwgrHH3c09xCfM8ZWoh4hgccxzVa9mCxXr3xJvMfg2AIxzU4S1ZQNr2v&#10;8Sp0dSyURgYd0ZcdyBHxaw3p5UmEFWJPl//fJUFpsUsCUqJXse1yw+cmFUv9hZIainsfXbzp/+7x&#10;S4N3j18Yfnj2WouVg/2zoLTYZUl1hf1yhhrrxJRljuEKAwl1hQOwO82IBUzMpG+y4Bbif+yUFeb/&#10;+OJN/8eX73h/fP5a6+OLtxo8wgIPBCRFrglKi1/SdDKdjC/9weKeR5j/ATF2moW5F/z785f9x+dv&#10;ovdOX4nUILHRTU8AAA/RdznPAp56AAAAAElFTkSuQmCCUEsDBAoAAAAAAAAAIQAxpXmUQgYAAEIG&#10;AAAUAAAAZHJzL21lZGlhL2ltYWdlMi5wbmeJUE5HDQoaCgAAAA1JSERSAAAAKgAAABYIBgAAALZ7&#10;Do0AAAAGYktHRAD/AP8A/6C9p5MAAAAJcEhZcwAADsQAAA7EAZUrDhsAAAXiSURBVEiJnZd5UBNX&#10;HMffbi4SQnYJEbJJuCw3yBGQorT1QBFkRMc6tjq17bSO9WhR6z92bGfq1GmnnR5Wp7UOjOM/7Tjj&#10;tIp4KxSGyiEmgAgid4BkE5KQ+yIk2z8w7WYTCfH75/f93ud9329n3+6DCIIAweS0WIX6qelVRlxd&#10;YFThUiOOS91OFxLBjdSwuFz1suSkZiw9tYEfL+mAICg4hCSLVpcxq1St9PFMak0ekx1hQDBhN4oJ&#10;u1EM645JkLQx2WxDsPkQNSjhJeCxrkcH+u7c/87jdnNCBYhJiH+QW1n+KV8ifhhs3O10Io9v3/t+&#10;Qta9NxSLyWHr86sqP5GsyL5E3bxfUJvRmCi7cu2CdmxifSionyDIm1dZfvSVkuKz5AXUwyMV8qvX&#10;ax1msyQcHJaRXl9QvfkAOyoKDwhq1c+mNJ6rlc27XLywQj4XjcGwl9cczOSgyCQAAIy0d9b03rzz&#10;88uwAFjobtnBj/I5CG8aAADoACw8bnl9Q22wkGyEN7UsOamZLxF30hgMm23WkKIceLrdotVl/lcE&#10;AaJ45/ZdvpAWnS69727jt8EC8CXizmiJ+CGKCbudVqvQoFQV6SYUa+bsjhhy3ZzdESOvb6gt3bN7&#10;MwRBBEQQBBjrku3rvnbjPBW6vLjoXG7FxmM0BsNB9gmCgJT9T3f03rh9xmm1CvM2bzqcsurVMwub&#10;9tKa6y62zk5Nr/LrEJs9K922Za84K+MKdR2XzS6QXW2owwefbaWOFW7b8mFSYcEFyGGxxN05/csQ&#10;tZs55WXH018vDdoVnxxmi2j6Sf/O1NUlp33ecFvHkce37v5ErmNEsEwbDu3P9XU8mAiCgB7fvvfD&#10;SFvHUbJPZ7HMm458nAprxxVrqSF5cbFPUleX/LhYSAAAYPOiVOSQAACgHBh8k1qXs7Hs+GIhAQAA&#10;giAiu2zd5xwUnSD78y4XT6dQvAEbcXUBdVLWujVfwjSaO1RQqggvAZtwdT7Z46CIIrlIWruU+XQm&#10;w55dtvYLqm9UqaUBYAAAiJaIgp6JoWTV69Pm5+a4fiyxqAuCYc9SGfwESXtgUFwKG9X+QRkRLBOb&#10;t3AkhCuDCi+kekhcbF84jEg0epzOZFr9guK4FCa8BI1sEgQBv0xIABbe+ECPCPAWFQQICIb8ngAE&#10;wR4YxeJ6yOa8ay7KYTLHv0xQVITJqZ5Jo8kNh2E3mRLcThdC4cpgFMO6qcWzSmVx+DEBiBIIBmE6&#10;3Un2DErVSq/Hw1gqwzCtClg7eiGoMCDoQFPLyXDgPsE0eB4VxvWSPYfZIh5p7zy8lPneeQ9zoKn5&#10;JNVHRZgcFiQlttAYDDt5wDKjzRp+0H4sFNhlswt6rt8663b+fw5jGWnXqHUDTS0nLTpdeijeYEvr&#10;Cb9PMwCAyeHoBIkJrbRT33xtoTOZNs3waAW5YGZsfIPLahXGLl/eCNPgeSpUPTy6qf33Sw0zo2Pl&#10;OsXkGnFO1mUanT7Hl0g68WdD1S6rTeirJbxehqKn9z0OjzfFi4vtgyDIj+V2OhF5/fXa0Y6HNdR1&#10;irZvfT9aLJJBBEG88PsMAAAcBJkUJCc28yXiTjqTabUbjUmqwaFqI+UoiklM+Oe1Pbsr6Sym1Yir&#10;85t+q+sivF46lYeKMDlfIu6IFmGyOYeDb1DhRdrxibUuqy2OWivOybpc8taOnQCQfvPMWm1m07m6&#10;R0v5WQ4mOotlfuODd9dFP3/zB1taT/Tf//vUy7AAACAiKkq14dC+fFZkpNYvKAAAWHT6tEd/1V8M&#10;1tnFoVy89J1dVajI/wSZ7h/Y0dNw81eXzb4sHF58bs4feVUVNSwOR+/zglxFvLShB+3HBhqbv/J6&#10;PMxQ0OSVhedzNq7/7EV3HZfNLui5cevsdF//26FYEVyuuqC6ar8oM72eOhYQ1Ce7yRSvV0yVGlR4&#10;oRHHpUaVWgoAAbG4XDUHQSaFaSk3xdmZf3IQZCpUAAAAMKk1Kwy+yx2uLjBpNLmsyMgZVITJ0ecX&#10;vJj4+DZGBMscbP6/8Nio0WC2S9gAAAAASUVORK5CYIJQSwECLQAUAAYACAAAACEAsYJntgoBAAAT&#10;AgAAEwAAAAAAAAAAAAAAAAAAAAAAW0NvbnRlbnRfVHlwZXNdLnhtbFBLAQItABQABgAIAAAAIQA4&#10;/SH/1gAAAJQBAAALAAAAAAAAAAAAAAAAADsBAABfcmVscy8ucmVsc1BLAQItABQABgAIAAAAIQBY&#10;ut4KRQMAADcLAAAOAAAAAAAAAAAAAAAAADoCAABkcnMvZTJvRG9jLnhtbFBLAQItABQABgAIAAAA&#10;IQAubPAAxQAAAKUBAAAZAAAAAAAAAAAAAAAAAKsFAABkcnMvX3JlbHMvZTJvRG9jLnhtbC5yZWxz&#10;UEsBAi0AFAAGAAgAAAAhAJJctJbdAAAABQEAAA8AAAAAAAAAAAAAAAAApwYAAGRycy9kb3ducmV2&#10;LnhtbFBLAQItAAoAAAAAAAAAIQDXzFDmc5sAAHObAAAUAAAAAAAAAAAAAAAAALEHAABkcnMvbWVk&#10;aWEvaW1hZ2UxLnBuZ1BLAQItAAoAAAAAAAAAIQAxpXmUQgYAAEIGAAAUAAAAAAAAAAAAAAAAAFaj&#10;AABkcnMvbWVkaWEvaW1hZ2UyLnBuZ1BLBQYAAAAABwAHAL4BAADKqQ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0mxwAAANwAAAAPAAAAZHJzL2Rvd25yZXYueG1sRI9Ba8JA&#10;FITvBf/D8oRexGyag4lpVhHbohV6qPYHvGZfk2D2bchuNfn3rlDocZiZb5hiPZhWXKh3jWUFT1EM&#10;gri0uuFKwdfpbZ6BcB5ZY2uZFIzkYL2aPBSYa3vlT7ocfSUChF2OCmrvu1xKV9Zk0EW2Iw7ej+0N&#10;+iD7SuoerwFuWpnE8UIabDgs1NjRtqbyfPw1CpJk1p7izB2a1zF9/3j53s6Wu1Gpx+mweQbhafD/&#10;4b/2XitI0wXcz4QjIFc3AAAA//8DAFBLAQItABQABgAIAAAAIQDb4fbL7gAAAIUBAAATAAAAAAAA&#10;AAAAAAAAAAAAAABbQ29udGVudF9UeXBlc10ueG1sUEsBAi0AFAAGAAgAAAAhAFr0LFu/AAAAFQEA&#10;AAsAAAAAAAAAAAAAAAAAHwEAAF9yZWxzLy5yZWxzUEsBAi0AFAAGAAgAAAAhAKZsLSbHAAAA3AAA&#10;AA8AAAAAAAAAAAAAAAAABwIAAGRycy9kb3ducmV2LnhtbFBLBQYAAAAAAwADALcAAAD7AgAAAAA=&#10;">
                  <v:imagedata r:id="rId5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IkwgAAANwAAAAPAAAAZHJzL2Rvd25yZXYueG1sRI9bi8Iw&#10;FITfhf0P4Qj7IpoqYpdqlEUQ3Ecv+35oTi/anJQmttl/vxEEH4eZ+YbZ7IJpRE+dqy0rmM8SEMS5&#10;1TWXCq6Xw/QLhPPIGhvLpOCPHOy2H6MNZtoOfKL+7EsRIewyVFB532ZSurwig25mW+LoFbYz6KPs&#10;Sqk7HCLcNHKRJCtpsOa4UGFL+4ry+/lhFNyS+5Lt/GdyLBalPKx+Q2+GoNTnOHyvQXgK/h1+tY9a&#10;QZqm8DwTj4Dc/gMAAP//AwBQSwECLQAUAAYACAAAACEA2+H2y+4AAACFAQAAEwAAAAAAAAAAAAAA&#10;AAAAAAAAW0NvbnRlbnRfVHlwZXNdLnhtbFBLAQItABQABgAIAAAAIQBa9CxbvwAAABUBAAALAAAA&#10;AAAAAAAAAAAAAB8BAABfcmVscy8ucmVsc1BLAQItABQABgAIAAAAIQBiIDIkwgAAANwAAAAPAAAA&#10;AAAAAAAAAAAAAAcCAABkcnMvZG93bnJldi54bWxQSwUGAAAAAAMAAwC3AAAA9gIAAAAA&#10;">
                  <v:imagedata r:id="rId52" o:title=""/>
                </v:shape>
                <w10:anchorlock/>
              </v:group>
            </w:pict>
          </mc:Fallback>
        </mc:AlternateContent>
      </w:r>
    </w:p>
    <w:p w14:paraId="1CDFB53D" w14:textId="77777777" w:rsidR="00C411BE" w:rsidRDefault="00C411BE" w:rsidP="00C411BE">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35040" behindDoc="0" locked="0" layoutInCell="1" allowOverlap="1" wp14:anchorId="1AFB9200" wp14:editId="401CD142">
                <wp:simplePos x="0" y="0"/>
                <wp:positionH relativeFrom="column">
                  <wp:posOffset>-435429</wp:posOffset>
                </wp:positionH>
                <wp:positionV relativeFrom="paragraph">
                  <wp:posOffset>121104</wp:posOffset>
                </wp:positionV>
                <wp:extent cx="6336030" cy="7249885"/>
                <wp:effectExtent l="0" t="0" r="7620" b="8255"/>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249885"/>
                        </a:xfrm>
                        <a:prstGeom prst="rect">
                          <a:avLst/>
                        </a:prstGeom>
                        <a:solidFill>
                          <a:srgbClr val="FFFFFF"/>
                        </a:solidFill>
                        <a:ln w="9525">
                          <a:noFill/>
                          <a:miter lim="800000"/>
                          <a:headEnd/>
                          <a:tailEnd/>
                        </a:ln>
                      </wps:spPr>
                      <wps:txbx>
                        <w:txbxContent>
                          <w:p w14:paraId="0AE606FD" w14:textId="097024BC" w:rsidR="00C411BE" w:rsidRPr="008425BC" w:rsidRDefault="00C411BE" w:rsidP="00C411BE">
                            <w:pPr>
                              <w:rPr>
                                <w:rFonts w:cstheme="minorHAnsi"/>
                                <w:sz w:val="20"/>
                                <w:szCs w:val="20"/>
                              </w:rPr>
                            </w:pPr>
                            <w:r w:rsidRPr="008425BC">
                              <w:rPr>
                                <w:rFonts w:cstheme="minorHAnsi"/>
                                <w:sz w:val="20"/>
                                <w:szCs w:val="20"/>
                              </w:rPr>
                              <w:t>Responding to Subject Access Requests</w:t>
                            </w:r>
                          </w:p>
                          <w:p w14:paraId="2E3DF4AC" w14:textId="0C88EC06" w:rsidR="00C411BE" w:rsidRPr="008425BC" w:rsidRDefault="00C411BE" w:rsidP="00C411BE">
                            <w:pPr>
                              <w:rPr>
                                <w:rFonts w:cstheme="minorHAnsi"/>
                                <w:sz w:val="20"/>
                                <w:szCs w:val="20"/>
                              </w:rPr>
                            </w:pPr>
                            <w:r w:rsidRPr="008425BC">
                              <w:rPr>
                                <w:rFonts w:cstheme="minorHAnsi"/>
                                <w:sz w:val="20"/>
                                <w:szCs w:val="20"/>
                              </w:rPr>
                              <w:t>When responding to requests, we:</w:t>
                            </w:r>
                          </w:p>
                          <w:p w14:paraId="4253AEFE" w14:textId="5EAB86F5" w:rsidR="00C411BE" w:rsidRPr="008425BC" w:rsidRDefault="00C411BE" w:rsidP="00C411BE">
                            <w:pPr>
                              <w:pStyle w:val="ListParagraph"/>
                              <w:numPr>
                                <w:ilvl w:val="0"/>
                                <w:numId w:val="19"/>
                              </w:numPr>
                              <w:rPr>
                                <w:rFonts w:cstheme="minorHAnsi"/>
                                <w:sz w:val="20"/>
                                <w:szCs w:val="20"/>
                              </w:rPr>
                            </w:pPr>
                            <w:r w:rsidRPr="008425BC">
                              <w:rPr>
                                <w:rFonts w:cstheme="minorHAnsi"/>
                                <w:sz w:val="20"/>
                                <w:szCs w:val="20"/>
                              </w:rPr>
                              <w:t xml:space="preserve">May ask the individual to provide </w:t>
                            </w:r>
                            <w:proofErr w:type="gramStart"/>
                            <w:r w:rsidRPr="008425BC">
                              <w:rPr>
                                <w:rFonts w:cstheme="minorHAnsi"/>
                                <w:sz w:val="20"/>
                                <w:szCs w:val="20"/>
                              </w:rPr>
                              <w:t>2</w:t>
                            </w:r>
                            <w:proofErr w:type="gramEnd"/>
                            <w:r w:rsidRPr="008425BC">
                              <w:rPr>
                                <w:rFonts w:cstheme="minorHAnsi"/>
                                <w:sz w:val="20"/>
                                <w:szCs w:val="20"/>
                              </w:rPr>
                              <w:t xml:space="preserve"> forms of identification. </w:t>
                            </w:r>
                          </w:p>
                          <w:p w14:paraId="75655AA4" w14:textId="2D8D51CD" w:rsidR="00C411BE" w:rsidRPr="008425BC" w:rsidRDefault="00C411BE" w:rsidP="00C411BE">
                            <w:pPr>
                              <w:pStyle w:val="ListParagraph"/>
                              <w:numPr>
                                <w:ilvl w:val="0"/>
                                <w:numId w:val="19"/>
                              </w:numPr>
                              <w:rPr>
                                <w:rFonts w:cstheme="minorHAnsi"/>
                                <w:sz w:val="20"/>
                                <w:szCs w:val="20"/>
                              </w:rPr>
                            </w:pPr>
                            <w:r w:rsidRPr="008425BC">
                              <w:rPr>
                                <w:rFonts w:cstheme="minorHAnsi"/>
                                <w:sz w:val="20"/>
                                <w:szCs w:val="20"/>
                              </w:rPr>
                              <w:t xml:space="preserve">May contact the individual via phone to confirm the request was made by </w:t>
                            </w:r>
                            <w:proofErr w:type="gramStart"/>
                            <w:r w:rsidRPr="008425BC">
                              <w:rPr>
                                <w:rFonts w:cstheme="minorHAnsi"/>
                                <w:sz w:val="20"/>
                                <w:szCs w:val="20"/>
                              </w:rPr>
                              <w:t>them,</w:t>
                            </w:r>
                            <w:proofErr w:type="gramEnd"/>
                            <w:r w:rsidRPr="008425BC">
                              <w:rPr>
                                <w:rFonts w:cstheme="minorHAnsi"/>
                                <w:sz w:val="20"/>
                                <w:szCs w:val="20"/>
                              </w:rPr>
                              <w:t xml:space="preserve"> or in writing to verify the request. </w:t>
                            </w:r>
                          </w:p>
                          <w:p w14:paraId="2187E10B" w14:textId="6F3E50A4" w:rsidR="00C411BE" w:rsidRPr="008425BC" w:rsidRDefault="00C411BE" w:rsidP="00C411BE">
                            <w:pPr>
                              <w:pStyle w:val="ListParagraph"/>
                              <w:numPr>
                                <w:ilvl w:val="0"/>
                                <w:numId w:val="19"/>
                              </w:numPr>
                              <w:rPr>
                                <w:rFonts w:cstheme="minorHAnsi"/>
                                <w:sz w:val="20"/>
                                <w:szCs w:val="20"/>
                              </w:rPr>
                            </w:pPr>
                            <w:r w:rsidRPr="008425BC">
                              <w:rPr>
                                <w:rFonts w:cstheme="minorHAnsi"/>
                                <w:sz w:val="20"/>
                                <w:szCs w:val="20"/>
                              </w:rPr>
                              <w:t xml:space="preserve">Will respond </w:t>
                            </w:r>
                            <w:proofErr w:type="gramStart"/>
                            <w:r w:rsidRPr="008425BC">
                              <w:rPr>
                                <w:rFonts w:cstheme="minorHAnsi"/>
                                <w:sz w:val="20"/>
                                <w:szCs w:val="20"/>
                              </w:rPr>
                              <w:t>without delay</w:t>
                            </w:r>
                            <w:proofErr w:type="gramEnd"/>
                            <w:r w:rsidRPr="008425BC">
                              <w:rPr>
                                <w:rFonts w:cstheme="minorHAnsi"/>
                                <w:sz w:val="20"/>
                                <w:szCs w:val="20"/>
                              </w:rPr>
                              <w:t xml:space="preserve"> and within 1 month of receipt </w:t>
                            </w:r>
                            <w:r w:rsidR="00E82A7F" w:rsidRPr="008425BC">
                              <w:rPr>
                                <w:rFonts w:cstheme="minorHAnsi"/>
                                <w:sz w:val="20"/>
                                <w:szCs w:val="20"/>
                              </w:rPr>
                              <w:t xml:space="preserve">of the request and once the applicant’s identity has been confirmed. </w:t>
                            </w:r>
                          </w:p>
                          <w:p w14:paraId="44A8A01C" w14:textId="20E335B3" w:rsidR="00E82A7F" w:rsidRPr="008425BC" w:rsidRDefault="00E82A7F" w:rsidP="00C411BE">
                            <w:pPr>
                              <w:pStyle w:val="ListParagraph"/>
                              <w:numPr>
                                <w:ilvl w:val="0"/>
                                <w:numId w:val="19"/>
                              </w:numPr>
                              <w:rPr>
                                <w:rFonts w:cstheme="minorHAnsi"/>
                                <w:sz w:val="20"/>
                                <w:szCs w:val="20"/>
                              </w:rPr>
                            </w:pPr>
                            <w:r w:rsidRPr="008425BC">
                              <w:rPr>
                                <w:rFonts w:cstheme="minorHAnsi"/>
                                <w:sz w:val="20"/>
                                <w:szCs w:val="20"/>
                              </w:rPr>
                              <w:t>Will provide the information free of charge (unless it is an unfounded or excessive request)</w:t>
                            </w:r>
                          </w:p>
                          <w:p w14:paraId="478FD750" w14:textId="28D9BF23" w:rsidR="00E82A7F" w:rsidRPr="008425BC" w:rsidRDefault="00E82A7F" w:rsidP="00C411BE">
                            <w:pPr>
                              <w:pStyle w:val="ListParagraph"/>
                              <w:numPr>
                                <w:ilvl w:val="0"/>
                                <w:numId w:val="19"/>
                              </w:numPr>
                              <w:rPr>
                                <w:rFonts w:cstheme="minorHAnsi"/>
                                <w:sz w:val="20"/>
                                <w:szCs w:val="20"/>
                              </w:rPr>
                            </w:pPr>
                            <w:r w:rsidRPr="008425BC">
                              <w:rPr>
                                <w:rFonts w:cstheme="minorHAnsi"/>
                                <w:sz w:val="20"/>
                                <w:szCs w:val="20"/>
                              </w:rPr>
                              <w:t xml:space="preserve">May tell the individual we will comply within 3 months of receipt of the request, where a request is complex or numerous. We will inform the individual of this within 1 month, and explain why the extension is necessary. </w:t>
                            </w:r>
                          </w:p>
                          <w:p w14:paraId="44865C02" w14:textId="1520521A" w:rsidR="00E82A7F" w:rsidRPr="008425BC" w:rsidRDefault="00E82A7F" w:rsidP="00C411BE">
                            <w:pPr>
                              <w:pStyle w:val="ListParagraph"/>
                              <w:numPr>
                                <w:ilvl w:val="0"/>
                                <w:numId w:val="19"/>
                              </w:numPr>
                              <w:rPr>
                                <w:rFonts w:cstheme="minorHAnsi"/>
                                <w:sz w:val="20"/>
                                <w:szCs w:val="20"/>
                              </w:rPr>
                            </w:pPr>
                            <w:r w:rsidRPr="008425BC">
                              <w:rPr>
                                <w:rFonts w:cstheme="minorHAnsi"/>
                                <w:sz w:val="20"/>
                                <w:szCs w:val="20"/>
                              </w:rPr>
                              <w:t xml:space="preserve">Will send an acknowledgement letter to confirm receipt of the request and outline the process and timescale. </w:t>
                            </w:r>
                          </w:p>
                          <w:p w14:paraId="13FA6B77" w14:textId="3DFF56BB" w:rsidR="00E82A7F" w:rsidRPr="008425BC" w:rsidRDefault="00E82A7F" w:rsidP="00E82A7F">
                            <w:pPr>
                              <w:rPr>
                                <w:rFonts w:cstheme="minorHAnsi"/>
                                <w:sz w:val="20"/>
                                <w:szCs w:val="20"/>
                              </w:rPr>
                            </w:pPr>
                            <w:r w:rsidRPr="008425BC">
                              <w:rPr>
                                <w:rFonts w:cstheme="minorHAnsi"/>
                                <w:sz w:val="20"/>
                                <w:szCs w:val="20"/>
                              </w:rPr>
                              <w:t>We will not disclose information if it:</w:t>
                            </w:r>
                          </w:p>
                          <w:p w14:paraId="07AF281E" w14:textId="00195CBE" w:rsidR="00E82A7F" w:rsidRPr="008425BC" w:rsidRDefault="00E82A7F" w:rsidP="00E82A7F">
                            <w:pPr>
                              <w:pStyle w:val="ListParagraph"/>
                              <w:numPr>
                                <w:ilvl w:val="0"/>
                                <w:numId w:val="20"/>
                              </w:numPr>
                              <w:rPr>
                                <w:rFonts w:cstheme="minorHAnsi"/>
                                <w:sz w:val="20"/>
                                <w:szCs w:val="20"/>
                              </w:rPr>
                            </w:pPr>
                            <w:r w:rsidRPr="008425BC">
                              <w:rPr>
                                <w:rFonts w:cstheme="minorHAnsi"/>
                                <w:sz w:val="20"/>
                                <w:szCs w:val="20"/>
                              </w:rPr>
                              <w:t xml:space="preserve">Might cause serious harm to the physical or mental health of the student, staff member or another individual. </w:t>
                            </w:r>
                          </w:p>
                          <w:p w14:paraId="68078CCF" w14:textId="68B4272A" w:rsidR="00E82A7F" w:rsidRPr="008425BC" w:rsidRDefault="00E82A7F" w:rsidP="00E82A7F">
                            <w:pPr>
                              <w:pStyle w:val="ListParagraph"/>
                              <w:numPr>
                                <w:ilvl w:val="0"/>
                                <w:numId w:val="20"/>
                              </w:numPr>
                              <w:rPr>
                                <w:rFonts w:cstheme="minorHAnsi"/>
                                <w:sz w:val="20"/>
                                <w:szCs w:val="20"/>
                              </w:rPr>
                            </w:pPr>
                            <w:r w:rsidRPr="008425BC">
                              <w:rPr>
                                <w:rFonts w:cstheme="minorHAnsi"/>
                                <w:sz w:val="20"/>
                                <w:szCs w:val="20"/>
                              </w:rPr>
                              <w:t xml:space="preserve">Would reveal that the student or staff member is at risk of abuse, where the disclosure of that information would not be in the student or staff member’s best interests. </w:t>
                            </w:r>
                          </w:p>
                          <w:p w14:paraId="624F60BB" w14:textId="29EF642E" w:rsidR="00E82A7F" w:rsidRPr="008425BC" w:rsidRDefault="00E82A7F" w:rsidP="00E82A7F">
                            <w:pPr>
                              <w:pStyle w:val="ListParagraph"/>
                              <w:numPr>
                                <w:ilvl w:val="0"/>
                                <w:numId w:val="20"/>
                              </w:numPr>
                              <w:rPr>
                                <w:rFonts w:cstheme="minorHAnsi"/>
                                <w:sz w:val="20"/>
                                <w:szCs w:val="20"/>
                              </w:rPr>
                            </w:pPr>
                            <w:proofErr w:type="gramStart"/>
                            <w:r w:rsidRPr="008425BC">
                              <w:rPr>
                                <w:rFonts w:cstheme="minorHAnsi"/>
                                <w:sz w:val="20"/>
                                <w:szCs w:val="20"/>
                              </w:rPr>
                              <w:t>Is given</w:t>
                            </w:r>
                            <w:proofErr w:type="gramEnd"/>
                            <w:r w:rsidRPr="008425BC">
                              <w:rPr>
                                <w:rFonts w:cstheme="minorHAnsi"/>
                                <w:sz w:val="20"/>
                                <w:szCs w:val="20"/>
                              </w:rPr>
                              <w:t xml:space="preserve"> to a court in proceedings concerning the student or staff member. </w:t>
                            </w:r>
                          </w:p>
                          <w:p w14:paraId="5FE2FB78" w14:textId="22F5367B" w:rsidR="00E82A7F" w:rsidRPr="008425BC" w:rsidRDefault="00C93200" w:rsidP="00E82A7F">
                            <w:pPr>
                              <w:pStyle w:val="ListParagraph"/>
                              <w:numPr>
                                <w:ilvl w:val="0"/>
                                <w:numId w:val="20"/>
                              </w:numPr>
                              <w:rPr>
                                <w:rFonts w:cstheme="minorHAnsi"/>
                                <w:sz w:val="20"/>
                                <w:szCs w:val="20"/>
                              </w:rPr>
                            </w:pPr>
                            <w:r w:rsidRPr="008425BC">
                              <w:rPr>
                                <w:rFonts w:cstheme="minorHAnsi"/>
                                <w:sz w:val="20"/>
                                <w:szCs w:val="20"/>
                              </w:rPr>
                              <w:t xml:space="preserve">Information where disclosure would result in revealing key personal information about another pupil. </w:t>
                            </w:r>
                          </w:p>
                          <w:p w14:paraId="3437C255" w14:textId="33C519F9" w:rsidR="00C93200" w:rsidRPr="008425BC" w:rsidRDefault="00C93200" w:rsidP="00C93200">
                            <w:pPr>
                              <w:rPr>
                                <w:rFonts w:cstheme="minorHAnsi"/>
                                <w:sz w:val="20"/>
                                <w:szCs w:val="20"/>
                              </w:rPr>
                            </w:pPr>
                            <w:r w:rsidRPr="008425BC">
                              <w:rPr>
                                <w:rFonts w:cstheme="minorHAnsi"/>
                                <w:sz w:val="20"/>
                                <w:szCs w:val="20"/>
                              </w:rPr>
                              <w:t xml:space="preserve">If the data requested also involves data on other data subjects, we will make sure that this data </w:t>
                            </w:r>
                            <w:proofErr w:type="gramStart"/>
                            <w:r w:rsidRPr="008425BC">
                              <w:rPr>
                                <w:rFonts w:cstheme="minorHAnsi"/>
                                <w:sz w:val="20"/>
                                <w:szCs w:val="20"/>
                              </w:rPr>
                              <w:t>is filtered</w:t>
                            </w:r>
                            <w:proofErr w:type="gramEnd"/>
                            <w:r w:rsidRPr="008425BC">
                              <w:rPr>
                                <w:rFonts w:cstheme="minorHAnsi"/>
                                <w:sz w:val="20"/>
                                <w:szCs w:val="20"/>
                              </w:rPr>
                              <w:t xml:space="preserve"> before the requested data is supplied to the data subject. </w:t>
                            </w:r>
                          </w:p>
                          <w:p w14:paraId="2B822346" w14:textId="378E899F" w:rsidR="00C93200" w:rsidRPr="008425BC" w:rsidRDefault="00C93200" w:rsidP="00C93200">
                            <w:pPr>
                              <w:rPr>
                                <w:rFonts w:cstheme="minorHAnsi"/>
                                <w:sz w:val="20"/>
                                <w:szCs w:val="20"/>
                              </w:rPr>
                            </w:pPr>
                            <w:r w:rsidRPr="008425BC">
                              <w:rPr>
                                <w:rFonts w:cstheme="minorHAnsi"/>
                                <w:sz w:val="20"/>
                                <w:szCs w:val="20"/>
                              </w:rPr>
                              <w:t xml:space="preserve">If the request is unfounded or excessive, we may refuse to act on it, or charge a reasonable </w:t>
                            </w:r>
                            <w:proofErr w:type="gramStart"/>
                            <w:r w:rsidRPr="008425BC">
                              <w:rPr>
                                <w:rFonts w:cstheme="minorHAnsi"/>
                                <w:sz w:val="20"/>
                                <w:szCs w:val="20"/>
                              </w:rPr>
                              <w:t>fee which</w:t>
                            </w:r>
                            <w:proofErr w:type="gramEnd"/>
                            <w:r w:rsidRPr="008425BC">
                              <w:rPr>
                                <w:rFonts w:cstheme="minorHAnsi"/>
                                <w:sz w:val="20"/>
                                <w:szCs w:val="20"/>
                              </w:rPr>
                              <w:t xml:space="preserve"> considers administrative costs. A request will be deemed </w:t>
                            </w:r>
                            <w:proofErr w:type="gramStart"/>
                            <w:r w:rsidRPr="008425BC">
                              <w:rPr>
                                <w:rFonts w:cstheme="minorHAnsi"/>
                                <w:sz w:val="20"/>
                                <w:szCs w:val="20"/>
                              </w:rPr>
                              <w:t>to be unfounded</w:t>
                            </w:r>
                            <w:proofErr w:type="gramEnd"/>
                            <w:r w:rsidRPr="008425BC">
                              <w:rPr>
                                <w:rFonts w:cstheme="minorHAnsi"/>
                                <w:sz w:val="20"/>
                                <w:szCs w:val="20"/>
                              </w:rPr>
                              <w:t xml:space="preserve"> or excessive if it is repetitive or asks for further copies of the same information. </w:t>
                            </w:r>
                          </w:p>
                          <w:p w14:paraId="4CCFAFC4" w14:textId="14424726" w:rsidR="00C93200" w:rsidRPr="008425BC" w:rsidRDefault="00C93200" w:rsidP="00C93200">
                            <w:pPr>
                              <w:rPr>
                                <w:rFonts w:cstheme="minorHAnsi"/>
                                <w:sz w:val="20"/>
                                <w:szCs w:val="20"/>
                              </w:rPr>
                            </w:pPr>
                            <w:r w:rsidRPr="008425BC">
                              <w:rPr>
                                <w:rFonts w:cstheme="minorHAnsi"/>
                                <w:sz w:val="20"/>
                                <w:szCs w:val="20"/>
                              </w:rPr>
                              <w:t xml:space="preserve">The response to the applicant will include a letter and a copy of the data requested by them. This data can be provided either by a scanned copy via email (password protected) or by posting a photocopy of the records (via recorded delivery). </w:t>
                            </w:r>
                          </w:p>
                          <w:p w14:paraId="65918FAB" w14:textId="77777777" w:rsidR="008425BC" w:rsidRDefault="008425BC" w:rsidP="00C93200">
                            <w:pPr>
                              <w:rPr>
                                <w:rFonts w:cstheme="minorHAnsi"/>
                                <w:sz w:val="20"/>
                                <w:szCs w:val="20"/>
                              </w:rPr>
                            </w:pPr>
                          </w:p>
                          <w:p w14:paraId="1551474B" w14:textId="77777777" w:rsidR="008425BC" w:rsidRDefault="008425BC" w:rsidP="00C93200">
                            <w:pPr>
                              <w:rPr>
                                <w:rFonts w:cstheme="minorHAnsi"/>
                                <w:sz w:val="20"/>
                                <w:szCs w:val="20"/>
                              </w:rPr>
                            </w:pPr>
                          </w:p>
                          <w:p w14:paraId="36FBA249" w14:textId="77777777" w:rsidR="008425BC" w:rsidRDefault="008425BC" w:rsidP="00C93200">
                            <w:pPr>
                              <w:rPr>
                                <w:rFonts w:cstheme="minorHAnsi"/>
                                <w:sz w:val="20"/>
                                <w:szCs w:val="20"/>
                              </w:rPr>
                            </w:pPr>
                          </w:p>
                          <w:p w14:paraId="4DB04A0C" w14:textId="6A28B6D9" w:rsidR="008425BC" w:rsidRPr="008425BC" w:rsidRDefault="008425BC" w:rsidP="00C93200">
                            <w:pPr>
                              <w:rPr>
                                <w:rFonts w:cstheme="minorHAnsi"/>
                                <w:sz w:val="20"/>
                                <w:szCs w:val="20"/>
                              </w:rPr>
                            </w:pPr>
                            <w:r w:rsidRPr="008425BC">
                              <w:rPr>
                                <w:rFonts w:cstheme="minorHAnsi"/>
                                <w:sz w:val="20"/>
                                <w:szCs w:val="20"/>
                              </w:rPr>
                              <w:t>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B9200" id="_x0000_s1061" type="#_x0000_t202" style="position:absolute;margin-left:-34.3pt;margin-top:9.55pt;width:498.9pt;height:57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19JQIAACYEAAAOAAAAZHJzL2Uyb0RvYy54bWysU9uO2yAQfa/Uf0C8N3acuxVntc02VaXt&#10;RdrtB2CMY1RgKJDY26/fgWSzaftWlQfEMDOHM2eG9c2gFTkK5yWYio5HOSXCcGik2Vf0++Pu3ZIS&#10;H5hpmAIjKvokPL3ZvH2z7m0pCuhANcIRBDG+7G1FuxBsmWWed0IzPwIrDDpbcJoFNN0+axzrEV2r&#10;rMjzedaDa6wDLrzH27uTk24SftsKHr62rReBqIoit5B2l/Y67tlmzcq9Y7aT/EyD/QMLzaTBRy9Q&#10;dywwcnDyLygtuQMPbRhx0Bm0reQi1YDVjPM/qnnomBWpFhTH24tM/v/B8i/Hb47IpqKLBbbKMI1N&#10;ehRDIO9hIEXUp7e+xLAHi4FhwGvsc6rV23vgPzwxsO2Y2Ytb56DvBGuQ3zhmZlepJxwfQer+MzT4&#10;DDsESEBD63QUD+UgiI59err0JlLheDmfTOb5BF0cfYtiulouZ+kNVr6kW+fDRwGaxENFHTY/wbPj&#10;vQ+RDitfQuJrHpRsdlKpZLh9vVWOHBkOyi6tM/pvYcqQvqKrWTFLyAZifpohLQMOspK6oss8rpjO&#10;yijHB9Okc2BSnc7IRJmzPlGSkzhhqIfUikmqLIpXQ/OEijk4DS5+NDx04H5R0uPQVtT/PDAnKFGf&#10;DKq+Gk+nccqTMZ0tCjTctae+9jDDEaqigZLTcRvSz4i8Ddxid1qZdHtlcuaMw5jkPH+cOO3Xdop6&#10;/d6bZwAAAP//AwBQSwMEFAAGAAgAAAAhAEaV6zreAAAACwEAAA8AAABkcnMvZG93bnJldi54bWxM&#10;j8FOg0AQhu8mvsNmmngx7QLRLSBLoyYar619gAGmQMruEnZb6Ns7nvQ483/555tit5hBXGnyvbMa&#10;4k0Egmztmt62Go7fH+sUhA9oGxycJQ038rAr7+8KzBs32z1dD6EVXGJ9jhq6EMZcSl93ZNBv3EiW&#10;s5ObDAYep1Y2E85cbgaZRJGSBnvLFzoc6b2j+ny4GA2nr/nxOZurz3Dc7p/UG/bbyt20flgtry8g&#10;Ai3hD4ZffVaHkp0qd7GNF4OGtUoVoxxkMQgGsiRLQFS8iFWUgiwL+f+H8gcAAP//AwBQSwECLQAU&#10;AAYACAAAACEAtoM4kv4AAADhAQAAEwAAAAAAAAAAAAAAAAAAAAAAW0NvbnRlbnRfVHlwZXNdLnht&#10;bFBLAQItABQABgAIAAAAIQA4/SH/1gAAAJQBAAALAAAAAAAAAAAAAAAAAC8BAABfcmVscy8ucmVs&#10;c1BLAQItABQABgAIAAAAIQDjVb19JQIAACYEAAAOAAAAAAAAAAAAAAAAAC4CAABkcnMvZTJvRG9j&#10;LnhtbFBLAQItABQABgAIAAAAIQBGles63gAAAAsBAAAPAAAAAAAAAAAAAAAAAH8EAABkcnMvZG93&#10;bnJldi54bWxQSwUGAAAAAAQABADzAAAAigUAAAAA&#10;" stroked="f">
                <v:textbox>
                  <w:txbxContent>
                    <w:p w14:paraId="0AE606FD" w14:textId="097024BC" w:rsidR="00C411BE" w:rsidRPr="008425BC" w:rsidRDefault="00C411BE" w:rsidP="00C411BE">
                      <w:pPr>
                        <w:rPr>
                          <w:rFonts w:cstheme="minorHAnsi"/>
                          <w:sz w:val="20"/>
                          <w:szCs w:val="20"/>
                        </w:rPr>
                      </w:pPr>
                      <w:r w:rsidRPr="008425BC">
                        <w:rPr>
                          <w:rFonts w:cstheme="minorHAnsi"/>
                          <w:sz w:val="20"/>
                          <w:szCs w:val="20"/>
                        </w:rPr>
                        <w:t>Responding to Subject Access Requests</w:t>
                      </w:r>
                    </w:p>
                    <w:p w14:paraId="2E3DF4AC" w14:textId="0C88EC06" w:rsidR="00C411BE" w:rsidRPr="008425BC" w:rsidRDefault="00C411BE" w:rsidP="00C411BE">
                      <w:pPr>
                        <w:rPr>
                          <w:rFonts w:cstheme="minorHAnsi"/>
                          <w:sz w:val="20"/>
                          <w:szCs w:val="20"/>
                        </w:rPr>
                      </w:pPr>
                      <w:r w:rsidRPr="008425BC">
                        <w:rPr>
                          <w:rFonts w:cstheme="minorHAnsi"/>
                          <w:sz w:val="20"/>
                          <w:szCs w:val="20"/>
                        </w:rPr>
                        <w:t>When responding to requests, we:</w:t>
                      </w:r>
                    </w:p>
                    <w:p w14:paraId="4253AEFE" w14:textId="5EAB86F5" w:rsidR="00C411BE" w:rsidRPr="008425BC" w:rsidRDefault="00C411BE" w:rsidP="00C411BE">
                      <w:pPr>
                        <w:pStyle w:val="ListParagraph"/>
                        <w:numPr>
                          <w:ilvl w:val="0"/>
                          <w:numId w:val="19"/>
                        </w:numPr>
                        <w:rPr>
                          <w:rFonts w:cstheme="minorHAnsi"/>
                          <w:sz w:val="20"/>
                          <w:szCs w:val="20"/>
                        </w:rPr>
                      </w:pPr>
                      <w:r w:rsidRPr="008425BC">
                        <w:rPr>
                          <w:rFonts w:cstheme="minorHAnsi"/>
                          <w:sz w:val="20"/>
                          <w:szCs w:val="20"/>
                        </w:rPr>
                        <w:t xml:space="preserve">May ask the individual to provide </w:t>
                      </w:r>
                      <w:proofErr w:type="gramStart"/>
                      <w:r w:rsidRPr="008425BC">
                        <w:rPr>
                          <w:rFonts w:cstheme="minorHAnsi"/>
                          <w:sz w:val="20"/>
                          <w:szCs w:val="20"/>
                        </w:rPr>
                        <w:t>2</w:t>
                      </w:r>
                      <w:proofErr w:type="gramEnd"/>
                      <w:r w:rsidRPr="008425BC">
                        <w:rPr>
                          <w:rFonts w:cstheme="minorHAnsi"/>
                          <w:sz w:val="20"/>
                          <w:szCs w:val="20"/>
                        </w:rPr>
                        <w:t xml:space="preserve"> forms of identification. </w:t>
                      </w:r>
                    </w:p>
                    <w:p w14:paraId="75655AA4" w14:textId="2D8D51CD" w:rsidR="00C411BE" w:rsidRPr="008425BC" w:rsidRDefault="00C411BE" w:rsidP="00C411BE">
                      <w:pPr>
                        <w:pStyle w:val="ListParagraph"/>
                        <w:numPr>
                          <w:ilvl w:val="0"/>
                          <w:numId w:val="19"/>
                        </w:numPr>
                        <w:rPr>
                          <w:rFonts w:cstheme="minorHAnsi"/>
                          <w:sz w:val="20"/>
                          <w:szCs w:val="20"/>
                        </w:rPr>
                      </w:pPr>
                      <w:r w:rsidRPr="008425BC">
                        <w:rPr>
                          <w:rFonts w:cstheme="minorHAnsi"/>
                          <w:sz w:val="20"/>
                          <w:szCs w:val="20"/>
                        </w:rPr>
                        <w:t xml:space="preserve">May contact the individual via phone to confirm the request was made by </w:t>
                      </w:r>
                      <w:proofErr w:type="gramStart"/>
                      <w:r w:rsidRPr="008425BC">
                        <w:rPr>
                          <w:rFonts w:cstheme="minorHAnsi"/>
                          <w:sz w:val="20"/>
                          <w:szCs w:val="20"/>
                        </w:rPr>
                        <w:t>them,</w:t>
                      </w:r>
                      <w:proofErr w:type="gramEnd"/>
                      <w:r w:rsidRPr="008425BC">
                        <w:rPr>
                          <w:rFonts w:cstheme="minorHAnsi"/>
                          <w:sz w:val="20"/>
                          <w:szCs w:val="20"/>
                        </w:rPr>
                        <w:t xml:space="preserve"> or in writing to verify the request. </w:t>
                      </w:r>
                    </w:p>
                    <w:p w14:paraId="2187E10B" w14:textId="6F3E50A4" w:rsidR="00C411BE" w:rsidRPr="008425BC" w:rsidRDefault="00C411BE" w:rsidP="00C411BE">
                      <w:pPr>
                        <w:pStyle w:val="ListParagraph"/>
                        <w:numPr>
                          <w:ilvl w:val="0"/>
                          <w:numId w:val="19"/>
                        </w:numPr>
                        <w:rPr>
                          <w:rFonts w:cstheme="minorHAnsi"/>
                          <w:sz w:val="20"/>
                          <w:szCs w:val="20"/>
                        </w:rPr>
                      </w:pPr>
                      <w:r w:rsidRPr="008425BC">
                        <w:rPr>
                          <w:rFonts w:cstheme="minorHAnsi"/>
                          <w:sz w:val="20"/>
                          <w:szCs w:val="20"/>
                        </w:rPr>
                        <w:t xml:space="preserve">Will respond </w:t>
                      </w:r>
                      <w:proofErr w:type="gramStart"/>
                      <w:r w:rsidRPr="008425BC">
                        <w:rPr>
                          <w:rFonts w:cstheme="minorHAnsi"/>
                          <w:sz w:val="20"/>
                          <w:szCs w:val="20"/>
                        </w:rPr>
                        <w:t>without delay</w:t>
                      </w:r>
                      <w:proofErr w:type="gramEnd"/>
                      <w:r w:rsidRPr="008425BC">
                        <w:rPr>
                          <w:rFonts w:cstheme="minorHAnsi"/>
                          <w:sz w:val="20"/>
                          <w:szCs w:val="20"/>
                        </w:rPr>
                        <w:t xml:space="preserve"> and within 1 month of receipt </w:t>
                      </w:r>
                      <w:r w:rsidR="00E82A7F" w:rsidRPr="008425BC">
                        <w:rPr>
                          <w:rFonts w:cstheme="minorHAnsi"/>
                          <w:sz w:val="20"/>
                          <w:szCs w:val="20"/>
                        </w:rPr>
                        <w:t xml:space="preserve">of the request and once the applicant’s identity has been confirmed. </w:t>
                      </w:r>
                    </w:p>
                    <w:p w14:paraId="44A8A01C" w14:textId="20E335B3" w:rsidR="00E82A7F" w:rsidRPr="008425BC" w:rsidRDefault="00E82A7F" w:rsidP="00C411BE">
                      <w:pPr>
                        <w:pStyle w:val="ListParagraph"/>
                        <w:numPr>
                          <w:ilvl w:val="0"/>
                          <w:numId w:val="19"/>
                        </w:numPr>
                        <w:rPr>
                          <w:rFonts w:cstheme="minorHAnsi"/>
                          <w:sz w:val="20"/>
                          <w:szCs w:val="20"/>
                        </w:rPr>
                      </w:pPr>
                      <w:r w:rsidRPr="008425BC">
                        <w:rPr>
                          <w:rFonts w:cstheme="minorHAnsi"/>
                          <w:sz w:val="20"/>
                          <w:szCs w:val="20"/>
                        </w:rPr>
                        <w:t>Will provide the information free of charge (unless it is an unfounded or excessive request)</w:t>
                      </w:r>
                    </w:p>
                    <w:p w14:paraId="478FD750" w14:textId="28D9BF23" w:rsidR="00E82A7F" w:rsidRPr="008425BC" w:rsidRDefault="00E82A7F" w:rsidP="00C411BE">
                      <w:pPr>
                        <w:pStyle w:val="ListParagraph"/>
                        <w:numPr>
                          <w:ilvl w:val="0"/>
                          <w:numId w:val="19"/>
                        </w:numPr>
                        <w:rPr>
                          <w:rFonts w:cstheme="minorHAnsi"/>
                          <w:sz w:val="20"/>
                          <w:szCs w:val="20"/>
                        </w:rPr>
                      </w:pPr>
                      <w:r w:rsidRPr="008425BC">
                        <w:rPr>
                          <w:rFonts w:cstheme="minorHAnsi"/>
                          <w:sz w:val="20"/>
                          <w:szCs w:val="20"/>
                        </w:rPr>
                        <w:t xml:space="preserve">May tell the individual we will comply within 3 months of receipt of the request, where a request is complex or numerous. We will inform the individual of this within 1 month, and explain why the extension is necessary. </w:t>
                      </w:r>
                    </w:p>
                    <w:p w14:paraId="44865C02" w14:textId="1520521A" w:rsidR="00E82A7F" w:rsidRPr="008425BC" w:rsidRDefault="00E82A7F" w:rsidP="00C411BE">
                      <w:pPr>
                        <w:pStyle w:val="ListParagraph"/>
                        <w:numPr>
                          <w:ilvl w:val="0"/>
                          <w:numId w:val="19"/>
                        </w:numPr>
                        <w:rPr>
                          <w:rFonts w:cstheme="minorHAnsi"/>
                          <w:sz w:val="20"/>
                          <w:szCs w:val="20"/>
                        </w:rPr>
                      </w:pPr>
                      <w:r w:rsidRPr="008425BC">
                        <w:rPr>
                          <w:rFonts w:cstheme="minorHAnsi"/>
                          <w:sz w:val="20"/>
                          <w:szCs w:val="20"/>
                        </w:rPr>
                        <w:t xml:space="preserve">Will send an acknowledgement letter to confirm receipt of the request and outline the process and timescale. </w:t>
                      </w:r>
                    </w:p>
                    <w:p w14:paraId="13FA6B77" w14:textId="3DFF56BB" w:rsidR="00E82A7F" w:rsidRPr="008425BC" w:rsidRDefault="00E82A7F" w:rsidP="00E82A7F">
                      <w:pPr>
                        <w:rPr>
                          <w:rFonts w:cstheme="minorHAnsi"/>
                          <w:sz w:val="20"/>
                          <w:szCs w:val="20"/>
                        </w:rPr>
                      </w:pPr>
                      <w:r w:rsidRPr="008425BC">
                        <w:rPr>
                          <w:rFonts w:cstheme="minorHAnsi"/>
                          <w:sz w:val="20"/>
                          <w:szCs w:val="20"/>
                        </w:rPr>
                        <w:t>We will not disclose information if it:</w:t>
                      </w:r>
                    </w:p>
                    <w:p w14:paraId="07AF281E" w14:textId="00195CBE" w:rsidR="00E82A7F" w:rsidRPr="008425BC" w:rsidRDefault="00E82A7F" w:rsidP="00E82A7F">
                      <w:pPr>
                        <w:pStyle w:val="ListParagraph"/>
                        <w:numPr>
                          <w:ilvl w:val="0"/>
                          <w:numId w:val="20"/>
                        </w:numPr>
                        <w:rPr>
                          <w:rFonts w:cstheme="minorHAnsi"/>
                          <w:sz w:val="20"/>
                          <w:szCs w:val="20"/>
                        </w:rPr>
                      </w:pPr>
                      <w:r w:rsidRPr="008425BC">
                        <w:rPr>
                          <w:rFonts w:cstheme="minorHAnsi"/>
                          <w:sz w:val="20"/>
                          <w:szCs w:val="20"/>
                        </w:rPr>
                        <w:t xml:space="preserve">Might cause serious harm to the physical or mental health of the student, staff member or another individual. </w:t>
                      </w:r>
                    </w:p>
                    <w:p w14:paraId="68078CCF" w14:textId="68B4272A" w:rsidR="00E82A7F" w:rsidRPr="008425BC" w:rsidRDefault="00E82A7F" w:rsidP="00E82A7F">
                      <w:pPr>
                        <w:pStyle w:val="ListParagraph"/>
                        <w:numPr>
                          <w:ilvl w:val="0"/>
                          <w:numId w:val="20"/>
                        </w:numPr>
                        <w:rPr>
                          <w:rFonts w:cstheme="minorHAnsi"/>
                          <w:sz w:val="20"/>
                          <w:szCs w:val="20"/>
                        </w:rPr>
                      </w:pPr>
                      <w:r w:rsidRPr="008425BC">
                        <w:rPr>
                          <w:rFonts w:cstheme="minorHAnsi"/>
                          <w:sz w:val="20"/>
                          <w:szCs w:val="20"/>
                        </w:rPr>
                        <w:t xml:space="preserve">Would reveal that the student or staff member is at risk of abuse, where the disclosure of that information would not be in the student or staff member’s best interests. </w:t>
                      </w:r>
                    </w:p>
                    <w:p w14:paraId="624F60BB" w14:textId="29EF642E" w:rsidR="00E82A7F" w:rsidRPr="008425BC" w:rsidRDefault="00E82A7F" w:rsidP="00E82A7F">
                      <w:pPr>
                        <w:pStyle w:val="ListParagraph"/>
                        <w:numPr>
                          <w:ilvl w:val="0"/>
                          <w:numId w:val="20"/>
                        </w:numPr>
                        <w:rPr>
                          <w:rFonts w:cstheme="minorHAnsi"/>
                          <w:sz w:val="20"/>
                          <w:szCs w:val="20"/>
                        </w:rPr>
                      </w:pPr>
                      <w:proofErr w:type="gramStart"/>
                      <w:r w:rsidRPr="008425BC">
                        <w:rPr>
                          <w:rFonts w:cstheme="minorHAnsi"/>
                          <w:sz w:val="20"/>
                          <w:szCs w:val="20"/>
                        </w:rPr>
                        <w:t>Is given</w:t>
                      </w:r>
                      <w:proofErr w:type="gramEnd"/>
                      <w:r w:rsidRPr="008425BC">
                        <w:rPr>
                          <w:rFonts w:cstheme="minorHAnsi"/>
                          <w:sz w:val="20"/>
                          <w:szCs w:val="20"/>
                        </w:rPr>
                        <w:t xml:space="preserve"> to a court in proceedings concerning the student or staff member. </w:t>
                      </w:r>
                    </w:p>
                    <w:p w14:paraId="5FE2FB78" w14:textId="22F5367B" w:rsidR="00E82A7F" w:rsidRPr="008425BC" w:rsidRDefault="00C93200" w:rsidP="00E82A7F">
                      <w:pPr>
                        <w:pStyle w:val="ListParagraph"/>
                        <w:numPr>
                          <w:ilvl w:val="0"/>
                          <w:numId w:val="20"/>
                        </w:numPr>
                        <w:rPr>
                          <w:rFonts w:cstheme="minorHAnsi"/>
                          <w:sz w:val="20"/>
                          <w:szCs w:val="20"/>
                        </w:rPr>
                      </w:pPr>
                      <w:r w:rsidRPr="008425BC">
                        <w:rPr>
                          <w:rFonts w:cstheme="minorHAnsi"/>
                          <w:sz w:val="20"/>
                          <w:szCs w:val="20"/>
                        </w:rPr>
                        <w:t xml:space="preserve">Information where disclosure would result in revealing key personal information about another pupil. </w:t>
                      </w:r>
                    </w:p>
                    <w:p w14:paraId="3437C255" w14:textId="33C519F9" w:rsidR="00C93200" w:rsidRPr="008425BC" w:rsidRDefault="00C93200" w:rsidP="00C93200">
                      <w:pPr>
                        <w:rPr>
                          <w:rFonts w:cstheme="minorHAnsi"/>
                          <w:sz w:val="20"/>
                          <w:szCs w:val="20"/>
                        </w:rPr>
                      </w:pPr>
                      <w:r w:rsidRPr="008425BC">
                        <w:rPr>
                          <w:rFonts w:cstheme="minorHAnsi"/>
                          <w:sz w:val="20"/>
                          <w:szCs w:val="20"/>
                        </w:rPr>
                        <w:t xml:space="preserve">If the data requested also involves data on other data subjects, we will make sure that this data </w:t>
                      </w:r>
                      <w:proofErr w:type="gramStart"/>
                      <w:r w:rsidRPr="008425BC">
                        <w:rPr>
                          <w:rFonts w:cstheme="minorHAnsi"/>
                          <w:sz w:val="20"/>
                          <w:szCs w:val="20"/>
                        </w:rPr>
                        <w:t>is filtered</w:t>
                      </w:r>
                      <w:proofErr w:type="gramEnd"/>
                      <w:r w:rsidRPr="008425BC">
                        <w:rPr>
                          <w:rFonts w:cstheme="minorHAnsi"/>
                          <w:sz w:val="20"/>
                          <w:szCs w:val="20"/>
                        </w:rPr>
                        <w:t xml:space="preserve"> before the requested data is supplied to the data subject. </w:t>
                      </w:r>
                    </w:p>
                    <w:p w14:paraId="2B822346" w14:textId="378E899F" w:rsidR="00C93200" w:rsidRPr="008425BC" w:rsidRDefault="00C93200" w:rsidP="00C93200">
                      <w:pPr>
                        <w:rPr>
                          <w:rFonts w:cstheme="minorHAnsi"/>
                          <w:sz w:val="20"/>
                          <w:szCs w:val="20"/>
                        </w:rPr>
                      </w:pPr>
                      <w:r w:rsidRPr="008425BC">
                        <w:rPr>
                          <w:rFonts w:cstheme="minorHAnsi"/>
                          <w:sz w:val="20"/>
                          <w:szCs w:val="20"/>
                        </w:rPr>
                        <w:t xml:space="preserve">If the request is unfounded or excessive, we may refuse to act on it, or charge a reasonable </w:t>
                      </w:r>
                      <w:proofErr w:type="gramStart"/>
                      <w:r w:rsidRPr="008425BC">
                        <w:rPr>
                          <w:rFonts w:cstheme="minorHAnsi"/>
                          <w:sz w:val="20"/>
                          <w:szCs w:val="20"/>
                        </w:rPr>
                        <w:t>fee which</w:t>
                      </w:r>
                      <w:proofErr w:type="gramEnd"/>
                      <w:r w:rsidRPr="008425BC">
                        <w:rPr>
                          <w:rFonts w:cstheme="minorHAnsi"/>
                          <w:sz w:val="20"/>
                          <w:szCs w:val="20"/>
                        </w:rPr>
                        <w:t xml:space="preserve"> considers administrative costs. A request will be deemed </w:t>
                      </w:r>
                      <w:proofErr w:type="gramStart"/>
                      <w:r w:rsidRPr="008425BC">
                        <w:rPr>
                          <w:rFonts w:cstheme="minorHAnsi"/>
                          <w:sz w:val="20"/>
                          <w:szCs w:val="20"/>
                        </w:rPr>
                        <w:t>to be unfounded</w:t>
                      </w:r>
                      <w:proofErr w:type="gramEnd"/>
                      <w:r w:rsidRPr="008425BC">
                        <w:rPr>
                          <w:rFonts w:cstheme="minorHAnsi"/>
                          <w:sz w:val="20"/>
                          <w:szCs w:val="20"/>
                        </w:rPr>
                        <w:t xml:space="preserve"> or excessive if it is repetitive or asks for further copies of the same information. </w:t>
                      </w:r>
                    </w:p>
                    <w:p w14:paraId="4CCFAFC4" w14:textId="14424726" w:rsidR="00C93200" w:rsidRPr="008425BC" w:rsidRDefault="00C93200" w:rsidP="00C93200">
                      <w:pPr>
                        <w:rPr>
                          <w:rFonts w:cstheme="minorHAnsi"/>
                          <w:sz w:val="20"/>
                          <w:szCs w:val="20"/>
                        </w:rPr>
                      </w:pPr>
                      <w:r w:rsidRPr="008425BC">
                        <w:rPr>
                          <w:rFonts w:cstheme="minorHAnsi"/>
                          <w:sz w:val="20"/>
                          <w:szCs w:val="20"/>
                        </w:rPr>
                        <w:t xml:space="preserve">The response to the applicant will include a letter and a copy of the data requested by them. This data can be provided either by a scanned copy via email (password protected) or by posting a photocopy of the records (via recorded delivery). </w:t>
                      </w:r>
                    </w:p>
                    <w:p w14:paraId="65918FAB" w14:textId="77777777" w:rsidR="008425BC" w:rsidRDefault="008425BC" w:rsidP="00C93200">
                      <w:pPr>
                        <w:rPr>
                          <w:rFonts w:cstheme="minorHAnsi"/>
                          <w:sz w:val="20"/>
                          <w:szCs w:val="20"/>
                        </w:rPr>
                      </w:pPr>
                    </w:p>
                    <w:p w14:paraId="1551474B" w14:textId="77777777" w:rsidR="008425BC" w:rsidRDefault="008425BC" w:rsidP="00C93200">
                      <w:pPr>
                        <w:rPr>
                          <w:rFonts w:cstheme="minorHAnsi"/>
                          <w:sz w:val="20"/>
                          <w:szCs w:val="20"/>
                        </w:rPr>
                      </w:pPr>
                    </w:p>
                    <w:p w14:paraId="36FBA249" w14:textId="77777777" w:rsidR="008425BC" w:rsidRDefault="008425BC" w:rsidP="00C93200">
                      <w:pPr>
                        <w:rPr>
                          <w:rFonts w:cstheme="minorHAnsi"/>
                          <w:sz w:val="20"/>
                          <w:szCs w:val="20"/>
                        </w:rPr>
                      </w:pPr>
                    </w:p>
                    <w:p w14:paraId="4DB04A0C" w14:textId="6A28B6D9" w:rsidR="008425BC" w:rsidRPr="008425BC" w:rsidRDefault="008425BC" w:rsidP="00C93200">
                      <w:pPr>
                        <w:rPr>
                          <w:rFonts w:cstheme="minorHAnsi"/>
                          <w:sz w:val="20"/>
                          <w:szCs w:val="20"/>
                        </w:rPr>
                      </w:pPr>
                      <w:r w:rsidRPr="008425BC">
                        <w:rPr>
                          <w:rFonts w:cstheme="minorHAnsi"/>
                          <w:sz w:val="20"/>
                          <w:szCs w:val="20"/>
                        </w:rPr>
                        <w:t>Page 6</w:t>
                      </w:r>
                    </w:p>
                  </w:txbxContent>
                </v:textbox>
              </v:shape>
            </w:pict>
          </mc:Fallback>
        </mc:AlternateContent>
      </w:r>
    </w:p>
    <w:p w14:paraId="4D38B290" w14:textId="77777777" w:rsidR="00C411BE" w:rsidRDefault="00C411BE" w:rsidP="00C411BE">
      <w:pPr>
        <w:pStyle w:val="BodyText"/>
        <w:rPr>
          <w:rFonts w:ascii="Times New Roman"/>
          <w:sz w:val="20"/>
        </w:rPr>
      </w:pPr>
    </w:p>
    <w:p w14:paraId="13270A25" w14:textId="77777777" w:rsidR="00C411BE" w:rsidRDefault="00C411BE" w:rsidP="00C411BE">
      <w:pPr>
        <w:pStyle w:val="BodyText"/>
        <w:rPr>
          <w:rFonts w:ascii="Times New Roman"/>
          <w:sz w:val="20"/>
        </w:rPr>
      </w:pPr>
    </w:p>
    <w:p w14:paraId="5BBCDA06" w14:textId="77777777" w:rsidR="00C411BE" w:rsidRDefault="00C411BE" w:rsidP="00C411BE">
      <w:pPr>
        <w:pStyle w:val="BodyText"/>
        <w:rPr>
          <w:rFonts w:ascii="Times New Roman"/>
          <w:sz w:val="20"/>
        </w:rPr>
      </w:pPr>
    </w:p>
    <w:p w14:paraId="7704F4F0" w14:textId="77777777" w:rsidR="00C411BE" w:rsidRDefault="00C411BE" w:rsidP="00C411BE">
      <w:pPr>
        <w:pStyle w:val="BodyText"/>
        <w:rPr>
          <w:rFonts w:ascii="Times New Roman"/>
          <w:sz w:val="20"/>
        </w:rPr>
      </w:pPr>
    </w:p>
    <w:p w14:paraId="14359673" w14:textId="77777777" w:rsidR="00C411BE" w:rsidRDefault="00C411BE" w:rsidP="00C411BE">
      <w:pPr>
        <w:pStyle w:val="BodyText"/>
        <w:rPr>
          <w:rFonts w:ascii="Times New Roman"/>
          <w:sz w:val="20"/>
        </w:rPr>
      </w:pPr>
    </w:p>
    <w:p w14:paraId="66D9659C" w14:textId="77777777" w:rsidR="00C411BE" w:rsidRDefault="00C411BE" w:rsidP="00C411BE">
      <w:pPr>
        <w:pStyle w:val="BodyText"/>
        <w:rPr>
          <w:rFonts w:ascii="Times New Roman"/>
          <w:sz w:val="20"/>
        </w:rPr>
      </w:pPr>
    </w:p>
    <w:p w14:paraId="3D1BF57A" w14:textId="77777777" w:rsidR="00C411BE" w:rsidRDefault="00C411BE" w:rsidP="00C411BE">
      <w:pPr>
        <w:pStyle w:val="BodyText"/>
        <w:rPr>
          <w:rFonts w:ascii="Times New Roman"/>
          <w:sz w:val="20"/>
        </w:rPr>
      </w:pPr>
    </w:p>
    <w:p w14:paraId="74A5210F" w14:textId="77777777" w:rsidR="00C411BE" w:rsidRDefault="00C411BE" w:rsidP="00C411BE">
      <w:pPr>
        <w:pStyle w:val="BodyText"/>
        <w:rPr>
          <w:rFonts w:ascii="Times New Roman"/>
          <w:sz w:val="20"/>
        </w:rPr>
      </w:pPr>
    </w:p>
    <w:p w14:paraId="7DF2312F" w14:textId="77777777" w:rsidR="00C411BE" w:rsidRDefault="00C411BE" w:rsidP="00C411BE">
      <w:pPr>
        <w:pStyle w:val="BodyText"/>
        <w:rPr>
          <w:rFonts w:ascii="Times New Roman"/>
          <w:sz w:val="20"/>
        </w:rPr>
      </w:pPr>
    </w:p>
    <w:p w14:paraId="4F55D847" w14:textId="77777777" w:rsidR="00C411BE" w:rsidRDefault="00C411BE" w:rsidP="00C411BE">
      <w:pPr>
        <w:pStyle w:val="BodyText"/>
        <w:rPr>
          <w:rFonts w:ascii="Times New Roman"/>
          <w:sz w:val="20"/>
        </w:rPr>
      </w:pPr>
    </w:p>
    <w:p w14:paraId="2B56ED8B" w14:textId="77777777" w:rsidR="00C411BE" w:rsidRDefault="00C411BE" w:rsidP="00C411BE">
      <w:pPr>
        <w:pStyle w:val="BodyText"/>
        <w:rPr>
          <w:rFonts w:ascii="Times New Roman"/>
          <w:sz w:val="20"/>
        </w:rPr>
      </w:pPr>
    </w:p>
    <w:p w14:paraId="40E3A77E" w14:textId="77777777" w:rsidR="00C411BE" w:rsidRDefault="00C411BE" w:rsidP="00C411BE">
      <w:pPr>
        <w:pStyle w:val="BodyText"/>
        <w:rPr>
          <w:rFonts w:ascii="Times New Roman"/>
          <w:sz w:val="20"/>
        </w:rPr>
      </w:pPr>
    </w:p>
    <w:p w14:paraId="789D56E0" w14:textId="77777777" w:rsidR="00C411BE" w:rsidRDefault="00C411BE" w:rsidP="00C411BE">
      <w:pPr>
        <w:pStyle w:val="BodyText"/>
        <w:rPr>
          <w:rFonts w:ascii="Times New Roman"/>
          <w:sz w:val="20"/>
        </w:rPr>
      </w:pPr>
    </w:p>
    <w:p w14:paraId="471AC1DE" w14:textId="77777777" w:rsidR="00C411BE" w:rsidRDefault="00C411BE" w:rsidP="00C411BE">
      <w:pPr>
        <w:pStyle w:val="BodyText"/>
        <w:rPr>
          <w:rFonts w:ascii="Times New Roman"/>
          <w:sz w:val="20"/>
        </w:rPr>
      </w:pPr>
    </w:p>
    <w:p w14:paraId="688C2A1A" w14:textId="77777777" w:rsidR="00C411BE" w:rsidRDefault="00C411BE" w:rsidP="00C411BE">
      <w:pPr>
        <w:pStyle w:val="BodyText"/>
        <w:rPr>
          <w:rFonts w:ascii="Times New Roman"/>
          <w:sz w:val="20"/>
        </w:rPr>
      </w:pPr>
    </w:p>
    <w:p w14:paraId="64381A15" w14:textId="77777777" w:rsidR="00C411BE" w:rsidRDefault="00C411BE" w:rsidP="00C411BE">
      <w:pPr>
        <w:pStyle w:val="BodyText"/>
        <w:rPr>
          <w:rFonts w:ascii="Times New Roman"/>
          <w:sz w:val="20"/>
        </w:rPr>
      </w:pPr>
    </w:p>
    <w:p w14:paraId="574D9462" w14:textId="77777777" w:rsidR="00C411BE" w:rsidRDefault="00C411BE" w:rsidP="00C411BE">
      <w:pPr>
        <w:pStyle w:val="BodyText"/>
        <w:rPr>
          <w:rFonts w:ascii="Times New Roman"/>
          <w:sz w:val="20"/>
        </w:rPr>
      </w:pPr>
    </w:p>
    <w:p w14:paraId="56425E00" w14:textId="77777777" w:rsidR="00C411BE" w:rsidRDefault="00C411BE" w:rsidP="00C411BE">
      <w:pPr>
        <w:pStyle w:val="BodyText"/>
        <w:rPr>
          <w:rFonts w:ascii="Times New Roman"/>
          <w:sz w:val="20"/>
        </w:rPr>
      </w:pPr>
    </w:p>
    <w:p w14:paraId="4B1CFD24" w14:textId="77777777" w:rsidR="00C411BE" w:rsidRDefault="00C411BE" w:rsidP="00C411BE">
      <w:pPr>
        <w:pStyle w:val="BodyText"/>
        <w:rPr>
          <w:rFonts w:ascii="Times New Roman"/>
          <w:sz w:val="20"/>
        </w:rPr>
      </w:pPr>
    </w:p>
    <w:p w14:paraId="3228316F" w14:textId="77777777" w:rsidR="00C411BE" w:rsidRDefault="00C411BE" w:rsidP="00C411BE">
      <w:pPr>
        <w:pStyle w:val="BodyText"/>
        <w:rPr>
          <w:rFonts w:ascii="Times New Roman"/>
          <w:sz w:val="20"/>
        </w:rPr>
      </w:pPr>
    </w:p>
    <w:p w14:paraId="4AFD439E" w14:textId="77777777" w:rsidR="00C411BE" w:rsidRDefault="00C411BE" w:rsidP="00C411BE">
      <w:pPr>
        <w:pStyle w:val="BodyText"/>
        <w:rPr>
          <w:rFonts w:ascii="Times New Roman"/>
          <w:sz w:val="20"/>
        </w:rPr>
      </w:pPr>
    </w:p>
    <w:p w14:paraId="7117EB7F" w14:textId="77777777" w:rsidR="00C411BE" w:rsidRDefault="00C411BE" w:rsidP="00C411BE">
      <w:pPr>
        <w:pStyle w:val="BodyText"/>
        <w:rPr>
          <w:rFonts w:ascii="Times New Roman"/>
          <w:sz w:val="20"/>
        </w:rPr>
      </w:pPr>
    </w:p>
    <w:p w14:paraId="3DB264F1" w14:textId="77777777" w:rsidR="00C411BE" w:rsidRDefault="00C411BE" w:rsidP="00C411BE">
      <w:pPr>
        <w:pStyle w:val="BodyText"/>
        <w:rPr>
          <w:rFonts w:ascii="Times New Roman"/>
          <w:sz w:val="20"/>
        </w:rPr>
      </w:pPr>
    </w:p>
    <w:p w14:paraId="7FD74A7D" w14:textId="77777777" w:rsidR="00C411BE" w:rsidRDefault="00C411BE" w:rsidP="00C411BE">
      <w:pPr>
        <w:pStyle w:val="BodyText"/>
        <w:rPr>
          <w:rFonts w:ascii="Times New Roman"/>
          <w:sz w:val="20"/>
        </w:rPr>
      </w:pPr>
    </w:p>
    <w:p w14:paraId="01518E8E" w14:textId="77777777" w:rsidR="00C411BE" w:rsidRDefault="00C411BE" w:rsidP="00C411BE">
      <w:pPr>
        <w:pStyle w:val="BodyText"/>
        <w:rPr>
          <w:rFonts w:ascii="Times New Roman"/>
          <w:sz w:val="20"/>
        </w:rPr>
      </w:pPr>
    </w:p>
    <w:p w14:paraId="30D69BDA" w14:textId="77777777" w:rsidR="00C411BE" w:rsidRDefault="00C411BE" w:rsidP="00C411BE">
      <w:pPr>
        <w:pStyle w:val="BodyText"/>
        <w:rPr>
          <w:rFonts w:ascii="Times New Roman"/>
          <w:sz w:val="20"/>
        </w:rPr>
      </w:pPr>
    </w:p>
    <w:p w14:paraId="3425D1DD" w14:textId="77777777" w:rsidR="00C411BE" w:rsidRDefault="00C411BE" w:rsidP="00C411BE">
      <w:pPr>
        <w:pStyle w:val="BodyText"/>
        <w:spacing w:before="9"/>
        <w:rPr>
          <w:rFonts w:ascii="Times New Roman"/>
          <w:sz w:val="10"/>
        </w:rPr>
      </w:pPr>
      <w:r>
        <w:rPr>
          <w:noProof/>
        </w:rPr>
        <w:drawing>
          <wp:anchor distT="0" distB="0" distL="0" distR="0" simplePos="0" relativeHeight="251726848" behindDoc="0" locked="0" layoutInCell="1" allowOverlap="1" wp14:anchorId="2C94A0DA" wp14:editId="5CEB96CC">
            <wp:simplePos x="0" y="0"/>
            <wp:positionH relativeFrom="page">
              <wp:posOffset>7216228</wp:posOffset>
            </wp:positionH>
            <wp:positionV relativeFrom="paragraph">
              <wp:posOffset>104093</wp:posOffset>
            </wp:positionV>
            <wp:extent cx="185737" cy="185737"/>
            <wp:effectExtent l="0" t="0" r="0" b="0"/>
            <wp:wrapTopAndBottom/>
            <wp:docPr id="78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29F0DE32" w14:textId="77777777" w:rsidR="00C411BE" w:rsidRDefault="00C411BE" w:rsidP="00C411BE">
      <w:pPr>
        <w:pStyle w:val="BodyText"/>
        <w:rPr>
          <w:rFonts w:ascii="Times New Roman"/>
          <w:sz w:val="20"/>
        </w:rPr>
      </w:pPr>
    </w:p>
    <w:p w14:paraId="1888EA43" w14:textId="77777777" w:rsidR="00C411BE" w:rsidRDefault="00C411BE" w:rsidP="00C411BE">
      <w:pPr>
        <w:pStyle w:val="BodyText"/>
        <w:rPr>
          <w:rFonts w:ascii="Times New Roman"/>
          <w:sz w:val="20"/>
        </w:rPr>
      </w:pPr>
    </w:p>
    <w:p w14:paraId="578FD01D" w14:textId="77777777" w:rsidR="00C411BE" w:rsidRDefault="00C411BE" w:rsidP="00C411BE">
      <w:pPr>
        <w:pStyle w:val="BodyText"/>
        <w:rPr>
          <w:rFonts w:ascii="Times New Roman"/>
          <w:sz w:val="20"/>
        </w:rPr>
      </w:pPr>
    </w:p>
    <w:p w14:paraId="432FBA78" w14:textId="77777777" w:rsidR="00C411BE" w:rsidRDefault="00C411BE" w:rsidP="00C411BE">
      <w:pPr>
        <w:pStyle w:val="BodyText"/>
        <w:rPr>
          <w:rFonts w:ascii="Times New Roman"/>
          <w:sz w:val="20"/>
        </w:rPr>
      </w:pPr>
    </w:p>
    <w:p w14:paraId="19116C28" w14:textId="77777777" w:rsidR="00C411BE" w:rsidRDefault="00C411BE" w:rsidP="00C411BE">
      <w:pPr>
        <w:pStyle w:val="BodyText"/>
        <w:rPr>
          <w:rFonts w:ascii="Times New Roman"/>
          <w:sz w:val="20"/>
        </w:rPr>
      </w:pPr>
    </w:p>
    <w:p w14:paraId="4C6EF6D9" w14:textId="77777777" w:rsidR="00C411BE" w:rsidRDefault="00C411BE" w:rsidP="00C411BE">
      <w:pPr>
        <w:pStyle w:val="BodyText"/>
        <w:rPr>
          <w:rFonts w:ascii="Times New Roman"/>
          <w:sz w:val="20"/>
        </w:rPr>
      </w:pPr>
    </w:p>
    <w:p w14:paraId="5800C523" w14:textId="77777777" w:rsidR="00C411BE" w:rsidRDefault="00C411BE" w:rsidP="00C411BE">
      <w:pPr>
        <w:pStyle w:val="BodyText"/>
        <w:rPr>
          <w:rFonts w:ascii="Times New Roman"/>
          <w:sz w:val="20"/>
        </w:rPr>
      </w:pPr>
    </w:p>
    <w:p w14:paraId="3097B58B" w14:textId="77777777" w:rsidR="00C411BE" w:rsidRDefault="00C411BE" w:rsidP="00C411BE">
      <w:pPr>
        <w:pStyle w:val="BodyText"/>
        <w:rPr>
          <w:rFonts w:ascii="Times New Roman"/>
          <w:sz w:val="20"/>
        </w:rPr>
      </w:pPr>
    </w:p>
    <w:p w14:paraId="471C6991" w14:textId="77777777" w:rsidR="00C411BE" w:rsidRDefault="00C411BE" w:rsidP="00C411BE">
      <w:pPr>
        <w:pStyle w:val="BodyText"/>
        <w:rPr>
          <w:rFonts w:ascii="Times New Roman"/>
          <w:sz w:val="20"/>
        </w:rPr>
      </w:pPr>
    </w:p>
    <w:p w14:paraId="280AB1E0" w14:textId="77777777" w:rsidR="00C411BE" w:rsidRDefault="00C411BE" w:rsidP="00C411BE">
      <w:pPr>
        <w:pStyle w:val="BodyText"/>
        <w:rPr>
          <w:rFonts w:ascii="Times New Roman"/>
          <w:sz w:val="20"/>
        </w:rPr>
      </w:pPr>
    </w:p>
    <w:p w14:paraId="3D569BD1" w14:textId="77777777" w:rsidR="00C411BE" w:rsidRDefault="00C411BE" w:rsidP="00C411BE">
      <w:pPr>
        <w:pStyle w:val="BodyText"/>
        <w:rPr>
          <w:rFonts w:ascii="Times New Roman"/>
          <w:sz w:val="20"/>
        </w:rPr>
      </w:pPr>
    </w:p>
    <w:p w14:paraId="3EA478AB" w14:textId="77777777" w:rsidR="00C411BE" w:rsidRDefault="00C411BE" w:rsidP="00C411BE">
      <w:pPr>
        <w:pStyle w:val="BodyText"/>
        <w:rPr>
          <w:rFonts w:ascii="Times New Roman"/>
          <w:sz w:val="20"/>
        </w:rPr>
      </w:pPr>
    </w:p>
    <w:p w14:paraId="46B6067F" w14:textId="77777777" w:rsidR="00C411BE" w:rsidRDefault="00C411BE" w:rsidP="00C411BE">
      <w:pPr>
        <w:pStyle w:val="BodyText"/>
        <w:spacing w:before="6"/>
        <w:rPr>
          <w:rFonts w:ascii="Times New Roman"/>
        </w:rPr>
      </w:pPr>
    </w:p>
    <w:p w14:paraId="50240FD3" w14:textId="77777777" w:rsidR="00C411BE" w:rsidRDefault="00C411BE" w:rsidP="00C411BE">
      <w:pPr>
        <w:pStyle w:val="BodyText"/>
        <w:rPr>
          <w:rFonts w:ascii="Times New Roman"/>
          <w:sz w:val="20"/>
        </w:rPr>
      </w:pPr>
    </w:p>
    <w:p w14:paraId="127FFBC1" w14:textId="77777777" w:rsidR="00C411BE" w:rsidRDefault="00C411BE" w:rsidP="00C411BE">
      <w:pPr>
        <w:pStyle w:val="BodyText"/>
        <w:rPr>
          <w:rFonts w:ascii="Times New Roman"/>
          <w:sz w:val="20"/>
        </w:rPr>
      </w:pPr>
      <w:r>
        <w:rPr>
          <w:noProof/>
        </w:rPr>
        <w:drawing>
          <wp:anchor distT="0" distB="0" distL="0" distR="0" simplePos="0" relativeHeight="251727872" behindDoc="0" locked="0" layoutInCell="1" allowOverlap="1" wp14:anchorId="5504F483" wp14:editId="3A252EB7">
            <wp:simplePos x="0" y="0"/>
            <wp:positionH relativeFrom="page">
              <wp:posOffset>7226754</wp:posOffset>
            </wp:positionH>
            <wp:positionV relativeFrom="paragraph">
              <wp:posOffset>132897</wp:posOffset>
            </wp:positionV>
            <wp:extent cx="206375" cy="206375"/>
            <wp:effectExtent l="0" t="0" r="3175" b="3175"/>
            <wp:wrapTopAndBottom/>
            <wp:docPr id="7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52E9D661" w14:textId="77777777" w:rsidR="00C411BE" w:rsidRDefault="00C411BE" w:rsidP="00C411BE">
      <w:pPr>
        <w:pStyle w:val="BodyText"/>
        <w:rPr>
          <w:rFonts w:ascii="Times New Roman"/>
          <w:sz w:val="20"/>
        </w:rPr>
      </w:pPr>
    </w:p>
    <w:p w14:paraId="6FD23B13" w14:textId="77777777" w:rsidR="00C411BE" w:rsidRDefault="00C411BE" w:rsidP="00C411BE">
      <w:pPr>
        <w:pStyle w:val="BodyText"/>
        <w:rPr>
          <w:rFonts w:ascii="Times New Roman"/>
          <w:sz w:val="20"/>
        </w:rPr>
      </w:pPr>
    </w:p>
    <w:p w14:paraId="6F31410F" w14:textId="77777777" w:rsidR="00C411BE" w:rsidRDefault="00C411BE" w:rsidP="00C411BE">
      <w:pPr>
        <w:pStyle w:val="BodyText"/>
        <w:rPr>
          <w:rFonts w:ascii="Times New Roman"/>
          <w:sz w:val="20"/>
        </w:rPr>
      </w:pPr>
    </w:p>
    <w:p w14:paraId="4F99D1B6" w14:textId="77777777" w:rsidR="00C411BE" w:rsidRDefault="00C411BE" w:rsidP="00C411BE">
      <w:pPr>
        <w:pStyle w:val="BodyText"/>
        <w:rPr>
          <w:rFonts w:ascii="Times New Roman"/>
          <w:sz w:val="20"/>
        </w:rPr>
      </w:pPr>
    </w:p>
    <w:p w14:paraId="5B0F174C" w14:textId="77777777" w:rsidR="00C411BE" w:rsidRDefault="00C411BE" w:rsidP="00C411BE">
      <w:pPr>
        <w:pStyle w:val="BodyText"/>
        <w:spacing w:before="7"/>
        <w:rPr>
          <w:rFonts w:ascii="Times New Roman"/>
          <w:sz w:val="28"/>
        </w:rPr>
      </w:pPr>
    </w:p>
    <w:p w14:paraId="6CFD92D4" w14:textId="77777777" w:rsidR="00C411BE" w:rsidRDefault="00C411BE" w:rsidP="00C411BE">
      <w:pPr>
        <w:pStyle w:val="BodyText"/>
        <w:spacing w:before="94"/>
        <w:ind w:left="679" w:right="2356"/>
        <w:jc w:val="center"/>
        <w:rPr>
          <w:color w:val="414042"/>
          <w:w w:val="110"/>
        </w:rPr>
      </w:pPr>
    </w:p>
    <w:p w14:paraId="56F6AF26" w14:textId="77777777" w:rsidR="00C411BE" w:rsidRDefault="00C411BE" w:rsidP="00C411BE">
      <w:pPr>
        <w:pStyle w:val="BodyText"/>
        <w:spacing w:before="94"/>
        <w:ind w:left="679" w:right="2356"/>
        <w:jc w:val="center"/>
        <w:rPr>
          <w:color w:val="414042"/>
          <w:w w:val="110"/>
        </w:rPr>
      </w:pPr>
    </w:p>
    <w:p w14:paraId="50AA2071" w14:textId="77777777" w:rsidR="00C411BE" w:rsidRDefault="00C411BE" w:rsidP="00C411BE">
      <w:pPr>
        <w:pStyle w:val="BodyText"/>
        <w:spacing w:before="94"/>
        <w:ind w:left="679" w:right="2356"/>
        <w:jc w:val="center"/>
      </w:pPr>
      <w:r>
        <w:rPr>
          <w:color w:val="414042"/>
          <w:w w:val="110"/>
        </w:rPr>
        <w:t>Bodywork Company Dance Studios, 25-29 Glisson Road, Cambridge CBI 2HA</w:t>
      </w:r>
    </w:p>
    <w:p w14:paraId="29AB6E83" w14:textId="3D98AEB3" w:rsidR="00C411BE" w:rsidRDefault="00C411BE" w:rsidP="00C411BE">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53">
        <w:r>
          <w:rPr>
            <w:color w:val="58595B"/>
            <w:w w:val="110"/>
          </w:rPr>
          <w:t xml:space="preserve">admin@bodyworkds.co.uk </w:t>
        </w:r>
      </w:hyperlink>
      <w:r>
        <w:rPr>
          <w:color w:val="58595B"/>
          <w:w w:val="110"/>
        </w:rPr>
        <w:t xml:space="preserve">• Web: </w:t>
      </w:r>
      <w:hyperlink r:id="rId54">
        <w:r>
          <w:rPr>
            <w:color w:val="58595B"/>
            <w:w w:val="110"/>
          </w:rPr>
          <w:t>www.bodyworkcompany.co.uk</w:t>
        </w:r>
      </w:hyperlink>
      <w:r>
        <w:t xml:space="preserve"> </w:t>
      </w:r>
    </w:p>
    <w:p w14:paraId="2072A220" w14:textId="2B17C9B4" w:rsidR="00C411BE" w:rsidRDefault="00A65D5B" w:rsidP="00A65D5B">
      <w:pPr>
        <w:tabs>
          <w:tab w:val="left" w:pos="2172"/>
        </w:tabs>
        <w:rPr>
          <w:rFonts w:ascii="Arial" w:hAnsi="Arial" w:cs="Arial"/>
          <w:sz w:val="15"/>
          <w:szCs w:val="15"/>
        </w:rPr>
      </w:pPr>
      <w:r>
        <w:rPr>
          <w:noProof/>
          <w:lang w:val="en-US"/>
        </w:rPr>
        <w:drawing>
          <wp:anchor distT="0" distB="0" distL="114300" distR="114300" simplePos="0" relativeHeight="251809792" behindDoc="0" locked="0" layoutInCell="1" allowOverlap="1" wp14:anchorId="5284C677" wp14:editId="4ABEB199">
            <wp:simplePos x="0" y="0"/>
            <wp:positionH relativeFrom="column">
              <wp:posOffset>0</wp:posOffset>
            </wp:positionH>
            <wp:positionV relativeFrom="paragraph">
              <wp:posOffset>-635</wp:posOffset>
            </wp:positionV>
            <wp:extent cx="1059180" cy="381000"/>
            <wp:effectExtent l="0" t="0" r="0" b="0"/>
            <wp:wrapNone/>
            <wp:docPr id="910" name="Picture 910"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4AA1B90F" wp14:editId="394556E8">
            <wp:extent cx="1074420" cy="335280"/>
            <wp:effectExtent l="0" t="0" r="0" b="0"/>
            <wp:docPr id="921" name="Picture 921"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61F1530D" w14:textId="77777777" w:rsidR="00C93200" w:rsidRDefault="00C93200" w:rsidP="00C93200">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48352" behindDoc="0" locked="0" layoutInCell="1" allowOverlap="1" wp14:anchorId="32929B3E" wp14:editId="3D5A7ADB">
                <wp:simplePos x="0" y="0"/>
                <wp:positionH relativeFrom="column">
                  <wp:posOffset>5281930</wp:posOffset>
                </wp:positionH>
                <wp:positionV relativeFrom="paragraph">
                  <wp:posOffset>-152400</wp:posOffset>
                </wp:positionV>
                <wp:extent cx="1149985" cy="480060"/>
                <wp:effectExtent l="0" t="0" r="0" b="0"/>
                <wp:wrapNone/>
                <wp:docPr id="785" name="Text Box 785"/>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22254CAA" w14:textId="7736B3D1" w:rsidR="00C93200" w:rsidRDefault="008958E4" w:rsidP="00C93200">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9B3E" id="Text Box 785" o:spid="_x0000_s1062" type="#_x0000_t202" style="position:absolute;left:0;text-align:left;margin-left:415.9pt;margin-top:-12pt;width:90.55pt;height:37.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FUUAIAAJYEAAAOAAAAZHJzL2Uyb0RvYy54bWysVE1vGjEQvVfqf7B8LwuEkIBYIkpEVSlK&#10;IiVVzsbrhZW8Htc27NJf32cvJCTtqSoHM54Zz8d7Mzu7aWvN9sr5ikzOB70+Z8pIKiqzyfmP59WX&#10;a858EKYQmozK+UF5fjP//GnW2Kka0pZ0oRxDEOOnjc35NgQ7zTIvt6oWvkdWGRhLcrUIuLpNVjjR&#10;IHqts2G/P84acoV1JJX30N52Rj5P8ctSyfBQll4FpnOO2kI6XTrX8czmMzHdOGG3lTyWIf6hilpU&#10;BklfQ92KINjOVX+EqivpyFMZepLqjMqykir1gG4G/Q/dPG2FVakXgOPtK0z+/4WV9/tHx6oi51fX&#10;l5wZUYOkZ9UG9pVaFnVAqLF+CscnC9fQwgCmT3oPZWy8LV0d/9ESgx1YH17xjeFkfDQYTSYxjYRt&#10;dA36EgHZ22vrfPimqGZRyLkDfwlWsb/zAZXA9eQSk3nSVbGqtE6Xg19qx/YCVGNCCmo408IHKHO+&#10;Sr9YNEK8e6YNa3I+vrjsp0yGYrzOTxu4x+a7JqMU2nWb4LoYnxBYU3EAMI664fJWripUf4fUj8Jh&#10;moAFNiQ84Cg1IRkdJc625H79TR/9QTKsnDWYzpz7nzvhFDr6bkD/ZDAaxXFOl9Hl1RAXd25Zn1vM&#10;rl4SUBlgF61MYvQP+iSWjuoXLNIiZoVJGIncOQ8ncRm6ncEiSrVYJCcMsBXhzjxZGUNHCiI3z+2L&#10;cPZIYAD193SaYzH9wGPnG18aWuwClVUiOQLdoXrEH8OfiDsuatyu83vyevuczH8DAAD//wMAUEsD&#10;BBQABgAIAAAAIQCD4tmg4gAAAAsBAAAPAAAAZHJzL2Rvd25yZXYueG1sTI9BS8NAFITvgv9heYK3&#10;dpOopca8FBFFC4ZqFLxuk2cSzb4Nu9sm9te7PelxmGHmm2w16V7sybrOMEI8j0AQV6buuEF4f3uY&#10;LUE4r7hWvWFC+CEHq/z0JFNpbUZ+pX3pGxFK2KUKofV+SKV0VUtaubkZiIP3aaxWPkjbyNqqMZTr&#10;XiZRtJBadRwWWjXQXUvVd7nTCB9j+Wg36/XXy/BUHDaHsnim+wLx/Gy6vQHhafJ/YTjiB3TIA9PW&#10;7Lh2okdYXsQB3SPMkstw6piI4uQaxBbhKl6AzDP5/0P+CwAA//8DAFBLAQItABQABgAIAAAAIQC2&#10;gziS/gAAAOEBAAATAAAAAAAAAAAAAAAAAAAAAABbQ29udGVudF9UeXBlc10ueG1sUEsBAi0AFAAG&#10;AAgAAAAhADj9If/WAAAAlAEAAAsAAAAAAAAAAAAAAAAALwEAAF9yZWxzLy5yZWxzUEsBAi0AFAAG&#10;AAgAAAAhAMWwEVRQAgAAlgQAAA4AAAAAAAAAAAAAAAAALgIAAGRycy9lMm9Eb2MueG1sUEsBAi0A&#10;FAAGAAgAAAAhAIPi2aDiAAAACwEAAA8AAAAAAAAAAAAAAAAAqgQAAGRycy9kb3ducmV2LnhtbFBL&#10;BQYAAAAABAAEAPMAAAC5BQAAAAA=&#10;" fillcolor="window" stroked="f" strokeweight=".5pt">
                <v:textbox>
                  <w:txbxContent>
                    <w:p w14:paraId="22254CAA" w14:textId="7736B3D1" w:rsidR="00C93200" w:rsidRDefault="008958E4" w:rsidP="00C93200">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742208" behindDoc="0" locked="0" layoutInCell="1" allowOverlap="1" wp14:anchorId="5327FB86" wp14:editId="3FE926F6">
                <wp:simplePos x="0" y="0"/>
                <wp:positionH relativeFrom="page">
                  <wp:posOffset>7216140</wp:posOffset>
                </wp:positionH>
                <wp:positionV relativeFrom="page">
                  <wp:posOffset>4605020</wp:posOffset>
                </wp:positionV>
                <wp:extent cx="184785" cy="184785"/>
                <wp:effectExtent l="5715" t="4445" r="0" b="127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787"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0"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794"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629B" id="Group 786" o:spid="_x0000_s1026" style="position:absolute;margin-left:568.2pt;margin-top:362.6pt;width:14.55pt;height:14.55pt;z-index:251742208;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aL2zBIAABV0AAAOAAAAZHJzL2Uyb0RvYy54bWzsXW1v48YR/l6g/4HQ&#10;xxaOSYoURSG+4OKXIEDaHhr2B9CSbAmRRZWSz3cp+t87M8uldrgzFHO+pMCdAuQom6Pls/PszO7O&#10;DNfffvfhaRO8X9b7dbW9GkXfhKNguZ1Xi/X28Wr0r+LuYjoK9odyuyg31XZ5Nfq43I++e/PnP337&#10;spst42pVbRbLOoBGtvvZy+5qtDocdrPLy/18tXwq999Uu+UWbj5U9VN5gB/rx8tFXb5A60+byzgM&#10;J5cvVb3Y1dV8ud/Db2/MzdEbav/hYTk//OPhYb88BJurEWA70L81/XuP/16++bacPdblbrWeNzDK&#10;T0DxVK638NC2qZvyUAbP9dpr6mk9r6t99XD4Zl49XVYPD+v5kvoAvYnCTm9+qKvnHfXlcfbyuGvV&#10;BKrt6OmTm53//f27OlgvrkbZdDIKtuUTkETPDfAXoJ6X3eMMpH6odz/v3tWmj/Dxp2r+yx5uX3bv&#10;48+PRji4f/lbtYAGy+dDRer58FA/YRPQ8eADsfCxZWH54RDM4ZfRNMmm6SiYw63mM7E0XwGV+K0o&#10;Gk+SUQC3sziNDYXz1W3z9TiPzHfxAwIsZ+aphLRBht2CAbc/6nT/Op3+vCp3S6Jqj9pqdZpZnd7V&#10;yyUO4yBJGrWSoNXp3lWocwdh7kHvJ1WJShlbpVDHy5nVqKqScjZ/3h9+WFZESvn+p/2BVP24gE9E&#10;9aIZEgUYz8PTBmzjrxdBGERRGubwLxLRfMMKgvaN4F8ugyIMXoKGB7CNtrHYylBjyGJwpPIoBv1p&#10;myKhldQYDAWGLEnHMjIYU21zRSIjAxtwGsviyVhEBrS2TZGQiAx8n9NYFCXhREaWW0HU2VRGFnEG&#10;sjhPRGiRSwBJidgizgFQmaUyuMiloYhiBR6nIRsnkQzPZYGkZHicCBppCjyXiyKaKPA4F9k4z2R4&#10;LhUkJcKLORk92otdOopYMwjORpakMrmxywVJyfA4GT0jL3bpKGLFKmLORpaGoai92OWCpGR4nAyA&#10;p5ls7NJRxIppjDkbWTqWx97Y5YKkRHhjTkaPrxu7dBRjxTTGnI0sTWSnMna5ICkZHicD4E0UtzJ2&#10;6SjGimmMORu69lwudO0lnIwomoDLEGeKxKWjSBTTSDgb6thLXC70sZdwMgAesCHDc+koEsU0YDZ3&#10;nbxquYnLhW65CScD4KWKW05cOopEMY2Us6H6vdTlQvd7sNxye9ujvdSlo4AJXlwIpJwNddZIXS70&#10;WSPlZPSMvdSlo0gV00g5G+qcm7pc6HPuhJPRY7kTl45iopjGhLOhrlZwYThguYKLarZeUdd4E5eO&#10;YqKYxoSzoS7zJi4XfJ0Hi/d2LVqu7PJ0/mHbrE/hU1DiVjOk7cWu2uMGoQDtwe6gGDfrf5DCxawi&#10;DH1B4WyQMBCNwrDIMluL/qZx6UTi6TBxUASJ54PEcWmB4rAoGAIGp3oSH9ZTnHpRHCbNIa3jVEji&#10;w7qKUxOJD+sqThUoDk5+CJik6So43UHiTVfBCQ4RR9eGYMApDRJvugpOYog4mj62DkY7SLzpKhiR&#10;Iw52AyOzMZIaoiDd+Ec9CiD+cY/fKWe78oC2ZT8GL1cj2jKuzBV//1S9XxYVSRxoD96omCIo8LTj&#10;/c3WlZsa1bb2Yu/a645awzke+gwX0wd7116NFO5sQAqa7JMCHwtCsKTslWraisP+RzbAYpiW+57Z&#10;9DLO+qEhKAR3jEzYDtqr6SiiIrkT7SEskjsBD3GR3IneEukDlGfbO8GEhXeCVtvbE2PEKs+OOKuy&#10;+abaLw05OI4p4NMOaLQDJ8Kxrzbrxd16s8GBvK8f7683dfC+hNjgNM/S9LYhmYltaO7YVvg1Owbw&#10;6xBcaWwGwywU6/tPHsVJ+H2cX9xNptlFcpekF3kWTi/CKP8+n4RJntzc/RdnqiiZrdaLxXL703q7&#10;tHHHKBkWg2oioCZiSJFHtNg8BQdP/VI7GdJ/Uich0LhdQO/K2WpZLm6bz4dyvTGfLzliUjJ0215J&#10;ERBfM7EqE1y7rxYfIW5VVybmCjFi+LCq6l9HwQvEW69G+38/l/VyFGx+3ELwLY8S3Dkc6IckzXCH&#10;Xbt37t075XYOTV2NDiOY/vHj9cEEdZ939fpxBU+KSBfb6i2EHh/WGNYifAZV8wPE//6wQCBYqgmu&#10;OoFActmoNYgYfsZAIAQPyNyzxMx/x0AgbvUwrAqrXzOUbTzWNZLfFAZMctw9JWYqdEN84KvbJSeF&#10;AeHZNMCO4b3O6jXBWFtiXJnbElu8otAqMPhdoe7SNclx0yngAg98xIULVx9XZ9maTCA6KeBiq1YU&#10;knDxDQQg0nCBhz7iws2cj6sbAUzSqQgM57a2LdhqTkVkXgAwmSayyoQAoACOM4AKk8G5BJCUpLaI&#10;cwB6m2LQWeAzcmkw4T8BHKdBB+eyoILzgn9JhrFwAZwQ/PPBxV07UDTXif2BlKS5mPMAsDKFViH0&#10;J4DjRKia45E/JF8Ex3kAcBNNcy4TJvDng+vG/bQxx+N+Gjgv7JdMMplWIewngONEqJrjUT8VHOcB&#10;NafQKgT9BHCcCB2cS4NqEF7ID0xB1pwQ8vPB4aLb+C+THtL8HI/4aX7OC/jp4FzXZAJ+AjhORKbN&#10;Dp14nzI94ALe6So5EUVzLhMF2Jc0Q3SjfdqUyqN92pzqBftUzQnBPl9z3VhfMs3FGYLH+lBKciVe&#10;qE8Hx2YICvUJ4DgRWZJDhgOMsbtm4ZE+lJLAeYE+FZwQ6PPBdeN8sI8QwfE4H0qJ4Lhj6nElQphP&#10;ANcxiDRUwLk0QHxeAcd5QHCKE54wg5jIBpHxiCs9VqI1Y0smDVzGHROCU6avzF20FhlGv33NZZwI&#10;HZzrl1TNZZwHAKetSjKXiSLD2LcAjhOhg3NpUMFNOQ8ATlvPTV0mCpCSwE05ESq4qUuDDo7zgOCU&#10;uRXLUtqVdQFSIjhOhA7OpUEHx3kAcNoOAoNQDjjZIHJOBPg52VqxiKZtjKQkV5JzHnrA5S4TBXRB&#10;0lzOiVCdcO7SQFIiOM4DglP2qrnLRJHLBpFzIjJt+spdGkhKAheFnIgedFHoclHAN0XlRRg0dNYS&#10;sDKR99NR6HJBYhbhOd2CITAlT3ROt2ia+erTLeqYwUUKxNsKWF+YgFt/vhCXDSRukxcnxMFvkbhN&#10;O/SL49SK4jArDgGDkx2J22DhidabrrZVl/3iOCFg6+DLh4BBF03iw7pKPhPl0dk57b86LwYLpQDS&#10;YhCARE9xzHqZxA3ehadGtk/H+zZb0ciZ3kRUPAmY7F175VLdjAeXavK0J4QMlyeEYPoF9P1CkaH5&#10;hNCglmC+Ovm4IU+DmRSV3g+pEerXeCNk6bOKtldDixGCSIYZV/amvTKh/uxi0xLVA6ujwGgAtrt9&#10;j8NgLujglJSh5YQURhBPt9VUE5xqaxD6phjAFEarirBS/TptTPAEPV1DNeTBo1+RQtSza+cUIo1d&#10;lvS0qUN7PacQ25dYtHcJwJZMChFzmiQELxNQhOr3yCGaqQzSR2RvxxwiZqEoh2gd4OtziJOIYp40&#10;tbtJPbbvwV2P8fGuSHfPg3XTLeRjqpHveEAIdjyE320L/J6zf4IdGdTdwb+mbscVdLef9CKBj4vv&#10;PQFSKuJyN54kJOHiG09CJOOCAdLu2Qvc//u4kD2nkyqwbg4xFTXm5xA1lQk5RAEcZ0AH5xKgqs3P&#10;IarjzKXB5BAFcJwGeKw81HCB1LJAUhKnfg4RMgTiYBNyiD44L4eIb9QIdtDJIYKUCI7zgJaggXOZ&#10;MK8PCOA8Y8DAhPUrRyPt5BDhnQARHOcBwSnuQ3h5wAfn5RDhsRK4Tg5RASfkEBVwQg5RAMeJoNEk&#10;gnNpIClJc2POQ4/mhByiAI4TAY9VNNcxCJlWP4eojTkhh+iD83OIskF0c4iyQfg5RBWcy4TJIQrg&#10;OBHIqDjmOjlExVr9HOLEZF+9+VR4ZcAH180hpqEMjucQUUoac34OUQMn5BAFcB2DUMG5NEBsXQHH&#10;eUCDmMpOWHhdQADXMYg0lA2C5xBRStKcn0Nskk0erUIO0QfXzSFq4HgOUQXHeUDNKWNOyCEK4DgR&#10;RJjk5/ibAhqtE84DgjOBf19zrmsqKIfog/NziPB2mTB9dXOIkUirkENUNCfkEAVwnAhVc9kgg/Bz&#10;iBqtQg5RAMeJ0MG5NKjW6ucQNVqFHKIPzs8hyrR2c4gyrVPOA445Zckk5BAFcJ5BYDmCv2SauitX&#10;0ByVI3gbmynnoQ+cy0QxlfcQ3RwivQ0qgOM5RA2cn0PUaBVyiL7mujnENJRp5TlElJKccM556NGc&#10;kEMUwHEiiDCJVp5D1DQn5BBTU4/gOToxh+jj83OI+Jq0QG03hwhikvqi0DcLZT0cha6Hgrg9Jtcl&#10;hJwRyP5iFZFvGVHITAPFZISckh6Go5AZRxTK1hEBaLbF1swj4ntsleXfsMnu7LLpXX1Bh5B3YAgT&#10;jWVIZLh7WY1lf6etjsNOuS69ri8h5KwAy8o47Oy2NYT+dltFyPfbEb2xLyD0dtxQNiCOw86WG8TE&#10;cejX7eoIXVbgQAbFUrov7Scqwo6laAg5J2ApOkJuKfTevqBDb++tsdzZfGss+7tvFSHffkf06r6E&#10;0LMUheVOFa/DMiQVzq+wapUD55oKTTPnmgpNM+eaCk0z/5+aCrX4hZZ0kEmGxdywEhJaYdEX2ndB&#10;+4tI4NwOylXD+/g2Z3/qCzDXmSfQGhmc84kvWA8VDXzLPrKv2UcQznYqT3Qt2Rfto4Fv2kf2VfsI&#10;Jh3nCaYvzTupn/LON8x/VNtiXp081q6YigZTYWCT78e7vO7BlBjZmht7z17d2oh+mSHtcET2GfZ9&#10;YKE6h6i3ZSJaD8yIsslN26q9uroYImP1Zb9vr8PbMXgsavt9vZewP8LqDfsFrZsdMduuvRp8sIzD&#10;tvo7isPmtJTyPL0fsPKCViFkbYb4q/rRact2Un+4UbpJroNdaQ/viNl27dUoUXk4F1Ja0hEapben&#10;HGgIjY2052DYh9qrQag8nAsZi2wfaG/aq2mpg8rePNkNW5aldaNp14rZdu219+GiULclixDIfkUJ&#10;0CRKb9KbZsSeTxEwJwp8FacI7NbzGfzfHOUAn7yjHE4fZQvfOjzjiQjmONynQW08lfUvz7sLOE0W&#10;xu36fr1ZHz7SybhQoIqgtu/fred4biv+4JxMikFcU00E9/GxUEtEvtbKmW+BOazndNZrsK2uV3DW&#10;0vLtfgcHyuAJC8df1XX1gidHwEEOZrLgrVzijwzJ/Wa9swdx4Oemz3CIQ+dkW0Ft5tTcm2r+/LTc&#10;HswxwPVyA92vtvvVereHkyNmy6f75eJqVP+4MMsZ6biOePo2DPP4+4vrNLy+SMLs9uJtnmQXWXib&#10;JWEyja6ja3tcx/N+CWooNze79Wc4r4POHLFTtHeQRjlDldBZHvX8n6BsmALhvJJDvTzM4YCTcvYA&#10;Z5E0vweH1d4gNR81i0ofeHZsgrUBMN1mY4hD0dPwUBM6jRdf2zRH8Vq8tuBrV5uzYwP8AKoGoFQV&#10;bQ+QQF/aiCDo9ggV5eyUML+d3k6TiySe3AIZNzcXb++uk4vJXZSlN+Ob6+ubyJJhzk7B8fN6Lki1&#10;6pEpd/Sf79GdA1HMMIbOejxaAqDGET/C/8YM4UODGz4NGfGdM6/hW3+go0A7p2Oh31lHYRaXgIIc&#10;yhfjKGIavWdHoZ/XjTFfs1jMxlB1wBwF5vHQT0Be1azYz24Ca5vboucv3U0A/V03QSPki3MT47Ob&#10;OHGsP56YbDae2RhKCZmbwBIechM2dnV2E1+Vm4Dpo+smaML44txEcnYTA9yEtprA+l16y8QGas5u&#10;4hVuAt8P+v3/2AmWXhnbPp5xCMtFcP+f//2kMR7HQBtWqMphEwzWL9PI6a5DP/2MQziaHjJN8ER6&#10;0PGFBdgZtW960BmHZmPkvioEw9h93WYcQR0f/NNtCcygbQnvY40I4XfbAvU6bcFaPMTKUQEXqw/B&#10;6hAfF2z3nbbokRIuVhmi4erWhQAiGRerCsHqKR8XJhM4MCj8ERTGa6fGEdWfeRrzSqdUaJ3KKTyf&#10;RADHGcjG+MaDBM4lgKQkOv2qKY3PTtEUnk8igOM04AZNBueyQFISOL9gSjMCTJC2Y9f8gRMfXLda&#10;SgPHi6VQSgTHeQBLSPCQKMEShDMOBXBdY1Bo5e8nIfkiOM5DHziXCXPGoQ+uWyOFQ10ac7xESjMI&#10;v0JKo5UXSFF9lACOE4G4ZHDcIBz/BmGzc3WUVs9haw8Glh7YyoOBhQe27mBg2YGtOvjMRQcwqKjo&#10;wATfjvm/JndqtpE28ny8zZN6pqjDStl79upmB21Nhr1nr65M+0cG7E17NULmYSeS4rh+heXJKSmT&#10;YD/xQHxtC5c6uGgAe7Fo7FXUlL35efKa8Bf54sk5r/kVno5OfzQR/vYkjbzm72TiH7d0f4bP7l/z&#10;fPM/AQ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OpHWjbiAAAADQEAAA8AAABkcnMvZG93bnJldi54bWxMj8FOwzAMhu9IvENkJG4sTbsU&#10;VJpO0wScJiQ2JMQta722WuNUTdZ2b092Ysff/vT7c76aTcdGHFxrSYFYRMCQSlu1VCv43r8/vQBz&#10;XlOlO0uo4IIOVsX9Xa6zyk70hePO1yyUkMu0gsb7PuPclQ0a7Ra2Rwq7ox2M9iEONa8GPYVy0/E4&#10;ilJudEvhQqN73DRYnnZno+Bj0tM6EW/j9nTcXH738vNnK1Cpx4d5/QrM4+z/YbjqB3UogtPBnqly&#10;rAtZJOkysAqeYxkDuyIilRLYIYzkMgFe5Pz2i+IPAAD//wMAUEsDBAoAAAAAAAAAIQBEb9W+9gAA&#10;APYAAAAUAAAAZHJzL21lZGlhL2ltYWdlNC5wbmeJUE5HDQoaCgAAAA1JSERSAAAABQAAAAgIBgAA&#10;ADHxNTsAAAAGYktHRAD/AP8A/6C9p5MAAAAJcEhZcwAADsQAAA7EAZUrDhsAAACWSURBVAiZY+yd&#10;MucQDw/bW2VFhcNOtjb9jIyM/xn////PkFsy/T/j/98MNrYKU8IC/HKZGBgYGDQ0lBj4hQQZjp14&#10;nnPrzl1Hxv///zMwMDAw9Exc///tu/cMwkL/jzIxQAEvLw8DGzsrAzMzyx+4YHqSK+OfP/8Y/jP8&#10;Y4ALMjAwMLTWxTP+/fOLGUXw////jLx8nM8BUg0xfsLNG6gAAAAASUVORK5CYIJQSwMECgAAAAAA&#10;AAAhAHCZgyYeAgAAHgIAABQAAABkcnMvbWVkaWEvaW1hZ2UyLnBuZ4lQTkcNChoKAAAADUlIRFIA&#10;AAAMAAAACwgGAAAAS3BsXwAAAAZiS0dEAP8A/wD/oL2nkwAAAAlwSFlzAAAOxAAADsQBlSsOGwAA&#10;Ab5JREFUKJFtkF1IU3EYxn//7TjX8Wxzi84gh2FNyqCIIAovugj7JoSu6q5PgkT6sMjqxj7ugq7q&#10;Jvsi8iq6kMwSM9EKBw5ZRIS2wspcOzZx2zG1czz/rhwTeuG5eOH5ve/DI6SUFE8ub5bfvvfg2us3&#10;H+qnTXPpmupwfP++PXf37qh7LISQohj4OZ6qOtx4pn/8lx5ZV7OCZaEgfQNtANTv3vnwysXzR1wL&#10;ZimluHrj5p34wKeI5vMSDgWprNRpPHoJgPYXXYde9vQeUArXU6mqWHyorqSkFNxQpipEdA09HCok&#10;ePrs+XG38UfKzt53LYmPyVPJ5DDZzG9UfxS/T8O2HAxjiuV6DV++vSefN4MKch5n3oVl2wBUrKzA&#10;mpvFyGSQOKilXrJmDoCA3zepIB1A0nL2RLC/rzttWZYnawzy1d7A97FJQOLYNtNTbtZvXxtb1FLr&#10;o7bLt1rvXx8b+YwWiuISGp4lZczO5LBnRmXsbXd1AWhoapZC8eJRffS86gQgPfqDOQsEf+lof7Kr&#10;dvOmrkUfGs41S9ulcvrYwY2DQ4lt6YmJyOroqsTW2i0d5YFAZqH/gk42XZDF+//0D7mr2lkalAXk&#10;AAAAAElFTkSuQmCCUEsDBAoAAAAAAAAAIQCd3QRnewQAAHsEAAAUAAAAZHJzL21lZGlhL2ltYWdl&#10;MS5wbmeJUE5HDQoaCgAAAA1JSERSAAAAFAAAABgIBgAAAPpL3XYAAAAGYktHRAD/AP8A/6C9p5MA&#10;AAAJcEhZcwAADsQAAA7EAZUrDhsAAAQbSURBVDiNpdVbTFt1HAfw77n09H4vZUC5bGBZWUlYGfMO&#10;Yy4oi3EzTBLjg8keTIwxcyYuMSwajWYPmiW+aNyyCAk4RCtymUEYNx06DHRuyMU6odBRWMulpS20&#10;h57+fSAwYLjA/Cb/h5P/+X8e/r/z+x2KEILNiQuCKjDvOzbnmzqxvBzJo0ASgwsBZjkmTLGcxKHS&#10;6pvT0s2NUpncu/kstRlcCgVKvJOjtYIQ0zpvj+LWwCBc425kmzORa83Bnox0hMMhjDiH/baDRSd3&#10;Z1rqNwCEEBBCIAiCzDs5etE10k/OfVhBYLIRZBUS2lJMAKytBIOeXPz8PBkb7iNtTTWko7W+KhqN&#10;KFedNXBmynWpr6eNFBc+SSTWIySx4CjJPVxGbCXlG8DVVV72AhlyXCOtTdWko7W+ctWhAWApvFAS&#10;9M+cPFB+Gp3uOBIUEuiVUqgUUqjl0vvuGADq7I344ONP8EhWNiYn/nl1wvV3KQDQ8bignJ0ev1RT&#10;awfkBiTqNUg1qJGkVaGnsRqd9VVbggDwjb0B1379HbnWPPzc0XwhGo2o6aVQ4Nj83Jzp3KefQS4R&#10;QSHmIOZEkHKi/4TW5933PoJGowXLMKaJMefzNB9ZtN0cGERYa4ZWykEp46CQcGi+fGFb4J3JKbjv&#10;TEKtUmPGN22j+ehS/sDgMEDRYGkaNE2j6evtYasZ+HMYKrUaPq8nn+Wji3k9vTcAtwMutwOuHVEr&#10;GRr5C089UQCncySPZhjWl5mR8hDMveh0WvA8D4lU7qM5sazfmmP5X6A1x4LAgh8JxqR+mpPIHLlW&#10;C1S7UgEACbbn8GjpyzsCcyxmLCwEYDAmOVixVNG915yF7BQDHLQSvtlZ+BwtDwSMB0oxF46CDniw&#10;P00NuUwGv38eSclpv4AQAp/HVdnZUk/EYvGG9soufHHLtqPMhwjSC4gq0URu9naStqYa0t5iryaE&#10;rEwbQYjpPGNDw1XVl43nv/gK8967QIoV4JQAIwJF0yuNH+OBGA9ZzA9OWASNOLqv1OLGH/3el155&#10;PUcilc2uja+lcODoXfftht96+9g3zryPOBgsskosUyxAiQAIEMV5iAgPsbAICkBvewP6+q/HHnv6&#10;2RMZe/Y2AFgZDgDQ1d5leOf0GTY1eRe6r9Rhd4oRyWIe6ogXsqAbGt4LkywGi0mH61d/QOv3lRgY&#10;vOU8Ulp+cBUD1g3YirdPfdd1tbWMYRgcLzuO4mcOQafTAQD8/gA0GjUIIQiFgpia9oQUasOXBY8f&#10;PsuybGR9wdjNFRQEAfY6O+x1dnz740/7xBy7XwBT5A8GoVBputPNmT378ovGKYq6/9+xFbg+NM2E&#10;9cbkGr0xueaB39H6M9t9ccegSCTiN28yrGj5ocHX3nyrQqvTe+89nzqbYDR6dgr+C2oJ1jDEKzY/&#10;AAAAAElFTkSuQmCCUEsDBAoAAAAAAAAAIQCxqJrZSAEAAEgBAAAUAAAAZHJzL21lZGlhL2ltYWdl&#10;My5wbmeJUE5HDQoaCgAAAA1JSERSAAAACQAAAAwIBgAAALBcl6MAAAAGYktHRAD/AP8A/6C9p5MA&#10;AAAJcEhZcwAADsQAAA7EAZUrDhsAAADoSURBVBiVddA9S8NgFMXx/02bpEG0jRGhOvml/AIOOggd&#10;iwUVBMXiouDi7udyUyL0gUgTm5fmuS5NqWgOHLjD7yyXJEn2TkaTz5kxw5kxwzTNdlSVzcrx2VhF&#10;BGstdlmBXfLycH0YRdEHqzj7u32ahuGA7X7I6cX0PY7jozUKfJfAd+n5LoHvre/zyd2bMeYAQFS1&#10;GXB5/6hlbUnTBck8o8gLXp9vt36hJqOrqX7NM74XBYNuETt/BPB0M5ae6+G7Ltrx+BcBiAMiAuK0&#10;o820ImtXj9S6HeVFRV5WUJd021BtbS1a0xG1P6bcbSoxgTWdAAAAAElFTkSuQmCCUEsBAi0AFAAG&#10;AAgAAAAhALGCZ7YKAQAAEwIAABMAAAAAAAAAAAAAAAAAAAAAAFtDb250ZW50X1R5cGVzXS54bWxQ&#10;SwECLQAUAAYACAAAACEAOP0h/9YAAACUAQAACwAAAAAAAAAAAAAAAAA7AQAAX3JlbHMvLnJlbHNQ&#10;SwECLQAUAAYACAAAACEAOmmi9swSAAAVdAAADgAAAAAAAAAAAAAAAAA6AgAAZHJzL2Uyb0RvYy54&#10;bWxQSwECLQAUAAYACAAAACEAV33x6tQAAACtAgAAGQAAAAAAAAAAAAAAAAAyFQAAZHJzL19yZWxz&#10;L2Uyb0RvYy54bWwucmVsc1BLAQItABQABgAIAAAAIQDqR1o24gAAAA0BAAAPAAAAAAAAAAAAAAAA&#10;AD0WAABkcnMvZG93bnJldi54bWxQSwECLQAKAAAAAAAAACEARG/VvvYAAAD2AAAAFAAAAAAAAAAA&#10;AAAAAABMFwAAZHJzL21lZGlhL2ltYWdlNC5wbmdQSwECLQAKAAAAAAAAACEAcJmDJh4CAAAeAgAA&#10;FAAAAAAAAAAAAAAAAAB0GAAAZHJzL21lZGlhL2ltYWdlMi5wbmdQSwECLQAKAAAAAAAAACEAnd0E&#10;Z3sEAAB7BAAAFAAAAAAAAAAAAAAAAADEGgAAZHJzL21lZGlhL2ltYWdlMS5wbmdQSwECLQAKAAAA&#10;AAAAACEAsaia2UgBAABIAQAAFAAAAAAAAAAAAAAAAABxHwAAZHJzL21lZGlhL2ltYWdlMy5wbmdQ&#10;SwUGAAAAAAkACQBCAgAA6y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lyxQAAANwAAAAPAAAAZHJzL2Rvd25yZXYueG1sRI9Ba8JA&#10;FITvgv9heUJvurGFJqSuUpTQQg+ikdLja/aZhGbfht1tTP99VxA8DjPzDbPajKYTAznfWlawXCQg&#10;iCurW64VnMpinoHwAVljZ5kU/JGHzXo6WWGu7YUPNBxDLSKEfY4KmhD6XEpfNWTQL2xPHL2zdQZD&#10;lK6W2uElwk0nH5PkWRpsOS402NO2oern+GsU9MVT/Vluu68PmaLeSfN9fts7pR5m4+sLiEBjuIdv&#10;7XetIM1SuJ6JR0Cu/wEAAP//AwBQSwECLQAUAAYACAAAACEA2+H2y+4AAACFAQAAEwAAAAAAAAAA&#10;AAAAAAAAAAAAW0NvbnRlbnRfVHlwZXNdLnhtbFBLAQItABQABgAIAAAAIQBa9CxbvwAAABUBAAAL&#10;AAAAAAAAAAAAAAAAAB8BAABfcmVscy8ucmVsc1BLAQItABQABgAIAAAAIQDND4lyxQAAANwAAAAP&#10;AAAAAAAAAAAAAAAAAAcCAABkcnMvZG93bnJldi54bWxQSwUGAAAAAAMAAwC3AAAA+QI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ZjvQAAANwAAAAPAAAAZHJzL2Rvd25yZXYueG1sRE+9CsIw&#10;EN4F3yGc4GZTHVSqUUQUxUGwivPRnG2xuZQm2vr2ZhAcP77/5bozlXhT40rLCsZRDII4s7rkXMHt&#10;uh/NQTiPrLGyTAo+5GC96veWmGjb8oXeqc9FCGGXoILC+zqR0mUFGXSRrYkD97CNQR9gk0vdYBvC&#10;TSUncTyVBksODQXWtC0oe6Yvo6B11fFU7lO9M6+8e9yz8+4wIaWGg26zAOGp83/xz33UCmbzsDac&#10;CUdArr4AAAD//wMAUEsBAi0AFAAGAAgAAAAhANvh9svuAAAAhQEAABMAAAAAAAAAAAAAAAAAAAAA&#10;AFtDb250ZW50X1R5cGVzXS54bWxQSwECLQAUAAYACAAAACEAWvQsW78AAAAVAQAACwAAAAAAAAAA&#10;AAAAAAAfAQAAX3JlbHMvLnJlbHNQSwECLQAUAAYACAAAACEAAuEWY70AAADcAAAADwAAAAAAAAAA&#10;AAAAAAAHAgAAZHJzL2Rvd25yZXYueG1sUEsFBgAAAAADAAMAtwAAAPECA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CSxAAAANwAAAAPAAAAZHJzL2Rvd25yZXYueG1sRI/NasMw&#10;EITvhbyD2EBvjZwc0tS1bELAYGgudQq+Ltb6p7FWxlJi9+2rQKHHYWa+YZJsMYO40+R6ywq2mwgE&#10;cW11z62Cr0v+cgDhPLLGwTIp+CEHWbp6SjDWduZPupe+FQHCLkYFnfdjLKWrOzLoNnYkDl5jJ4M+&#10;yKmVesI5wM0gd1G0lwZ7DgsdjnTqqL6WN6Og2vd523zz5Vzlshh1VM72o1Tqeb0c30F4Wvx/+K9d&#10;aAWvhzd4nAlHQKa/AAAA//8DAFBLAQItABQABgAIAAAAIQDb4fbL7gAAAIUBAAATAAAAAAAAAAAA&#10;AAAAAAAAAABbQ29udGVudF9UeXBlc10ueG1sUEsBAi0AFAAGAAgAAAAhAFr0LFu/AAAAFQEAAAsA&#10;AAAAAAAAAAAAAAAAHwEAAF9yZWxzLy5yZWxzUEsBAi0AFAAGAAgAAAAhAJdVcJLEAAAA3AAAAA8A&#10;AAAAAAAAAAAAAAAABwIAAGRycy9kb3ducmV2LnhtbFBLBQYAAAAAAwADALcAAAD4Ag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EewgAAANwAAAAPAAAAZHJzL2Rvd25yZXYueG1sRE9NTwIx&#10;EL2b8B+aIfFipMVEkZVCCAnEq+iF27gdtgvb6dKWZd1fbw8mHl/e92LVu0Z0FGLtWcN0okAQl97U&#10;XGn4+tw+voKICdlg45k0/FCE1XJ0t8DC+Bt/ULdPlcghHAvUYFNqCyljaclhnPiWOHNHHxymDEMl&#10;TcBbDneNfFLqRTqsOTdYbGljqTzvr07D8HwZduFbVg+dKdXuYAc1P560vh/36zcQifr0L/5zvxsN&#10;s3men8/kIyCXvwAAAP//AwBQSwECLQAUAAYACAAAACEA2+H2y+4AAACFAQAAEwAAAAAAAAAAAAAA&#10;AAAAAAAAW0NvbnRlbnRfVHlwZXNdLnhtbFBLAQItABQABgAIAAAAIQBa9CxbvwAAABUBAAALAAAA&#10;AAAAAAAAAAAAAB8BAABfcmVscy8ucmVsc1BLAQItABQABgAIAAAAIQDsnrEewgAAANwAAAAPAAAA&#10;AAAAAAAAAAAAAAcCAABkcnMvZG93bnJldi54bWxQSwUGAAAAAAMAAwC3AAAA9gIAAAAA&#10;">
                  <v:imagedata r:id="rId4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VFxQAAANwAAAAPAAAAZHJzL2Rvd25yZXYueG1sRI9Pa8JA&#10;FMTvQr/D8gredBMFq9FVSqmagxf/4fWRfc2mzb4N2VXjt+8WCh6HmfkNs1h1thY3an3lWEE6TEAQ&#10;F05XXCo4HdeDKQgfkDXWjknBgzysli+9BWba3XlPt0MoRYSwz1CBCaHJpPSFIYt+6Bri6H251mKI&#10;si2lbvEe4baWoySZSIsVxwWDDX0YKn4OV6tga/Ld9zitL1N3Pvl0N8o3n4lTqv/avc9BBOrCM/zf&#10;zrWCt1kKf2fiEZDLXwAAAP//AwBQSwECLQAUAAYACAAAACEA2+H2y+4AAACFAQAAEwAAAAAAAAAA&#10;AAAAAAAAAAAAW0NvbnRlbnRfVHlwZXNdLnhtbFBLAQItABQABgAIAAAAIQBa9CxbvwAAABUBAAAL&#10;AAAAAAAAAAAAAAAAAB8BAABfcmVscy8ucmVsc1BLAQItABQABgAIAAAAIQBsnUVFxQAAANwAAAAP&#10;AAAAAAAAAAAAAAAAAAcCAABkcnMvZG93bnJldi54bWxQSwUGAAAAAAMAAwC3AAAA+QIAAAAA&#10;">
                  <v:imagedata r:id="rId4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rDxAAAANwAAAAPAAAAZHJzL2Rvd25yZXYueG1sRI9BawIx&#10;FITvBf9DeEJvNese2roaRSyFniqugtdH8txd3bwsSbqu/fWNIPQ4zMw3zGI12Fb05EPjWMF0koEg&#10;1s40XCk47D9f3kGEiGywdUwKbhRgtRw9LbAw7so76stYiQThUKCCOsaukDLomiyGieuIk3dy3mJM&#10;0lfSeLwmuG1lnmWv0mLDaaHGjjY16Uv5YxV0O9Pr7TFe8uHstwf9Xf5+tDelnsfDeg4i0hD/w4/2&#10;l1HwNsvhfiYdAbn8AwAA//8DAFBLAQItABQABgAIAAAAIQDb4fbL7gAAAIUBAAATAAAAAAAAAAAA&#10;AAAAAAAAAABbQ29udGVudF9UeXBlc10ueG1sUEsBAi0AFAAGAAgAAAAhAFr0LFu/AAAAFQEAAAsA&#10;AAAAAAAAAAAAAAAAHwEAAF9yZWxzLy5yZWxzUEsBAi0AFAAGAAgAAAAhAAu1WsPEAAAA3AAAAA8A&#10;AAAAAAAAAAAAAAAABwIAAGRycy9kb3ducmV2LnhtbFBLBQYAAAAAAwADALcAAAD4AgAAAAA=&#10;">
                  <v:imagedata r:id="rId4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3nxQAAANwAAAAPAAAAZHJzL2Rvd25yZXYueG1sRI/dagIx&#10;FITvC75DOIJ3NbFCa1ejSEEQSsG/pXh33JzuLt2cLEnU9e0boeDlMDPfMLNFZxtxIR9qxxpGQwWC&#10;uHCm5lLDYb96noAIEdlg45g03CjAYt57mmFm3JW3dNnFUiQIhww1VDG2mZShqMhiGLqWOHk/zluM&#10;SfpSGo/XBLeNfFHqVVqsOS1U2NJHRcXv7mw15JuTv+Xr7jOcmuP3JqivicqN1oN+t5yCiNTFR/i/&#10;vTYa3t7HcD+TjoCc/wEAAP//AwBQSwECLQAUAAYACAAAACEA2+H2y+4AAACFAQAAEwAAAAAAAAAA&#10;AAAAAAAAAAAAW0NvbnRlbnRfVHlwZXNdLnhtbFBLAQItABQABgAIAAAAIQBa9CxbvwAAABUBAAAL&#10;AAAAAAAAAAAAAAAAAB8BAABfcmVscy8ucmVsc1BLAQItABQABgAIAAAAIQBvJl3nxQAAANwAAAAP&#10;AAAAAAAAAAAAAAAAAAcCAABkcnMvZG93bnJldi54bWxQSwUGAAAAAAMAAwC3AAAA+QIAAAAA&#10;">
                  <v:imagedata r:id="rId5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CpxQAAANwAAAAPAAAAZHJzL2Rvd25yZXYueG1sRI9PawIx&#10;FMTvBb9DeEJvNasUbVez0gqCF2vd9uLtsXn7p928rEnU9ds3gtDjMDO/YRbL3rTiTM43lhWMRwkI&#10;4sLqhisF31/rpxcQPiBrbC2Tgit5WGaDhwWm2l54T+c8VCJC2KeooA6hS6X0RU0G/ch2xNErrTMY&#10;onSV1A4vEW5aOUmSqTTYcFyosaNVTcVvfjIKSj1u9tXhA917t/2x8vOIOzNV6nHYv81BBOrDf/je&#10;3mgFs9dnuJ2JR0BmfwAAAP//AwBQSwECLQAUAAYACAAAACEA2+H2y+4AAACFAQAAEwAAAAAAAAAA&#10;AAAAAAAAAAAAW0NvbnRlbnRfVHlwZXNdLnhtbFBLAQItABQABgAIAAAAIQBa9CxbvwAAABUBAAAL&#10;AAAAAAAAAAAAAAAAAB8BAABfcmVscy8ucmVsc1BLAQItABQABgAIAAAAIQA0fwCpxQAAANwAAAAP&#10;AAAAAAAAAAAAAAAAAAcCAABkcnMvZG93bnJldi54bWxQSwUGAAAAAAMAAwC3AAAA+QI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43232" behindDoc="0" locked="0" layoutInCell="1" allowOverlap="1" wp14:anchorId="6E8878B1" wp14:editId="048B0987">
                <wp:simplePos x="0" y="0"/>
                <wp:positionH relativeFrom="page">
                  <wp:posOffset>7241540</wp:posOffset>
                </wp:positionH>
                <wp:positionV relativeFrom="page">
                  <wp:posOffset>6240780</wp:posOffset>
                </wp:positionV>
                <wp:extent cx="127000" cy="1690370"/>
                <wp:effectExtent l="2540" t="1905" r="3810" b="3175"/>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D9C1" w14:textId="77777777" w:rsidR="00C93200" w:rsidRDefault="00C93200" w:rsidP="00C93200">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78B1" id="Text Box 795" o:spid="_x0000_s1063" type="#_x0000_t202" style="position:absolute;left:0;text-align:left;margin-left:570.2pt;margin-top:491.4pt;width:10pt;height:133.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DZuQIAALgFAAAOAAAAZHJzL2Uyb0RvYy54bWysVNuOmzAQfa/Uf7D8znJZEgJaskpCqCpt&#10;L9JuP8ABE6yCTW0nsKr23zs2IcluX6q2PFiDZzy3c2bu7oe2QUcqFRM8xf6NhxHlhSgZ36f421Pu&#10;LDBSmvCSNILTFD9The+X79/d9V1CA1GLpqQSgROukr5Lca11l7iuKmraEnUjOspBWQnZEg2/cu+W&#10;kvTgvW3cwPPmbi9k2UlRUKXgNhuVeGn9VxUt9JeqUlSjJsWQm7antOfOnO7yjiR7SbqaFac0yF9k&#10;0RLGIejZVUY0QQfJfnPVskIKJSp9U4jWFVXFCmprgGp87001jzXpqK0FmqO6c5vU/3NbfD5+lYiV&#10;KY7iGUactADSEx00WosBmTvoUN+pBAwfOzDVAygAaVut6h5E8V0hLjY14Xu6klL0NSUlZOibl+7V&#10;09GPMk52/SdRQiBy0MI6GirZmvZBQxB4B6Sez+iYZAoTMog8DzQFqPx57N1GFj6XJNPrTir9gYoW&#10;GSHFEtC33snxQWmTDUkmExOMi5w1jWVAw19dgOF4A7HhqdGZLCygP2Mv3i62i9AJg/nWCb0sc1b5&#10;JnTmuR/Nsttss8n8FxPXD5OalSXlJsxELj/8M/BONB9pcaaXEg0rjTuTkpL73aaR6EiA3Ln9bM9B&#10;czFzX6dhmwC1vCnJD0JvHcROPl9ETpiHMyeOvIXj+fE6nnthHGb565IeGKf/XhLqUxzPgtlIpkvS&#10;b2oD2A3yI4JXtZGkZRrWR8PaFC/ORiQxFNzy0kKrCWtG+aoVJv1LKwDuCWhLWMPRka162A12Om6j&#10;aRB2onwGCksBDAM2wu4DwZxAT4x6WCUpVj8ORFKMmo8cJgGu9STISdhNAuFFLWAjaYxGcaPH/XTo&#10;JNvX4HycNS5WMC0Vs0Q2YzUmcpoxWA+2ntMqM/vn+t9aXRbu8hcAAAD//wMAUEsDBBQABgAIAAAA&#10;IQDOQqoi4AAAAA4BAAAPAAAAZHJzL2Rvd25yZXYueG1sTI/BboMwEETvlfoP1lbqrbEhFCUUE1VI&#10;UW+RmuYDHLzFKNim2Ank77uc2tvO7mj2Tbmbbc9uOIbOOwnJSgBD13jduVbC6Wv/sgEWonJa9d6h&#10;hDsG2FWPD6UqtJ/cJ96OsWUU4kKhJJgYh4Lz0Bi0Kqz8gI5u3360KpIcW65HNVG47XkqRM6t6hx9&#10;MGrA2mBzOV6thMOdm2ltX09NXeeHfP2zV5ePXsrnp/n9DVjEOf6ZYcEndKiI6eyvTgfWk04ykZFX&#10;wnaTUonFkuTL6kxTmm0F8Krk/2tUvwAAAP//AwBQSwECLQAUAAYACAAAACEAtoM4kv4AAADhAQAA&#10;EwAAAAAAAAAAAAAAAAAAAAAAW0NvbnRlbnRfVHlwZXNdLnhtbFBLAQItABQABgAIAAAAIQA4/SH/&#10;1gAAAJQBAAALAAAAAAAAAAAAAAAAAC8BAABfcmVscy8ucmVsc1BLAQItABQABgAIAAAAIQDwPQDZ&#10;uQIAALgFAAAOAAAAAAAAAAAAAAAAAC4CAABkcnMvZTJvRG9jLnhtbFBLAQItABQABgAIAAAAIQDO&#10;Qqoi4AAAAA4BAAAPAAAAAAAAAAAAAAAAABMFAABkcnMvZG93bnJldi54bWxQSwUGAAAAAAQABADz&#10;AAAAIAYAAAAA&#10;" filled="f" stroked="f">
                <v:textbox style="layout-flow:vertical;mso-layout-flow-alt:bottom-to-top" inset="0,0,0,0">
                  <w:txbxContent>
                    <w:p w14:paraId="341FD9C1" w14:textId="77777777" w:rsidR="00C93200" w:rsidRDefault="00C93200" w:rsidP="00C93200">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44256" behindDoc="0" locked="0" layoutInCell="1" allowOverlap="1" wp14:anchorId="64F930D2" wp14:editId="46D2CBA5">
                <wp:simplePos x="0" y="0"/>
                <wp:positionH relativeFrom="page">
                  <wp:posOffset>7241540</wp:posOffset>
                </wp:positionH>
                <wp:positionV relativeFrom="page">
                  <wp:posOffset>4942840</wp:posOffset>
                </wp:positionV>
                <wp:extent cx="127000" cy="894715"/>
                <wp:effectExtent l="2540" t="0" r="3810" b="127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45D5" w14:textId="77777777" w:rsidR="00C93200" w:rsidRDefault="00C93200" w:rsidP="00C93200">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930D2" id="Text Box 796" o:spid="_x0000_s1064" type="#_x0000_t202" style="position:absolute;left:0;text-align:left;margin-left:570.2pt;margin-top:389.2pt;width:10pt;height:70.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EWtAIAALcFAAAOAAAAZHJzL2Uyb0RvYy54bWysVNuOmzAQfa/Uf7D8znJZkgBaskpCqCpt&#10;L9JuP8ABE6yCTW0nsKr67x2bkE22qlS15cEa7PGZyzmeu/uhbdCRSsUET7F/42FEeSFKxvcp/vKU&#10;OxFGShNekkZwmuJnqvD98u2bu75LaCBq0ZRUIgDhKum7FNdad4nrqqKmLVE3oqMcDishW6LhV+7d&#10;UpIe0NvGDTxv7vZClp0UBVUKdrPxEC8tflXRQn+qKkU1alIMuWm7SrvuzOou70iyl6SrWXFKg/xF&#10;Fi1hHIKeoTKiCTpI9gtUywoplKj0TSFaV1QVK6itAarxvVfVPNako7YWaI7qzm1S/w+2+Hj8LBEr&#10;U7yI5xhx0gJJT3TQaC0GZPagQ32nEnB87MBVD3AATNtqVfcgiq8KcbGpCd/TlZSirykpIUPf3HQv&#10;ro44yoDs+g+ihEDkoIUFGirZmvZBQxCgA1PPZ3ZMMoUJGSw8D04KOIricOHPbASSTJc7qfQ7Klpk&#10;jBRLIN+Ck+OD0iYZkkwuJhYXOWsaK4CGX22A47gDoeGqOTNJWD6/x168jbZR6ITBfOuEXpY5q3wT&#10;OvPcX8yy22yzyfwfJq4fJjUrS8pNmElbfvhn3J1UPqrirC4lGlYaOJOSkvvdppHoSEDbuf1ODblw&#10;c6/TsE2AWl6V5Aehtw5iJ59HCyfMw5kTL7zI8fx4Hc+9MA6z/LqkB8bpv5eE+hTHs2A2aum3tQHr&#10;hviRwYvaSNIyDdOjYS0o4uxEEqPALS8ttZqwZrQvWmHSf2kF0D0RbfVqJDqKVQ+7wT6O28iEN2Le&#10;ifIZFCwFKAzECKMPDLOCOjHqYZKkWH07EEkxat5zeAiwrSdDTsZuMggvagEDSWM0mhs9jqdDJ9m+&#10;BvDxqXGxgsdSMSvkl0ROTwymg63nNMnM+Ln8t14v83b5EwAA//8DAFBLAwQUAAYACAAAACEA/vs0&#10;keAAAAANAQAADwAAAGRycy9kb3ducmV2LnhtbEyPwU7DMBBE70j8g7VI3KgTUtI2xKlQpIpbJdp+&#10;gBsvcVR7HWK3Sf8e5wS3nd3R7JtyO1nDbjj4zpGAdJEAQ2qc6qgVcDruXtbAfJCkpHGEAu7oYVs9&#10;PpSyUG6kL7wdQstiCPlCCtAh9AXnvtFopV+4Hinevt1gZYhyaLka5BjDreGvSZJzKzuKH7TssdbY&#10;XA5XK2B/53rM7Nupqet8n2c/O3n5NEI8P00f78ACTuHPDDN+RIcqMp3dlZRnJup0mSyjV8BqtY7D&#10;bEnzeXUWsEk3GfCq5P9bVL8AAAD//wMAUEsBAi0AFAAGAAgAAAAhALaDOJL+AAAA4QEAABMAAAAA&#10;AAAAAAAAAAAAAAAAAFtDb250ZW50X1R5cGVzXS54bWxQSwECLQAUAAYACAAAACEAOP0h/9YAAACU&#10;AQAACwAAAAAAAAAAAAAAAAAvAQAAX3JlbHMvLnJlbHNQSwECLQAUAAYACAAAACEAwj2xFrQCAAC3&#10;BQAADgAAAAAAAAAAAAAAAAAuAgAAZHJzL2Uyb0RvYy54bWxQSwECLQAUAAYACAAAACEA/vs0keAA&#10;AAANAQAADwAAAAAAAAAAAAAAAAAOBQAAZHJzL2Rvd25yZXYueG1sUEsFBgAAAAAEAAQA8wAAABsG&#10;AAAAAA==&#10;" filled="f" stroked="f">
                <v:textbox style="layout-flow:vertical;mso-layout-flow-alt:bottom-to-top" inset="0,0,0,0">
                  <w:txbxContent>
                    <w:p w14:paraId="051445D5" w14:textId="77777777" w:rsidR="00C93200" w:rsidRDefault="00C93200" w:rsidP="00C93200">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45280" behindDoc="0" locked="0" layoutInCell="1" allowOverlap="1" wp14:anchorId="1FDB4D3D" wp14:editId="3B2EDDE6">
                <wp:simplePos x="0" y="0"/>
                <wp:positionH relativeFrom="page">
                  <wp:posOffset>7241540</wp:posOffset>
                </wp:positionH>
                <wp:positionV relativeFrom="page">
                  <wp:posOffset>2981960</wp:posOffset>
                </wp:positionV>
                <wp:extent cx="127000" cy="1557655"/>
                <wp:effectExtent l="2540" t="635" r="3810" b="381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F914" w14:textId="77777777" w:rsidR="00C93200" w:rsidRDefault="00C93200" w:rsidP="00C93200">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B4D3D" id="Text Box 797" o:spid="_x0000_s1065" type="#_x0000_t202" style="position:absolute;left:0;text-align:left;margin-left:570.2pt;margin-top:234.8pt;width:10pt;height:122.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atgIAALgFAAAOAAAAZHJzL2Uyb0RvYy54bWysVO1umzAU/T9p72D5P+WjEAIqqdoQpknd&#10;h9TuARwwwRrYzHYC1bR337UJadJp0rSNH9bFvj734xzfm9uxa9GBSsUEz7B/5WFEeSkqxncZ/vJU&#10;OEuMlCa8Iq3gNMPPVOHb1ds3N0Of0kA0oq2oRADCVTr0GW607lPXVWVDO6KuRE85HNZCdkTDr9y5&#10;lSQDoHetG3jewh2ErHopSqoU7ObTIV5Z/Lqmpf5U14pq1GYYctN2lXbdmtVd3ZB0J0nfsPKYBvmL&#10;LDrCOAQ9QeVEE7SX7BeojpVSKFHrq1J0rqhrVlJbA1Tje6+qeWxIT20t0BzVn9qk/h9s+fHwWSJW&#10;ZThOYow46YCkJzpqdC9GZPagQ0OvUnB87MFVj3AATNtqVf8gyq8KcbFuCN/ROynF0FBSQYa+ueme&#10;XZ1wlAHZDh9EBYHIXgsLNNayM+2DhiBAB6aeT+yYZEoTMog9D05KOPKjKF5EkQ1B0vl2L5V+R0WH&#10;jJFhCexbdHJ4UNpkQ9LZxQTjomBtaxXQ8osNcJx2IDZcNWcmC0vo98RLNsvNMnTCYLFxQi/Pnbti&#10;HTqLwo+j/Dpfr3P/h4nrh2nDqopyE2YWlx/+GXlHmU+yOMlLiZZVBs6kpORuu24lOhAQd2G/Y0PO&#10;3NzLNGwToJZXJflB6N0HiVMslrETFmHkJLG3dDw/uU8WXpiEeXFZ0gPj9N9LQkOGkyiIJjH9tjag&#10;3TA/MXhWG0k7pmF8tKzL8PLkRFIjwQ2vLLWasHayz1ph0n9pBdA9E20FazQ6qVWP29G+juvEhDdq&#10;3orqGSQsBSgM1AizDwyzgjwxGmCUZFh92xNJMWrfc3gJsK1nQ87GdjYILxsBE0ljNJlrPc2nfS/Z&#10;rgHw6a1xcQevpWZWyC+JHN8YjAdbz3GUmflz/m+9Xgbu6icAAAD//wMAUEsDBBQABgAIAAAAIQBu&#10;SSZT3wAAAA0BAAAPAAAAZHJzL2Rvd25yZXYueG1sTI9BTsMwEEX3SNzBGiR21AkNhqZxKhSpYleJ&#10;tgeYxtM4amyH2G3S2+OsYPlnnv68KTaT6diNBt86KyFdJMDI1k61tpFwPGxfPoD5gFZh5yxJuJOH&#10;Tfn4UGCu3Gi/6bYPDYsl1ucoQYfQ55z7WpNBv3A92bg7u8FgiHFouBpwjOWm469JIrjB1sYLGnuq&#10;NNWX/dVI2N25Hpfm7VhXldiJ5c8WL1+dlM9P0+caWKAp/MEw60d1KKPTyV2t8qyLOc2SLLISMrES&#10;wGYkFfPoJOE9zVbAy4L//6L8BQAA//8DAFBLAQItABQABgAIAAAAIQC2gziS/gAAAOEBAAATAAAA&#10;AAAAAAAAAAAAAAAAAABbQ29udGVudF9UeXBlc10ueG1sUEsBAi0AFAAGAAgAAAAhADj9If/WAAAA&#10;lAEAAAsAAAAAAAAAAAAAAAAALwEAAF9yZWxzLy5yZWxzUEsBAi0AFAAGAAgAAAAhAND4kZq2AgAA&#10;uAUAAA4AAAAAAAAAAAAAAAAALgIAAGRycy9lMm9Eb2MueG1sUEsBAi0AFAAGAAgAAAAhAG5JJlPf&#10;AAAADQEAAA8AAAAAAAAAAAAAAAAAEAUAAGRycy9kb3ducmV2LnhtbFBLBQYAAAAABAAEAPMAAAAc&#10;BgAAAAA=&#10;" filled="f" stroked="f">
                <v:textbox style="layout-flow:vertical;mso-layout-flow-alt:bottom-to-top" inset="0,0,0,0">
                  <w:txbxContent>
                    <w:p w14:paraId="0872F914" w14:textId="77777777" w:rsidR="00C93200" w:rsidRDefault="00C93200" w:rsidP="00C93200">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46304" behindDoc="0" locked="0" layoutInCell="1" allowOverlap="1" wp14:anchorId="10039800" wp14:editId="74EAEA80">
                <wp:simplePos x="0" y="0"/>
                <wp:positionH relativeFrom="page">
                  <wp:posOffset>7267575</wp:posOffset>
                </wp:positionH>
                <wp:positionV relativeFrom="page">
                  <wp:posOffset>4725670</wp:posOffset>
                </wp:positionV>
                <wp:extent cx="38100" cy="45085"/>
                <wp:effectExtent l="0" t="1270" r="0" b="127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DE6B" w14:textId="77777777" w:rsidR="00C93200" w:rsidRDefault="00C93200" w:rsidP="00C93200">
                            <w:pPr>
                              <w:pStyle w:val="BodyText"/>
                              <w:spacing w:before="2"/>
                              <w:rPr>
                                <w:sz w:val="2"/>
                              </w:rPr>
                            </w:pPr>
                          </w:p>
                          <w:p w14:paraId="7F297B5F" w14:textId="77777777" w:rsidR="00C93200" w:rsidRDefault="00C93200" w:rsidP="00C93200">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39800" id="Text Box 798" o:spid="_x0000_s1066" type="#_x0000_t202" style="position:absolute;left:0;text-align:left;margin-left:572.25pt;margin-top:372.1pt;width:3pt;height:3.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2rwIAALU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8SKGUXHSwpAe6aDRnRiQ0UGH+k4l4PjQgasewACTttWq7l4U3xXiYl0TvqMrKUVfU1JChr656V5c&#10;HXGUAdn2n0QJgcheCws0VLI17YOGIECHST2dpmOSKUB5HfkeGAqwhDMvmll8kkxXO6n0BypaZIQU&#10;Sxi9hSaHe6VNKiSZXEwkLnLWNHb8DX+hAMdRA4HhqrGZFOw0f8ZevIk2UeiEwXzjhF6WOat8HTrz&#10;3F/Msutsvc78ZxPXD5OalSXlJszELD/8s8kdOT5y4sQtJRpWGjiTkpK77bqR6ECA2bn9jg25cHNf&#10;pmGbALW8KskPQu8uiJ18Hi2cMA9nTrzwIsfz47t47oVxmOUvS7pnnP57SahPcTwLZiOTflubZ7+3&#10;tZGkZRp2R8PaFEcnJ5IY/m14aUerCWtG+aIVJv1zK2Dc06AtWw1BR6rqYTvYpxHaPWGovBXlE/BX&#10;CmAYcBEWHwjmDBbw28MeSbH6sSeSYtR85PAMQK0nQU7CdhIIL2oB60hjNIprPS6nfSfZrgbw8aFx&#10;sYKnUjFL5HMixwcGu8HWc9xjZvlc/luv87Zd/gIAAP//AwBQSwMEFAAGAAgAAAAhAE/67EbfAAAA&#10;DQEAAA8AAABkcnMvZG93bnJldi54bWxMj81OwzAQhO9IvIO1SNyok+YHFOJUKFLFrRJtH8CNlziq&#10;f0LsNunbsz3BcWY/zc7Um8UadsUpDN4JSFcJMHSdV4PrBRwP25c3YCFKp6TxDgXcMMCmeXyoZaX8&#10;7L7wuo89oxAXKilAxzhWnIdOo5Vh5Ud0dPv2k5WR5NRzNcmZwq3h6yQpuZWDow9ajthq7M77ixWw&#10;u3E9Z7Y4dm1b7srsZyvPn0aI56fl4x1YxCX+wXCvT9WhoU4nf3EqMEM6zfOCWAGveb4GdkfSIiHr&#10;RFaRZsCbmv9f0fwCAAD//wMAUEsBAi0AFAAGAAgAAAAhALaDOJL+AAAA4QEAABMAAAAAAAAAAAAA&#10;AAAAAAAAAFtDb250ZW50X1R5cGVzXS54bWxQSwECLQAUAAYACAAAACEAOP0h/9YAAACUAQAACwAA&#10;AAAAAAAAAAAAAAAvAQAAX3JlbHMvLnJlbHNQSwECLQAUAAYACAAAACEA5uPpdq8CAAC1BQAADgAA&#10;AAAAAAAAAAAAAAAuAgAAZHJzL2Uyb0RvYy54bWxQSwECLQAUAAYACAAAACEAT/rsRt8AAAANAQAA&#10;DwAAAAAAAAAAAAAAAAAJBQAAZHJzL2Rvd25yZXYueG1sUEsFBgAAAAAEAAQA8wAAABUGAAAAAA==&#10;" filled="f" stroked="f">
                <v:textbox style="layout-flow:vertical;mso-layout-flow-alt:bottom-to-top" inset="0,0,0,0">
                  <w:txbxContent>
                    <w:p w14:paraId="1168DE6B" w14:textId="77777777" w:rsidR="00C93200" w:rsidRDefault="00C93200" w:rsidP="00C93200">
                      <w:pPr>
                        <w:pStyle w:val="BodyText"/>
                        <w:spacing w:before="2"/>
                        <w:rPr>
                          <w:sz w:val="2"/>
                        </w:rPr>
                      </w:pPr>
                    </w:p>
                    <w:p w14:paraId="7F297B5F" w14:textId="77777777" w:rsidR="00C93200" w:rsidRDefault="00C93200" w:rsidP="00C93200">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73331AAC" wp14:editId="0A93212A">
                <wp:extent cx="2619375" cy="1416050"/>
                <wp:effectExtent l="0" t="0" r="0" b="3175"/>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800"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1"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091B63" id="Group 799"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0NOSQMAADcLAAAOAAAAZHJzL2Uyb0RvYy54bWzsVttunDAQfa/Uf7B4&#10;J1xC9oKyG6WwG1XqJerlA7zGgBXAlu3dTVT13ztjYHNVU6VPrYIE2GN7PHPOzNinZ9dtQ3ZcGyG7&#10;hRcdhR7hHZOF6KqF9/3b2p95xFjaFbSRHV94N9x4Z8u3b073KuWxrGVTcE1ASWfSvVp4tbUqDQLD&#10;at5ScyQV72CwlLqlFrq6CgpN96C9bYI4DCfBXupCacm4MSDN+0Fv6fSXJWf2c1kabkmz8MA2677a&#10;fTf4DZanNK00VbVggxn0BVa0VHSw6UFVTi0lWy0eqWoF09LI0h4x2QayLAXjzgfwJgofeHOh5VY5&#10;X6p0X6kDTADtA5xerJZ92l1qIoqFN53PPdLRFkhy+xIUADx7VaUw60Krr+pS9z5C84NkVwaGg4fj&#10;2K/6yWSz/ygLUEi3Vjp4rkvdogpwnFw7Fm4OLPBrSxgI40k0P56eeITBWJREk/Bk4InVQOajdaxe&#10;DSuTKB6WxfGxWxPQtN/SmTmYtTxVgqXwDoBC6xGgzwcerLJbzb1BSftHOlqqr7bKB+4VtWIjGmFv&#10;XBwDOmhUt7sUDFHGzi03sxBit+cGxnFbkiTOwXFev4qiV44Z0smspl3Fz42CJAAgQcEo0lrua04L&#10;g2Lk8L4W171nyaYRai2aBqnD9uAz5NGDOHwCtj7Gc8m2Le9sn7SaN+C+7EwtlPGITnm74RCD+n0R&#10;uTiBWPhgLG6HUeES6Uc8Ow/DefzOz07CzE/C6co/nydTfxqupkmYzKIsyn7i6ihJt4YDDLTJlRhs&#10;Bekja5/MmqG+9Pno8prsqKseiJQzaPw7E0GEkKCtRrMvADbMg7bV3LIamyUgN8hh8mHAwXyLLHJg&#10;IMNeljS/CX0ICm3sBZctwQagDDY6lOkOPOi9GqegvZ1Erp0XT/EwD+er2WqW+Ek8WQEPee6fr7PE&#10;n6yj6Ul+nGdZHo081KIoeIfq/p4Gh6psRDFGotHVJmt0T8/aPS6aAePbaQGGw60ZI3Xjv6dwxB6k&#10;2IT3X6wRmOKufl8eaoRLb3QJa8l/UyPi1xrxzMEaTaPYI/35mfSXHCykeLweR8lwtE7cyOGIfK0T&#10;L6oT7mYBtzNXUYabJF7/7vahffe+u/w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SXLSW3QAAAAU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DN4mQO4qwgSaYRyDyT/+nzbwAAAP//AwBQSwMECgAAAAAAAAAhANfMUOZzmwAA&#10;c5sAABQAAABkcnMvbWVkaWEvaW1hZ2UxLnBuZ4lQTkcNChoKAAAADUlIRFIAAAImAAABKQgGAAAA&#10;p3DpDgAAAAZiS0dEAP8A/wD/oL2nkwAAAAlwSFlzAAAOxAAADsQBlSsOGwAAIABJREFUeJzs3Xd0&#10;XMX5N/C5be/d3tRXXXKRqyx3bGxjwAVjirEhBEhovyT0EEKABBIIobcktISEEIoBgxvd2IB7b5Jl&#10;WZJlWbLKSquVtvfb3j+M8hqhrt2dWWk+53DA1urOF3u1++ydmWcIWZYBhmGDI8syEfJ6s/0O5zg+&#10;FDby4ZCJD4WNfChkEsJn/82Hw0Y+FDYJ4ZCRD4VNgCAkhmWdDMc6aZZzMBzrPPtrzkF///vM2d93&#10;aMzm46xG3UwQBP5BxTBsRCBwYYJh/ceHQia3rW26u9U2w2OzzXC32mZEgsGUWI6pUKla9WmpB/Sp&#10;qQd0qSkH9akphxiOc8RyTAzDMFgSvjA5sWX/dQ2lJxfAzoEKhZL1sVqVU6lTOziNyslqVU5Oq3Jy&#10;WrWT05z9b4qhI7BzJgJJFBWeNnuJ22ab4Wm1zXDb2mYEXK5RsHMBAIDKoD+lS009oE9NOahLTT2o&#10;T005QFIUDztXTxrLD78tyzIFO0c0kBQVICnaS9G0l6RoH3nOv6kuv6YVCjtJUuF45gt3tM9ylJW+&#10;EM8xByNpxsyfMRptLewc0STxEX3b7l0bZEliYWfpCZeSstU4YdLDsHP0hoYdYKiajtfOOfbFrlth&#10;50gkDKcIsFqVU5dsarRMyN9jmVCw2zKhcLfapLPBzgabLMuEx9Y23VpVdUPryZqf8MFQEuxM3Qm4&#10;3IUBl7uwtfrkTwEAQKFU2tPGjPogfezYd3UpyYdRm/pxtTReK8syAztH3BGEqFCqT3NqTRWr1laz&#10;Z/9dxao11bSCbY/FkAqTeT9BkuGQve2CWFw/WpzHyp5NOW/uVbBzRJPrxImHkf5zJ0g+afqMm2HH&#10;6EvC3zHZ/NL7r5V+sv022DmGA6Ml5ZRlYsFuy8TCXZkTCnabslKrCZKUYOeKh4Dbk9daXX2dtbL6&#10;hoDLNRp2nqFQGQwnM4rGvJs2ZsxqlV5XBzsPAACUb94YGZGFSS8oRuHoLFQ4jbZCY075htPoyqNR&#10;VEY87iLr5q/LgCwh/WeetmDhfC45ZQfsHNHA+7wFzZu+qkT5z1xfNO4vxgmTHoGdoy+4MMF6xOnU&#10;Dsv4gj1FF07/YMyCqR9TNLpTBYPBh8MGW82pVdbK6htcVuv5sPPEgiEjfVfG2DHvpo4qXAtzXQou&#10;TPqHVrCt2qTUzRpzymaNOfkbhuUGfRfTWV72lLuq8sFo5os2hdF4OP3CRTMIgkj4D0Bte3atDzQ3&#10;XQk7R09otbouY9HSCSRNB2Bn6QsuTLB+0aWaGqatuuilSZfMeVOh4ryw8wyFz+EoOr3/4B9ttbUr&#10;ZFFSwM4TDwRJ8qmjCtYWzJzxqNpoPBnv8XFhMjicVn9Um5SyWWtO3awymnYPZL2KJAjq5q+/PCEG&#10;AtmxzDhUSdNn3qjJzXsbdo6hCLbZLrBt3/od7By9SZk7b5kqPeNL2Dn6Axcm2ICwGpVryuXzXi9Z&#10;sfBljVnfAjvPQIS83qza/Qf/1Hyi8iYgyyTsPDAQBCFaxo97M3/m9D9zGk1zvMbFhcnQERQV0Cen&#10;f2LOzn9NZTDt7s+UT6C56Yq2Pbs2xCPfYFGc0mpZumw0SdN+2FkGQ5YlquWbzYciLlcx7Cw9UVky&#10;1yfSeh7q0UcfhZ1hSGr3lS9rrT4zHXaOkUKM8FxT+anzj2zYepfH1pFrzEypURm0MVnEFy2RYNB8&#10;at/+x49//c17HlvbdAAAATsTRKSnzT618Vj57UKE1+lSko9QNB2M9aBttVWPAACGxa4caGSZCfk8&#10;E53NZ2722KwrAEHIrFpTTZJUj7vsaK22OuJwTBd8PiR2k3VHFgQtQZI8l5KyDXaWwfDVn77Zd/r0&#10;L2Dn6AlB0f7UufOWkwzjgZ2lv/AdE2zIpq5c+LcFv1p5P2prUIRIRNNQeuye+sNHfidEIjrYeVBE&#10;KxSe3Gklz2QXT/4bzTAx+8SK75jEBknRXmNG9jvmrLx/cFrd8e4ew/t8+davv6qQJZGLd77+Iigq&#10;aFmybDStUjXBzjIQEs/rmr/64qQYDqXCztIT46Ti+/Vjxj4PO8dA4Dsm2JC1nKib1XC0amH+jPGb&#10;UFh/IomiorH8+K/Kvty0zl5Xd5kkisj2FIBNEkXW0dh0YXNF5S0kTQW1yUmlsdiJhe+YxIYsS2zQ&#10;45zR0Vh3u89hX0hSVIBVayvPneahFAonAIBEehurLDNiJJystmQiPe3UlevE8UeDttYlsHP0hNHp&#10;jydNn3lzoi0uHpHz7Fj0NZfXznn7F08caSw7OQ9mDr/DOXb/hx8fqNq245VIIIDspxjURAKB1Kpt&#10;O145uHb9zoDbnQ87DzZwfmfHvIayg2tO7dt2wO/smHPu1/Rjxj5HazSnYGXrD/+Z+hvCDsc02Dn6&#10;i/f78jwnq++FnaM35qnTbiNIEqk72f2BCxMsavwOT+qHv3npu4Mff3OvLMtxXcchyzLRXFF5074P&#10;1hz2trdPjufYw4m71TZz3/trjrZUn/wJ7CzY4AQ9rqm1B3bsajh2cHUkGMgCAACCokLmKVPvgJ2t&#10;L46yoy/G+7VjsJzHyp5BucOrJjfvLS4peRfsHIOBCxMsqmRRora++vGLnz72rzWRQEgbjzGFcERX&#10;/vXm1RXffPsfURBU8RhzOBMiEV35ps0fVGz59k2B59Ww82CD42pp+mn1rm+qbbVVj0iiqFSmpW9W&#10;ZWZ9DDtXb8Lt9vMDzU3I7x4J2e3nB5oaV8HO0RNSoXAYJxX/DnaOwcKFCRYT1dsOr/rgnue3R4Ih&#10;TSzHcbfaZuz94MOjrdU118ZynJGo+UTlzfs+WHPYY7cjuw0S650siUrbqco/V+/aUuVqbV5lnFT8&#10;G4KmfbBz9cZ5rPRZGeF1YbIsk46yIy/BztEb48TJD1BsbI48iAdcmGAxY6tpnPLFE2+9K0tS1J9n&#10;siyT9YeP3H/g43W7g24PXhMRIwGna8z+NR/vbyg9dlei3GLHfowPBbMbyg581Hji6H+1Y8c+BztP&#10;bwS/P89z6uTdsHP0xH+m/oaI0zkVdo6esGbzXk1e/n9g5xgKXJhgMVWzq/SKnW9+8pdoXjMSDCYd&#10;+eSzL0/u2vOsLEkJfxAl6mRRUlRt3/H30s+++ESIRGJ6BwyLLZ/DfmGrrfEXQIf2qb6uEyceFsOh&#10;ZNg5upIEXuMsL3sKdo4eEYRoLpl2W6LtwukKFyZYzO1bvemhE1v2XxeNa4UDgdRD6zZs6zjTsDga&#10;18P6z15Xv/zIxk+/FsK4J0wiE8Ihi4fgcyIMCVDtYiULvM51/PifYefoyl1V+YAYCqXDztETXeHo&#10;vysMxjLYOYYKFyZYXHz13Dtv2k83TxzKNUI+f8bBteu3+zoc46OVCxsYV0vreYc3fLKFD4WMsLNg&#10;QyDLdEjJgBBHI1uceE/X/iLidiPzsy4E/Nme6urfws7RE4pTWg3jJ/wJdo5owIUJFhdiRGC3/3P9&#10;M4P9/pDXm3Vw7fodAadrTDRzYQPnttlmHFr/ybeRYNAMOws2NLyCAn41AyQkVw/JpLPs6AuwU3Ry&#10;Hit7GuXuuabiKb8mGQZ6g8towIUJFjen9x9f2lBavWCg3xf0eHIPrl2/I+h2F8QgFjYIXrt9yqF1&#10;G7eGA4EU2FmwoZEoEvg0CiBQ6FUnQVvr4kCLdSnsHKGO9tn+xgZkd/4pU9O+VmVmrYWdI1pwYYLF&#10;1fZ/rn9mILs7Ai5X4cG163cEPd7cGMbCBsHX0THx0LqNW8N+P7Jz7lg/EQQIqBgkixNnWekLMBe5&#10;y7JMOkqP/BXW+H0hSDJsKpl6Z39Om04UuDDB4qqlsn7GyR1H+tVAye90jjm4dsP2kNeXFetc2OD4&#10;HY5xB9du2Bby+jJhZ8GG6PviRCTRKk54r6fIe7oW2um9/oYz10Ycjhmwxu+Lfuy4pxiNFunjBgYK&#10;FyZY3O3+7+d9LtAKuN35B9du2B72+zPikQkbvIDLNfrQ+o3f8eGwAXYWbIgIAvjV6BUnrorjj0mR&#10;SNyfX5IgqJzlZU/He9z+ojWaU/qxRYNeu4cqXJhgcddeZ53gbLb3uF5EFASu7ItNa/EhfIkj4HKN&#10;qtjy7Vu4CdswgOCdEykSTnJVVjwc73E91VX3i8EgsncDzSXTbicoKgQ7R7ThwgSDonbvsUt7+lrV&#10;th0ve+32KfHMgw1dW+3pK84cKb0Pdg5s6GTybHGC0m4dT03N3bzPG7cF8EIgkOmurkT2vBl1VvYa&#10;ZWraFtg5YgEXJhgUtXvLuy1Mmk9U3thcceLWeOfBoqNm956nnc3W82HnwIZOJgngVyvQKU5kiXEe&#10;K3s2XsM5jx97UhZFJA8FJWjaa5w85Tewc8QKLkwwKBrLTs7vevqw194+ufK7ba/DyoQNnSzL1LGv&#10;Nq0J+/1psLNgQyeTBAgqGWSasAWam1aE7G3zYj1O2NExw3+m/oZYjzNYxgkTH6GVSivsHLGCCxMM&#10;CkkQmfpDJy7u/DUfDuvLvvxqrSSi28AI65+wP5Bevmnz+xI+x2hYEGkSRBQU7Bj/4yg9+pIsyzF7&#10;75JlmXCUHkX29GCFwVCqLRj1KuwcsYQLEwya1uoz0wA4+0JQseW7/wRc7kLYmbDocDQ1X1C7dz9y&#10;Z51ggxNmKWQWw0ZczpJY3s0INDVeHe5oPy9W1x8qc8m02wiSFGDniCVcmGDQ+J3eVAAAOHO09Ddt&#10;tbUrYOfBoqvu0OGH7HX1y2DnwKKAIEBQic65Os7yY09KgqCO9nUlUVA6jpXGbR3LQGnyC95gzUn7&#10;YOeINXyrNYoYThEYPa9kXayuL4ki7Xd40rztLouv3WXhg+Go/2DGk9/hTvM7nWNqdu9Ftk8ANjSV&#10;W7e9bsq6Hp9vNAxIFAnCLAW4sAg7ChBDwQx3deXvjOMnRvXQOs/J6t+IgUB2NK8ZLaSCbTdOnPQQ&#10;7BzxgAuTKFIatPZlv7/pZ/EYS5ZlIuIP6bztTouv3WVx2xw5ld8evLbhSNXCeIwfDX6nN/Xkrj3P&#10;wmw3HU8Uw/g4jaYpHAikCuHwiDidN+T1ZZ05Wnov7BxYdERYGtCCBGgR/r0TT3XV/dq8gn/RKlVT&#10;NK4nBIPp7spKZN/4TZOLf0spWAfsHPEwIt4QhiOCIGRWo3SzGqU7KTfjBAAATF4299/tddbxRzZs&#10;vbNiy/4bUL+jIovhbPvpuqmwc0STQqlsUxr0tSr92X+Uet3Zfxv0tQqlsq3zPAs+FDIF3O6CgMtd&#10;GHS7C87977A/MKzOnqk7ePghc24SICk8czwcBJUM0PgiAPaKE1kUlc7jx55MnjErKh8GXcePPSGL&#10;0Z8eigY2KXmnOif3Hdg54gUXJsNMUl5GxaLfXHfb/F+sePDYl7tu2f7GhqclQWRg5+qOMVuTBDtD&#10;NKiNxqqcKZNfShs9+kOaVXj68z0Mxzn0HOfQp6Ye7Po1gefVjobGi+uPHL3PZW2ZG/3E8SXyvMZn&#10;90i6NHQ61qsMpj2cRnd8MN8rSxLHh0NpQjiUzodD6SIfGRbP4/6SSQJEFBRgI/CndPxn6m/QFY56&#10;mTWZf/RzNBBhp2Oqr77uxijFii6CEMwlU28fTof09QUXJsMUq1G6p1998Ytqs77l88fffB92nq5M&#10;2Uag1Cthf+gaElNW5rc5U4pfTMrN2UQQhBSt69IM408pyN+YUpC/0W2zTT9zpPQ+W82plbIso7Nn&#10;c4ACLj+pNKoBw6JRIxvSMj9Myil4ORrXkiRJIYRDqUIklM6Hw+mdBUsk6M/z2m2XiHzEHI1xUBJm&#10;KaCIiNDvmgAAgKPs6ItpCy6cN9g37u+3B78IABL/Oz+iGz3mRYXeMKgiOlHhwmSYG3fhjA987S7L&#10;ttfXPQc7SyeSIkH6uMQ8BocgST59zOj3c6YUv6RNTiqL9Xj61NSDk5Yu/klwznnZDaVl9zRVVPyf&#10;GOG1fX8nerxtbmDKGn43F0iSjCiUqkaFUtXY9WuyJNE+R/sFblvT1W5by5XDpkgh0LlrEm5vnxto&#10;brpKnZm1djDfH2huWhFut8e8adtgUEpVo2Hc+Mdh54g3XJiMANOvvvgFj82RfWT91rtgZwEAgJRR&#10;SYBRovHJub8Iiozklkx5PnvypFdYtbol3uMrddqGMfPm3lcwc8ZjzSdO3FJ/+Mj9ibYWJeIPg7A/&#10;BFj1yOmhR5CkoE1K2aJNStliKZJuO1ukNK9y26wrEr1IQemuifNY6bOq9IzPCIoKD+T7ZFHknMdK&#10;kfnQ1pV5SsndJM34YOeIN7wabQQgCEJeeMfV93JalRN2FoajQcqoZNgxBoRRcu3TrrziwlHnzf4D&#10;jKLkXDSr8ORMKX5p1rXXTNWlpgxpXh0Gb5sbyPKImSr/gc4iJXP8lF+MW7A0LW/qnEW6lPQNsHMN&#10;GkGAMIvG7KLg9+d5ak7eM9Dv89ScvEfw+/NikWmolOkZXygzLJ/AzgEDLkxGCJIixfSivP2wc6SO&#10;TQUknThPO43ZVDHzmqtnGC0Zu2BnORerVrdMX7liftroUWtgZxkIISyAsHfYndI+YJ1FSu6UWSuy&#10;J89YRSkUdtiZBiOioJBpuuaqPPEHMRRK6e/jxVAo1VVZ8YdYZhosgqRCpikld42kBa/nSpx3CGzI&#10;MsblQ+0YSNIkMGahszOjL0m5OV/NWLXyPJVeVwc7S3comg5OXLLo2oKZMx6FnWUgAm4/7AhIMaRZ&#10;1o6Zc9E4fVrmh7CzDBhCd01kgde5Ko4/1t/HO4+XPy4LApLrtfTjxj/OqDVIvu7EAy5MRpCM8fl7&#10;YY5vsOgBlSB3S7KLJ/9tyvJly/u7/RcWgiDkglkzHpu0dPE1JEUlxK2IiD8MRB7+okmU0Aq2PWfy&#10;9GtzimeuoBWsDXaegUDpron3dO0vIm7XhL4eF3E5J/vqam+NR6aBYrS6Kv2YMc/DzgFTYrxLYFGR&#10;XpR7AOb45hz0m50SJCmMW7jgl2Pnn/9rgiQT5t0zbfSoj6avWjGPVaugroHpr6A7ADsCkvSpGRtG&#10;z7lwvCE9E7kt/j0iCCAg84FDJh1lpS/IstzjmtxzTg9GYd3uj5hKpt5OkFQEdg6YUHk2YXFAUhQP&#10;IM1ZshoWqM1INlX8gYmLL74uc+KEN2DnGAx9aurBmddcPYPVaKLSojuWgm7/iF0E2xdawXZkT5p+&#10;XeaEkhthZ+kvdAoTAEK21kXB1pYlPX09aG2+LGRvuyCemfpLnZ2zWpmSuhV2DtjQeTZhMddaVT8D&#10;9PJJIpZMCXC3JKNo7Ntpo0d9BDvHUHBaTdOERRf9HHaOvoi8CPjgiP5Q2CeTJeftlPwxCdHDgmdI&#10;ZKZzAADAWVb6QndncMmSqHAcK0VymoRkGLdpcvFvYedAAS5MRpDm47XnQRmYAMCUjfaiV06rbRgz&#10;//wBbzdEkTkr87uckuIXYOfoC57O6VtqYdGjutSM9bBz9Amp6RwAeK+nyHu69pddf99TU3OX4PMV&#10;wsjUF8OESb+nOGUr7BwoQOeZhMVccwWcwkSXqgUMh3RDNXnCoot+xrCsG3aQaCmcPethjdlcDjtH&#10;b0KeIJDEqHXyH5YIgpCyJkz9OafVx7zL8FChVJgAAICrovwxKRL53yciMRxKdldWPAIzU08URuNh&#10;bUHBP2HnQAVazyQsZmRJIq0Vp2fDGNuca4IxbL/lTi15zpRp2Q47RzRRNB2auGTRdQRFIjtfIssy&#10;CHmDsGMgj6JpX+6UWZfTCrYNdpbeoDadI0UiZldlxcOdv3ZVHH9M4nk9zEw9kM0l039FEImz2D7W&#10;cGEyQlRtO3x1yBuI+0IPSkEBXSqSrQIAAABokszHCmfN/CPsHLGgTTKXj55z3oOwc/QGFyb9o1Cq&#10;zuQUz1xBEAQPO0uPEJvOAQAAT03N3bzPWxhxuyZ4a388tYMCbcGo11iT6RDsHChB61mExUTdgYrF&#10;Xzz51jswxlabVIAgkdyVBwiKjExcvOh6kh7Y+RqJJLt48t9MWZnfws7REz4Ywbtz+kltNO+2jCv+&#10;FewcvUGtMAGyxDiPlT3rKCt9EQAZsXAAUCxnM06Y+HDfjxxZkPuLwqKrqfzUnI1//Md6SRChLPJQ&#10;m1Qwhu2X3JIpz2uT0F6HMVQEQUgTLr7oRophkGy3KksyECMC7BgJw2jJeYvT6JB9zooUeh9CAs1N&#10;V4ZsrRfDztEd4+Ti+0iFwgU7B2pwYTKMtVbXT1v30Ctf8KEItOpAbUa3MLGMH/9v2BnigdNqmlJH&#10;FSK7DTqCtw33G0EQsjk7/zXYOXoikQRS60xQxiWnbFVn5yROI704woXJMCNEeLbyu0PXrLnvr1ve&#10;+eVTB8O+ILzFXgQAKgOahYnRYtmO6hk4sWAZV/QW7Aw9wf1MBsaQnrmapGgf7BzdIgggITp1ixSC&#10;5M0l024fqYf09eVHDWiwxNRebx1X/uXuW45/vffnQbffDDsPAAAo9RyyJwlnFI19G3aGeDJkpO9S&#10;GfSnAi43cj0c+BAuTAaCohmvMSPrnY7GutthZ+mOSBGAkvD7bW/0Y8Y+x+h0VbBzoAoXJlEkhCKq&#10;ml2ll8fo8kTIGzD6He40X4c73e/wpPk73Ok+hzvd3+FOhzld0xO1Cc0W9BRNB1JHFayFnSOeCIKQ&#10;M4qK/ntq776/wM7SlRAWgCRKgKTQLGJRZM7Kfx3VwoTQqJuA05sJOweqaJW6Xl807gnYOVCGC5Mo&#10;Cri8yRsefn0j7ByoQHXha8qowrW0QuGFnSPeMorGvHNq777HAYKHl/GhCGDVHOwYCYPT6o6rjeYd&#10;fmfHPNhZfkSlbAMufyqQJaS7KsJiKpl6J0nTuO1xL/BHFCxmtClaJHsujLRpnE6cVttozsneDDtH&#10;d/A6k4EzZ6G5CDYc8I/WjR7zHOwcKFJZMjeo0jO+gJ0DdbgwwWIivSi7nGYp5D4xcVptgynTsg12&#10;DlhQXQSLd+YMnC41YwOtYG2wc3QliYJGmZuzhlapz8DOghKCogKm4im/hp0jEeDCBIu69KLcAxfd&#10;czWS3VTTx4xeTRDEiD2gJTk/7xOaZZHrmyDxuBv3QJEkGVGbkrfCztEdIRJOM00puRt2DpQYxk94&#10;lFapG2DnSAS4MMGiyjKxYPfVz//6YoIELOws3dEkmY/BzgATRdMhQ3r6btg5upKkEVsrDolCqUTy&#10;jU4UBL0qw/KpMj3jM9hZUMDo9Md1o8b8FXaORIELEyxqxl08871Vz969hFUrPXwohMSW5a6UWi2S&#10;L+TxpNRpkbvFLokSbk0/CAynQu7vEgAARJ43AACAaUrJPQRJhWDngc1cMu12giSRXHOHIrwrBxsy&#10;y4SCPQvvWHVvelHegc7fiwTRLEw4XJgATqtB789APnvaMEEgt2EIaQolooWJEDEAAACj1tTpx437&#10;i+t4OXLb1ONFk5v3Xy45eSfsHIkEFybYoOnSzGfm/2LFA2MvmPpR1w6GKN4xIQhCZNWqFtg5YOO0&#10;6N0xAQAAWZQAIPFN3IFQIHrHRBKE/3Wc1o8e+7yvvv5ngs87GmYmGEhG4TROmvw72DkSDS5MsAFT&#10;qDjvrOuXPjlt5YV/pRVMt7dp+VDIFO9cfWE1miaCJEf8KksUp3IAODudg94+LrQxqK4x+X4qBwAA&#10;CIoKm0um3mHbsW0LzEwwGCdNfoBiOTvsHIkGFyZYvxEkIU26ZM6bc2++/BG1SdfrNkUU75ig+oYc&#10;b5xWh+SfgyTiBbADRdGMh6IZlyj8/0IABaLA/+CMLmVq2jfqrOw1/saGa2BlijfWZN6nyct/E3aO&#10;RITvm2L9JsuA8La7LC3V9dMlUaJ6eyyKhQleX3IWq1a1EhSJXOMQWcSLXweDQXCdSXeFknFy8X0E&#10;jejhg1FHSOap024bya0JhgIXJlj/yTJxet/xS9Y/9Opnb1z3cO2+1V895Hd6Urp7KJqFCYKLPiEg&#10;CELiNNpG2Dm6wndMBkfBKdErTPgfFya0UtVsGD8Ryf5G0aYbNervCoOxFHaORIULE2xQPK0dOTv+&#10;tfHJ11c92PTZX95c3VR+aq4sy//bUsGHwsitMUHxzRgWFKe1cGEyOAynQu55LUuisrvf1xWOepnR&#10;68vjnSeeKI5rMYyf+CfYORIZLkywIZEEkan85sBP37/ruZ1v3fznY6Wf7fyFJEqUwEc0sLN1RRAA&#10;v/N9j+G4DtgZfgxP5QyOjNwea5Kmuz0kkyBJwVwy7bZ454knU3HJr0mG8cDOkchwYYJFTXuddcLm&#10;F9775/t3P7eTohjk5pKDXl827AyoCPsDabAzdEVS+OVoMCKhIHLPa4pmejz2gEtK3q3JzUPyzKah&#10;4lLTNqsysz6GnSPR4VcCLOqsFadn+xweI+wcXYW83hzYGVAR8nqRezMjcGEyKHwwgNzzmqIZd29f&#10;N06a/ADJKJzxyhMPBEmGzSVT7+ja0wkbOPxKgMWEEBaQu70c9ODCBAAAZEmiwj5fJuwcXeE7JoOD&#10;5B0Tpuc7JgAAQLGc3Thp0oPxyhMP+rHjnmI02lOwcwwH+JUAiwkxgl4fM3zH5KywP5Auy3Kv271h&#10;wIXJwIk8r5e69AxBQW9TOZ00eQX/VphMB/p6XCKgNZpT+rFFz8DOMVzgVwIsJlAsTMI+n0WSpBHf&#10;VDCIaIGGC5OBi4QCyN0tAQAAsh+FCUEQkrlk2u0AJH6vD/OUqXcQFD6sMFrwKwEWE0JEgB3hR2RZ&#10;psI+nwV2DthQXF8CAF5jMhgori8BAACK6X2NSSfWaDqsLSx8LdZ5YkmVmfWRMi19M+wcwwl+JcBi&#10;AsU7JgDg6RwAEC1MCIBPFh6ESCiI5PO5P1M5nYzjJz5CsmxbLPPECkHTPlPxlN/AzjHc4MIEiwkB&#10;0cIEbxkGIITgnwFJkbgwGQQe0amcgRQmpELhMk2ecl8s88SKcfzER2ilqhl2juEGFyZYTIg8moWJ&#10;v8MxHnYG2IIeTy7sDF3h9SWDE0F0KodVa04O5PHq7JzVXHLK9ljliQWF3lCmLRz1CuwcwxF+NcBi&#10;Qgijt8YEAABaqk9eK8vyiH3eC5GI1tnUvAB2jq5IGrlNQsi+J2RCAAAgAElEQVSTJEnhd7RfADtH&#10;V5RCYadZzjqQ7yEIQjZNmXoHIAg0Xzi6YZ467VcESSZM3kQyYl+gsdgKutFcoB7yenMcCL4xx4ut&#10;pnalKAgq2Dm6UigVsCMkHI/NukKIhLs9RBMmpdZwdDBNxhR6fYVu9JgXY5Ep2jT5BW+w5qR9sHMM&#10;VyN+62Q0qc36llXP3LU0XuPJskwGnN4Ub7vL4rU7M33tLouv3WXx2s/+Ouj2JcUrS1ciL4KQNwQ4&#10;LQcrQo+sJypvMmdlfgc7BwzWysobYWfoDoMLkwHraDx9O+wM3VHqDEcG+72GceMf9zec+akYDCLX&#10;ALATqWDbjRMm/R52juEMFyZRRDF0JKUwqwx2jk5hf1B3/Ou9Pz+yfutdzqa2UfEe3+8IIFmY2E7V&#10;XlW0YP4dNKsYUQdtBVzuAmezdR7sHN1hOFyYDETI65ngd3acDztHd5Q6/dHBfi9JMz5Tcck99r27&#10;10UzUzSZJhffT7EsgodgDh94KmcYY9VKz9QVC1++9Z3Hxq585q5L8maM3xTP8QOOYDyH6zdJEJSt&#10;NTXXwM4Rb9aqqp/BztAdWkHjxa8D1NF4GtkTepVaw6ALEwAAUFkyNyjT0uP6WtVfbFLSLnVO7tuw&#10;cwx3+NVgBCBIUsqfOeGrVc/evfTWdx4ba5lQsCce4/odgXgMMyjNJypvgp0hnmRZJlsq0SxM8DTO&#10;wIgCr3VaG2+AnaM7JEV7FSp17VCucXYhbMmdBEmGo5UrWswl027Dh/TFHi5MRhhTdlr1iiduv8yY&#10;lTqg7XyDEfKEkN027G5pne13OsfAzhEvzmbrvKDHmws7R3dwYTIwrpam6yRR0MLO0R2lTl9KEENv&#10;Mc9otLWqrOyPopEpeghJoTcch51iJMCFyQik1Gs6Vj1z11KVURvzbosBJ5rTOQAA0FxReTPsDPFi&#10;PYHmolcA8I6cgZBlmehoQHPRKwAAKHWGw9G6FkFR6L54YDGFC5MRypCRfPqqp+68lOEUMZ1vQXk6&#10;p6G07G6fw1EEO0es+Toc41pP1vwEdo7uECQBKAVeg99fTmvDz0M+z0TYOXqiS8nYCDsDlvhwYTKC&#10;pY/NPViyYuHfYzlGAOHCRBJFrvzrLe9JojhsP7JLoqj4/v+RhZ2lO4xSgVvR95Pf2XFec0XpP2Hn&#10;6AnNci1qo3kX7BxY4sOFyQhnmZAf04WwfocfSCK6p5p72+wltfsOPAo7R6zU7jvwqNdunwI7R084&#10;rRJ2hIQQCQayz5Tu3yDLErJFtD41Yy1BEGguKsMSCi5MRriMcfkx7V4o8hJwW9FuF1J3+MgDzmbr&#10;XNg5os3ZbJ1bd/jIA7Bz9IQgCFyY9IMkCOr6o/s+QbHL67kMaZlrYGfAhgdcmIxwKoPWbrAkD2l7&#10;X186zjhjefmhk2Xy+OYt7wrhiA52lGgRwhHd8c1b3gUInwvE6ZS4f0kfZFkmG48ffjvkdRfDztIb&#10;huWaVQbTXtg5sOEBvypgIGNcfkxfUHx2H4gEIrEcYsiCHm9u1Y4df4OdI1qqduz8K6rbgzsp9cgd&#10;2YMcW23Vn9w261Wwc/RFn5b5UTS2CWMYALgwwQAArEbpjvUYDtTvmgAArCeqbrSdql0BO8dQ2U7V&#10;XmlFvIEcxVC4f0kfHM1nft5WW/VH2Dn6w5BmwdM4WNTgwgQDLZX1M2I9hqMB/cIEAACOb/7mnbbT&#10;dcth5xgsZ7N1bsU3370JO0dflAY13o3TAyESTmo4dnB10/Ej/4WdpT8YTnVGqTcegJ0DGz5wYTLC&#10;8aGIqq2mIea7NiIBHnjtvlgPM2Qiz6tLP/vikzNHS++VZTmh3jmbT1TeeGj9xu+EcNgIO0tflDo8&#10;jdMdV2vzyurd35xwtTT9FHaW/krKKfgrbtOORRPubDTCtVTVT5dEKS7PA8cZJ9Ama+Ix1FAR1Tt2&#10;vejrcIwrumD+HSRFIb1ARpYkqmbPvifrDx/5Hews/cGqOUAxFOwYSOHDoVRrZdkrbpt1JewsA0Er&#10;2FZzVh6yvVWwxIQLkxHOWlF7XrzGclndIJPPSJg3peaKE7cG3e6CycuWrmQ4zgE7T3eESERbvmnz&#10;antdfcJMPykN+G5JJ1mWCVdr07XWymMvi3zEBDvPQKXkj3mKxK3jsSjDUzkjmCSK9Kndxy6L13iy&#10;KIOOeiTf33vkaGq+YP+atftQPPAv6PHkHPho3e5EKkpoBQ1YDQc7BnSSJLKetpZL64/s/bzx2KHV&#10;iViU0CxnNWXmvgE7Bzb84DsmI5Qsy8TXz7/3hvXE6VnxHNdWbQemHCOgE+h8lIDLNWr/mrX7Jlx8&#10;4U3J+XmfoDCf7mhsuuDYV1+viQSDybCzDIQ2RT9iF71Koqj0drQtcrc2r/K0tVyG6gnB/ZWSP/op&#10;kqJCsHNgw0/ivDtgUbXjXxufLP9qT9y3lIq8CGxVbcAyKSPeQw+JEA4bSj//coPGbKrImTLlhfQx&#10;o98naSoczwySJNH22tNXnDlaeq+rpTVuU3DRolCzI+5uiSQKKm972xJXa/Mqr731UkkUEmKRVV9o&#10;lrOaLLn/hp0DG55wYTICHVr77T3739/0IKzx2087QFK+GbAaJM+V65WvwzG+4ptv/1OzZ+9T2ZMn&#10;vZw5cfw/FEplRyzH5MNhfXPFiVsaSo/dHfJ6c2I5VixpU/SwI0SdLMukyEfMfDiULoRDaWf/HU4X&#10;IqG0SMCf53XYL5JFcdgtqknJH/MkvluCxQouTEaQ9jrr+MMbtt5V9umOX8LMIcsysB5vBXmzEvY9&#10;FkQCgdRTe/f95fTBQ3+wjCt6K7t48l/VRkNNNMcIuD15DaVldzefOHGLGOET+ra/yqCWGJZBZk2b&#10;o/nMLX5n+/zBfK8kSawQDqUJkXAaHw6lAVkeUa+jCqWqzpSZg++WYDEzon6gRiJJFOlTe44tP7J+&#10;610NR6svgJ2nk7vFA3ztfqBJUsOOMiSSICgbj5Xf3nis/DZzTvbXuuTkoyqD/pRSr69VGfSnWLW6&#10;pa9W3bIsE5FAIC3gchcE3e6CgNtT4LXbp9jrz1yC8lk3/UUpGK8mWccBhBbbh7zuySGvezLsHAlI&#10;ypo47QaSjO80Jjay4MJkGBF5QeHrcKf72l0Wr92Z2XGmtaj8q903e2yObNjZumM93gJGLyiEHSNa&#10;iI4zDUs6zjQsOfc3SYoKqQz6WqVef0pl0J9S6fW1sixTAZe7IOjx5H9fiORLgjBsj9nNmzb1Kb+z&#10;6TFZhr5mGBuilPwxT6mN5t2wc2DDGy5Moijo8iZ//sSb78VzzEggrPW2uyw+uzPT7/SmgATqVhpw&#10;BoGj0QVMWQbYUWJGEkXO1+EY7+twjIedBQZOq23ImVL81xPfNT0GOws2NEqd4XBKwdg/w86BDX+4&#10;MIkiPhRRndhy4DrYORJJS0Ur0KdrAUUnRtM1bGDGzj//HoqmcQOuBEeQZChr4rTrSZJEugsyNjwg&#10;M+eLjUx8kAeNR5thx8BiIGdK8UspBfkbYefAhi59zMTfchptFewc2MiACxMMOleTG9hrY7rjFosz&#10;Q0b67lFzZj8AOwc2dNqk1E3mrLzXYOfARg5cmGBIsB5vAUF3SICdAxs6hVJpn7R08TUkRfGws2BD&#10;Q7OcNXNCyc0odDvGRg5cmGBIkCUZ6FOy/4XqYXlYPxGENHHJoms5jQbPzyU4ilG050+bexHDci2w&#10;s2AjCy5MMDQQhFx8+cLnJi6++HrYUbDBK5w98xFzdta3sHNgQ0PStCd/2pzFnEZbCTsLNvLgwgRD&#10;Qv7M8V8Z0pPqknJzvsqfMf1x2HmwgUvKzf0ib9rUp2HnwIaGIKlgXsl5y5Q6wxHYWbCRCRcmGBKK&#10;L5//eud/F8yc/pgpK+sbmHmwgeG02jMTF1/0s7663GJoIwiCz50y80q10bwLdhZs5MKFCQadLs18&#10;Jn/GhK86f02QpDhp6aJrtUlJZTBzYf3DatTNU6+8bBFeH5TwpOzJM36iTUr9GnYQbGTDhQkG3cxr&#10;Fz9DUqR47u8plMr2aVddsVCbkoxvJyOM02obpl+1Yr7aaDwJOws2JFLWhKk36VMz1sMOgmG4MMGg&#10;Krpw+gfFl837R3dfYzjOMW3FFRfq01L3xzsX1jelTlc3feWV81UGfS3sLNjgUYzCkTd1zhKjJfsd&#10;2FkwDABcmGAQpRRmli25/2e39tYjgWFZ19QrLl9kyEjHB4chRGUw1ExfuWKeUqerh50FGzxOqy8d&#10;NXvBVG1SyhbYWTCsEy5MMCg4ndpxxeO3XclwikBfj6VZhafk8uVLjJmWbXGIhvVBbTRWTV955XxO&#10;q2mCnQUbPEN61urCmfPmKJTqethZMOxcuDDB4o4gCemyP/3fNYb0pLr+fg+tUPhKLrt0Gd6tA5fG&#10;bDo+beWVC1i1GjfdSlQEIWaMnfjrrIlTbyApus8PBhgWb7gwweJu/i9XPJA7tWjABQbFMIEply1b&#10;npSb82UscmG906UkH5521ZUXsCqVDXYWbHAohcKeP23uhUk5hX/DbeYxVOHCBIursQunrZl+9cUv&#10;DPb7KZoOFS9fdnnBzBmPAdwzI26yiyf9ffqqq+YqlMp22FmwwdGnZqwbPXvhFI0paTvsLBjWGxp2&#10;AGzkmHzp3H8tvOuae4b6SY0kSaFg1oxHTVmW745t2rI67PNlRisj9kMMx3WMv/jCm1Ly8z6DnQUb&#10;HFatPZFRNOlurTkFHxWAJQRcmGAxx2qU7sW/veH/xi6Y+nE0r2u0WHacd91PJld8892bbbWnr4jm&#10;tTEAjJmWbRMXX3w9PpAvMZE07UktKPpTUnb+qwRJ4pOesYSBCxMspjLG5e9b/sdbrtWnJdXH4voM&#10;xzkmL1u6ovFY+e0nd+5+QRJFNhbjjCgEIRXMnPFo/vSpTxLkDxvfYYnBaMl5K23UuIcYlsPrgbCE&#10;gwsTLDYIQp557eJn5t582R8pmorppzWCIOTsyZNeNVoydh776usP/Q5nUSzHG844raZx4uJFPzVa&#10;MvBZKQlIpTfuzyiadLdKbzoAOwuGDRYuTLCoU5t0tmW/v+mG3Gnj4tq0SZuUdGzWT66eVrN779ON&#10;x8pvl2WZiuf4CY0gpIyisW+POX/Ob/GZNwmGIER9Ssb6pJz8l1UG8y682wZLdLgwwaKGVjChcRfP&#10;fO/8Wy5/WG3SQbmFTDFMYOyCeXdnTZ70cu2+/Y+3nqy5BkaORJKcn/fJqPNm/UFjNlfAzoL1H61g&#10;babM3DfMWXn/ZDglXgeEDRu4MMGGTJdqaphy+fzXJi2b+2+lXtMBOw8AAKiNhppJSxf/JHdqyTM1&#10;e/Y+2XGmYQnsTKgxWjJ2jJoz+0FDevpe2Fmw/lMZTHvN2fmv6FMta0mSjMDOg2HRhgsTbNCyikdv&#10;m7rigpcL50z+lKQoAXae7uhSko9OveKypY6m5vk1e/Y+5W5pnQ07E2zapKSyUXNmP2TOyd6Eb/sn&#10;BoZTNmmTUr8wZ+W9odQZ8Inb2LCGCxNsQGiWCY6/eOZ7JSsWvpycbymHnae/TJmW7TNWXTXHXle/&#10;/NSevU/6OhzjYWeKN6Ved7pw1qxH0saM+pDAzemQRhBkRG0079Qmp36lTUrdxKq1J3ARiY0UuDDB&#10;+mS0pJzKGJ+/1zIhf8+YBdM+UurUCbk4kiAIOSU/79Pk3Jwv7PVnlrVUVt1gr6tfPpy3GBMkyZuy&#10;LDvSRo/6KKUgfy2tYJ34DQ5NCqW6VpuUukmblLJJY0reStK0H3YmDIMBFybYDzBK1pdelHfAMj5/&#10;b/q4vH0Z4/L3qfSaYdWGnCBJMSU/79OU/LxP+XDYYKs5tbKl6uT1zubm+bCzRQujVMhKnZLgdEqG&#10;pKQLOxqrL+xorP4nIAiBYhgnTSucFKNwUAzjPPuPwkHRjJNmuVaV3nCI0+rLSJIKw/7/GKYkhUp9&#10;mlNrK1mNtpJVayvVRvMuVqU5BTsYhqEAFyYjEEESEqtWujmtyslp1Y6kvIzjGeML9maMy9uXlJtR&#10;QVIjp6kWw7KuzAnj/505Yfy/gx5PTkv1yZ+2VJ283u9wjIOdbaAohgJKvQpwOhWgFTTR7YNkmRYj&#10;kWQxEknu7VoEQfCcVl+m0hsPKPXGgyq98QCr1lYTBDFinhtDRZBUkFVrTrJqbSX3fQHCqbWVCrW6&#10;Bhd9GNYzOtDcdIUsy8gVKIxWW6XQG4739bjMCQW7ZVFELr8QCOREPJ6x8R6XpEiZ5RS8YVT++yqj&#10;vuH74sPJapQuTqtychq1U6FivQRJIr3GIGhrvUjieUO8x01NT61JSUv5k9/lzrM3Ns/1dHQU+V3u&#10;PFmSkHuOAQAAzTFAoVQATqsEjFIBCKL7emSgZFlmgh7XtKDHNQ001gEAACAp2qfUGw6pdMaDKoNp&#10;rzYpdRNJUcH+XM+cXfBKPPvKRAJBfXt9U0m0r0sQhESQRIQgSJ4gSZ4giAggSJ7s/G+S5M9+jeAJ&#10;ghCEEAGEkB/4O/zpALSmAwAWRjtTVxRD+xmOczAs52A41slwrINhOQfNsU6G4xy0QuFJhDVGDidf&#10;c/qkexvsHJ0ohonkwg4xQCFfwLD33S//IEvo93QiKVKYff0lT7AapZto2fbdllCb7SLYobpSpqVv&#10;Sj1//lLYOQbLtnP7V8HWFmhbVE1TSu7SFY5+Bdb4QyEJgrrxk/UdsiQhsfZDlmUQ5gUgqjTHZI32&#10;iMfWNt3X4RgHAIhOFdBPlIIGDMcARqkADKcADMsAgoxrhB8gadqjT7WsNaZnvac2JW1H6c3OaW2Z&#10;c/Djdbh7bXcIQmJY1vXDgoV1aJOSS42W9J26lJTDJEVB34a87/1ND+54Y8NTsHN0YjUq1z2fv2SE&#10;naO/REFk1j348hf1hyovhp2lP5bcf8Otk5bNfRMAAGh1VvZHKBYmwTbbQkngNSTN+GBnGSgxEjYF&#10;ba1Q/0z9jY2rErUwCdlaL0KlKAEAAIIgAKdgQFLJlGc1ObmrAQBAiEQ0njb7VI+tbbrbZpse8vmy&#10;hFDYyIdCJj4cNsqSxAxmLJIiAUGRgCRJQNLk2QJEyQCGUwCSIqP7PzZEkiDonM1nbnY2n7mZ4ZRN&#10;hvTM1cb07Pc4ra7PO50YRLJM8qGQiQ+FTAC4//fbrdU11wIAAElRIX162j5jRsZOoyV9pz4tbS+t&#10;UCTc6/BIJssy8c3fP3w5UYqSOTde+lhnUQIAALTKkrmh48ih1wFq7bslSRG02S5WWzI3wI4yUIHm&#10;5ssB5OmxcLv9fDEUTKM4ZSvMHIMRaLEuh52hK4Ikw6oMy2edv6YVCp8p07LdlGnZ3vWxsiwToiCo&#10;hO+LFP77giUSDKb6HR2zQz73lEjQN54gSZKkiLPFCEkCgiSiNhUTb3womGmvq3nAXlfzAKfVlxoz&#10;st4zpGV+wHBKK+xs2MBIosg5m5oXOJuaFwAAAEEQojY5+ajRkrHTkJG+05iRsUuhUtohx8R6cWjt&#10;t78u+3THL2Hn6I+JS89767yfX/rYub9HUyzbziWnbEXyrom1eXlCFiZNjatgZwAAEP6mpqt0haNe&#10;hR1kIGRZJoNW66Wwc3TFpaV/TTKMpz+PJQhCphnGTzOMn9NqG0We19vra37rttXdI4mClqQB4LTK&#10;WEeGJuR1F7dUu4tbqo8/Z0jL/DB1VNEjrEpTCzsXNjiyLFOetrZpnra2aWeOlt4LAADa5KTSnCnF&#10;L6WNHvUBScX2kE5sYE7tKVu+9bW1L8DO0R+508dtXnTf9b/s2sKABAAAdVbWx3Bi9S7QYr1UliW0&#10;7uT0QYxEjEEbGkUeIgXSgEQcjuliOJQKO0dX6syB/4xIosjZ62vuq9q5+XTb6eqHJVHQxiIbwghX&#10;a9O11bu+qWo+UfoqHw6lww6ERYfX3l58fPM3b+96+93aM0fL7hEiEQ3sTBgAtpqGKZ89/uYHQJaR&#10;v/WaUphVesVjv1zZ3enzJAAAqCyZGwBAZ+FaJykcTg47HDNg5xiIoLX5ciAPbn1BtIXsbfPEUDAN&#10;do6BCLQ0IzeNA0gyosrI+KzvB54lSxLtaKq/uXrXlpqW6uPPi3zEFMt4yJNluqOx7vaqHZtrW05W&#10;PCnwkYRZQIj1LuT1ZVXv2PnXnW+9c+bUvv2PRYLBJNiZRipfuytj3e9f/YwPhtWws/RFl2pqWPn0&#10;ncsUKs7b3ddJAACgWM7OpaRsjW+0/glaEXyj6oW/sQGluxSEv6lpBewQAxGwore+RJma9jXJKNx9&#10;PU6WZcJts155cs+35U0VR9/kQ8HMeORLFLIkKu11Jx+q3rH5dFvdyd9JoqCCnQmLDj4UMp3ef/CP&#10;O/7zdkPV9h1/C3o8ObAzjSSRYFi97vevfuazuyyws/SF1ahcK5+5a6kmydDj+rP/LfMfzK3qeEDx&#10;jaonUiRiCNpsSK2CTqTpHMHvz+Hdrkmwc3Slzsru82fD52iff2r/9n1nSvevD/t9ce9fk0hEgTe0&#10;nqx4pmrnlpqOxvr/k2UZre1G2KBJgqBsKD12967/vltb/vWWd4MebzbsTMOdLEnkF0/85z3byYao&#10;9+2JNoqhIyueuO3ypNyME7097n8vCKhO5/Ae9wTe78uDnaM/AghN43QK2e3zxBB6aza6E2hBb9Hr&#10;99M4n/b0ZUmSFNbq8udPH9y5Leh2JtS0I2xCOJTRfOLoG/VH9n4mRMK9dqLFEossy1RLVfX1+z5c&#10;c9jR2HQB7DzD2fY3Njxds6v0Ctg5+uOSh276Wdbk0Tv6etz/ChOK49q4lJRtMU01SMEEuWviR/Lu&#10;hEz6mxsTYjonYG2+DHaGrpSpaZt7msYJB3yFtfu372mvP3VfvHMNJ9522yUnd397zNvRhsSicSx6&#10;+GAo6fCGT7acOVp6r5wACzITTdkXu2498OHm+2Hn6I8Ft638bdHCaWv689gf3EJFdzoH/XUmUiRi&#10;CLa2LoKdozuBRhQLph+SeF4bsrctgJ2jq55+JpzWhutr9mw9GvS4psY703AkRMJpdYd2b245WfHU&#10;YJvTYWiSZZmq3rHrxfKvN68WeB75hZmJ4szhygu3vLj6ddg5+qNkxQUvT7/6ohf7+/gfFCYqS+Z6&#10;FKdzQnb7fInndbBz9CZgbb4MtWmcTiG7fb4YCqXAztGboK11EZAkBewcP0CQvCrD8oNpHFHgtY3l&#10;h99uLD/8riQKeItkdBH2upMP1h7YsTMc8OfDDoNFV2t1zbUHPlq7J+B247/bIepoaB278U9vrJVE&#10;NM/wOteo86dsWHjH1fd27VXSmx8UJhTHtXHJyT/qZAmdLDHB1pbFsGP0Bs1pnE4yGWhGe3cOitN1&#10;yrS0zaRC4er8ddDjKqnZu+2w09rwM5i5hruA2zmzZu93R10tjdfCzoJFl6+9Y9K+Dz461H6mAenX&#10;c5QF3L6kdQ+98nnYF4j7IacDlTE+f++lD9983UBPrP/RangVus3WkHvj6iTxEX3QhuY0TieUCydZ&#10;lqhAi3UZ7BxdnTuN09FY96tT+7btiwR8o2BmGikkQdA1HDv0ftOJ0tfjeSoxFntCOGw8svHTr+qP&#10;HMVrswZIiPDsxodf3+BqthfAztIXY2ZKzYon77iMYRX9OoH8XD8qTNSWLCSnc4It1mWoHj0fsFov&#10;Q24aootQW9sCVKdzwh0ds6RIGK3GTGencT4BAIC2upO/az77BonkVN1w5mis+1Vj+eH/ovqzjw0a&#10;cXLn7uetVdXXww6SKGRZJr5+/r1/NZWfmgs7S19URm3bqmfvXqLSa9oH8/0/KkwojrNxycl9bueJ&#10;NykSMYU7OmbDztEdxJqq9UAmA81NV8JO0R2Up3FstVWPtJ6seAZ2npHM1dJ4fUP5offwotjh58Q3&#10;3/3b1do6E3aORLD3vS//ULF53w2wc/SF4RSBq56681JDRvLpwV6j28ZGKlR35yDYrvz7aZyEmC9F&#10;dToHxb9XlSXz49aaE4/bTlX+GXYWDAB3a/M1Z8oOrJEQvzOJDYwkimzpZ19uDHl9uEtyLyq/O3TN&#10;rjc/fRx2jr4QJCEt/9P/XZM+NvfgUK7TbWGizsxcDwDo9wraeEHxk3XAal2O+jROp5C9bYEYDiHV&#10;yIr3+fJ5j2cc7BznkgmS9wa9JW2nqx+GnQX7/zxtLVeeKd2/XhJFDnYWLHoigUDa0c+/+ETkeXxE&#10;QTesJ07P+vLpt96GnaM/Lr73utsKZ0/6fKjX6bYwoThlK5ecgtzuHN7rGcv7vIWwc5wL1bsQ3ZJl&#10;CrXpnCBid0tkAIBo1DS3N56+G3YW7Me89tZl9Uf3fSKJohJ2Fix6vG32kuNbvv0vPp7gh9yt7bnr&#10;//DaJ2JEYGFn6cvsGy55onj5+W9E41o9PgmQnc5B6K6JxPO6EOLbmLvyI9ZsDaW/TxkAEOJoEBDC&#10;ubCzYD3zdbQtqj+y93NJEHCzrmHEVnNq1ekDh/4AOwcqwr6gft1Dr34ecHqR3LRwrvGLZr079+bL&#10;HonW9XosTNCdzkGnbXnA2rxcliTkK9lzhextF6AynSPxEX3I3jYfdo5OYZYCvALvTE0EPod9YcOx&#10;g+/jT9jDy+kDBx/BJxMDIIki/emf/7Wmvc46HnaWvuRMHfvtkvtvuHUgDdT60uMP9ffTOcjtzgm1&#10;288XIxEj7BwAJNbJvf+D0HROsLV1CZBlJLaB8jQJIiwSUbB+8thbL7PX1STEOSFY/8iSxJw+cGhE&#10;r+2SZZn49uU1f6s7UIH83fjkgsxjVzz2q6soho5E87q9ftpAcjpHlqlga8sS2DEknteikGMwUJnO&#10;QeUMJJEkQFCJi5JE1FpT8aTP0Y7MXTds6KwnKm8KuNzINxCLlcPrvrv76Mbtt8PO0RdtsrFp5dN3&#10;LmM1ym4POR2K3gsTC7LTOdDf0AIt1oSbxul0djoHbkMzWZLoYEvLJTAzAHD2yR1U0gAQ+ODTBEU2&#10;lB1Yw4dD6bCDYNEhyzJVe+DgH2HngKF2b/myra993O/D7mBRqDnPymfuukSbbGyKxfV7LUxopbKF&#10;TUreGYuBhyLY2rIUdrOlQEI0VesBAtM54Y728yQe7pABQ5cAACAASURBVJRc52JXicLLFBKZEAmn&#10;NpQd+BB3hx0+WqqqrxeFCFrdoGOs7VTj5E///K8PZQntdVMkTfEr/nL7Fcn5lvKYjdHXA9QInp0j&#10;8bwh1G6H1pb3+2mcpbDGjwbY25wDCCxi5hkSL3YdJvzOjnmtp048ATsHFiWyTIYDjotgx4gXX4c7&#10;fd1Dr37OB8PIn1h+yYM33pg9ZczWWI7RZ2GismStA0hO58DbZhposV6aqNM4nUJttoUwp3NgbxMW&#10;SQKEOPwBezix19X8zt3WAr3gxaJDCPsmcdqEfpntFz4UUa3//aufeu1O5Lvfzv/FlQ+Ou2jG+7Ee&#10;p8/C5PvpnF2xDjJQgZbm5bIsQ1kYkJC7cbo6O51zBYyhea9ntODzjoYxNgBnq+yAisHrSoahxvLD&#10;70SCgRG/3XSYIIxZBtgZYkqWJPKLJ//zbmv1mWmws/Sl+PL5r8+4dvGz8RirX3NZagR35wg+X6Hg&#10;9Y6J97iSwGuCLYk9jdMJ1nQO7LslIY4GMomLkuFIEnh9y8nj+NDFYUKbgvzMxpDs+PfGJ0/uOLoC&#10;do6+FM6Z/OlFd//krmj2KulNvwoTVSaa0zkwDn8LWq2XytLwOKsj1Ga7UAyHzfEeN9gCrzARSQLw&#10;DNJry6KDIASFUl2rMads1qdmrFXqDEdImvbAjhUP7tbma8J+L/KNqbC+KQ1KQA3TdWDlX+25af/7&#10;Xz8AO0df0otyDyx/5NZrSYoU4zVmvybZaaXSyiYl7Q63t0NbcNqdgLX5Mv2YoufiOSbsRaNRJctU&#10;wNp0hTav4M14DSlGwiaYC5dD3PDZGkwQBM9qtJUKpbqWVWlqFSp1rUKpPvtvTtlAkKRw7uNlWSZE&#10;PmKOBPwF4YC/MBL0F5z9b19hOOAbJUYiSHQEjgZX65m7YGfoilFy7SRJ8rG6vhCO6EVBGFYH4REE&#10;AbTJGuBqjnqrDKgajlZf8PXz70blXJlYMliSa6966s5LGU4RiOe4/V79p87M/hi1wiTc3nGeGA6b&#10;KZbtiMd430/jQO+9EU2BxsZV8SxMgi0tS4EsQ/kIJFAEEOnEv1tCMYp2c3b+a+asvNcYlrP19/sI&#10;gpBpBdtOK9h2lcG0/9yvybJMetttS+31Nff5He0XRD91fEUCvgmcVglC3iDsKP8zbcWVF2iTzMdj&#10;dX1Zlgk+GEoKeb3ZQa83J+T15gQ93uyQ15sT9HpzAg7n2EQsXLQpw6swcTS0jtn4x3+sk0S0t7cr&#10;9Zr2Vc/evURl0NrjPXa//2BUmZnrHKVH/hbLMAMnk8HWlks0ObnvxmO0YEvLsuEyjdMp2Ga7UIyE&#10;TZSCdcRlPEjTOJ09SxIZq9ZUJeUUvmTMyH6XpKiovuMSBCHpktO+0CWnfRH0uIrt9afuc7U2/QSV&#10;IwMGQ5OsAyFfEMFJ6NggCEJWqJR2hUpp16WmHO76dT4UMjaUld/ZUFp2Dx8KxX0Kd7C0ycNnnUnQ&#10;7TOve+jVz0PeABLHqvSEZpngVU/dsdxoSTkFY/x+f3yklapm1py0O5ZhBiOebc39idxUrSeyTAea&#10;m+OyO0eWJAZWG3+eIRO2kZrGlPxtbsnsZaPnXDTenJX3RrSLkq6UOkNp9qRpNxTNW5ybnDfqGYpm&#10;XLEcL1ZoBQ1UxuHzpjZUDMc5C2ZOf/z8m3+eM2be+b9mNZqYdO2MNoVaARRqBewYQyZEeHbjH/+x&#10;3tncVgg7S28IkpCWP3LrtRnj8vfByjCgV2oUm60FW1uWyJIY82etJAjqYOvwmsbpFK/tz6F2+/kS&#10;z+vjMda5ZABAOAEP6NOYU7aMmr2wOH/63It0yWlfEgQhxXN8hlM2p4+e8ODY+UuyMsZOujsRF89q&#10;zFpAJGhBGis0w/hzpkz+2/k33lAw/qILb1bqdHWwM/Ul0XfnyLJMbH5x9T8by2rmwc7Slwvv+snd&#10;o+YWfwIzw4B+YlWZWWtjFWSwZEHQhuz2mB/iFWyxLpNFURnrcWAI2lovEiNhU8zHgdTtNcxSCbc9&#10;2Jxd8Pe8ktmXKHX6MthZKJr2JeUUvFw4c/5shVKF/JvYuUiKBBqzFnYMJJEUFbGML3pr+sor5yuU&#10;yrivIxgIpT6xZ9D3rd700PFNe38OO0dfZv508TMlVy54FXaOARUmI3k6Z1jtxunq7HTO5bEdQiZg&#10;9C+RCAAiibTdkCBEy7ji2yxFk+7puqsGNk6jO1E4a8EMtdGM3PlZvVEZ1IBIsMI0njittnHysiUr&#10;UXu+nYtWJN4dz05V2w6v2vnvjcgfl1B04fQP5t16xe9h5wBggIUJAIhO51itMe0CKwmCOthiXRar&#10;66Mg1tM5vNdTJPh9+bEco9txGSphtgdTNOPKm3reYnNW3j9gZ+kJrWDb86bNvchoyXkLdpb+IkgC&#10;KHUJtxklrowWy46x88+/B3aOntBsAn24OIf1RN3ML5986x3YOfqSVTx629IHfn4TQZJxnS7uyYAL&#10;k+/PzkGKEPDn8h53zBoqBVuslwzXaZxOQZvtIjESu9N+YZxtJAOQMM3UFCpNTeGs+TO15pRvYWfp&#10;C0mSkczxU25JHz3hfpAge16UBlyY9CVz4oTXLeOK/gM7R3cS8Y6Ju7UjZ8PDr30iRHik56GS8jIq&#10;rvzLbVfSCiYMO0unAb9q0ypVE2tO2hOLMEMRy2mCYT2N00mWmKA1dtM58dw91UkiiYTYiaM2JW0t&#10;nDV/FqvWnoSdpb8IgpCT80Y9nztl1uUkRftg5+kLwykAnYALoOOJIAi56IIFt2uTkqCva+qKSrC/&#10;u7A/qFv30Cuf+x2eVNhZeqNJMlhXPnPXUk6jQmrn3aBetVE8OydWCytHwjROp1hthxbDoeRwR/t5&#10;sbh2bxJhbQmn1R3Lm3reUppRxKWPTLTpUtI/y5s252JAEMiuT+ik1KthR0AeSVPhlIL8DbBzdEUn&#10;wM9yJ0kU6c/+/O8P2+usE2Bn6Y1CxXlXPn3nJboUUyPsLF0NqjD5/uwcpIQdHTPFUCgl2tf9fhpn&#10;RNwHDtpsF0uRSNSP8/y+W25cF3okwjQOQZCR7InTryNJCplbqIOhNpj2pRYUPQo7R1+UemWcn4WJ&#10;SZea/KPmbLARBJEwZ+Z898rHL53efxzpg15JihSu+PMvr0opzELu7hgAgyxMaJWqkTWb90Y7zBAR&#10;gRjc2RgR0zidZIkJxGA6B8Y0jkCTyC96TRs97iFOq4tZi/J4Sskb9YzKYEJuivdcJEUBVoP0dD8S&#10;dCk/7hqLgkRYZ3J4/Xd3Hdmw9U7YOfqy5Hc/uyV32rgtsHP0ZNAfKVWZ2ehN50S53bkkCKqRMo3T&#10;KdqFmCyKbNDWujia1+wP1Kdx1KakbUk5hX+FnSNaCJIUsiZOuwH19SYqPJ3TJ1atbmE16mbYObpC&#10;fTqndl/5Jd+98hHyP9Pn33L5wxMWz0Z6p9CgCxM1gs3Wgq2ti2QxemfZBFtbRsw0Tqdga+uiaE7n&#10;hOxt82VBiGvbRokASB/WR9K0J2vC1J/Hu5NrrLEq9emMoknInep7LoWaBSTCzw1UoHjXBOW/t7ba&#10;pkmfPvavNbIkoxsSADD50rn/mnX90idh5+jLoP8QaZWqkTWZofXS744sCuqQvW1BtK43LM/G6cvZ&#10;6ZyoLSQOQDi0j2fQ/mRlKZp8h0KpaoCdIxaMGdlv61Iz1sPO0ROCIACrxtM5fdGlpByCnaErIYzm&#10;+mqfw522/vevfsYHw0j3zc+fNeHLi+/96e0EQSC/xX9I1Z0KwWZr0XpT/X4a59JoXCvRRGs652y3&#10;1/i3oRcpdNeW6FMtHxvSs1bDzhErBEHImeOKf0kr2FbYWXrCKBP/QLhY05hNFbAzdBUJ8rAj/Agf&#10;iqjW//61Tz02RzbsLL1JHZNz+LI//d81JEWhWd11MaTCBMXpnIDVemk0usAGW1uWjrRpnE5BW+si&#10;iY8M+bA93u2eKAYCcf2BlQEAIqq9SwhCzCiadE8ifGIZClrBtlvGFd8BO0dPFLgw6VPI58uEneFc&#10;kigBMSLCjvEDsiSRXz711tutVfXTYWfpjT49qW7lU3cuUyg5pNd/nWtIr+C0St3Amsz7oxUmGsRg&#10;IIt3uyYP9TrxOnEXSZKkCFitQ77TEWiB01QN1QP7tEmpXzEs1wI7RzzoktM+pRH9f6VZBp+d0weP&#10;rW0a7Azn4hG8W7LzzU/+Ur39yErYOXrD6dSOVc/ctVRt0tlgZxmIIX+0VCHYbG2oXWAlUVAGrCNz&#10;GqdTNNbXwGhDj/I0jikj+7+wM8QLQZKCMSML2ZX/eDqnd542tAoT1KZxyjftuXHf6k0Pwc7RG1rB&#10;hFY8cftlpuy0/8feeYc3ba1//Eiy5L3i7MTZkwwgk0AgzLApm5ZSSgd0b9rbPX6l0Elve7tLW0YL&#10;lE3ZK2wIhAyyyd7OdpZjx7ak3x/B96apndiJbcnBn+fJ0xJJ53xtR9Z7zrvuUK3FVIZtmNDTnTO8&#10;lbpSJptN4tp7Oq9Q2VA/czjuHFylculpbYkzpyaj5qWpGwdBsVa+s+tRqnVYE7G791aqNRjC7s4x&#10;jFat5ila5SFU6+gLnXZMqrKKkk59/vtPVOsYEAgi57716CrPiICrVEsZCsP+FmdwuZWYg8NNc4gx&#10;F2p5a6xWqXQb6vX3tBtHR687Z8gGXresdh6goM4mXXdMRK6eu2y9wqupsHj8QroWXbPvmBims6l5&#10;LKBZjVy6GCatNQ2Bh9794QChxVGqtQzE1GeWvRScFEW7Cu3GYpblJdfTa485xjEnQ82oIXAtu/se&#10;zcbpz3Cyc6jqJkzQNHZA7HHvuHH64uDh/RvVGvSBsuyGiSHo5sYBgB6uHFyjYe5//Ztjqg6FA9Va&#10;BiJ2+fTNMUunfUW1juFgJsNk5LhzlPX1s6xdEIyuqOplMwmNRmDqdSSOs5QN9TMsoWkgcASiZRl6&#10;Jo+fxxaIaFewyhoIXT32QDCipFpHf2AEtokS59aGIAhGfXEJ7XaM6bBjou3RsOU1jYFU6xiIkCnR&#10;eyY/ueRVqnUMF7MYJnR056gaG6YTuJZt6nXd92JRNQOQBMEcioGnbGyYSkWqNV3jS8TuXttGeoqw&#10;IRAG2iF0dafdwgUAuztHHyXXrm9sl9UnUK2jP3QwTOiOZ2Tg5TlvPPIwBMM2X1HabN/kXJr1ziFx&#10;nK1qaJhmyjV33ThWd0HQmaHE21DhxgGAvm4ckavnn1RroBIHd3q6c+hc4pwKGkpKF1ekZ9JytU0H&#10;Vw6dEXs4lyza8NRCBoaqqNZiDsxomNDRnWNaLQ5Vff1MOrhxGDx+EYBgWtyJynrZLFPcOSRJQlTU&#10;LwGAnoYJBCNKlMWuploHlXCEYlrtpuqAabrDRgUKuTw498zZrVTr0Ee3vJt2xdXohrJT4YBrtEyq&#10;dZgLs92ZDC63AhM7pJlrPHOglNXOI0njmyqZu7PuUOH7+v3CcXM7TrUOAO66c0wIBla3ycfiSqWH&#10;JTXZEhibXXWvunF0wAyGAkGxFqp19MdumPSiVat5WUdPHMDVGj7VWvTRWiWnWgLtUXUoHE5+uv0X&#10;c1Q9pwNmvTO5NOudg6tUbmq5PMqYc0kcZw23/om54Hp57eZ6ee+kWocOU+JuqHLjAEDPHROUNTKb&#10;9ZkKxuZUUq2hPxBsN0xaq2umpB84fE7R2jqKai36IAgCyGvaqZZhE5TdyJ19++iVtVTrMAdmvTM5&#10;dHTnGOlWUNbLZpJaLeUrBqbE8SqDw61iu7kfhRCGgmo9APT2DSI0xq2mqHLjAAAAHdcKKIttN0wA&#10;ACiLTTvD5F7eMZHX1k5K23/w/K0Dh1LaGxqsXgjRWDrqO+1uHBM4/93ezW11TX5U6xguZr0zUS6v&#10;HBM70KpdtrEreLq4cbhe3rsAAABmMLo5Hh4HqdYDgPHuHK2y20Mtl0dbQ1N/SABomSqMse07JgDQ&#10;c8fkXjRM2upk428dOHwmbd/Bi/Ka2slU6xkMeVUb1RJsCo2yh3t809ZtBE4gVGsZDmZP5Od6Sveq&#10;5a20KdCjbpOP1XZ3SxkcjsEAxLtunGE3rRs2EIRz+/Qe4np571RUVa6iUpKO7prqZby7RpMhlBT2&#10;F6LjbgkA9h0THSiLfoYJNIINE61azVd2dPgq2zt8lR0dfsr2Dt+OpuYxbXV1E6nWZiwQBHd31Hfe&#10;kx3eh0NNTknirb1nX467P/kzqrUMFbMbJhxP6T55zu1PzD3ucOiW1c4T+Ad+b+i4sqE+mQ5uHJaz&#10;yzmExWrU/Zvt4noWxrAWQq2WUKkLgN7+QYRWw4MZqMHW2VSmWpM03C0BAADMHmMCAKDnzpG1d0xK&#10;U298iDKZrZYaH9dquXcNEV+1UulkqXmsBcriZ5EkOZ5qHbbI5V8Ob/CNCzvp5OeRQ7WWoWB2wwTl&#10;8cowsTidqi19fSjr6uYPZJiYo5OuOei/IwHBsIYr9drTWVryFFWadJAEzlLW1c3jennv1nec0Go5&#10;ptaNMSe03TFh23dMAKBnjAkEQQCCIUAS1kmaaiwtW2iViUYIKJOfAQCwGyZDANdosWMbf93x0Pdv&#10;xCEoQ021HlOxyJKBbsXWVI0NUwmt/m7BJI4zTa13YgkgGO7RF1NCp+ycgeJwVI0N00kCZ1lTT1/o&#10;umOCMtk1VGugA3SMMQHg3owzsQW4Dg75MINZS7UOW6axpGb01W1H36Nax1CwyF3J8aRX2jBJEEyV&#10;gd4tvW4c0/vBmBu2m/txGMX+kRfHlDheQ9iG42OsiVImm0NoNXoL0NEl1ZpukAQxYooeDQcYYRh0&#10;AVIJeU9XmKEvXqMjvoFoutiwJW7sPPl6bV4p7VoMDIZFDBOUxyvDROIMS4w9VAwFt9ImG0fqpTew&#10;FIIgguul/5i1IQmcpZTJ5v7j9yQJD7Wbs7mAaPqEUau6vanWQAc0PfQsukfgNt9WZMThIJWe9YwI&#10;/5FqHSMBkiDh4xu3blcre/R6DOiKxfYx6VZsrVtWN7d/FVgSx5ndtbX3UaVJB8RgdLHd3I8ZOs6j&#10;kztHTzyOWt4ag6tUrlTo0UHX2qoapd0wAQAAjVLpRbWG/pAEad8yoRkMJlMenjxtDQRBdovRTMhr&#10;GwMu/rj/U6p1mILFDBO6uXOInh5ndWvL3woJKRvqZ9DBjcNx9zgEMxjdho6jQlE2yhcUWFOTIZT1&#10;sjn943Xo4Max75jQGzq+D/bdEvoxatqUJ1g8nj22xMxkHrr4dHlafjLVOozFYoYJyuOXYiJxpqXG&#10;Hwrd/Yqt0caNM0h9EAiCSLoEwZI4zlbK6v7mzqGyDL0O+u6Y0G+ngAo0Kvq9D3bDhF64hYZsdw0M&#10;oNWCdiRx4pNtv6k6FWKqdRiDRUPSuVLpHkuObyp9y6WTBI4p66h348AY1sJ2cT0z2Hl0iTMB4O8G&#10;nbZb4aVubxtNpZ7/QsNdEzruFFCBWtltN0zsGITF51eGJE18nmodI5mu5jb3M1/t/oZqHcZgUcOE&#10;bu4cTXt7hFah8AEAAGVDwwxCoxFSLAlwPaX7IBjWDHYeyuOXYg4OtGgfr5TVzdW5c7oprPbaFwjQ&#10;c9fEHmPSCx13TEi7YUIXyIiZMx5CmUx7tz4LU3D25srCC+m08BQMhEUNE3q6c3p3TbqrbcON0xe6&#10;BMHedefMAQAAJR1K+d8FRhCDcTpUobYbJgAAADQq+46JHf34xkZvEnu4X6Zax73C6c1//NDV0u5G&#10;tY6BsHh1IbrtmnTL6uaTBI5119VQ7sZB2OxapqOT0Tckx9NrDwD0iFZX1FQvI7QanrKpcQrVWnQw&#10;mCwZ1Rr6o1X3uBI4dYXn6ABJkpCahrE2dsOEehyknin+8XEfUK3jXkLVoXA4+dn2LSRJ13rZVjBM&#10;6JY2rGpsnNxdW7uI0GhEVGvhSr3+NCUtjsFmy1jOzuctqclYlLK6ud21tQsBQWBUa9GBcXlFVGvQ&#10;h7KzfQzVGqhE26NyIwmcTbWO/hCE3TChEreQ4B1R982fDSOIzZVMt3XKUnPnZB+78jjVOgxhccME&#10;5fFLMJEoy9LzGA1JoK1ZmZuplgEAAFyp8W6c/15DH3cOR55Nn2aNTInjVZTDpWXZ87a6qtVUa6CS&#10;9oa6pVRr0Aeu1lIt4Z7FPz7ug/Dk6Q/bjRLqSPl275dtdU1+VOvQh1UaRXBo1jsHVyndqdbA4PFK&#10;MLE43dTruB6eBwAM0+JmpsP7qIMrle7lCES3qNahjzZZzQP3sjuntbZyDdUa9KFR0eI2uqeAYFgT&#10;njz9Yf9xce9DEB3D1e8dNMoe7vFNW7cROIFQraU/VjFMuDSLM6EDXKn3rqHcmDCGtXFc3Y5bQpMt&#10;w/GQ7ueIHK5TrUMfuFYj6miU3ZOdZZWd7ZGqzvaxVOvoD67RAkJrd+VYEwaT2Ra9cMFM99CQ7VRr&#10;sdNLTU5J4q29Z1+mWkd/rGKYoHx+MSYU3bbGXLbCcOqS0MWdQxeYEsdrDA6nhsnlF8IMlJYph621&#10;lY9QrYEK5LVVa6jWoA+10r5bYk3YAn5F3PIl4x2knrSIkbPzPy7/cnhDU1ltBNU6+mK1nt8cmgXB&#10;UgkmFN3GBMIhl5hnu7sfhRj07NZKBbodOQiCCI5QfINqPfroammcoVZ2S6nWYU1IgkDlsqpVVOvQ&#10;h8ZumFgNoYvLzbgVy8bxHBxo0VbDzt/BNVrs2MZfd+AaLW0SGaxmmNjdOf/DlNol+oARhpLj4XnQ&#10;XHpsHY6ndL/u/7k0decAACB5XfU9FQTb2dwwC1ernajWoQ/7jonlwdjsxpDJk56NXbY4kcnhNFCt&#10;x45hGktqRl/ddvQ9qnXosJphgvIFRahQlG2t+egMV+q1e7hj0KXYGtUwJZLrDA6nWvdvusaZAACA&#10;vK5yDZ1rB5ib1jp6unFIggBa1aDFlu0MEQRFFX7xsf+XuOahAK/Rkd/CCGJ/s22AGztPvl6bV5pA&#10;tQ4ArGiYAGDfNQGgN62VwR1+WivL2eUczGQ2mUOTLdM/44uurhwAAFB3KwIUrc20KUhnSbTqHsfO&#10;RhnlzR31obEbJRYBgiDcMyL8h8SHVwUEjIt/j4FhnVRrohq/+PATs19/2Cbiy0iChI9v3Lpdrezh&#10;Dn62ZbGuYWKPMxm2G0cHBMMau6HX22uo778RFGtjcvn5VOkZjJr8rB90fYZGMrKivE9IkkSp1qEP&#10;uxvH/DgH+O8f/9DKUaOmTn6KyeXWU62HDriG+KQteH/t8vCZCduCJo09QLUeY5DXNgZc/HH/p1Tr&#10;sKphgvIFd1ChMMeac9IKCMLNaUzc69k5TAdJal83jg6OyCGVCj3GoO7uCqwryv2cah2WpL2hbqG8&#10;tvJRqnUYwh74aj6Erq6pccuXJoyZO3spVyymZeVlKhB7Ohcv/fjZuRib1QVBEDnjpZVPsYW8Zqp1&#10;GUPmoYtPl6flJ1OpwaqGCQAAcGlWbM2asJxdziEsVqO5xmNKHK8jHE6VucazNQxlegkcXWhd56W1&#10;uvzJjqb6uVTrsASaHpVrTV7mz1TrMASBE6BHoaJaxogBY7Oaha4utHWfUgHXQdCw7LMXZnJE/P+6&#10;2rliQWPyyw8+SaUuUzjxybbfVJ0KMVXzU2CY3LvuB56Z3Dg6IAgieEMoaz9S6O/G0cF3djuCoFiL&#10;tfWYQk1uxi9adQ8tM1aGCkmSUE1e5hZco3akWoshlB3dANjrjZqNpvKKeXX5BTYRQ2ENMA6rc+kn&#10;z80WuTmW9z8WnBS1P3R6nE3scnc1t7mf+Wr3N1TNb3XDBBUICu9Fdw4Ewz0cDw+zp/jeq+4cpoPk&#10;BoPD1btbBMOwWuwu3WFtTaagVfe41ORl/jySsnRaayqe6KT5TpCyrZtqCSOOwkuX/63s6PChWgfV&#10;wAxEs2jDUwtdAr0yDZ0z/fn7n+NKhLTrgq6PgrM3VxZeSF9GxdxWN0wAuDfdOWw39+Mwipm9Kikq&#10;FOagAgFtgz0tBUcq3TPQcbGH92/W0jJUOhpl98lrKx+jWoc56FF0BtXdyfmCah0DoVGpgbbHnpFj&#10;bnC1hp97+txWkiQpeZ7QhblvPrLaOyokZaBz2AJu66z1D621lqbhcnrzHz90tbS7WXteigyTe8+d&#10;w5UOvQT9QEAQRN6LuyaG3Dg62HxhNlsgMrlJorWpK8z+d4+iK5BqHcOBJAi0Kid9B4njHKq1DISy&#10;3b5bYinktbVJVVm3X6BaB1VMfXb5i6FTY42qT+WfEHEscu6EXyytyRyoOhQOJz/bvsXaO7uUGCao&#10;QFCICoS5VMxNBRCD0cV2cz9mqfG591icyUBunL6IPbx/tYae4UDgOLc07fLF7nZ5DNVahgKu1fIq&#10;b9/co2yXx1GtZSBIggTKdiWlGjAOp57F51cN9QeCIJzSFzAIxVevb+pqbQ2lWoe1iV8585OYpdO+&#10;MuWaKU8ve1ng4mATiQtlqblzso9dedyaczKsOVlfuFLp3ra89nCq5rcmHHePQzCDYbHlGsrjlTEd&#10;JDd6WlviLTUHneAYueMmcvPcJbuTs5kkCKalNQ0HbY/KrfTm5UvSiOjVIlePAXeC6IRa2S2tyEw9&#10;oupsH021lsFQdSkBSVDbTTh60X0z+I6SIS/IytPSXy++dn2TOTWZEwLHmbmnzuyIW7404V6p9hqW&#10;PG7HpLWL3jD1OiaX3TH7tdWP/vnKv89aQpe5Sfl275feUSHnRO5OZdaYjzKfoLEPl5GAuYqqDTLH&#10;PePOGcyNo4OBYnKhs7tNFDYiCZxddfvm3obSO2/ZQkBsd1trfEnqhTRbMEoAGBlBr97RYz8XuDin&#10;Ua1jIDoam6LL09LfpFqHNfCNCzs167XVj0EQNKQ8L+/o0HNjF03+1ty6LIFG2cM9vmnrNgInEGvM&#10;R5lhggmEBahAmEfV/NYCxrAWtovrGUvPw5VK9wAAUbsktAKYg8NNU0r620IQbF8aSvI3VOek7yBw&#10;nEW1FkPIZdUrS9MuX9Sqe1yo1mIMuEYL1N09VMsYNjAMa8NnTHsEQmBaV4grS7v1dkdDYzTVOiyJ&#10;a4hP2n0frFuKMIa3M5S0bvG/RB5OpebSZUlqQt7CHAAAIABJREFUckoSb+09+7I15qI0ivpeCILl&#10;ekr3QTBs8W1NhMWuZzk7DxgRPhIwNaOLJ3E6x+ILb1tKjyVok1U/WHbryjltT48z1Vr6QpIkXF+c&#10;/2F19q0/6O4e60tX88hp2cKTSPL84+Pep1rHQJAEwcg5fWYHrtXS1rgeDmIP55Ilm56Zh7FZXcMd&#10;C2MzFXNeX7MGDHHXxdpc/uXwhqay2ghLz0OpYWKocudIwhpunD5zjXh3jrFuHB0QBBFuweGvWEqP&#10;pehuax1fnHrhZkejbD4d0jDVSoVPZdaNfY1ld96mWospaFTqEZeN4xMd9ZnA2fkW1ToGQtEqDy25&#10;lvoR1TrMTW9V1+dncsUCs1Xw9owIuBK7fDqtU+114BotdmzjrztwjRaz5DyUfuFhAmH+SK7BgbDZ&#10;tUxHp8vWmo/r4XkQgmHb37M2ACZ2SGNwuRWmXseXOJ/jO7ketYAki6JRdXtXZKb+VXT1bH5Ldfk6&#10;AsfZ1tagaGtJqMy6sbfw0unSjkbZImvPP1w6GzuolmB2YBjWhtmAS6cyM+ul1praJKp1mAsYgbVL&#10;Pn5ujiUCQCc+dt87Em+3AnOPawkaS2pGX9129D1LzkH5SmwkF1vjSr3+hCDrxX3AGNbGdnOndZ+Y&#10;4TCc7tRuQeGvAZqnWxqiR9EVXJuf9WPBxZNVDSUF71vaxUMSBNomq1lRknohtfTGpWvtDXVLAQ2+&#10;K0xF1akcEbEl+uA7SnLp7tIBAEB5Z85u1arVfKqFmAOUzepyDfLKsMTYDAxVzXljzcMQAtvEd9SN&#10;nSdfr80rTbDU+JR/2Yzk7Bwq6ouMZHcOx0Q3Tl9YPH6BxNPnR3PqsTa4Ru3YUFr4XsGlk1U1eZk/&#10;qro6Q8w8vqixvOjVwsunS6uy03Z3t8ttOf0c72waebslfbEFl46yo9PnzqUrm6nWYQu4hfikjVs5&#10;i7bp4H0hCRI+vnHrdrWyh2uJ8SmrY6IDEwrzUL6gQNPZMaIK8zB4vBJMLLZ65VG2m9sxiMHoJLXa&#10;EbFK0YGJHW6hXN4/GmOZgktA6PtyWfUqQqsVmEsXFZAEwWytqVjXWlOxji0QZWAcXhGTwy3FONwS&#10;JodXgnG4pQyMWW8ojRHXaIRqpcKvp1vhr+5W+KuVCj91t8K/u711HIHjFvmisTY8icuh+sLaJVTr&#10;sCQ6l07qrj8zSIJAqdZjiNq8/Med/f0OOfn6WKzI5Ehh/Oq5H5Zez57fWFJD+zR8eW1jwMUf9386&#10;48WVz5h7bMoNEwB6g2Db8/PepVqHOeFKvXcNNb99OMAIQ8nx8DyoqKxYbe25LYk5MrgYGLPJ2S/4&#10;o/qivE/MoYkOKDvaopQdbVH9fw8hSDeTwy3B2NxSlMWpxtU9Tj3KXkME16glVGi1FjADbRc4e/4K&#10;QMaINkwAuOvSGRf3Pt0DTfPOpmwZv+qBcIzNpnXXb6pBUIZ6zutrHt7+5KY0QovT1tjUkXno4tMB&#10;E8Yc9o0dddqc41LuygFgZKYNc70s0xvHGHgj0J0zHDdOXxy9/L9GWRyj66DYKiSOc1SdHZEdjbJF&#10;LVWlz7fV1zygbJfHjXSjBAAAXPyCNyAM1OwNM+mKT3TUpwJnJ1r3hVJ3d7sWnL/4nS0UD6Qa5wDp&#10;7Qlr5r9PtQ5jOfHJtt9UnQqxOcekhWGCCoR5KF9QSLUOc4EJRbcxgZCyCGuWs8s5mMlsomp+c4OJ&#10;xekoj2eWSHgYQVTuIREvmmMsO/SDLRBlSLz9/kO1DmvS69KZvsYa9ZKGQ0NxyfL6ouL7qdZhC8Q/&#10;kPypa4gPrav86uhqbnM/89Xub8w5Ji0MEwiCyJEUBGvN2iX6gGBYy/X02kOlBnNi7swtoYv7IYmX&#10;/9fmHNMO9SAMtM17dNxSGEZGZirOANzN0vmAah2DUXD+4reqri4PqnXQHRhBtHPfWPMwgjFs4m+5&#10;4OzNlYUX0peZazxaGCYA6Eqqjwy4Ui+j2l9bVMMIcudYwmh1Cw5/lSN0SDX3uHaoQxoR/RDG4Q4r&#10;QNqW8Yke+ynf2cki6azmQtvTI847m7LF7tIZHIm3W8GkxxfaTN+h05v/+KGrpd3NHGPRxjAZKe4c&#10;psTxmim9XCynQ3KdwaFex3AxpxunLzAMq71Gxy5HUMwejDcCcPYL2ihwdrO5InrmBEYQTbgNuHRa&#10;Kqtm1eTmraNahy0QvWTaV56RgVYr0jkcVB0Kh5OfbTeL0Ukbw2SkuHOoDHrtCwRBJF20DAdLFuDD&#10;2Jxqr8iYlQAAm+hTYUc/PAenFJeAUSMqq2+o8B0lObbg0im6fPWL7rZ2f6p10B0YgfHZ/3r4EZSF&#10;2URfhbLU3DnZx648PtxxaGOYADC8yp70ACLoVMl2JLhzLG2s8h1dTrv4h9D+i9yOfhhMlkwaGbMS&#10;stGqvpbAFlw6uEbDzT1zditJEAjVWuiO2MOpdPJTS9dTrcNYUr7d+2VbXZPfcMaglWGCCoS5KJ9/&#10;h2odQ4Xl4nIOYbEaqNahAxOKclCBMJdqHUMFE4kzLOHG6Y+zf8gGnsTZrHn4dqwABOHeo+OWo0z6&#10;3HN0wFZcOm11ssTKzKyXqdZhC4xZMOkH7+jQs1TrMAaNsod7fNPWbQQ+dKOTVoaJrbtzuFL6uU6o&#10;zhAaDtbaQYMgCPeKjHkQZbGrrTGfHfPgFhT+KlcsuUK1DjrS69KJ/T+qdQxG8fXUDZ3NLeFU66A7&#10;EASRs19b/RjGYXVSrcUYanJKEm/tPTtko5NWhgkANtzUD4bVXA/Pg1TL6A8dMoSGijWNVAbGbPaN&#10;Hj+LgTHtq28bwMU/5ANHb/9/U62DzvhER31Cd5cOiRNY7umz2wkcx6jWQncELg5V055b8QLVOozl&#10;8i+HNzSV1UYM5VraGSaoUJjD4PGLqNZhKhxXt+MwhrVRraM/KI9XxpRIrlOtw1QwkTgT5fFLrTkn&#10;iyfI94ubmMRgsuqsOa8d03ANHPWWS0Do+1S0fLAlel060x6hu0uns6lpbNnNtHeo1mELhM9K2Oqf&#10;EGETPYdwjRY7tvHXHbhGa7LRSTvDBIIg0haDYOnsMqGiy/Fwocqlx+Ly7/jHTZxkd+vQE7fg8PXO&#10;fsEbqdZhK/AdHbP94mI/pFrHYJSlpb/ZVl9vy92srQIEQeTM9Q+tZfE5cqq1GENjSc3oq9uOvmfq&#10;dbQzTACwvd45EMJQsN3caVtDgSv12gMARFCtwxSoNE6ZHF6pf9zESRibc88W66Ij7qGRzzn5BH5B&#10;tQ5bwzcm6mO+k1Mm1ToGhCTh3FNnt+MaDYdqKXSHJxHKpr/4gNk7+lqKGztPvl6bV5pgyjW0NExQ&#10;oSibweMXU63DWDgeHodgBoO2eeYIi9XAcnGxiYhuAADARKIslMcvoVQDm1vhFzsxCeNwKdVhpxeP&#10;UWOecPTyN2s/jnsFGEE04cnTaJ+l093WFlR87fomqnXYAqFTY3cHJUXtp1qHMZAECR/fuHW7WtnD&#10;NfYaWhomEASRtrRrQmc3jg6eDWjUwaFJADTG5lT7x05MYnJ5Nl+R2IYhPcOjHpVIfX+iWogtYysu&#10;naqs7OdbqmumUq2D7kAQRCa/tPIpjohvE81a5bWNARd/3P+psefT0jABwHaKrcEY1sp2cTlDtY7B&#10;4Hh4HIRg2CYaQtHJKEVZ7Dq/2ImTWXzhbaq13GtAMKL0iox50MHD+zeqtYwEbMKlAwDIO3PuN01P&#10;j5BqHXSHI+I3Jb/y4BNU6zCWzEMXny5Py0825lzaGiaoUHSbwePRfhud4yndB8GImmodgwGjWDud&#10;42B0YELRbZRPLzceymQ1BMQnJUikvt9RreVegcUT5AQmTI4RuUltZqeP7vTJ0tFSrWUgVJ2dXncu&#10;XbanghtB0MSxB0fNiP+dah3GcuKTbb+pOhXiwc6jrWFiK+4cng2VfbcFlxOHpjtlMIIoPUaNecZ7&#10;TPwihIHaRES8rSKR+n4fMG5yPIsnyKday0iD7+R42y8uhvYunbr8wjWanq5QqnXYAtOfX/E8z1Fk&#10;EyUOuprb3M98tXvQWDHaGiYA0CfWwBAIm13LdHSyic6PAADAdnM7DjEYtK4cSHdjVOjifihw/NTR&#10;XLHEZj53WwFhoHLvMfGLPUaNeRpGECXVekYqvjHRm/hOjllU6xgMVWfTYgSzt9IZDBafK5/16kPD&#10;bpxnLQrO3lxZeCF92UDn0NowwUSiLAaXZ9UiW6bAlXr9CUG2k4YLIwwl11NK20huVCjKRvkC2hfX&#10;w9icar+YxKku/iHvAwBs5vOnMxyR5Erg+KljhC7utKuePNLo00uH1i4dksR50rEeVMuwCfziw0+M&#10;npf4M9U6jOX05j9+6GppdzN0nNaGyd1ia3uo1mEIWyxcRsd+Pjro/Fn3B4JhrUtA6Af+cRMnoyx2&#10;DdV6bBjS2S/4Q//YxCkYm1NFtZh7Bb6T422/2JgNVOsYDJG7EIilIqpl2ASTn1q6XuAqqaRahzGo&#10;OhQOJz/bvoUkSUjfcVobJgDQ153D4PFKMLE4nWodpsJydkmBmcxGqnXog+5uHH1wxY6XA8dPHe3g&#10;6b0FQBBOtR5bgiMU3/CPmzTRNXDUu3RfvY9EfGOjN/IdHWmfbeYZ6Q5QNkq1DNrD5LI75vzr4Ueo&#10;1mEsZam5c7KPXdHrgqK9YUJXdw5X6r3LFnt1QDCs5Uq9/qRaR39sxY2jDwaKtXqGRa0NmjAtTOji&#10;YXPGlbVhcvkF3mPiF/vHJyVwxZKrVOu5V4ERRBPWW3iN1kYhgiHAK8ru0jEGr7HB56MWT/kP1TqM&#10;JeXbvV+21TX59f897Q0TuvbO4XrR1yUyGHTMzrHF3ZL+sLj8O95j4pYHjJscw5M40762jbVBWexq&#10;z/CoR4PGT40UurgftEXDfqQhcHLKsgWXDt+ZDxx9HaiWYRNMWrvoDbGHM+1LbQAAgEbZwz2+aes2&#10;Aif+FuVMe8MEAOoauhkCE4puYwJhAdU6hgrTQZLK4HArqNbRFzoan0OFIxSn+8VMSPaLSZzKFopv&#10;Uq2HahAUa3ELDn8lOHFGkIOH9290X6Hfa/jGRm+yBZeOW7gbwLgmN6q958DYTMWcN9Y8DGzE8K/J&#10;KUm8tffsy31/ZxOGCSYSZzK4vDKqdeig446DKUAQRHJpVH8FFQpzUL7gDtU6zA1P4nQ+ID5pnPeY&#10;+MVMLv+eq8kBI4jC2S94Q8jEZH8nn8DNMIKoqNZk55/ACKK2CZcOAwbe0Z4A6A2XtNMXj3D/a3H3&#10;J39GtQ5jufzL4Q1NZbURun/bhGFCt2JrXKnXbqo1DBc6uaK4NA1wNgcQBJFCF/eDQROmRfjFJE4T&#10;e3j/BiP0riUzTEieg1OKZ3jUI6GTZ7u5Bo56B0HRdqpF2RmYuy6dj6jWMRhcCRc4BzpRLcMmSHxk&#10;/nsSHzebWBDhGi12bOOvO3CNFgPARgwTAOhTEZQpcbzG4HJtIiVrIDChKBcVCnOo1gHAyIgvGQwI&#10;ggiexClFGh716Kgpc1y8ImPv5zu5HgUQROtVqrEwefw818Cw10OSZnn5xSZOc/Dw3oow0JFsgI04&#10;fGOjN/IcJdlU6xgM11BnwBKwqJZBexgYqpr7xiOrIQS2iWzBxpKa0Ve3HX0PABsyTDCROIPB5ZZT&#10;rYNOOw3DhQ7l9FGBMBcVCO6p7r0wgihFbp5/+kYlzB81eba7e2jkcxyh+AbVukyFgTHrHb0DvgxM&#10;mBIVNH5ahLNf0CeYvaaLzQIjiNoWCq/BMAy8YzwBBNt9OoPhGuydnrBqNu13wnTc2Hny9dq80gQG&#10;1UKMBYIgkuMp3dtxp/A1ClUQI8ntwJV675bnZG+iVsPI3y0ZCAbGbHL08v/G0cv/mx5FV2B7Q93i&#10;7vbWeGVHW6xGpfSkWl9fYITRxRaKbnGE4ps8B6cUnoPTObo+xDA2u9F9VCituhKjTGYb1RoGQ+Ds&#10;lBk6JempNln9eKq1dDS0eLXLWnz1HcPYPBA6LaqcxOEma+lB2ZjCWnOZk4RVcz5StHa4qhUqAdVa&#10;jKH8Rt5siCRtInAXAABAj1w+tjntxlaq5meKxRmOsfE2U8DGGJpSr+1Wd3RQ1izLedz4Fffajomx&#10;aHpUbt3t8lhluzzu7n9jca1m0M6cZgGCtGy+MJstFN/k3P1hcvmFkL2InB07diyMTRkmduzcy5Ak&#10;CamVCv/udnmcqrN9tFatdsI1agdcoxbjGo0Y16gdtFqNmMRxzoADQZAWQVE5g4HJERRrRVD0v/9l&#10;crglbKH4JpsvyrI30rNjxw4V2A0TO3ZGGASBM3sNFY0Y16jFJEEw7xofcgRFW2GE0WUvbmbHjh26&#10;YjdM7NixY8eOHTu0wWaycuzYsWPHjh07Ix+7YWLHjh07duzYoQ12w8SOHTt27NixQxvshokdO3bs&#10;2LFjhzbYDRM7duzYsWPHDm2wGyZ27NixY8eOHdpgN0zs2LFjx44dO7TBbpjYsWPHjh07dmiD3TCx&#10;Y8eOHTt27NAGm+kubGfoaFRqXnt9cyhPIqxg8blW68Z5L6Hs6HLpaJQHYBxWG1fEr8U4LIt1klV1&#10;dUsAScJMHqfZ1kvLEwSBdLW0+RAanMnkcZpZfE6TpV6TulslapM1h2JsZjtbyJMxuWz5UMbR9Ki5&#10;uFrDYTCxLgaG2vsJ0ZQehVLcXt8cirKYnWwBt97+3Wc72KxhcuiDH3K7mtv+2RIbAiRHyK8TODsU&#10;O3i5ZYyaFvcVi8dp1jfG7899bFIba0dfjxuzXn5oqu7fyg6F8/63/lM+2HUQDGs9IwKOhU0f96Wj&#10;j3uavnOOfPRzent9S4ixWniOorKF7z0ZYeh4Q0lVYtHljHUtlbLotvrmUEACCAAAuA7CKom3W7pP&#10;VOhe39iw3QM9BFqr68cc/3Tr1cG0IChD5TU25EDY9PjNIjenAn3n/Pnq5nqNSs2Pf2DWs4Hjxxjd&#10;jr70Rs6D138/9hPMQHpWfvmqQ//jh//vx+zOJrn/fe8+EcF3Epf1PXbhp/1/1uQUzwudEvuf6MXT&#10;XjdmPt010597YI5rkPfFgc4tv5W3ouJW/vLmSlmMorXd678HIEBKvNwy/OMjdgRNjPrJnA+vruY2&#10;n/1vf1NKkiQ8/bkH5niGB5ww5rqC82nPph8498lg57H4nCa/+Ijfw6aP28zkslv7Hru64+jP5Tdz&#10;V5qqWd972VhaPT7j8IUNTaXV43EtztT9nisWVEsjg46Mmh7/pcDZocTUufoju1MxpehyxtqWSllM&#10;R2NrYN9jEm+3W35x4TtDkmK+R1CGytgxz/5n14mG4qqJfvERv096dOFDxlzT97vCmL+tvmQdvfhe&#10;7qnrrwndHPPnv/l4bN9j8trG8GMf/3pjsDEwLrvVNyZs9+i5iRswNqtd3zm7129u0PaoeQMOBAHS&#10;NdjnfOiU2P94jPI/re+UzL8ufpB35vr6MfOT3gtPTvi877HyW3krrm478qu+cXkSUYXYwzlH7OGc&#10;4+jjccMtxCfFVCO1rqBsevHVrEf1fd4iN8d8n5hRe0KnxH1tyCg9uumXm211TWHGzsdgYl33f/6y&#10;i7HnX//j+PelqdmrEx6c86T/uMgdxlyz/+1vSpTtXW6LNzwTwBHyZbrf6z57kbtT7rw3HosfbJzs&#10;E1fezD5+5S0mj9Oc/MLKZKGr4x1jdVsbmzVMcLWWrVVrOGwhTwbDsFb3e5Ikkc5muV9HY2tgTW7J&#10;nIKUGy9ELZr6Rujk2G/7j6FVazgAAMB3EpcaMyeTy27ROwYESK5IUPMPjVqcqepUOAMAQHla3gNV&#10;WXcWTXtmxXz3UL+z/xhHc/f1CHj1MAJrBtNiaEWOa3Es68jF93NPXfsXSZIwjMAaidQ1U+jmlN/Z&#10;2BrYWl0/piqzcFFVZuGiyszCJQkPznmCxeP843UBAABJkrBWreFAMKzlCHmy/se1ag2nR6GUaNUa&#10;TvGVzMcrMwqWzHzpoWkSL9dMfedq1RpO2p7TX7qH+p3hiv/5fvWnu73T7cbuk//RqjUchCAQfefo&#10;3jcSkFD/Y4QWZ2rVGk7OqWv/kni73fKJHrVvsDl115AkadDNqVaqhKk7T3xXdvchzWBiXa5B3hd4&#10;jqLyHoVS0lIpi9b95J1JfWXSY4sedAn0ujzY3MaQf+7GizpteWeurzfWMCEJgqG9u8pnclj/+FJW&#10;K1UijUrN72pp984+fuWtmpySOTNfWjW9r3GCMrEuffeAqqvbCddoWUwuu4WBod39j/f/e849fe3V&#10;W/vPfeoa7HM+cMLYX0hAQtoeNa+zSe7fVF4bX3jx1tN3Lqc/ETk7cePouRM/hBFk0PuhP7hGy0o/&#10;lLIx/+yNlwAAAGEgPY4+7jdFbk75PQqlpKW6fmxLpSympVIWU3A+7blJjy5c5ewvvTbYuE3ltfEN&#10;xVUTAQCgPC3v/uiFU97kOgirjdGk+765uu3IrwveXReJMrFBF0YtVfVjbx+78jZJEAxco2XrOQXS&#10;qjUchIH08PoZ5n3B1Vp23pnr6xuKK5OSX3gwWd/3h+4e5Yj4tRAEEX2PETiBKju7XAAJoJrs4nk1&#10;OcVzE1cveDRg/Oit/cchcBzVqjUcAsfR/sdIgkS0ag0HQRnKvgtGkiTh9vrmkLa6prDytLz7AQDA&#10;I8z/5LgHZj/Tf8Gh9/VptMyMQ+c35p1NfRmA3s/byc8jVejqWKBW9ojktY0RbbLmUVlHLr2ff+7m&#10;C+MfmrfWJyp0v573gK1VazgcsaAGYSA9g83LYKImLW4JHMe0ag2HIAijn7343e84PYcgrVrDwbVa&#10;1mBj5J1NfSnj0PmPMA5LPu3pFQvobJQAYMOGiY45r65J7P+HS+AEo6OhJajg/M3niy5nrr2x6+Q3&#10;PImoQhoReOwfA0CAXLLh2YDhaGDzuY3LPn7BS98xrVrDbiqvHXf72OV36u9UTDn37Z9Hkl98cIZL&#10;gNcVfefPeuWhKUJXx8Kh6FArVcJTm3ektFTVR2FsZnv8A7Of8YkK3YegjP/eYASOozW5JbOv/378&#10;x8qMgiWNpdXjZ760apqhnQ4AAHDwdM6e/9baaH3HNCo1r76oYnLW0Uvvt1TKok99uePcnNfWTDA0&#10;nlrZI7z2+7Gfpj97/9yBVkMkSULXfz/+o7pbJTblPTDElW1HfhO5OeWL3J3yhzNOZ7Pc99Tm31O6&#10;Wtp8uA7CqsSH5z/iEuR9EYZhXHcOSZJQY0l1YvrBlE2NpdUTKjMKlpjDMOlRKMVFVzMfZ/I4zWwB&#10;t0FWWDG1pUoWJfFyyzB2jKCJY3+OW5b8cv/fkyQJ9SiUkor0/GW3j11+p7W6fuypL38/O+e1NYk6&#10;YyNuefJLccuTX+p/7dlvdx+pyS6eN37V3HXeUaEHBpq/vqgyKf1AysejpsZ9Fbss+WUI/vsDUNXV&#10;7Zh/7uYLuaevvVZfVDl59NxJ/2fsa9PRo1CKT3y+7XJbXVMYk8tuHbdy9tNeY0IOIgxE/d/XS5Cw&#10;7E7FlFv7z37WWl0/9uTmHecXvvtEuMBFUjzQ2Hlnrr8CAACuwT7n6+9UTMlPuflC7NIZ603R19ks&#10;90s/mPLxuPtnPTfQebgWx65sO7yVNOIhJvJwzum/m9IXkiDh28cvvZN15NL7F37e/2fyCw/ONHTu&#10;ov97Olif0YRrcUxe0xCZc+ravyozCpZe2f7XrwjGUPrGhP05mL7+eI8NOTDpsUWr/ja+RstqkzWH&#10;tlbXj809de212rzSWYc++CE3bnnyS8GTon80NJZaqRKe/GL7hdbqhjFMLrs14cE5T0hHB//V9/MG&#10;AIDWmobIzL8ufFh9u2hBaWr2au+xIQcMfQfNeO6B2WIP51xTX5fR3N3BNgUIDM3Feedi+pNpe89s&#10;xjistpkvrZruIHW5PZRxrMmIDH6FEVgrcnfKT3hw7pMxS6a/CgAA17Yf+YUk/7mqtjQMDFW6Bfuc&#10;T35h5UzXIO8LuEbLyjpy6X1LzJVx8PzGlqr6KEcf95sL3n0i0j8+4o++RgkAAMAIovEaHfzXfe+u&#10;i/QI8z+lbO9yu7bj2M8kYXiHYCBQFtYljQw6Ouvl1ZNF7k656m6VOPfUtX8ZOp8j4tfW5pbMLrl2&#10;+5GBxi27kbOqOrtoPtdBWDUUXX1x9pde1faoeed/2HtArewRDHUckiSh1J0nvutqafPxDA84vuDt&#10;tWPcQnxT+holAAAAQRDpEuh1edb61UmJaxasiTHxwWWIossZT2h7NNzQyTHfhs/o3SLPO5P6ijnG&#10;hiCIZPE4zSFJMd8nv7hqBoOJdbVW148tv5W3whzj6yhPy32AJEk4aGLUT/2NEgAAYPE4zVH3TX5n&#10;/puPxyQ9vvh+GPnfbqix3Dpw7tO2uqYwJz/P6wveWRfpGxP2Z/+HFARDhHuo77l5bzwWFzo17uvI&#10;2YkfDWaUdDbJ/SozCpcIXCRFk9ctWcbA0O6iy5lrTfmbwtjMdgaGdheeT3u2/k7F5IHOzT5++W15&#10;TWOkOe4BCIaIMfOSPmDyOM11+WXJyo7enVxTQBiI2tHH/dbkdUuWByREbgMkgDIOnt841O+Of4yP&#10;MlQSL9fMwAljfl3wzroxkXMSPyJwHEvdeeK7prKacYauyzh4fmNrdcMYRx/3tAVvrx3jEz1qX//P&#10;GwAAHDxdsqc+tXzhpMcWrZz06KIHbT0+yxhKrt9++PrO49+jLGbHjOdXzjRlEUMlI9Iw6cuo6fFf&#10;sgXcBmWHwqWzWe5HlQ4YQTSjpsd/CQAA7fXNRseSGEtjaU1C4aVbTzEwtHvy2iUreIN8mbH43Kak&#10;xxffzxZwGxpLqycUXclYO5z5URbWFZwU/QMAAAwUKzNh9fzHAADg5p7TXyrkHZ76zulu63S/8eep&#10;rwEEyAmr5z86HF0AADBm3qQP3EJ9z7Y3tARf2fbX1qEaqBXpBctq80pnsQXchkmPLXpwsOBJGIbx&#10;gITR24bycO0PrtEy81NuPo8wkJ7gpJjvfGPDdrEFvPryW3kruvrGt5gBsbtTnmd4wHEABv4sh0JL&#10;VX0UAL1b2gNq8HDO4Yj4daaOX19UmVRLJkWZAAAa40lEQVR8JfNxBoZ2J61dfD9XLKgd6HwYgbXx&#10;K2a+MHruxA8HG1vnRgubHr+ZxeO0BEwY86tG1SMw5d5h8jjNMUunrwcAgCvbj/yqUemP6WipkkVl&#10;n7jyJoOJKsbdP+tZY8c3FmN2YQwBQRAZljz+MwB6d3/0uWyGC4IyVFH3TXl79NyJH5IkCV/+7fB2&#10;TY+a2/+8pvLauMJLt55CUIYq6fHF9w/mVoMgiPSLC9+FsrAuc2s2hSF9B0HAJENKF8/DYGJdM55f&#10;OcvJ1+OmyXNSxIg3TCAIIh2krlkAACCvaYykUgvfUVwOAACIBSL5b+0/+xkgATRm/qT3eY6iCmOu&#10;wTistrgVM18AAID0gykfEwbiOIyF79jrUkNQhsHX5xHmfyp4UvQPGlWP4NqOoz/3v0FJkoSu/X7s&#10;J3W3ShQ+I+FzlwCpXpeXKUAwhCc9vvgBnkRYWZVZuCjn5FWjAmH760o/cPZTAACIWTpjvSWzbvRR&#10;npb3gLK9y81/XOR2toDbiKCMnpApMd+QBIkUnLv5grnn4zuKygEAgDHAZzkUOCJ+LQAANFfK9LoG&#10;h4suwHfMgqR3BzPO+zLY6rlHoXQovpr1GJPLbvEfF7kdAABGTY37CkCAzD9380VTHs7Bk6J/cA/1&#10;O9PV3OabfvDcx/2P41ocu7L1r60kQSKxy5JfHih2hCp0fx8QDGshMxjehoiYlbjJwdPldkdja6Au&#10;Xqgv6QdTPgYkgCJmTdhkTCzKvUJV1p37Lv1y8A8EYyhnPP/AbGd/z+tUazKFEW+YANAbRAnA/24m&#10;qmitrh8DAABiN6c8c45L4DjaXFkXCwAAQROjfjLlWp/oUXuYPE6zulsl6uwXxW4qutcnch/49cUs&#10;mf4q31FcVptXOqv4atbfdkRKU7NX1+QUzxW5OeaPXTD53eHo6QuLx2me8uSyxQgD6ck8fGFDXX7Z&#10;DFOuV3Z0uXa1tHszmFiXX2z4TnPpMgaSJKHcu7ENul03AAAInhT9I4IylEVXMtaqlSqhOedsrWkw&#10;6rM0FV02yq19Z76oyS2ZbU73Kq7FsZYqWRQAAAQljt1irnEBAODOpfQntWoNJ2RyzHe6LCuBs0OJ&#10;1+jgw93yDs/yW/nLjR0LgiBywup5j2FsZnvhhVvP9Hfp3D52+R15bWOER5j/qaDEsT+b6zUQBIGQ&#10;BMEAECAheHjGhO5eF7pKCvu7Ms0JwkDU4TPHfwoAAI1lNeP7HiMIAmkur40HAIDgSVEGY1BoyhD+&#10;7o1zPdXmlsy68PP+PTCCqKc/c/88Q/GMdGbEGybyuqawttqmcAYTVYjc9QQzkQBStLZLB/tRdXVL&#10;hqOjR6F0yDp2+V0AAPCMDDw6nLH60yZrDiW0OMaTCCsNpQIaAoIg0sHTORsAAFprGkYPVUNXS5t3&#10;/rneFY00YuDXh7KwrsRHFjwMIECm7T2zWdHaLgUAAIW8w+Pmn6e+gmAIT3xk4WpTUjiNQeLllpHw&#10;4NwnSZKEL245sLuruc3H2Gvl1b3vjdjDKVdfbIQlqcsrndlW1xTuGRF4rG9QMYvHaQ5IGL1No1Lz&#10;iy5nrDPXfDU5xXNq80uTURbW6RJgnmwiHSGTY79xDfY5r1b2CM/+Z9fxo5t+uXn7+OW3mspr44a7&#10;Y9cuaw4lcALlSUQVpt4HA4FrtMyClLTnYAaiDpkc87fsvrDp4zYD0JshZYqRxXUQVsffDX69su3I&#10;bzqXTnOlLDrn5JU3MDazffxD8x43Ng6CxAlU2aFwNvTTXCmLPv7Jb9cInGBMe3rFAraA22j8O/B3&#10;cC2O3bq7MyWNDDLrd5k+JF6uGQAA0FIpi+77Hnc2yf21ag2Hxec2sgW8BnPOqWzvchvsmaBs73I1&#10;55yDARnhypHdqZiS8sPeg4QWx6Y+tXyRa7DPBStIMzs2n5UzEG11TaNSvt9ziCRJOHhi9I+GfP17&#10;3/h60C1fU2oW6CAJEu5u6/CQFVZMu3388tudTXJ/txCflMDxY/6Zx3+XlO/3HkRQZMAHspOvZ2rC&#10;g3Oe0v27tfru6tbDOccUfTrEni63ZYUVU1urG8aYEmFP4ARDIW+X1mQXz8s+efUNVWe3k/+4iB0e&#10;4QEnB7vWJcDrStj0hC/yzlxff3XH0S0znl856/ofx39UK3uEY+ZN+sDR2y19KK9lMALGj97aVFEb&#10;d+di+lPnf9y7f/araxKNqTPSWtvrBtRr3N4lbd+Zz3WfRX98okL36WJwTCX3TOp6AAAImzHui/7H&#10;Rk2L+/edS+lP5p+7+ULo1Piv9AX9GQOu0bI6muT+JdeyHim8cOsZQAIodlnyy2whr34o4xkCRmDt&#10;jOcemJN/7sYL2SeuvqlL2c08fGEDi89p8gwPOO4dPWqvZ3jAcVODE1tr7u5I3jW0zUVZWu5KZUeX&#10;a+CEMb/0fwA6B0ivSLzdbrVUymJkhRVT3UN9zxk7rl98xO+VmYWLq7LuLLx14OynccuSX7qy9fBW&#10;kiCR+AdmP2tMSr2O1pqG0X++unnAh7PE2y190QdPhZoyrg6SJCFVh8KlsbR6/O3jV95ura4fK3SR&#10;3DEmNme48J0dihGUoVR1Kpy72zrddXFD8pqGSAB6FwuGrs09c/2V2tzS2fqOOftLr45dkPSevmOn&#10;v/pDb42Wvjh4utxe8M46vff7oFggEaOxtHr8uW93H8E1venDtfmlMz3C/E+Zex5rYPOGSXV20QIW&#10;n/vfG5LACVTR2ubdUt0wtiqrcCEgAeQR5n8qevE0g5kinvrSiPvhIHXJMnRM2aFw+f35j/8RTEVo&#10;cYzACRSAXl9s2PRxm6MWTnlroBW3MYGxLN7fKxgyMEY3AABoVWr+YNfqA1f31kfA2Ey9q8yW6vqx&#10;+l4frtGySIJEALgbrLZwypu6bVdjiLpv8ju1ucVz6vLLklO+23O4Jqd4rsTLNSNyTuJHQ3kdxhK3&#10;LPml1ur6sU1lteNSd574bsLD8x8d7CGo273R6gnA09FSVR9Vf6diir5jDp5DS9FrqaofKyssn+Yg&#10;dc10DfK+0P+40NXxjmdk4NGa7OJ5FbfyVgxWtKkgJe05fbsr2h7Nf18XW8iTJTw450mv0cF/DUXz&#10;YCAoQxUxa8InIVNiv6m/UzGlJrdkTl1e2czOZrlfyfXsh0uuZz/sGuR9cfyquWsHy5T5+7i9BqZm&#10;iPeBPkiShPJOX+81DO/ujvQFgiAyfEbCFxe3HNiVd+b6elMMEwiCyIQH5z7RWFo94c7F9KcUrR1e&#10;bXVN4V5jQw76xYX/YYpOjMNqcwv2Sen/ewInUGVHl2tnk9y/pVIWfeSjnzMSVs55cqC07j/Xb27s&#10;H2hJ4ARKaO8GLEOA9IsL/yP+/lnP6atbY25InEB1wdIoi9mp+/3/7kmNwXuyXdYcKissn6bvGMrC&#10;OvX9HgAAXAK9LqMsZsdAunjWDg0Y4DuquaIu5szXu06QBInELU9+Mf1gyqb8szdecvR2v+UXZ13X&#10;szmwecPk5p7TXxo6xhULqiNmT9gUOH7MrwYzIyBATn/2/nnD0QBBEPGPlD4SQDojI3LOxA1h0+M3&#10;G1MCe+H7T44ytY6JLri3taZhNEmSkKkrTXlt78rDwVO/8YUgiLr/6yNxgqGrrBi/YubzAePH/GZq&#10;pDuCMlSJjyxcfezjX1Ors4vmwwxEnfjIwtVDKahl4rw9k9ctXXp045b0kuu31zj5etwYbDdDfHc3&#10;qk1muCrktGdWzNcZajrK03IfuP7H8SHtlADwv7oZYTPGfWHocw2bPm5zTXbxvLwzqa/4xUf8PtDn&#10;j7Kwzv67IBplj1Dbo+EymFjX1KeWL3QN8r5ojkyiwUCZmEIaGXRU5w7oaGr1r8woXJJ7+vqr9UWV&#10;SWe//fPo/Dcfi+n7MBoI3eJBPsT7QB+1eaWz2mTNozzCA04YqoHjHRWynysWVNfmlc6S1zaGm1L/&#10;gi3gNiasnPPk+R/37a/JKZ7L4nOaElbOedJU7XwnccmUJ5ctMXScwHG0KuvOfdd+P/bT+R/37Z/2&#10;9IoF0tFBR/SdyxULqkG/xVNnY2sAAAAEjB/9W9TCKW/1rUBqaeR1TWEkQSICF0kRxv6fsdDnnhxl&#10;6POOv3/Wc7H96vY0ldUknPl654C7uuMemP20JeqY6BIDDBRM04tWrWEDAADC0O/aVrYrXM98vfMU&#10;odUypz694j6PMP9TLD636dIvB/+4uv3IFpGbU54t1C7pi80bJmEzEj5n8f5XjRJCYA1PIqoQOIlL&#10;hW5O+UPd2jYFFp/TtOj9p0b1/33a3jNf5J1Nfbkqq3BR5OwJm4wZC4Ig0uQvJUdxGYOJdam7VaLO&#10;Jrm/KaW8CRxH5bWNEQD8z8Dpj8jdKa9/gTWSJKGLPx/YXZGev7wys3Bx8OSY70zRrMPR2y199NzE&#10;DVlHLr0fdd/kt8VmDrY0BFcsqE1au2T5qS93pNz48+TXDlKXLCc/z1RD54vde7eL2+tbQnAtjun7&#10;u9JXlEq3ih8KitZ2afmt/BUAAFB4Ie3ZossZT+g7T+d3b61pGC0rKJ/uPsrvjKExA8aP3tq/wJpG&#10;1cM/8tGW9I7G1sD6osrJpqz6zYnAyaE0Yub4T4MSx/587ONfb3Q0tAQVX7v9yKipcV8bcz3fSVzK&#10;YKKKHoXSQdHS7m1sdtpA5J3p3S3pqG8JPvH5tkuGztOV1c87c3194pr71pgyh3dU6AG/+Ijfy27k&#10;rEpYOefJ4cR/GAJGEI1P9Kh9KBPrOvOfXSfSD6VsMmSYzHvr8ej+f8uFF249nbrrxLe1uSVzohZO&#10;ecvc+gaiqby3honEy/Vv7l2ug7AKZWGdGpWab+jzvuum/ds9aGq1VnMidJHcAaA3PsaY83sUSgd1&#10;t0rMEfFrDS38VJ0KZ5iBqKc+uWyRznXjFxe+s7miLjb/3I0XU37Yc3D+m4/H9G8xQWdsPvg1JCn6&#10;+4hZEz7W/YTPSPjCJyp0v4PUNcsaRslARC2a+oajj/vNtrqmsNSdJ/5REt9cQDBEuIf0PkwyD5/f&#10;YMq1eWdSX9Go1HwHT5fbpsQTQBBEjn9o3lq+k7i0vqhy8nCKxkXOTtw4amrcV6P0bJVbEtcg70ux&#10;S2e8QuAEev7HffuUHV0Ge16w+NwmoatjIaHFsYKUm89bQ19+ys0XdPUmmspqxzUUV03U99NYUp2o&#10;uyb37oPUFFAWs3PyuiXLEQbSk33i8lu1+aXJ5nwdpsLksuWhU2L/AwAArXezbIwBhmHcJdD7EgAA&#10;ZB65+MFwdbRUyaJkhRVTAeit12Ho/W8orpqoaz1RdjN3ZXdbp7upc8WvmPl8xKwJHw9WOXe4uIb4&#10;pkAwrG2XNYfqVuLGEJwU/b13VOg+ZYfC5dKWgzuHG6hsLKqubsnto71JA9LIvxtSEASRuuDsnNPX&#10;XrOGnuEidHMsAACANlnzPxay+mivbwkGAICBdtFhBNZMeWLpEs+IwON9fx+zZNprrkHeF7ua23wv&#10;bjmwy1qfmTmwecOEziAMRD157ZIVGIfVVnL99pqS67cfttRcsctnvISgDGX5rfwVtbkls4y5prNZ&#10;7pt19NK7AAJkwqq5elfjA4GxmR2T1y1ZDjMQ9XAeaDCCaOJWzHzRkmmHhgidGve1X1z4zu62To+L&#10;Px/4c6B6FHErkl8AAICsoxffV8g7PCypS61UCYsuZ6xDUIZy+acvuj/0zRvsgX5W/vs1IYvPbazL&#10;L0tuvRsUaAoOUtes2OXJLwESQJd/PfT7UB6uxtDV2u5lTKVQ1t0gU8TEGIa4ZTNeQhhIT2lq9mqZ&#10;gXif/mjVGnZn0z+LL+qq6iasmvvEYO//Q9+8wQ5Oiv6ewAl0KIYrk8uWRy+a+oap15mKqlPhTBIE&#10;g8HEuhAGY9BeMDrupjg/zncUl9UXVU6+ffSS3qBRc0ISJHxj98lvVJ0KZ6/RwYd9Y8N29z8nZun0&#10;9TACa+5cSn/SUrVxzInYwzkHgmGt7E75VGP0Fpzv/Vty9Ha7ZegcoZtjgb7sKBhBNElrlyzniAU1&#10;dfllyZmHzls0ds+c2A0TC8NzFFXoqpem7jzxndyEzpWmwHcUl+sizC9uObC77GbuAwOd31ReG3/6&#10;33+cwTVadujk2G+cfD0G7VCqD4mXW0bsshkvW/qBZikgCCITVs1dJ/ZwzqkvqkyqzSs1aNR5jPI/&#10;7Rsbtkvbo+Ge+2b3sba6pgFXPQROMHTb0KZSdDlzrUal5geOH/MbR8iXIShDNdAPxmZ26FJZh1qm&#10;PnhS9A8+0aF7VZ3dThe3HNhF4EOvDqqPrtZ2r2ObfrmZ8sOeg4Ol30MQIADozUAzZQ6hq+Od0fN6&#10;++tc+HHf3qqsO/cNdL6itV16avOO88c++e1638+zq7Xdq/xW3goWn9sYMC5y+2DvP4IyVGHT4r8E&#10;ECDvXM54QqPqMVsArrkgSRLKumtQOPt7Xjc17R1js9qT7i5Ebh+//LaptYBMob2+OfjUlztSytPy&#10;7mfxOU0Jq+au0+fiFrk5FYTPHP8pIAF0/oe9BxpKqhL1jafjbh+rCZbSPRhsAa8hPDnhc0AC6Mau&#10;E9+qu1UiQ+dW5xTPLU/Lu5/J4zSHJSd8NrT5uI1Tn1y2GGYg6pxT1/5VkZ6/dOjqrYfdMCEB1NXS&#10;5m3Mj6ES6oPhPTbkYOjUuK+1ag3nwk/79uorrWwORk0b92Vg4tgtamWP8NIvB3de+uXgH3X5ZTN6&#10;FEoHAHoDrhpLaxLSD6ZsPP7pb1c7m+T+3mNDDkQtnPrmcOYNSYr5zjsqdL+lHmiWBmViiilPLVuE&#10;cVhtA3UVBgCAuOUzX3T2l15trWkYfeSjnzOyT1x5o7WmIbLvTouqq1tScv32w39t+CnzzsX0pxhM&#10;rMs91Ndg3Ed/CBxH88/deBFAgBw1Le7fxl4XkhT9PcJAespu5q4cyo7Of91zjuKyhuKqSZl/XTC5&#10;gd5AqLtVIgaGKapvFy048PY3pVlHL72rLwutpap+bNq+s1+I3J1yvceGmOzaCE9O+Mw3Nmx3j0Ip&#10;Sfl+z6Gr249sqb9TMblvT5uOplb/rCMX3z/4/vcFTeW18SI3x4K+JfALzt18gSRIJHRKzDfG1tMR&#10;uEiKpZFBR9TdKlH/woGWhsQJVNne5dr/p7ut0721umF0eVre/Se/2H6h+Erm4ygL64xePG1Irg9H&#10;b7f02CXT1wMSQJd+PfjHUBciGpVa0NHQEqj7aW9oCarLL5uRe+b6K5d+PbTj8Ic/ZdcXVSY5SF0z&#10;k194MHmguJvI2YkfeY0JPqRobfc68fm2S2n7zn7WXFEXo0ub7Z2vh1+ZUbD4xOfbLqUfTPkYgmFt&#10;f9dQX7rbO92NfS6Y6iIZPXfihzxHUXlTeW38of/7MaciPX+Zzo1M4ASjvb45+Mafp7469+3uIwD0&#10;umQMdYA3Bkcf97SElb3lJa5s+2urpRbH5sSmHiCWYt+b/6kw5jy2kCdb8elLQ7oRYxZPe62xtHp8&#10;S6UsJnXnie8S1yxYY+4mUjACayc8NG+tNCLw6NUdR7eU3cxdWXYzdyUAAHBE/DplR5eLLmsEZWGd&#10;8StmPe+fELltuDogCCInPDTv8ZYqWVRDcdWkrCMXP7B2gNxwETg5lE58dOGqc9/uPjJQ50+2gNs4&#10;a/3qpLzT19dnHrn4fxmHzm/MOHR+I8xA1AJnh2KNSs1XyNulujG8Rgcfjlky7VVT0l7Lb+Wv6G7r&#10;9PAaE3zIlOtYfG6T37jIHcVXMh8vOJ/2fMwAKfKG0K2Kj3/627Wck1ffcA30umRMXRpjcPB0yZ7/&#10;1uPRGYfPbyi6nLEu68jFD7KOXPyAwUQVLD63Ueda6GqW+/IcxeVTn1q+aCg9TWAE0SQ9vvgBaWTQ&#10;X6m7TnxXfDXrseKrWY8BCJBcsbBa3a0U61KKYQTWRM6ZuGH0nMQNuoaXaqVKWHQlYy2CMlTBSTHf&#10;mzJ32LT4L6tvFy3IP3fjpZDJsd9aI7sJgLt1TF77ctBMGQdPl9txK2Y+7+DpMuRaLyFTYr+pL6qc&#10;XJlZuPjilgO7Zr700DRTX2d1dtH86uyi+YaOMzC0O3rp1DdCp8Z9PdjYDAxVTnly2eLS1OzVN3af&#10;+jrvzPX1eWeur4dgCBc4S4pxrZapaO2Q6uK1XAK9LscunfGKo497mqExz3y10+j6H/d/8YoTi8dp&#10;NvZ8BoZ2z35ldVLqrpPfVmcXzb/w0/49AADA5LJbNT1qni4tm8llt8QtT37JLz7id2PHNkTghDG/&#10;NlfWxdy5mP5Uyvd7Ds1/47FYa7fVMAWbNUzcQnzOiTqc8oaTRz+QxawPJpf1t6hmhIGopZFBRzAO&#10;c9APGEEZPZPXLllxc+/pL9XdKrG8pmF03ywYtyCf8wInhxIGc/jNpbzGBB928vO8Xn37zn0tVbLo&#10;5kpZdHt9c6jY3TlX4u12S+Ltlu4ZEXhssF4iKJvZLo0MOsJ3EpcONifGYbVNXrtk+e1jl9+V1zWG&#10;d7W2e/Ud3yMs4ASu0RodbKcDgiFCGhl0BEZgvSnEbsE+KSJXxwJ9fwcSH7c0kiRhppFfGtKIwGPx&#10;y2e+UFdQPoPJZRtcocAwjEfMmvCJ15jgwzW5JbNbq+vHtlY3jOloaAnCuOxWJx+Pm+6j/E57R4Xu&#10;G8oDoF3WHCqNDDoSMcu4TK6+hE2P36zqULgo2zvdSIKEddv1PEdRmTQy6IjIiHYIjt5u6eNXzV1X&#10;mVG4pDw9f7lriG/KQIHkTj7uNyEAkcYET2McVtu4B2Y/GzFz/CcV6QXL6grKkjub23x7urolDAGj&#10;QeAiKQqfmfCpf3zkjuE+1P3iwne5BnlfrMwqXNRSIYtpqZJFdzS0BDF5nGaRu3OuZ0TAMf+4iD/6&#10;Z3M0l9fFuQb5XHAJlF425YEDAAAuQd4XAxPHblF1KFzktY0REi/XTAD+913BFvJMTrNFWVinNDLo&#10;CNdB8I/7FWX2HjN4MQRItoBXz5MIKxx93NPcQnzPGVqIeIYHHMc1WvZgsV698SbzH4NgCMc1OEtW&#10;UDa9r/EqdHUslEYGHdGXHcgR8WsN6eVJhBViT5f/3yVBabFLAlKiV7HtcsPnJhVL/YWSGop7H128&#10;6f/u8UuDd49fGH549lqLlYP9s6C02GVJdYX9coYa68SUZY7hCgMJdYUDsDvNiAVMzKRvsuAW4n/s&#10;lBXm//jiTf/Hl+94f3z+Wuvji7caPMICDwQkRa4JSotf0nQynYwv/cHinkeY/wExdpqFuRf8+/OX&#10;/cfnb6L3Tl+J1CCx0U1PAAAP0Xc5zwKeegAAAABJRU5ErkJgglBLAwQKAAAAAAAAACEAMaV5lEIG&#10;AABCBgAAFAAAAGRycy9tZWRpYS9pbWFnZTIucG5niVBORw0KGgoAAAANSUhEUgAAACoAAAAWCAYA&#10;AAC2ew6NAAAABmJLR0QA/wD/AP+gvaeTAAAACXBIWXMAAA7EAAAOxAGVKw4bAAAF4klEQVRIiZ2X&#10;eVATVxzH324uEkJ2CRGySbgsN8gRkKK09UARZETHOrY6te20jvVoUes/dmxn6tRpp50eVqe1Dozj&#10;P+0447SKeCsUhsohJoAIIneAZBOSkPsiJNs/MO1mEwnx++f3/d7nfd9vZ9/ugwiCAMHktFiF+qnp&#10;VUZcXWBU4VIjjkvdThcSwY3UsLhc9bLkpGYsPbWBHy/pgCAoOIQki1aXMatUrfTxTGpNHpMdYUAw&#10;YTeKCbtRDOuOSZC0MdlsQ7D5EDUo4SXgsa5HB/ru3P/O43ZzQgWISYh/kFtZ/ilfIn4YbNztdCKP&#10;b9/7fkLWvTcUi8lh6/OrKj+RrMi+RN28X1Cb0Zgou3LtgnZsYn0oqJ8gyJtXWX70lZLis+QF1MMj&#10;FfKr12sdZrMkHByWkV5fUL35ADsqCg8IatXPpjSeq5XNu1y8sEI+F43BsJfXHMzkoMgkAACMtHfW&#10;9N688/PLsABY6G7ZwY/yOQhvGgAA6AAsPG55fUNtsJBshDe1LDmpmS8Rd9IYDJtt1pCiHHi63aLV&#10;Zf5XBAGieOf2Xb6QFp0uve9u47fBAvAl4s5oifghigm7nVar0KBUFekmFGvm7I4Yct2c3REjr2+o&#10;Ld2zezMEQQREEAQY65Lt67524zwVury46FxuxcZjNAbDQfYJgoCU/U939N64fcZptQrzNm86nLLq&#10;1TMLm/bSmusuts5OTa/y6xCbPSvdtmWvOCvjCnUdl80ukF1tqMMHn22ljhVu2/JhUmHBBchhscTd&#10;Of3LELWbOeVlx9NfLw3aFZ8cZoto+kn/ztTVJad93nBbx5HHt+7+RK5jRLBMGw7tz/V1PJgIgoAe&#10;3773w0hbx1GyT2exzJuOfJwKa8cVa6kheXGxT1JXl/y4WEgAAGDzolTkkAAAoBwYfJNal7Ox7Phi&#10;IQEAAIIgIrts3eccFJ0g+/MuF0+nULwBG3F1AXVS1ro1X8I0mjtUUKoILwGbcHU+2eOgiCK5SFq7&#10;lPl0JsOeXbb2C6pvVKmlAWAAAIiWiIKeiaFk1evT5ufmuH4ssagLgmHPUhn8BEl7YFBcChvV/kEZ&#10;ESwTm7dwJIQrgwovpHpIXGxfOIxINHqczmRa/YLiuBQmvASNbBIEAb9MSAAW3vhAjwjwFhUECAiG&#10;/J4ABMEeGMXiesjmvGsuymEyx79MUFSEyameSaPJDYdhN5kS3E4XQuHKYBTDuqnFs0plcfgxAYgS&#10;CAZhOt1J9gxK1Uqvx8NYKsMwrQpYO3ohqDAg6EBTy8lw4D7BNHgeFcb1kj2H2SIeae88vJT53nkP&#10;c6Cp+STVR0WYHBYkJbbQGAw7ecAyo80aftB+LBTYZbMLeq7fOut2/n8OYxlp16h1A00tJy06XXoo&#10;3mBL6wm/TzMAgMnh6ASJCa20U998baEzmTbN8GgFuWBmbHyDy2oVxi5f3gjT4HkqVD08uqn990sN&#10;M6Nj5TrF5BpxTtZlGp0+x5dIOvFnQ9Uuq03oqyW8Xoaip/c9Do83xYuL7YMgyI/ldjoRef312tGO&#10;hzXUdYq2b30/WiySQQRBvPD7DAAAHASZFCQnNvMl4k46k2m1G41JqsGhaiPlKIpJTPjntT27K+ks&#10;ptWIq/ObfqvrIrxeOpWHijA5XyLuiBZhsjmHg29Q4UXa8Ym1Lqstjlorzsm6XPLWjp0AkH7zzFpt&#10;ZtO5ukdL+VkOJjqLZX7jg3fXRT9/8wdbWk/03//71MuwAAAgIipKteHQvnxWZKTWLygAAFh0+rRH&#10;f9VfDNbZxaFcvPSdXVWoyP8Eme4f2NHTcPNXl82+LBxefG7OH3lVFTUsDkfv84JcRby0oQftxwYa&#10;m7/yejzMUNDklYXnczau/+xFdx2XzS7ouXHr7HRf/9uhWBFcrrqgumq/KDO9njoWENQnu8kUr1dM&#10;lRpUeKERx6VGlVoKAAGxuFw1B0EmhWkpN8XZmX9yEGQqVAAAADCpNSsMvssdri4waTS5rMjIGVSE&#10;ydHnF7yY+Pg2RgTLHGz+v/DYqNFgtkvYAAAAAElFTkSuQmCCUEsBAi0AFAAGAAgAAAAhALGCZ7YK&#10;AQAAEwIAABMAAAAAAAAAAAAAAAAAAAAAAFtDb250ZW50X1R5cGVzXS54bWxQSwECLQAUAAYACAAA&#10;ACEAOP0h/9YAAACUAQAACwAAAAAAAAAAAAAAAAA7AQAAX3JlbHMvLnJlbHNQSwECLQAUAAYACAAA&#10;ACEAS89DTkkDAAA3CwAADgAAAAAAAAAAAAAAAAA6AgAAZHJzL2Uyb0RvYy54bWxQSwECLQAUAAYA&#10;CAAAACEALmzwAMUAAAClAQAAGQAAAAAAAAAAAAAAAACvBQAAZHJzL19yZWxzL2Uyb0RvYy54bWwu&#10;cmVsc1BLAQItABQABgAIAAAAIQCSXLSW3QAAAAUBAAAPAAAAAAAAAAAAAAAAAKsGAABkcnMvZG93&#10;bnJldi54bWxQSwECLQAKAAAAAAAAACEA18xQ5nObAABzmwAAFAAAAAAAAAAAAAAAAAC1BwAAZHJz&#10;L21lZGlhL2ltYWdlMS5wbmdQSwECLQAKAAAAAAAAACEAMaV5lEIGAABCBgAAFAAAAAAAAAAAAAAA&#10;AABaowAAZHJzL21lZGlhL2ltYWdlMi5wbmdQSwUGAAAAAAcABwC+AQAAzqk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ixAAAANwAAAAPAAAAZHJzL2Rvd25yZXYueG1sRE9LbsIw&#10;EN0j9Q7WVGKDGrtZQJrGoAqoWpBYFHqAaTxNosbjKDaQ3B4vKrF8ev9iNdhWXKj3jWMNz4kCQVw6&#10;03Cl4fv0/pSB8AHZYOuYNIzkYbV8mBSYG3flL7ocQyViCPscNdQhdLmUvqzJok9cRxy5X9dbDBH2&#10;lTQ9XmO4bWWq1FxabDg21NjRuqby73i2GtJ01p5U5vfNdlzsDpuf9ezlY9R6+ji8vYIINIS7+N/9&#10;aTRkKs6PZ+IRkMsbAAAA//8DAFBLAQItABQABgAIAAAAIQDb4fbL7gAAAIUBAAATAAAAAAAAAAAA&#10;AAAAAAAAAABbQ29udGVudF9UeXBlc10ueG1sUEsBAi0AFAAGAAgAAAAhAFr0LFu/AAAAFQEAAAsA&#10;AAAAAAAAAAAAAAAAHwEAAF9yZWxzLy5yZWxzUEsBAi0AFAAGAAgAAAAhAOh79+LEAAAA3AAAAA8A&#10;AAAAAAAAAAAAAAAABwIAAGRycy9kb3ducmV2LnhtbFBLBQYAAAAAAwADALcAAAD4AgAAAAA=&#10;">
                  <v:imagedata r:id="rId5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gwQAAANwAAAAPAAAAZHJzL2Rvd25yZXYueG1sRI9Pi8Iw&#10;FMTvC/sdwhO8LJpURKRrFFkQ9Oi/+6N5tl2bl9Jk2+y3N4LgcZiZ3zCrTbSN6KnztWMN2VSBIC6c&#10;qbnUcDnvJksQPiAbbByThn/ysFl/fqwwN27gI/WnUIoEYZ+jhiqENpfSFxVZ9FPXEifv5jqLIcmu&#10;lKbDIcFtI2dKLaTFmtNChS39VFTcT39Ww6+6z9llh6/9bVbK3eIaeztErcejuP0GESiGd/jV3hsN&#10;S5XB80w6AnL9AAAA//8DAFBLAQItABQABgAIAAAAIQDb4fbL7gAAAIUBAAATAAAAAAAAAAAAAAAA&#10;AAAAAABbQ29udGVudF9UeXBlc10ueG1sUEsBAi0AFAAGAAgAAAAhAFr0LFu/AAAAFQEAAAsAAAAA&#10;AAAAAAAAAAAAHwEAAF9yZWxzLy5yZWxzUEsBAi0AFAAGAAgAAAAhACw36ODBAAAA3AAAAA8AAAAA&#10;AAAAAAAAAAAABwIAAGRycy9kb3ducmV2LnhtbFBLBQYAAAAAAwADALcAAAD1AgAAAAA=&#10;">
                  <v:imagedata r:id="rId52" o:title=""/>
                </v:shape>
                <w10:anchorlock/>
              </v:group>
            </w:pict>
          </mc:Fallback>
        </mc:AlternateContent>
      </w:r>
    </w:p>
    <w:p w14:paraId="020C113D" w14:textId="77777777" w:rsidR="00C93200" w:rsidRDefault="00C93200" w:rsidP="00C93200">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47328" behindDoc="0" locked="0" layoutInCell="1" allowOverlap="1" wp14:anchorId="496BF24B" wp14:editId="4100DB7D">
                <wp:simplePos x="0" y="0"/>
                <wp:positionH relativeFrom="column">
                  <wp:posOffset>-434340</wp:posOffset>
                </wp:positionH>
                <wp:positionV relativeFrom="paragraph">
                  <wp:posOffset>118111</wp:posOffset>
                </wp:positionV>
                <wp:extent cx="6336030" cy="6629400"/>
                <wp:effectExtent l="0" t="0" r="7620" b="0"/>
                <wp:wrapNone/>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629400"/>
                        </a:xfrm>
                        <a:prstGeom prst="rect">
                          <a:avLst/>
                        </a:prstGeom>
                        <a:solidFill>
                          <a:srgbClr val="FFFFFF"/>
                        </a:solidFill>
                        <a:ln w="9525">
                          <a:noFill/>
                          <a:miter lim="800000"/>
                          <a:headEnd/>
                          <a:tailEnd/>
                        </a:ln>
                      </wps:spPr>
                      <wps:txbx>
                        <w:txbxContent>
                          <w:p w14:paraId="3833A13C" w14:textId="0B7BEBB3" w:rsidR="00C93200" w:rsidRPr="008425BC" w:rsidRDefault="00C93200" w:rsidP="00C93200">
                            <w:pPr>
                              <w:rPr>
                                <w:rFonts w:cstheme="minorHAnsi"/>
                                <w:sz w:val="20"/>
                                <w:szCs w:val="20"/>
                              </w:rPr>
                            </w:pPr>
                            <w:r w:rsidRPr="008425BC">
                              <w:rPr>
                                <w:rFonts w:cstheme="minorHAnsi"/>
                                <w:sz w:val="20"/>
                                <w:szCs w:val="20"/>
                              </w:rPr>
                              <w:t>Other Data Protection Rights of the Individual</w:t>
                            </w:r>
                          </w:p>
                          <w:p w14:paraId="2C0DE0A2" w14:textId="6520FA27" w:rsidR="00D83A66" w:rsidRPr="008425BC" w:rsidRDefault="00D83A66" w:rsidP="00C93200">
                            <w:pPr>
                              <w:rPr>
                                <w:rFonts w:cstheme="minorHAnsi"/>
                                <w:sz w:val="20"/>
                                <w:szCs w:val="20"/>
                              </w:rPr>
                            </w:pPr>
                            <w:r w:rsidRPr="008425BC">
                              <w:rPr>
                                <w:rFonts w:cstheme="minorHAnsi"/>
                                <w:sz w:val="20"/>
                                <w:szCs w:val="20"/>
                              </w:rPr>
                              <w:t xml:space="preserve">In addition to the right to make a subject access request, and to receive information when we are collecting their data about how we use and process it, </w:t>
                            </w:r>
                            <w:proofErr w:type="gramStart"/>
                            <w:r w:rsidRPr="008425BC">
                              <w:rPr>
                                <w:rFonts w:cstheme="minorHAnsi"/>
                                <w:sz w:val="20"/>
                                <w:szCs w:val="20"/>
                              </w:rPr>
                              <w:t>individuals also</w:t>
                            </w:r>
                            <w:proofErr w:type="gramEnd"/>
                            <w:r w:rsidRPr="008425BC">
                              <w:rPr>
                                <w:rFonts w:cstheme="minorHAnsi"/>
                                <w:sz w:val="20"/>
                                <w:szCs w:val="20"/>
                              </w:rPr>
                              <w:t xml:space="preserve"> have the right to:</w:t>
                            </w:r>
                          </w:p>
                          <w:p w14:paraId="3D298B6D" w14:textId="089B4C0D"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Withdraw their consent to processing at any time (where consent was given)</w:t>
                            </w:r>
                          </w:p>
                          <w:p w14:paraId="48C13443" w14:textId="636504C9"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In certain circumstances, ask us to rectify, erase or restrict processing of their personal data, or object to the processing of it. </w:t>
                            </w:r>
                          </w:p>
                          <w:p w14:paraId="357589EF" w14:textId="0D653CEF"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Prevent use of their personal data for direct marketing. </w:t>
                            </w:r>
                          </w:p>
                          <w:p w14:paraId="7FDF5744" w14:textId="2C92AC48"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Challenge processing which has been justified based on public interest.</w:t>
                            </w:r>
                          </w:p>
                          <w:p w14:paraId="11E82385" w14:textId="3DF44D6C"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Request a copy of agreements under which their personal data </w:t>
                            </w:r>
                            <w:proofErr w:type="gramStart"/>
                            <w:r w:rsidRPr="008425BC">
                              <w:rPr>
                                <w:rFonts w:cstheme="minorHAnsi"/>
                                <w:sz w:val="20"/>
                                <w:szCs w:val="20"/>
                              </w:rPr>
                              <w:t>is transferred</w:t>
                            </w:r>
                            <w:proofErr w:type="gramEnd"/>
                            <w:r w:rsidRPr="008425BC">
                              <w:rPr>
                                <w:rFonts w:cstheme="minorHAnsi"/>
                                <w:sz w:val="20"/>
                                <w:szCs w:val="20"/>
                              </w:rPr>
                              <w:t xml:space="preserve"> outside of the European Economic Area.</w:t>
                            </w:r>
                          </w:p>
                          <w:p w14:paraId="15C08F50" w14:textId="2F496052"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Object to decisions based solely on automated </w:t>
                            </w:r>
                            <w:proofErr w:type="gramStart"/>
                            <w:r w:rsidRPr="008425BC">
                              <w:rPr>
                                <w:rFonts w:cstheme="minorHAnsi"/>
                                <w:sz w:val="20"/>
                                <w:szCs w:val="20"/>
                              </w:rPr>
                              <w:t>decision making</w:t>
                            </w:r>
                            <w:proofErr w:type="gramEnd"/>
                            <w:r w:rsidRPr="008425BC">
                              <w:rPr>
                                <w:rFonts w:cstheme="minorHAnsi"/>
                                <w:sz w:val="20"/>
                                <w:szCs w:val="20"/>
                              </w:rPr>
                              <w:t xml:space="preserve"> or profiling (decisions taken with no human involvement that might negatively impact them). </w:t>
                            </w:r>
                          </w:p>
                          <w:p w14:paraId="2D00E330" w14:textId="6BF83393"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Prevent processing that is likely to cause damage or distress. </w:t>
                            </w:r>
                          </w:p>
                          <w:p w14:paraId="2BDF7521" w14:textId="2D399017"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Be notified of a data breach in certain circumstances. </w:t>
                            </w:r>
                          </w:p>
                          <w:p w14:paraId="14598E1C" w14:textId="46991240"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In certain circumstances ask for their personal data to be transferred to a third party in a structured, commonly used and machine-readable format. </w:t>
                            </w:r>
                          </w:p>
                          <w:p w14:paraId="428A6132" w14:textId="028464D2" w:rsidR="00D83A66" w:rsidRPr="008425BC" w:rsidRDefault="00D83A66" w:rsidP="00D83A66">
                            <w:pPr>
                              <w:rPr>
                                <w:rFonts w:cstheme="minorHAnsi"/>
                                <w:sz w:val="20"/>
                                <w:szCs w:val="20"/>
                              </w:rPr>
                            </w:pPr>
                            <w:r w:rsidRPr="008425BC">
                              <w:rPr>
                                <w:rFonts w:cstheme="minorHAnsi"/>
                                <w:sz w:val="20"/>
                                <w:szCs w:val="20"/>
                              </w:rPr>
                              <w:t xml:space="preserve">Individuals should submit any request to exercise these rights in writing to the DPO. If staff receive such a request, they must immediately forward it to the DPO. </w:t>
                            </w:r>
                          </w:p>
                          <w:p w14:paraId="2C1C73ED" w14:textId="208B9C88" w:rsidR="007E3114" w:rsidRDefault="007E3114" w:rsidP="00D83A66">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Photographs and Videos</w:t>
                            </w:r>
                          </w:p>
                          <w:p w14:paraId="2700C8AD" w14:textId="79D7408E" w:rsidR="007E3114" w:rsidRPr="008425BC" w:rsidRDefault="00321346" w:rsidP="00D83A66">
                            <w:pPr>
                              <w:rPr>
                                <w:rFonts w:cstheme="minorHAnsi"/>
                                <w:sz w:val="20"/>
                                <w:szCs w:val="20"/>
                              </w:rPr>
                            </w:pPr>
                            <w:r w:rsidRPr="008425BC">
                              <w:rPr>
                                <w:rFonts w:cstheme="minorHAnsi"/>
                                <w:sz w:val="20"/>
                                <w:szCs w:val="20"/>
                              </w:rPr>
                              <w:t xml:space="preserve">During student’s training and staff’s employment at Bodywork Company, they </w:t>
                            </w:r>
                            <w:proofErr w:type="gramStart"/>
                            <w:r w:rsidRPr="008425BC">
                              <w:rPr>
                                <w:rFonts w:cstheme="minorHAnsi"/>
                                <w:sz w:val="20"/>
                                <w:szCs w:val="20"/>
                              </w:rPr>
                              <w:t>will be photographed and recorded on video</w:t>
                            </w:r>
                            <w:proofErr w:type="gramEnd"/>
                            <w:r w:rsidRPr="008425BC">
                              <w:rPr>
                                <w:rFonts w:cstheme="minorHAnsi"/>
                                <w:sz w:val="20"/>
                                <w:szCs w:val="20"/>
                              </w:rPr>
                              <w:t>. We will obtain wri</w:t>
                            </w:r>
                            <w:r w:rsidR="006A6FAD" w:rsidRPr="008425BC">
                              <w:rPr>
                                <w:rFonts w:cstheme="minorHAnsi"/>
                                <w:sz w:val="20"/>
                                <w:szCs w:val="20"/>
                              </w:rPr>
                              <w:t>tten consent from parents/guardians</w:t>
                            </w:r>
                            <w:r w:rsidRPr="008425BC">
                              <w:rPr>
                                <w:rFonts w:cstheme="minorHAnsi"/>
                                <w:sz w:val="20"/>
                                <w:szCs w:val="20"/>
                              </w:rPr>
                              <w:t xml:space="preserve"> </w:t>
                            </w:r>
                            <w:r w:rsidR="006A6FAD" w:rsidRPr="008425BC">
                              <w:rPr>
                                <w:rFonts w:cstheme="minorHAnsi"/>
                                <w:sz w:val="20"/>
                                <w:szCs w:val="20"/>
                              </w:rPr>
                              <w:t>for students under the age of 18, along with the student’s consent and written consent from</w:t>
                            </w:r>
                            <w:r w:rsidRPr="008425BC">
                              <w:rPr>
                                <w:rFonts w:cstheme="minorHAnsi"/>
                                <w:sz w:val="20"/>
                                <w:szCs w:val="20"/>
                              </w:rPr>
                              <w:t xml:space="preserve"> students over the age of 18, for photographs and videos to </w:t>
                            </w:r>
                            <w:proofErr w:type="gramStart"/>
                            <w:r w:rsidRPr="008425BC">
                              <w:rPr>
                                <w:rFonts w:cstheme="minorHAnsi"/>
                                <w:sz w:val="20"/>
                                <w:szCs w:val="20"/>
                              </w:rPr>
                              <w:t>be taken</w:t>
                            </w:r>
                            <w:proofErr w:type="gramEnd"/>
                            <w:r w:rsidRPr="008425BC">
                              <w:rPr>
                                <w:rFonts w:cstheme="minorHAnsi"/>
                                <w:sz w:val="20"/>
                                <w:szCs w:val="20"/>
                              </w:rPr>
                              <w:t xml:space="preserve"> of students. Bodywork Company may wish to use these images for promotional purposes, such as the college website and advertisements.</w:t>
                            </w:r>
                          </w:p>
                          <w:p w14:paraId="7DAB7708" w14:textId="1EE08CAA" w:rsidR="00321346" w:rsidRPr="008425BC" w:rsidRDefault="00321346" w:rsidP="00C93200">
                            <w:pPr>
                              <w:rPr>
                                <w:rFonts w:cstheme="minorHAnsi"/>
                                <w:sz w:val="20"/>
                                <w:szCs w:val="20"/>
                              </w:rPr>
                            </w:pPr>
                            <w:r w:rsidRPr="008425BC">
                              <w:rPr>
                                <w:rFonts w:cstheme="minorHAnsi"/>
                                <w:sz w:val="20"/>
                                <w:szCs w:val="20"/>
                              </w:rPr>
                              <w:t xml:space="preserve">Consent </w:t>
                            </w:r>
                            <w:proofErr w:type="gramStart"/>
                            <w:r w:rsidRPr="008425BC">
                              <w:rPr>
                                <w:rFonts w:cstheme="minorHAnsi"/>
                                <w:sz w:val="20"/>
                                <w:szCs w:val="20"/>
                              </w:rPr>
                              <w:t>can be refused or withdrawn at any time</w:t>
                            </w:r>
                            <w:proofErr w:type="gramEnd"/>
                            <w:r w:rsidRPr="008425BC">
                              <w:rPr>
                                <w:rFonts w:cstheme="minorHAnsi"/>
                                <w:sz w:val="20"/>
                                <w:szCs w:val="20"/>
                              </w:rPr>
                              <w:t xml:space="preserve">. If consent is withdrawn, we will delete the photograph or video and not distribute it further. </w:t>
                            </w:r>
                          </w:p>
                          <w:p w14:paraId="4500E777" w14:textId="77777777" w:rsidR="008425BC" w:rsidRDefault="008425BC" w:rsidP="00C93200">
                            <w:pPr>
                              <w:rPr>
                                <w:rFonts w:cstheme="minorHAnsi"/>
                                <w:sz w:val="20"/>
                                <w:szCs w:val="20"/>
                              </w:rPr>
                            </w:pPr>
                          </w:p>
                          <w:p w14:paraId="33FF5B41" w14:textId="77777777" w:rsidR="008425BC" w:rsidRDefault="008425BC" w:rsidP="00C93200">
                            <w:pPr>
                              <w:rPr>
                                <w:rFonts w:cstheme="minorHAnsi"/>
                                <w:sz w:val="20"/>
                                <w:szCs w:val="20"/>
                              </w:rPr>
                            </w:pPr>
                          </w:p>
                          <w:p w14:paraId="2B94FAB5" w14:textId="4EBC9726" w:rsidR="008425BC" w:rsidRPr="008425BC" w:rsidRDefault="008425BC" w:rsidP="00C93200">
                            <w:pPr>
                              <w:rPr>
                                <w:rFonts w:cstheme="minorHAnsi"/>
                                <w:sz w:val="20"/>
                                <w:szCs w:val="20"/>
                              </w:rPr>
                            </w:pPr>
                            <w:r w:rsidRPr="008425BC">
                              <w:rPr>
                                <w:rFonts w:cstheme="minorHAnsi"/>
                                <w:sz w:val="20"/>
                                <w:szCs w:val="20"/>
                              </w:rPr>
                              <w:t>Page 7</w:t>
                            </w:r>
                          </w:p>
                          <w:p w14:paraId="5A22A0C1" w14:textId="69C76560" w:rsidR="00C93200" w:rsidRPr="00C93200" w:rsidRDefault="00C93200" w:rsidP="00C93200">
                            <w:pPr>
                              <w:rPr>
                                <w:rFonts w:cstheme="minorHAnsi"/>
                              </w:rPr>
                            </w:pPr>
                            <w:r>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F24B" id="_x0000_s1067" type="#_x0000_t202" style="position:absolute;margin-left:-34.2pt;margin-top:9.3pt;width:498.9pt;height:5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MeIwIAACYEAAAOAAAAZHJzL2Uyb0RvYy54bWysU9uO2yAQfa/Uf0C8N3acSzdWnNU221SV&#10;thdptx+AMY5RgaFAYqdf3wFns9H2rSoPiGGGw8yZM+vbQStyFM5LMBWdTnJKhOHQSLOv6I+n3bsb&#10;SnxgpmEKjKjoSXh6u3n7Zt3bUhTQgWqEIwhifNnbinYh2DLLPO+EZn4CVhh0tuA0C2i6fdY41iO6&#10;VlmR58usB9dYB1x4j7f3o5NuEn7bCh6+ta0XgaiKYm4h7S7tddyzzZqVe8dsJ/k5DfYPWWgmDX56&#10;gbpngZGDk39BackdeGjDhIPOoG0lF6kGrGaav6rmsWNWpFqQHG8vNPn/B8u/Hr87IpuK3uQFJYZp&#10;bNKTGAL5AAMpIj+99SWGPVoMDANeY59Trd4+AP/piYFtx8xe3DkHfSdYg/lN48vs6umI4yNI3X+B&#10;Br9hhwAJaGidjuQhHQTRsU+nS29iKhwvl7PZMp+hi6NvuSxW8zx1L2Pl83PrfPgkQJN4qKjD5id4&#10;dnzwIabDyueQ+JsHJZudVCoZbl9vlSNHhkLZpZUqeBWmDOkruloUi4RsIL5PGtIyoJCV1JHJuEZp&#10;RTo+miaFBCbVeMZMlDnzEykZyQlDPaRWzBN7kbwamhMy5mAULg4aHjpwvynpUbQV9b8OzAlK1GeD&#10;rK+m83lUeTLmi/cFGu7aU197mOEIVdFAyXjchjQZkQ8Dd9idVibeXjI554xiTHSeByeq/dpOUS/j&#10;vfkDAAD//wMAUEsDBBQABgAIAAAAIQCmgFNF3gAAAAsBAAAPAAAAZHJzL2Rvd25yZXYueG1sTI/B&#10;TsMwEETvSPyDtUhcUOsQFTcJcSpAAnFt6QdsYjeJiNdR7Dbp37Oc4LgzT7Mz5W5xg7jYKfSeNDyu&#10;ExCWGm96ajUcv95XGYgQkQwOnqyGqw2wq25vSiyMn2lvL4fYCg6hUKCGLsaxkDI0nXUY1n60xN7J&#10;Tw4jn1MrzYQzh7tBpkmipMOe+EOHo33rbPN9ODsNp8/54Smf64943O436hX7be2vWt/fLS/PIKJd&#10;4h8Mv/W5OlTcqfZnMkEMGlYq2zDKRqZAMJCnOQs1C4lKFciqlP83VD8AAAD//wMAUEsBAi0AFAAG&#10;AAgAAAAhALaDOJL+AAAA4QEAABMAAAAAAAAAAAAAAAAAAAAAAFtDb250ZW50X1R5cGVzXS54bWxQ&#10;SwECLQAUAAYACAAAACEAOP0h/9YAAACUAQAACwAAAAAAAAAAAAAAAAAvAQAAX3JlbHMvLnJlbHNQ&#10;SwECLQAUAAYACAAAACEAWufDHiMCAAAmBAAADgAAAAAAAAAAAAAAAAAuAgAAZHJzL2Uyb0RvYy54&#10;bWxQSwECLQAUAAYACAAAACEApoBTRd4AAAALAQAADwAAAAAAAAAAAAAAAAB9BAAAZHJzL2Rvd25y&#10;ZXYueG1sUEsFBgAAAAAEAAQA8wAAAIgFAAAAAA==&#10;" stroked="f">
                <v:textbox>
                  <w:txbxContent>
                    <w:p w14:paraId="3833A13C" w14:textId="0B7BEBB3" w:rsidR="00C93200" w:rsidRPr="008425BC" w:rsidRDefault="00C93200" w:rsidP="00C93200">
                      <w:pPr>
                        <w:rPr>
                          <w:rFonts w:cstheme="minorHAnsi"/>
                          <w:sz w:val="20"/>
                          <w:szCs w:val="20"/>
                        </w:rPr>
                      </w:pPr>
                      <w:r w:rsidRPr="008425BC">
                        <w:rPr>
                          <w:rFonts w:cstheme="minorHAnsi"/>
                          <w:sz w:val="20"/>
                          <w:szCs w:val="20"/>
                        </w:rPr>
                        <w:t>Other Data Protection Rights of the Individual</w:t>
                      </w:r>
                    </w:p>
                    <w:p w14:paraId="2C0DE0A2" w14:textId="6520FA27" w:rsidR="00D83A66" w:rsidRPr="008425BC" w:rsidRDefault="00D83A66" w:rsidP="00C93200">
                      <w:pPr>
                        <w:rPr>
                          <w:rFonts w:cstheme="minorHAnsi"/>
                          <w:sz w:val="20"/>
                          <w:szCs w:val="20"/>
                        </w:rPr>
                      </w:pPr>
                      <w:r w:rsidRPr="008425BC">
                        <w:rPr>
                          <w:rFonts w:cstheme="minorHAnsi"/>
                          <w:sz w:val="20"/>
                          <w:szCs w:val="20"/>
                        </w:rPr>
                        <w:t xml:space="preserve">In addition to the right to make a subject access request, and to receive information when we are collecting their data about how we use and process it, </w:t>
                      </w:r>
                      <w:proofErr w:type="gramStart"/>
                      <w:r w:rsidRPr="008425BC">
                        <w:rPr>
                          <w:rFonts w:cstheme="minorHAnsi"/>
                          <w:sz w:val="20"/>
                          <w:szCs w:val="20"/>
                        </w:rPr>
                        <w:t>individuals also</w:t>
                      </w:r>
                      <w:proofErr w:type="gramEnd"/>
                      <w:r w:rsidRPr="008425BC">
                        <w:rPr>
                          <w:rFonts w:cstheme="minorHAnsi"/>
                          <w:sz w:val="20"/>
                          <w:szCs w:val="20"/>
                        </w:rPr>
                        <w:t xml:space="preserve"> have the right to:</w:t>
                      </w:r>
                    </w:p>
                    <w:p w14:paraId="3D298B6D" w14:textId="089B4C0D"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Withdraw their consent to processing at any time (where consent was given)</w:t>
                      </w:r>
                    </w:p>
                    <w:p w14:paraId="48C13443" w14:textId="636504C9"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In certain circumstances, ask us to rectify, erase or restrict processing of their personal data, or object to the processing of it. </w:t>
                      </w:r>
                    </w:p>
                    <w:p w14:paraId="357589EF" w14:textId="0D653CEF"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Prevent use of their personal data for direct marketing. </w:t>
                      </w:r>
                    </w:p>
                    <w:p w14:paraId="7FDF5744" w14:textId="2C92AC48"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Challenge processing which has been justified based on public interest.</w:t>
                      </w:r>
                    </w:p>
                    <w:p w14:paraId="11E82385" w14:textId="3DF44D6C"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Request a copy of agreements under which their personal data </w:t>
                      </w:r>
                      <w:proofErr w:type="gramStart"/>
                      <w:r w:rsidRPr="008425BC">
                        <w:rPr>
                          <w:rFonts w:cstheme="minorHAnsi"/>
                          <w:sz w:val="20"/>
                          <w:szCs w:val="20"/>
                        </w:rPr>
                        <w:t>is transferred</w:t>
                      </w:r>
                      <w:proofErr w:type="gramEnd"/>
                      <w:r w:rsidRPr="008425BC">
                        <w:rPr>
                          <w:rFonts w:cstheme="minorHAnsi"/>
                          <w:sz w:val="20"/>
                          <w:szCs w:val="20"/>
                        </w:rPr>
                        <w:t xml:space="preserve"> outside of the European Economic Area.</w:t>
                      </w:r>
                    </w:p>
                    <w:p w14:paraId="15C08F50" w14:textId="2F496052"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Object to decisions based solely on automated </w:t>
                      </w:r>
                      <w:proofErr w:type="gramStart"/>
                      <w:r w:rsidRPr="008425BC">
                        <w:rPr>
                          <w:rFonts w:cstheme="minorHAnsi"/>
                          <w:sz w:val="20"/>
                          <w:szCs w:val="20"/>
                        </w:rPr>
                        <w:t>decision making</w:t>
                      </w:r>
                      <w:proofErr w:type="gramEnd"/>
                      <w:r w:rsidRPr="008425BC">
                        <w:rPr>
                          <w:rFonts w:cstheme="minorHAnsi"/>
                          <w:sz w:val="20"/>
                          <w:szCs w:val="20"/>
                        </w:rPr>
                        <w:t xml:space="preserve"> or profiling (decisions taken with no human involvement that might negatively impact them). </w:t>
                      </w:r>
                    </w:p>
                    <w:p w14:paraId="2D00E330" w14:textId="6BF83393"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Prevent processing that is likely to cause damage or distress. </w:t>
                      </w:r>
                    </w:p>
                    <w:p w14:paraId="2BDF7521" w14:textId="2D399017"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Be notified of a data breach in certain circumstances. </w:t>
                      </w:r>
                    </w:p>
                    <w:p w14:paraId="14598E1C" w14:textId="46991240" w:rsidR="00D83A66" w:rsidRPr="008425BC" w:rsidRDefault="00D83A66" w:rsidP="00D83A66">
                      <w:pPr>
                        <w:pStyle w:val="ListParagraph"/>
                        <w:numPr>
                          <w:ilvl w:val="0"/>
                          <w:numId w:val="21"/>
                        </w:numPr>
                        <w:rPr>
                          <w:rFonts w:cstheme="minorHAnsi"/>
                          <w:sz w:val="20"/>
                          <w:szCs w:val="20"/>
                        </w:rPr>
                      </w:pPr>
                      <w:r w:rsidRPr="008425BC">
                        <w:rPr>
                          <w:rFonts w:cstheme="minorHAnsi"/>
                          <w:sz w:val="20"/>
                          <w:szCs w:val="20"/>
                        </w:rPr>
                        <w:t xml:space="preserve">In certain circumstances ask for their personal data to be transferred to a third party in a structured, commonly used and machine-readable format. </w:t>
                      </w:r>
                    </w:p>
                    <w:p w14:paraId="428A6132" w14:textId="028464D2" w:rsidR="00D83A66" w:rsidRPr="008425BC" w:rsidRDefault="00D83A66" w:rsidP="00D83A66">
                      <w:pPr>
                        <w:rPr>
                          <w:rFonts w:cstheme="minorHAnsi"/>
                          <w:sz w:val="20"/>
                          <w:szCs w:val="20"/>
                        </w:rPr>
                      </w:pPr>
                      <w:r w:rsidRPr="008425BC">
                        <w:rPr>
                          <w:rFonts w:cstheme="minorHAnsi"/>
                          <w:sz w:val="20"/>
                          <w:szCs w:val="20"/>
                        </w:rPr>
                        <w:t xml:space="preserve">Individuals should submit any request to exercise these rights in writing to the DPO. If staff receive such a request, they must immediately forward it to the DPO. </w:t>
                      </w:r>
                    </w:p>
                    <w:p w14:paraId="2C1C73ED" w14:textId="208B9C88" w:rsidR="007E3114" w:rsidRDefault="007E3114" w:rsidP="00D83A66">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Photographs and Videos</w:t>
                      </w:r>
                    </w:p>
                    <w:p w14:paraId="2700C8AD" w14:textId="79D7408E" w:rsidR="007E3114" w:rsidRPr="008425BC" w:rsidRDefault="00321346" w:rsidP="00D83A66">
                      <w:pPr>
                        <w:rPr>
                          <w:rFonts w:cstheme="minorHAnsi"/>
                          <w:sz w:val="20"/>
                          <w:szCs w:val="20"/>
                        </w:rPr>
                      </w:pPr>
                      <w:r w:rsidRPr="008425BC">
                        <w:rPr>
                          <w:rFonts w:cstheme="minorHAnsi"/>
                          <w:sz w:val="20"/>
                          <w:szCs w:val="20"/>
                        </w:rPr>
                        <w:t xml:space="preserve">During student’s training and staff’s employment at Bodywork Company, they </w:t>
                      </w:r>
                      <w:proofErr w:type="gramStart"/>
                      <w:r w:rsidRPr="008425BC">
                        <w:rPr>
                          <w:rFonts w:cstheme="minorHAnsi"/>
                          <w:sz w:val="20"/>
                          <w:szCs w:val="20"/>
                        </w:rPr>
                        <w:t>will be photographed and recorded on video</w:t>
                      </w:r>
                      <w:proofErr w:type="gramEnd"/>
                      <w:r w:rsidRPr="008425BC">
                        <w:rPr>
                          <w:rFonts w:cstheme="minorHAnsi"/>
                          <w:sz w:val="20"/>
                          <w:szCs w:val="20"/>
                        </w:rPr>
                        <w:t>. We will obtain wri</w:t>
                      </w:r>
                      <w:r w:rsidR="006A6FAD" w:rsidRPr="008425BC">
                        <w:rPr>
                          <w:rFonts w:cstheme="minorHAnsi"/>
                          <w:sz w:val="20"/>
                          <w:szCs w:val="20"/>
                        </w:rPr>
                        <w:t>tten consent from parents/guardians</w:t>
                      </w:r>
                      <w:r w:rsidRPr="008425BC">
                        <w:rPr>
                          <w:rFonts w:cstheme="minorHAnsi"/>
                          <w:sz w:val="20"/>
                          <w:szCs w:val="20"/>
                        </w:rPr>
                        <w:t xml:space="preserve"> </w:t>
                      </w:r>
                      <w:r w:rsidR="006A6FAD" w:rsidRPr="008425BC">
                        <w:rPr>
                          <w:rFonts w:cstheme="minorHAnsi"/>
                          <w:sz w:val="20"/>
                          <w:szCs w:val="20"/>
                        </w:rPr>
                        <w:t>for students under the age of 18, along with the student’s consent and written consent from</w:t>
                      </w:r>
                      <w:r w:rsidRPr="008425BC">
                        <w:rPr>
                          <w:rFonts w:cstheme="minorHAnsi"/>
                          <w:sz w:val="20"/>
                          <w:szCs w:val="20"/>
                        </w:rPr>
                        <w:t xml:space="preserve"> students over the age of 18, for photographs and videos to </w:t>
                      </w:r>
                      <w:proofErr w:type="gramStart"/>
                      <w:r w:rsidRPr="008425BC">
                        <w:rPr>
                          <w:rFonts w:cstheme="minorHAnsi"/>
                          <w:sz w:val="20"/>
                          <w:szCs w:val="20"/>
                        </w:rPr>
                        <w:t>be taken</w:t>
                      </w:r>
                      <w:proofErr w:type="gramEnd"/>
                      <w:r w:rsidRPr="008425BC">
                        <w:rPr>
                          <w:rFonts w:cstheme="minorHAnsi"/>
                          <w:sz w:val="20"/>
                          <w:szCs w:val="20"/>
                        </w:rPr>
                        <w:t xml:space="preserve"> of students. Bodywork Company may wish to use these images for promotional purposes, such as the college website and advertisements.</w:t>
                      </w:r>
                    </w:p>
                    <w:p w14:paraId="7DAB7708" w14:textId="1EE08CAA" w:rsidR="00321346" w:rsidRPr="008425BC" w:rsidRDefault="00321346" w:rsidP="00C93200">
                      <w:pPr>
                        <w:rPr>
                          <w:rFonts w:cstheme="minorHAnsi"/>
                          <w:sz w:val="20"/>
                          <w:szCs w:val="20"/>
                        </w:rPr>
                      </w:pPr>
                      <w:r w:rsidRPr="008425BC">
                        <w:rPr>
                          <w:rFonts w:cstheme="minorHAnsi"/>
                          <w:sz w:val="20"/>
                          <w:szCs w:val="20"/>
                        </w:rPr>
                        <w:t xml:space="preserve">Consent </w:t>
                      </w:r>
                      <w:proofErr w:type="gramStart"/>
                      <w:r w:rsidRPr="008425BC">
                        <w:rPr>
                          <w:rFonts w:cstheme="minorHAnsi"/>
                          <w:sz w:val="20"/>
                          <w:szCs w:val="20"/>
                        </w:rPr>
                        <w:t>can be refused or withdrawn at any time</w:t>
                      </w:r>
                      <w:proofErr w:type="gramEnd"/>
                      <w:r w:rsidRPr="008425BC">
                        <w:rPr>
                          <w:rFonts w:cstheme="minorHAnsi"/>
                          <w:sz w:val="20"/>
                          <w:szCs w:val="20"/>
                        </w:rPr>
                        <w:t xml:space="preserve">. If consent is withdrawn, we will delete the photograph or video and not distribute it further. </w:t>
                      </w:r>
                    </w:p>
                    <w:p w14:paraId="4500E777" w14:textId="77777777" w:rsidR="008425BC" w:rsidRDefault="008425BC" w:rsidP="00C93200">
                      <w:pPr>
                        <w:rPr>
                          <w:rFonts w:cstheme="minorHAnsi"/>
                          <w:sz w:val="20"/>
                          <w:szCs w:val="20"/>
                        </w:rPr>
                      </w:pPr>
                    </w:p>
                    <w:p w14:paraId="33FF5B41" w14:textId="77777777" w:rsidR="008425BC" w:rsidRDefault="008425BC" w:rsidP="00C93200">
                      <w:pPr>
                        <w:rPr>
                          <w:rFonts w:cstheme="minorHAnsi"/>
                          <w:sz w:val="20"/>
                          <w:szCs w:val="20"/>
                        </w:rPr>
                      </w:pPr>
                    </w:p>
                    <w:p w14:paraId="2B94FAB5" w14:textId="4EBC9726" w:rsidR="008425BC" w:rsidRPr="008425BC" w:rsidRDefault="008425BC" w:rsidP="00C93200">
                      <w:pPr>
                        <w:rPr>
                          <w:rFonts w:cstheme="minorHAnsi"/>
                          <w:sz w:val="20"/>
                          <w:szCs w:val="20"/>
                        </w:rPr>
                      </w:pPr>
                      <w:r w:rsidRPr="008425BC">
                        <w:rPr>
                          <w:rFonts w:cstheme="minorHAnsi"/>
                          <w:sz w:val="20"/>
                          <w:szCs w:val="20"/>
                        </w:rPr>
                        <w:t>Page 7</w:t>
                      </w:r>
                    </w:p>
                    <w:p w14:paraId="5A22A0C1" w14:textId="69C76560" w:rsidR="00C93200" w:rsidRPr="00C93200" w:rsidRDefault="00C93200" w:rsidP="00C93200">
                      <w:pPr>
                        <w:rPr>
                          <w:rFonts w:cstheme="minorHAnsi"/>
                        </w:rPr>
                      </w:pPr>
                      <w:r>
                        <w:rPr>
                          <w:rFonts w:cstheme="minorHAnsi"/>
                        </w:rPr>
                        <w:t xml:space="preserve"> </w:t>
                      </w:r>
                    </w:p>
                  </w:txbxContent>
                </v:textbox>
              </v:shape>
            </w:pict>
          </mc:Fallback>
        </mc:AlternateContent>
      </w:r>
    </w:p>
    <w:p w14:paraId="23FDF9C6" w14:textId="77777777" w:rsidR="00C93200" w:rsidRDefault="00C93200" w:rsidP="00C93200">
      <w:pPr>
        <w:pStyle w:val="BodyText"/>
        <w:rPr>
          <w:rFonts w:ascii="Times New Roman"/>
          <w:sz w:val="20"/>
        </w:rPr>
      </w:pPr>
    </w:p>
    <w:p w14:paraId="6163E5A4" w14:textId="77777777" w:rsidR="00C93200" w:rsidRDefault="00C93200" w:rsidP="00C93200">
      <w:pPr>
        <w:pStyle w:val="BodyText"/>
        <w:rPr>
          <w:rFonts w:ascii="Times New Roman"/>
          <w:sz w:val="20"/>
        </w:rPr>
      </w:pPr>
    </w:p>
    <w:p w14:paraId="506DA4B6" w14:textId="77777777" w:rsidR="00C93200" w:rsidRDefault="00C93200" w:rsidP="00C93200">
      <w:pPr>
        <w:pStyle w:val="BodyText"/>
        <w:rPr>
          <w:rFonts w:ascii="Times New Roman"/>
          <w:sz w:val="20"/>
        </w:rPr>
      </w:pPr>
    </w:p>
    <w:p w14:paraId="1954B5AF" w14:textId="77777777" w:rsidR="00C93200" w:rsidRDefault="00C93200" w:rsidP="00C93200">
      <w:pPr>
        <w:pStyle w:val="BodyText"/>
        <w:rPr>
          <w:rFonts w:ascii="Times New Roman"/>
          <w:sz w:val="20"/>
        </w:rPr>
      </w:pPr>
    </w:p>
    <w:p w14:paraId="61CAACB3" w14:textId="77777777" w:rsidR="00C93200" w:rsidRDefault="00C93200" w:rsidP="00C93200">
      <w:pPr>
        <w:pStyle w:val="BodyText"/>
        <w:rPr>
          <w:rFonts w:ascii="Times New Roman"/>
          <w:sz w:val="20"/>
        </w:rPr>
      </w:pPr>
    </w:p>
    <w:p w14:paraId="37503CB9" w14:textId="77777777" w:rsidR="00C93200" w:rsidRDefault="00C93200" w:rsidP="00C93200">
      <w:pPr>
        <w:pStyle w:val="BodyText"/>
        <w:rPr>
          <w:rFonts w:ascii="Times New Roman"/>
          <w:sz w:val="20"/>
        </w:rPr>
      </w:pPr>
    </w:p>
    <w:p w14:paraId="1C365C0D" w14:textId="77777777" w:rsidR="00C93200" w:rsidRDefault="00C93200" w:rsidP="00C93200">
      <w:pPr>
        <w:pStyle w:val="BodyText"/>
        <w:rPr>
          <w:rFonts w:ascii="Times New Roman"/>
          <w:sz w:val="20"/>
        </w:rPr>
      </w:pPr>
    </w:p>
    <w:p w14:paraId="6C762634" w14:textId="77777777" w:rsidR="00C93200" w:rsidRDefault="00C93200" w:rsidP="00C93200">
      <w:pPr>
        <w:pStyle w:val="BodyText"/>
        <w:rPr>
          <w:rFonts w:ascii="Times New Roman"/>
          <w:sz w:val="20"/>
        </w:rPr>
      </w:pPr>
    </w:p>
    <w:p w14:paraId="0BA47DAC" w14:textId="77777777" w:rsidR="00C93200" w:rsidRDefault="00C93200" w:rsidP="00C93200">
      <w:pPr>
        <w:pStyle w:val="BodyText"/>
        <w:rPr>
          <w:rFonts w:ascii="Times New Roman"/>
          <w:sz w:val="20"/>
        </w:rPr>
      </w:pPr>
    </w:p>
    <w:p w14:paraId="4075EECD" w14:textId="77777777" w:rsidR="00C93200" w:rsidRDefault="00C93200" w:rsidP="00C93200">
      <w:pPr>
        <w:pStyle w:val="BodyText"/>
        <w:rPr>
          <w:rFonts w:ascii="Times New Roman"/>
          <w:sz w:val="20"/>
        </w:rPr>
      </w:pPr>
    </w:p>
    <w:p w14:paraId="0756F49C" w14:textId="77777777" w:rsidR="00C93200" w:rsidRDefault="00C93200" w:rsidP="00C93200">
      <w:pPr>
        <w:pStyle w:val="BodyText"/>
        <w:rPr>
          <w:rFonts w:ascii="Times New Roman"/>
          <w:sz w:val="20"/>
        </w:rPr>
      </w:pPr>
    </w:p>
    <w:p w14:paraId="2DF2B8C0" w14:textId="77777777" w:rsidR="00C93200" w:rsidRDefault="00C93200" w:rsidP="00C93200">
      <w:pPr>
        <w:pStyle w:val="BodyText"/>
        <w:rPr>
          <w:rFonts w:ascii="Times New Roman"/>
          <w:sz w:val="20"/>
        </w:rPr>
      </w:pPr>
    </w:p>
    <w:p w14:paraId="53A65A71" w14:textId="77777777" w:rsidR="00C93200" w:rsidRDefault="00C93200" w:rsidP="00C93200">
      <w:pPr>
        <w:pStyle w:val="BodyText"/>
        <w:rPr>
          <w:rFonts w:ascii="Times New Roman"/>
          <w:sz w:val="20"/>
        </w:rPr>
      </w:pPr>
    </w:p>
    <w:p w14:paraId="2FE87FD6" w14:textId="77777777" w:rsidR="00C93200" w:rsidRDefault="00C93200" w:rsidP="00C93200">
      <w:pPr>
        <w:pStyle w:val="BodyText"/>
        <w:rPr>
          <w:rFonts w:ascii="Times New Roman"/>
          <w:sz w:val="20"/>
        </w:rPr>
      </w:pPr>
    </w:p>
    <w:p w14:paraId="057D05F8" w14:textId="77777777" w:rsidR="00C93200" w:rsidRDefault="00C93200" w:rsidP="00C93200">
      <w:pPr>
        <w:pStyle w:val="BodyText"/>
        <w:rPr>
          <w:rFonts w:ascii="Times New Roman"/>
          <w:sz w:val="20"/>
        </w:rPr>
      </w:pPr>
    </w:p>
    <w:p w14:paraId="285AAAAD" w14:textId="77777777" w:rsidR="00C93200" w:rsidRDefault="00C93200" w:rsidP="00C93200">
      <w:pPr>
        <w:pStyle w:val="BodyText"/>
        <w:rPr>
          <w:rFonts w:ascii="Times New Roman"/>
          <w:sz w:val="20"/>
        </w:rPr>
      </w:pPr>
    </w:p>
    <w:p w14:paraId="39526F70" w14:textId="77777777" w:rsidR="00C93200" w:rsidRDefault="00C93200" w:rsidP="00C93200">
      <w:pPr>
        <w:pStyle w:val="BodyText"/>
        <w:rPr>
          <w:rFonts w:ascii="Times New Roman"/>
          <w:sz w:val="20"/>
        </w:rPr>
      </w:pPr>
    </w:p>
    <w:p w14:paraId="2A89E532" w14:textId="77777777" w:rsidR="00C93200" w:rsidRDefault="00C93200" w:rsidP="00C93200">
      <w:pPr>
        <w:pStyle w:val="BodyText"/>
        <w:rPr>
          <w:rFonts w:ascii="Times New Roman"/>
          <w:sz w:val="20"/>
        </w:rPr>
      </w:pPr>
    </w:p>
    <w:p w14:paraId="072A69E9" w14:textId="77777777" w:rsidR="00C93200" w:rsidRDefault="00C93200" w:rsidP="00C93200">
      <w:pPr>
        <w:pStyle w:val="BodyText"/>
        <w:rPr>
          <w:rFonts w:ascii="Times New Roman"/>
          <w:sz w:val="20"/>
        </w:rPr>
      </w:pPr>
    </w:p>
    <w:p w14:paraId="012DD2B6" w14:textId="77777777" w:rsidR="00C93200" w:rsidRDefault="00C93200" w:rsidP="00C93200">
      <w:pPr>
        <w:pStyle w:val="BodyText"/>
        <w:rPr>
          <w:rFonts w:ascii="Times New Roman"/>
          <w:sz w:val="20"/>
        </w:rPr>
      </w:pPr>
    </w:p>
    <w:p w14:paraId="55F93308" w14:textId="77777777" w:rsidR="00C93200" w:rsidRDefault="00C93200" w:rsidP="00C93200">
      <w:pPr>
        <w:pStyle w:val="BodyText"/>
        <w:rPr>
          <w:rFonts w:ascii="Times New Roman"/>
          <w:sz w:val="20"/>
        </w:rPr>
      </w:pPr>
    </w:p>
    <w:p w14:paraId="5427AC79" w14:textId="77777777" w:rsidR="00C93200" w:rsidRDefault="00C93200" w:rsidP="00C93200">
      <w:pPr>
        <w:pStyle w:val="BodyText"/>
        <w:rPr>
          <w:rFonts w:ascii="Times New Roman"/>
          <w:sz w:val="20"/>
        </w:rPr>
      </w:pPr>
    </w:p>
    <w:p w14:paraId="111078D9" w14:textId="77777777" w:rsidR="00C93200" w:rsidRDefault="00C93200" w:rsidP="00C93200">
      <w:pPr>
        <w:pStyle w:val="BodyText"/>
        <w:rPr>
          <w:rFonts w:ascii="Times New Roman"/>
          <w:sz w:val="20"/>
        </w:rPr>
      </w:pPr>
    </w:p>
    <w:p w14:paraId="3FF8DCF9" w14:textId="77777777" w:rsidR="00C93200" w:rsidRDefault="00C93200" w:rsidP="00C93200">
      <w:pPr>
        <w:pStyle w:val="BodyText"/>
        <w:rPr>
          <w:rFonts w:ascii="Times New Roman"/>
          <w:sz w:val="20"/>
        </w:rPr>
      </w:pPr>
    </w:p>
    <w:p w14:paraId="49420284" w14:textId="77777777" w:rsidR="00C93200" w:rsidRDefault="00C93200" w:rsidP="00C93200">
      <w:pPr>
        <w:pStyle w:val="BodyText"/>
        <w:rPr>
          <w:rFonts w:ascii="Times New Roman"/>
          <w:sz w:val="20"/>
        </w:rPr>
      </w:pPr>
    </w:p>
    <w:p w14:paraId="0467556D" w14:textId="77777777" w:rsidR="00C93200" w:rsidRDefault="00C93200" w:rsidP="00C93200">
      <w:pPr>
        <w:pStyle w:val="BodyText"/>
        <w:rPr>
          <w:rFonts w:ascii="Times New Roman"/>
          <w:sz w:val="20"/>
        </w:rPr>
      </w:pPr>
    </w:p>
    <w:p w14:paraId="0B44F76A" w14:textId="77777777" w:rsidR="00C93200" w:rsidRDefault="00C93200" w:rsidP="00C93200">
      <w:pPr>
        <w:pStyle w:val="BodyText"/>
        <w:spacing w:before="9"/>
        <w:rPr>
          <w:rFonts w:ascii="Times New Roman"/>
          <w:sz w:val="10"/>
        </w:rPr>
      </w:pPr>
      <w:r>
        <w:rPr>
          <w:noProof/>
        </w:rPr>
        <w:drawing>
          <wp:anchor distT="0" distB="0" distL="0" distR="0" simplePos="0" relativeHeight="251739136" behindDoc="0" locked="0" layoutInCell="1" allowOverlap="1" wp14:anchorId="6B12E142" wp14:editId="4E588CB9">
            <wp:simplePos x="0" y="0"/>
            <wp:positionH relativeFrom="page">
              <wp:posOffset>7216228</wp:posOffset>
            </wp:positionH>
            <wp:positionV relativeFrom="paragraph">
              <wp:posOffset>104093</wp:posOffset>
            </wp:positionV>
            <wp:extent cx="185737" cy="185737"/>
            <wp:effectExtent l="0" t="0" r="0" b="0"/>
            <wp:wrapTopAndBottom/>
            <wp:docPr id="80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6FD4558D" w14:textId="77777777" w:rsidR="00C93200" w:rsidRDefault="00C93200" w:rsidP="00C93200">
      <w:pPr>
        <w:pStyle w:val="BodyText"/>
        <w:rPr>
          <w:rFonts w:ascii="Times New Roman"/>
          <w:sz w:val="20"/>
        </w:rPr>
      </w:pPr>
    </w:p>
    <w:p w14:paraId="3FE2FD55" w14:textId="77777777" w:rsidR="00C93200" w:rsidRDefault="00C93200" w:rsidP="00C93200">
      <w:pPr>
        <w:pStyle w:val="BodyText"/>
        <w:rPr>
          <w:rFonts w:ascii="Times New Roman"/>
          <w:sz w:val="20"/>
        </w:rPr>
      </w:pPr>
    </w:p>
    <w:p w14:paraId="021D6A25" w14:textId="77777777" w:rsidR="00C93200" w:rsidRDefault="00C93200" w:rsidP="00C93200">
      <w:pPr>
        <w:pStyle w:val="BodyText"/>
        <w:rPr>
          <w:rFonts w:ascii="Times New Roman"/>
          <w:sz w:val="20"/>
        </w:rPr>
      </w:pPr>
    </w:p>
    <w:p w14:paraId="3D7DACC3" w14:textId="77777777" w:rsidR="00C93200" w:rsidRDefault="00C93200" w:rsidP="00C93200">
      <w:pPr>
        <w:pStyle w:val="BodyText"/>
        <w:rPr>
          <w:rFonts w:ascii="Times New Roman"/>
          <w:sz w:val="20"/>
        </w:rPr>
      </w:pPr>
    </w:p>
    <w:p w14:paraId="19598BD6" w14:textId="77777777" w:rsidR="00C93200" w:rsidRDefault="00C93200" w:rsidP="00C93200">
      <w:pPr>
        <w:pStyle w:val="BodyText"/>
        <w:rPr>
          <w:rFonts w:ascii="Times New Roman"/>
          <w:sz w:val="20"/>
        </w:rPr>
      </w:pPr>
    </w:p>
    <w:p w14:paraId="1B5656CD" w14:textId="77777777" w:rsidR="00C93200" w:rsidRDefault="00C93200" w:rsidP="00C93200">
      <w:pPr>
        <w:pStyle w:val="BodyText"/>
        <w:rPr>
          <w:rFonts w:ascii="Times New Roman"/>
          <w:sz w:val="20"/>
        </w:rPr>
      </w:pPr>
    </w:p>
    <w:p w14:paraId="5A4CC9F1" w14:textId="77777777" w:rsidR="00C93200" w:rsidRDefault="00C93200" w:rsidP="00C93200">
      <w:pPr>
        <w:pStyle w:val="BodyText"/>
        <w:rPr>
          <w:rFonts w:ascii="Times New Roman"/>
          <w:sz w:val="20"/>
        </w:rPr>
      </w:pPr>
    </w:p>
    <w:p w14:paraId="4EEC09BA" w14:textId="77777777" w:rsidR="00C93200" w:rsidRDefault="00C93200" w:rsidP="00C93200">
      <w:pPr>
        <w:pStyle w:val="BodyText"/>
        <w:rPr>
          <w:rFonts w:ascii="Times New Roman"/>
          <w:sz w:val="20"/>
        </w:rPr>
      </w:pPr>
    </w:p>
    <w:p w14:paraId="503E02FB" w14:textId="77777777" w:rsidR="00C93200" w:rsidRDefault="00C93200" w:rsidP="00C93200">
      <w:pPr>
        <w:pStyle w:val="BodyText"/>
        <w:rPr>
          <w:rFonts w:ascii="Times New Roman"/>
          <w:sz w:val="20"/>
        </w:rPr>
      </w:pPr>
    </w:p>
    <w:p w14:paraId="76052BED" w14:textId="77777777" w:rsidR="00C93200" w:rsidRDefault="00C93200" w:rsidP="00C93200">
      <w:pPr>
        <w:pStyle w:val="BodyText"/>
        <w:rPr>
          <w:rFonts w:ascii="Times New Roman"/>
          <w:sz w:val="20"/>
        </w:rPr>
      </w:pPr>
    </w:p>
    <w:p w14:paraId="3F730DA5" w14:textId="77777777" w:rsidR="00C93200" w:rsidRDefault="00C93200" w:rsidP="00C93200">
      <w:pPr>
        <w:pStyle w:val="BodyText"/>
        <w:rPr>
          <w:rFonts w:ascii="Times New Roman"/>
          <w:sz w:val="20"/>
        </w:rPr>
      </w:pPr>
    </w:p>
    <w:p w14:paraId="3BDF582C" w14:textId="77777777" w:rsidR="00C93200" w:rsidRDefault="00C93200" w:rsidP="00C93200">
      <w:pPr>
        <w:pStyle w:val="BodyText"/>
        <w:rPr>
          <w:rFonts w:ascii="Times New Roman"/>
          <w:sz w:val="20"/>
        </w:rPr>
      </w:pPr>
    </w:p>
    <w:p w14:paraId="024652AD" w14:textId="77777777" w:rsidR="00C93200" w:rsidRDefault="00C93200" w:rsidP="00C93200">
      <w:pPr>
        <w:pStyle w:val="BodyText"/>
        <w:spacing w:before="6"/>
        <w:rPr>
          <w:rFonts w:ascii="Times New Roman"/>
        </w:rPr>
      </w:pPr>
    </w:p>
    <w:p w14:paraId="5EDE5D49" w14:textId="77777777" w:rsidR="00C93200" w:rsidRDefault="00C93200" w:rsidP="00C93200">
      <w:pPr>
        <w:pStyle w:val="BodyText"/>
        <w:rPr>
          <w:rFonts w:ascii="Times New Roman"/>
          <w:sz w:val="20"/>
        </w:rPr>
      </w:pPr>
    </w:p>
    <w:p w14:paraId="13AD9A55" w14:textId="77777777" w:rsidR="00C93200" w:rsidRDefault="00C93200" w:rsidP="00C93200">
      <w:pPr>
        <w:pStyle w:val="BodyText"/>
        <w:rPr>
          <w:rFonts w:ascii="Times New Roman"/>
          <w:sz w:val="20"/>
        </w:rPr>
      </w:pPr>
      <w:r>
        <w:rPr>
          <w:noProof/>
        </w:rPr>
        <w:drawing>
          <wp:anchor distT="0" distB="0" distL="0" distR="0" simplePos="0" relativeHeight="251740160" behindDoc="0" locked="0" layoutInCell="1" allowOverlap="1" wp14:anchorId="361B76D7" wp14:editId="56AAE395">
            <wp:simplePos x="0" y="0"/>
            <wp:positionH relativeFrom="page">
              <wp:posOffset>7226754</wp:posOffset>
            </wp:positionH>
            <wp:positionV relativeFrom="paragraph">
              <wp:posOffset>132897</wp:posOffset>
            </wp:positionV>
            <wp:extent cx="206375" cy="206375"/>
            <wp:effectExtent l="0" t="0" r="3175" b="3175"/>
            <wp:wrapTopAndBottom/>
            <wp:docPr id="8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06066D13" w14:textId="77777777" w:rsidR="00C93200" w:rsidRDefault="00C93200" w:rsidP="00C93200">
      <w:pPr>
        <w:pStyle w:val="BodyText"/>
        <w:rPr>
          <w:rFonts w:ascii="Times New Roman"/>
          <w:sz w:val="20"/>
        </w:rPr>
      </w:pPr>
    </w:p>
    <w:p w14:paraId="3F931C3D" w14:textId="77777777" w:rsidR="00C93200" w:rsidRDefault="00C93200" w:rsidP="00C93200">
      <w:pPr>
        <w:pStyle w:val="BodyText"/>
        <w:rPr>
          <w:rFonts w:ascii="Times New Roman"/>
          <w:sz w:val="20"/>
        </w:rPr>
      </w:pPr>
    </w:p>
    <w:p w14:paraId="09AF1BB1" w14:textId="77777777" w:rsidR="00C93200" w:rsidRDefault="00C93200" w:rsidP="00C93200">
      <w:pPr>
        <w:pStyle w:val="BodyText"/>
        <w:rPr>
          <w:rFonts w:ascii="Times New Roman"/>
          <w:sz w:val="20"/>
        </w:rPr>
      </w:pPr>
    </w:p>
    <w:p w14:paraId="1DC60C60" w14:textId="77777777" w:rsidR="00C93200" w:rsidRDefault="00C93200" w:rsidP="00C93200">
      <w:pPr>
        <w:pStyle w:val="BodyText"/>
        <w:rPr>
          <w:rFonts w:ascii="Times New Roman"/>
          <w:sz w:val="20"/>
        </w:rPr>
      </w:pPr>
    </w:p>
    <w:p w14:paraId="51D585C2" w14:textId="77777777" w:rsidR="00C93200" w:rsidRDefault="00C93200" w:rsidP="00C93200">
      <w:pPr>
        <w:pStyle w:val="BodyText"/>
        <w:spacing w:before="7"/>
        <w:rPr>
          <w:rFonts w:ascii="Times New Roman"/>
          <w:sz w:val="28"/>
        </w:rPr>
      </w:pPr>
    </w:p>
    <w:p w14:paraId="077936E0" w14:textId="77777777" w:rsidR="00C93200" w:rsidRDefault="00C93200" w:rsidP="00C93200">
      <w:pPr>
        <w:pStyle w:val="BodyText"/>
        <w:spacing w:before="94"/>
        <w:ind w:left="679" w:right="2356"/>
        <w:jc w:val="center"/>
        <w:rPr>
          <w:color w:val="414042"/>
          <w:w w:val="110"/>
        </w:rPr>
      </w:pPr>
    </w:p>
    <w:p w14:paraId="503AE938" w14:textId="77777777" w:rsidR="00C93200" w:rsidRDefault="00C93200" w:rsidP="00C93200">
      <w:pPr>
        <w:pStyle w:val="BodyText"/>
        <w:spacing w:before="94"/>
        <w:ind w:left="679" w:right="2356"/>
        <w:jc w:val="center"/>
        <w:rPr>
          <w:color w:val="414042"/>
          <w:w w:val="110"/>
        </w:rPr>
      </w:pPr>
    </w:p>
    <w:p w14:paraId="7F11EBDF" w14:textId="77777777" w:rsidR="00C93200" w:rsidRDefault="00C93200" w:rsidP="00C93200">
      <w:pPr>
        <w:pStyle w:val="BodyText"/>
        <w:spacing w:before="94"/>
        <w:ind w:left="679" w:right="2356"/>
        <w:jc w:val="center"/>
      </w:pPr>
      <w:r>
        <w:rPr>
          <w:color w:val="414042"/>
          <w:w w:val="110"/>
        </w:rPr>
        <w:t>Bodywork Company Dance Studios, 25-29 Glisson Road, Cambridge CBI 2HA</w:t>
      </w:r>
    </w:p>
    <w:p w14:paraId="6D92C4BE" w14:textId="25E9B147" w:rsidR="00C93200" w:rsidRDefault="00C93200" w:rsidP="00C93200">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55">
        <w:r>
          <w:rPr>
            <w:color w:val="58595B"/>
            <w:w w:val="110"/>
          </w:rPr>
          <w:t xml:space="preserve">admin@bodyworkds.co.uk </w:t>
        </w:r>
      </w:hyperlink>
      <w:r>
        <w:rPr>
          <w:color w:val="58595B"/>
          <w:w w:val="110"/>
        </w:rPr>
        <w:t xml:space="preserve">• Web: </w:t>
      </w:r>
      <w:hyperlink r:id="rId56">
        <w:r>
          <w:rPr>
            <w:color w:val="58595B"/>
            <w:w w:val="110"/>
          </w:rPr>
          <w:t>www.bodyworkcompany.co.uk</w:t>
        </w:r>
      </w:hyperlink>
      <w:r>
        <w:t xml:space="preserve"> </w:t>
      </w:r>
    </w:p>
    <w:p w14:paraId="4AB29CC8" w14:textId="032262B8" w:rsidR="00C93200" w:rsidRDefault="00C93200" w:rsidP="008B54B3">
      <w:pPr>
        <w:rPr>
          <w:rFonts w:ascii="Arial" w:hAnsi="Arial" w:cs="Arial"/>
          <w:sz w:val="15"/>
          <w:szCs w:val="15"/>
        </w:rPr>
      </w:pPr>
    </w:p>
    <w:p w14:paraId="5931E437" w14:textId="06E35B68" w:rsidR="00321346" w:rsidRDefault="00A65D5B" w:rsidP="00A65D5B">
      <w:pPr>
        <w:tabs>
          <w:tab w:val="left" w:pos="2424"/>
        </w:tabs>
        <w:rPr>
          <w:rFonts w:ascii="Arial" w:hAnsi="Arial" w:cs="Arial"/>
          <w:sz w:val="15"/>
          <w:szCs w:val="15"/>
        </w:rPr>
      </w:pPr>
      <w:r>
        <w:rPr>
          <w:noProof/>
          <w:lang w:val="en-US"/>
        </w:rPr>
        <w:drawing>
          <wp:anchor distT="0" distB="0" distL="114300" distR="114300" simplePos="0" relativeHeight="251811840" behindDoc="0" locked="0" layoutInCell="1" allowOverlap="1" wp14:anchorId="513F800C" wp14:editId="0C203483">
            <wp:simplePos x="0" y="0"/>
            <wp:positionH relativeFrom="column">
              <wp:posOffset>0</wp:posOffset>
            </wp:positionH>
            <wp:positionV relativeFrom="paragraph">
              <wp:posOffset>-635</wp:posOffset>
            </wp:positionV>
            <wp:extent cx="1059180" cy="381000"/>
            <wp:effectExtent l="0" t="0" r="0" b="0"/>
            <wp:wrapNone/>
            <wp:docPr id="911" name="Picture 911"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5B36484C" wp14:editId="4C806932">
            <wp:extent cx="1074420" cy="335280"/>
            <wp:effectExtent l="0" t="0" r="0" b="0"/>
            <wp:docPr id="920" name="Picture 920"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0A75EE69" w14:textId="77777777" w:rsidR="00321346" w:rsidRDefault="00321346" w:rsidP="00321346">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60640" behindDoc="0" locked="0" layoutInCell="1" allowOverlap="1" wp14:anchorId="512E6322" wp14:editId="7B9DDEFF">
                <wp:simplePos x="0" y="0"/>
                <wp:positionH relativeFrom="column">
                  <wp:posOffset>5281930</wp:posOffset>
                </wp:positionH>
                <wp:positionV relativeFrom="paragraph">
                  <wp:posOffset>-152400</wp:posOffset>
                </wp:positionV>
                <wp:extent cx="1149985" cy="480060"/>
                <wp:effectExtent l="0" t="0" r="0" b="0"/>
                <wp:wrapNone/>
                <wp:docPr id="809" name="Text Box 809"/>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044A9E75" w14:textId="1DC02CA4" w:rsidR="00321346" w:rsidRDefault="008958E4" w:rsidP="00321346">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6322" id="Text Box 809" o:spid="_x0000_s1068" type="#_x0000_t202" style="position:absolute;left:0;text-align:left;margin-left:415.9pt;margin-top:-12pt;width:90.55pt;height:3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UOUQIAAJYEAAAOAAAAZHJzL2Uyb0RvYy54bWysVE1vGjEQvVfqf7B8bxYoSQGxRJSIqhJK&#10;IiVRzsbrhZW8Htc27NJf32cvEJr2VJWDGc+M5+O9mZ3etrVme+V8RSbn/aseZ8pIKiqzyfnL8/LT&#10;iDMfhCmEJqNyflCe384+fpg2dqIGtCVdKMcQxPhJY3O+DcFOsszLraqFvyKrDIwluVoEXN0mK5xo&#10;EL3W2aDXu8kacoV1JJX30N51Rj5L8ctSyfBQll4FpnOO2kI6XTrX8cxmUzHZOGG3lTyWIf6hilpU&#10;BknPoe5EEGznqj9C1ZV05KkMV5LqjMqykir1gG76vXfdPG2FVakXgOPtGSb//8LK+/2jY1WR81Fv&#10;zJkRNUh6Vm1gX6llUQeEGusncHyycA0tDGD6pPdQxsbb0tXxHy0x2IH14YxvDCfjo/5wPB5dcyZh&#10;G45AXyIge3ttnQ/fFNUsCjl34C/BKvYrH1AJXE8uMZknXRXLSut0OfiFdmwvQDUmpKCGMy18gDLn&#10;y/SLRSPEb8+0YU3Obz5f91ImQzFe56cN3GPzXZNRCu26TXANBycE1lQcAIyjbri8lcsK1a+Q+lE4&#10;TBOwwIaEBxylJiSjo8TZltzPv+mjP0iGlbMG05lz/2MnnEJH3w3oH/eHwzjO6TK8/jLAxV1a1pcW&#10;s6sXBFT62EUrkxj9gz6JpaP6FYs0j1lhEkYid87DSVyEbmewiFLN58kJA2xFWJknK2PoSEHk5rl9&#10;Fc4eCQyg/p5Ocywm73jsfONLQ/NdoLJKJEegO1SP+GP4E3HHRY3bdXlPXm+fk9kvAAAA//8DAFBL&#10;AwQUAAYACAAAACEAg+LZoOIAAAALAQAADwAAAGRycy9kb3ducmV2LnhtbEyPQUvDQBSE74L/YXmC&#10;t3aTqKXGvBQRRQuGahS8bpNnEs2+DbvbJvbXuz3pcZhh5ptsNele7Mm6zjBCPI9AEFem7rhBeH97&#10;mC1BOK+4Vr1hQvghB6v89CRTaW1GfqV96RsRStilCqH1fkildFVLWrm5GYiD92msVj5I28jaqjGU&#10;614mUbSQWnUcFlo10F1L1Xe50wgfY/loN+v118vwVBw2h7J4pvsC8fxsur0B4Wnyf2E44gd0yAPT&#10;1uy4dqJHWF7EAd0jzJLLcOqYiOLkGsQW4SpegMwz+f9D/gsAAP//AwBQSwECLQAUAAYACAAAACEA&#10;toM4kv4AAADhAQAAEwAAAAAAAAAAAAAAAAAAAAAAW0NvbnRlbnRfVHlwZXNdLnhtbFBLAQItABQA&#10;BgAIAAAAIQA4/SH/1gAAAJQBAAALAAAAAAAAAAAAAAAAAC8BAABfcmVscy8ucmVsc1BLAQItABQA&#10;BgAIAAAAIQBlZQUOUQIAAJYEAAAOAAAAAAAAAAAAAAAAAC4CAABkcnMvZTJvRG9jLnhtbFBLAQIt&#10;ABQABgAIAAAAIQCD4tmg4gAAAAsBAAAPAAAAAAAAAAAAAAAAAKsEAABkcnMvZG93bnJldi54bWxQ&#10;SwUGAAAAAAQABADzAAAAugUAAAAA&#10;" fillcolor="window" stroked="f" strokeweight=".5pt">
                <v:textbox>
                  <w:txbxContent>
                    <w:p w14:paraId="044A9E75" w14:textId="1DC02CA4" w:rsidR="00321346" w:rsidRDefault="008958E4" w:rsidP="00321346">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754496" behindDoc="0" locked="0" layoutInCell="1" allowOverlap="1" wp14:anchorId="7280E00F" wp14:editId="5520905D">
                <wp:simplePos x="0" y="0"/>
                <wp:positionH relativeFrom="page">
                  <wp:posOffset>7216140</wp:posOffset>
                </wp:positionH>
                <wp:positionV relativeFrom="page">
                  <wp:posOffset>4605020</wp:posOffset>
                </wp:positionV>
                <wp:extent cx="184785" cy="184785"/>
                <wp:effectExtent l="5715" t="4445" r="0" b="127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811"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818"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A9C42" id="Group 810" o:spid="_x0000_s1026" style="position:absolute;margin-left:568.2pt;margin-top:362.6pt;width:14.55pt;height:14.55pt;z-index:251754496;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pKzBIAABV0AAAOAAAAZHJzL2Uyb0RvYy54bWzsXWFv48YR/V6g/0HQ&#10;xxaOSYkUJSNOcLHPQYC0DVr2B8iSbAmRJZWSz5cW/e99M8uVdrgzFJu7pkCiADnK5mj5dt7O7O7M&#10;cP3l1x9f1r0Pi2q/2m5u++kXSb+32My289Xm+bb/9/Lhatzv7Q/TzXy63m4Wt/2fFvv+11/9/ndf&#10;vu1uFoPtcrueL6oeGtnsb952t/3l4bC7ub7ez5aLl+n+i+1uscHNp231Mj3gx+r5el5N39D6y/p6&#10;kCSj67dtNd9V29liv8dv793N/lfc/tPTYnb4y9PTfnHorW/7wHbgfyv+95H+vf7qy+nNczXdLVez&#10;Gsb0Z6B4ma42eOixqfvpYdp7rVZRUy+rWbXdb58OX8y2L9fbp6fVbMF9QG/SpNGbb6vt64778nzz&#10;9rw7qgmqbejpZzc7+/OHH6rean7bH6fQz2b6ApL4uT36BdTztnu+gdS31e5vux8q10d8/H47+3GP&#10;29fN+/TzsxPuPb79aTtHg9PXw5bV8/GpeqEm0PHeR2bhpyMLi4+H3gy/TMdZMc77vRlu1Z+ZpdkS&#10;VNK30nQ4yvo93C4G+cBROFu+r78+mKTuu/SBAE5v3FMZaY2MuoUBtz/pdP9pOv3bcrpbMFV70tZR&#10;p8DidPpQLRY0jHtZNnJqZUGv032o0OAOwdxD72dVSUoZeqVwx6c3XqOmSqY3s9f94dvFlkmZfvh+&#10;f2BVP8/xiame1/BLDI6nlzVs449XvaSXpnkywb9ERP0NL4geO8E/XPfKpPfWq3mAbRwbG3gZboxY&#10;7J2oPImhP8emWGipNYahIJBl+VBHhjF1bK7MdGQjL1MjGw1VZIUXQyeLAYRUZPB9Elky0pFNvCDp&#10;bKwjI/MMWisGk0yFloYEsJSKLZUcgMoi18GlIQ1lOjDgSRqKYZbq8EIWWEqHJ4ngkWbAC7ko05EB&#10;T3JRDCeFDi+kgqVUeANJRov2BiEd5cAyCMlGkeU6uYOQC5bS4Uky0jSzRt4gpKMcGFYxkGwUeZKo&#10;2huEXLCUDk+SAXiWyQ5COsqBYRpDyUaRD/WxNwy5YCkV3lCS0eLrhiEd5dAwjaFko8gz3akMQy5Y&#10;SocnyQC8keFWhiEd5dAwjaFkw9ZeyIWtvUySkaYjuAx1pshCOsrMMI1MsmGOvSzkwh57mSQD8MCG&#10;Di+ko8wM08BsLtyyZblZyIVtuZkkA/Bywy1nIR1lZphGLtkw/V4ecmH7PSy3wt62aC8P6SgxwasL&#10;gVyyYc4aeciFPWvkkoyWsZeHdJS5YRq5ZMOcc/OQC3vOHUkyWix3FNJRjgzTGEk2eCGiraNoYXhc&#10;+djLFVpUByuMFr83CukoR4ZpjCQb5jJvFHIh13lYvB/XotOlX57OPm7q9Sk+9aa01Ux4e7Hb7mmD&#10;UEJ72B2Uw3r9DylazBrC6AsJF52EQTQJY5HlthbtTdPSicXzbuJQBItPOonT0oLEsSjoAoamehbv&#10;1lOaekkck2aX1mkqZPFuXaWpicW7dZWmChKHk+8CJqu7CqfbSbzuKpxgF3FybQQGTqmTeN1VOIku&#10;4mT61DqMtpN43VUYUSAOu8HIrI2kQhSkGf+o+j3EPx7pO9Ob3fRAtuU/9t5u+7xlXLor/f5l+2FR&#10;blniwHvwWsUcIsDTTvfXm1Bu7FR7tBd/11933BrN8egzLq4P/q6/Oina2UAKTbZJwcdCCEvKVqm6&#10;rUHS/sga2ADTctsz614OinZoBIrAnSITvoP+6jpKqFjuTHsEi+XOwCNcLHemt0x6B+X59s4w4eGd&#10;odX39swY8crzI86rbLbe7heOHBrHHPA5DmiygyDCsd+uV/OH1XpNA3lfPT/eravehylig+NJkefv&#10;a5KF2Jrnjs2WvubHAH0dwZXaZijMwrG+f03SQZZ8M5hcPYzGxVX2kOVXkyIZXyXp5JvJKMkm2f3D&#10;v2mmSrOb5Wo+X2y+X20WPu6YZt1iUHUE1EUMOfJIFjvJ4eC5X2YnE/5P6yQCjZs5eje9WS6m8/f1&#10;58N0tXafryViVjK67a+sCMTXXKzKBdcet/OfELeqti7mihgxPiy31T/7vTfEW2/7+3+8TqtFv7f+&#10;boPg2yTNaOdw4B+yvKAddhXeeQzvTDczNHXbP/Qx/dPHu4ML6r7uqtXzEk9KWReb7TuEHp9WFNZi&#10;fA5V/QPif79YIBAWHQUC2WWT1hAx/IyBQGxB2NyLzM1/p0AgbfUorIrVrxvKPh4bGsl/FQbMJrR7&#10;ytxUGIb44KuPS04OA+LZPMBO4T2oJFhuFhnF2jLnysKWxOKVhJY9hz8Uai5dswltOhVc8MAnXLRw&#10;jXE1lq3ZCNFJBZdYtZKQhktuIIDIwgUPfcJFm7kYVzMCmOVjFRjNbce2sNUcq8iiAGA2znSVKQFA&#10;BZxkgBSmgwsJYClNbankAHobU9BZ4TMNaXDhPwWcpMEGF7JggouCf1lBsXAFnBL8i8ENmnZgaK4R&#10;+4OUprmB5AGwCoNWJfSngJNEmJqTkT8iXwUneQC4kaW5kAkX+IvBNeN+1piTcT8LXBT2y0aFTqsS&#10;9lPASSJMzcmonwlO8kCaM2hVgn4KOEmEDS6kwTSIKOQHU9A1p4T8YnC06BYTg+HnZMTP8nNRwM8G&#10;F7omF/BTwEkiMGvps0Mj3mdMD7SAD7rKTsTQXMhECfvSZohmtM+aUmW0z5pTo2CfqTkl2Bdrrhnr&#10;y8YTdYaQsT6S0lxJFOqzwYkZgkN9CjhJRJFNkOGAMTbXLDLSR1IauCjQZ4JTAn0xuGacD/sIFZyM&#10;85GUCk46phZXooT5FHANg8gTA1xIA+LzBjjJA4EznPBIGMRIN4hCRlz5sRqthVgyWeAK6ZgInDF9&#10;FeGitSwo+h1rrpBE2OBCv2RqrpA8AJy1KilCJsqCYt8KOEmEDS6kwQQ3ljwAnLWeG4dMlJDSwI0l&#10;ESa4cUiDDU7yQOCMuZXKUo4r6xJSKjhJhA0upMEGJ3kAOGsHQUGoAJxuEBNJBPycbq1URHNsjKU0&#10;VzKRPLSAm4RMlOiCprmJJMJ0wpOQBpZSwUkeCJyxV52ETJQT3SAmkojCmr4mIQ0spYFLE0lEC7o0&#10;Cbko8U1VeSkFDYO1hLmfTpOQCxbzCC/pFgqBGXmiS7rF0sxvPt1ijhlapCDeVmJ94QJu7flCWjaw&#10;uE9enBGH32Jxn3ZoF6eplcQxK3YBQ5Mdi/tg4ZnW664eqy7bxWlCoNbhy7uAIRfN4t26yj6T5MnZ&#10;Be1/cl4MC6Ue0mIIQJKnOGW9XOKG7uKpqe/T6b7PVtRyrjcpF08Ck7/rr1KqmfGQUnWe9oyQ4/KM&#10;EKZfoG8XSh3NZ4Q6tYT56uzjujwNMykpvR1SLdSu8VrI0+cV7a+OFieESIYbV/6mvwqh9uxi3RLX&#10;A5ujwGkA2922x1EwFzo4J+VoOSNFEcTzbdXVBOfa6oS+LgZwhdGmIrxUu05rEzxDT9NQHXl49Cek&#10;EO3s2iWFyGNXJD196tBfLynE40ss1rsEmDFdCpFymiyElwk4QvW/yCG6qQzpI7a3Uw6RslCcQ/QO&#10;8NNziKOUY548tYdJPbHvoV2P8/GhSHPPQ3XTR8inVKPc8UAIOx7GH7YFvxfsn7AjQ90d/nV1O6Fg&#10;uP3kFwliXHLvCUi5iivceLKQhktuPBmRjgvO9rhnL2n/H+Mi9oJOmsCaOcRc1VicQ7RUpuQQFXCS&#10;ARtcSICptjiHaI6zkAaXQ1TASRrwWH2o0QLpyAJLaZzGOURkCNTBpuQQY3BRDpHeqFHsoJFDhJQK&#10;TvJAlmCBC5lwrw8o4CJjoES/9ysnI23kEPFOgApO8kDgDPehvDwQg4tyiHisBq6RQzTAKTlEA5yS&#10;Q1TASSJ4NKngQhpYStPcUPLQojklh6iAk0TgsYbmGgah0xrnEK0xp+QQY3BxDlE3iGYOUTeIOIdo&#10;gguZcDlEBZwkghhVx1wjh2hYa5xDHLnsazSfKq8MxOCaOcQ80cHJHCJJaWMuziFa4JQcogKuYRAm&#10;uJAGxNYNcJIHMoix7oSV1wUUcA2DyBPdIGQOkaQ0zcU5xDrZFNGq5BBjcM0cogVO5hBNcJIH0pwx&#10;5pQcogJOEsGEaX5Ovilg0TqSPBA4F/iPNRe6ppJziDG4OIeIt8uU6auZQ0xVWpUcoqE5JYeogJNE&#10;mJorOhlEnEO0aFVyiAo4SYQNLqTBtNY4h2jRquQQY3BxDlGntZlD1GkdSx5ozBlLJiWHqICLDILK&#10;EeIl0zhcuUJzXI4QbWzGkoc2cCET5VjfQzRziPw2qAJO5hAtcHEO0aJVySHGmmvmEPNEp1XmEElK&#10;c8ITyUOL5pQcogJOEsGEabTKHKKlOSWHmLt6hMjRqTnEGF+cQ6TXpBVqmzlEiGnqS5PYLIz1cJqE&#10;Hgpxe0quawglI8j+UhVRbBlpIkyDxHSEkpIWhtNEGEea6NaRArTYYlvmkco9tsnyf7HJbuyy+V19&#10;RYfIOwiEmcUyEhnhXtZiOd5pm+OwUa7Lr+trCCUrYNkYh43dtoUw3m6bCOV+O+U39hWE0Y4bZQPq&#10;OGxsuSGmjsO4btdGGLKCAxkMS2m+tJ+ZCBuWYiGUnMBSbITSUvi9fUWH0d7bYrmx+bZYjnffJkK5&#10;/U751X0NYWQpBsuNKt6AZSQVLq+wWpUDl5oKSzOXmgpLM5eaCksz/5+aCrP4hZd0yCRjMdethIRX&#10;WPyF47ug7UUkOLeDc9V4H9/n7M99AXOdewKvkeGcz3zBe6i041v2qX/NPkU4O6g8sbXkX7RPO75p&#10;n/pX7VNMOsETXF/qd1J/zjvfmP+4tsW9OnmqXXEVDa7CwCffT3dl3YMrMfI1N/6ev4a1Ee0yXdqR&#10;iPwz/PvASnUOU+/LRKweuBHlk5u+VX8NddFFxuvLf99fu7fj8HjU/vt2L7E/ouoN/wWrmw0x366/&#10;OnxYxlFb7R2lYXNeynie3Q+svNAqQtZuiH9SPxpt+U7aD3dKd8l12JX18IaYb9dfnRKNh0shoyUb&#10;oVP68ZQDC6GzkeM5GP6h/uoQGg+XQs4ijw/0N/3VtdRA5W+e7YYvy7K6UbfrxXy7/tr6cFWo2ZJH&#10;CLI/oQRolOb3+X09Yi+nCLgTBX4TpwjsVrMb/F8f5YBP0VEO54+yxbcOr3QigjsO96VTGy/T6sfX&#10;3RVOk8W4XT2u1qvDT3wyLgpUCdTmww+rGZ3bSj+EJ5PCLblqItynx6KWiH2tl3PfgjmsZnzWa2+z&#10;vVvirKXFu/0OB8rQCQunX1XV9o1OjsBBDm6ykK1c048CyeN6tfMHcdDnus84xKFxsq2iNndq7v12&#10;9vqy2BzcMcDVYo3ubzf75Wq3x8kRN4uXx8X8tl99N3fLGe24jsH4XZJMBt9c3eXJ3VWWFO+v3k2y&#10;4qpI3hdZko3Tu/TOH9fxul9ADdP1/W71Gc7r4DNH/BQdHaQxvSGV8Fke1eyvUDamQJxXcqgWhxkO&#10;OJnePOEskvr3cFjHG6zmk2ZJ6R3Pjs2oNgDTbTFEHIqfRoea8Gm89NqmO4rX4/UFX7vKnR3bow9Q&#10;NYByVbQ/QIJ8aS1CoI9HqBhnpyST9+P34+wqG4zeg4z7+6t3D3fZ1eghLfL74f3d3X3qyXBnp9D4&#10;+XQuWLXmkSkP/F/s0YMDUdwwRmcjHj0BqHGkj/jfmSE+1LjxqcuIb5x5jW/9go4C0caGo3CLS6Bg&#10;h/KrcRQDHr0XR2Gf100xX7dYLIaoOhCOgvJ45CeQV3Ur9ouboNrmY9Hzr91NYAJpugkeIb86NzG8&#10;uIkzx/rTyaFu41kMUUoo3ASV8LCb8LGri5v4TbkJ0N90Ezxh/OrcRHZxEx3chLWaoPpdfsvEB2ou&#10;buIT3AS9H/QL/LETFAg42z79sRMsF+H+P//7SUM6joE3rKjKERMM1S/zyGmuQ3/+GYc4mh6ZJjyR&#10;H3R6YQERkOObHnzGodsYha8KYRiHr9sMU9Tx4Z9mSzCDY0t0n2pEGH/YFjbiQVtYiydUOargEvUh&#10;VB0S48JqLWiLH6nhEpUhFq5mXQgQ6bhEVQhVT8W4KJkggaHwR1GYrJ0aplx/FmksKp0yoTUqp+h8&#10;EgWcZKAY0hsPGriQAJbS6Iyrpiw+G0VTdD6JAk7SQBs0HVzIAktp4OKCKcsIKEF6HLvuD5zE4JrV&#10;UhY4WSxFUio4yQMsIaNDohRLUM44VMA1jcGgVb6fROSr4CQPbeBCJtwZhzG4Zo0UDXVtzMkSKcsg&#10;4gopi1ZZIMX1UQo4SQTh0sFJgwj8G8Jml+ooq57D1x50LD3wlQcdCw983UHHsgNfdfCZiw4wqLjo&#10;wAXfTvm/OnfqtpE+8ny6LZN6rqjDS/l7/hpmB31Nhr/nr6HM8Y8M+Jv+6oTcw84kxWn9iuXJOSmX&#10;YD/zQHpti5Y6tGiAvXg0/qpqyt/8PHlN/EW+weiS1/wNno7OfzQRf3uSR179dzLpj1uGP+Nz+Nc8&#10;v/qPAA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OpHWjbiAAAADQEAAA8AAABkcnMvZG93bnJldi54bWxMj8FOwzAMhu9IvENkJG4sTbsU&#10;VJpO0wScJiQ2JMQta722WuNUTdZ2b092Ysff/vT7c76aTcdGHFxrSYFYRMCQSlu1VCv43r8/vQBz&#10;XlOlO0uo4IIOVsX9Xa6zyk70hePO1yyUkMu0gsb7PuPclQ0a7Ra2Rwq7ox2M9iEONa8GPYVy0/E4&#10;ilJudEvhQqN73DRYnnZno+Bj0tM6EW/j9nTcXH738vNnK1Cpx4d5/QrM4+z/YbjqB3UogtPBnqly&#10;rAtZJOkysAqeYxkDuyIilRLYIYzkMgFe5Pz2i+IPAAD//wMAUEsDBAoAAAAAAAAAIQBEb9W+9gAA&#10;APYAAAAUAAAAZHJzL21lZGlhL2ltYWdlNC5wbmeJUE5HDQoaCgAAAA1JSERSAAAABQAAAAgIBgAA&#10;ADHxNTsAAAAGYktHRAD/AP8A/6C9p5MAAAAJcEhZcwAADsQAAA7EAZUrDhsAAACWSURBVAiZY+yd&#10;MucQDw/bW2VFhcNOtjb9jIyM/xn////PkFsy/T/j/98MNrYKU8IC/HKZGBgYGDQ0lBj4hQQZjp14&#10;nnPrzl1Hxv///zMwMDAw9Exc///tu/cMwkL/jzIxQAEvLw8DGzsrAzMzyx+4YHqSK+OfP/8Y/jP8&#10;Y4ALMjAwMLTWxTP+/fOLGUXw////jLx8nM8BUg0xfsLNG6gAAAAASUVORK5CYIJQSwMECgAAAAAA&#10;AAAhAHCZgyYeAgAAHgIAABQAAABkcnMvbWVkaWEvaW1hZ2UyLnBuZ4lQTkcNChoKAAAADUlIRFIA&#10;AAAMAAAACwgGAAAAS3BsXwAAAAZiS0dEAP8A/wD/oL2nkwAAAAlwSFlzAAAOxAAADsQBlSsOGwAA&#10;Ab5JREFUKJFtkF1IU3EYxn//7TjX8Wxzi84gh2FNyqCIIAovugj7JoSu6q5PgkT6sMjqxj7ugq7q&#10;Jvsi8iq6kMwSM9EKBw5ZRIS2wspcOzZx2zG1czz/rhwTeuG5eOH5ve/DI6SUFE8ub5bfvvfg2us3&#10;H+qnTXPpmupwfP++PXf37qh7LISQohj4OZ6qOtx4pn/8lx5ZV7OCZaEgfQNtANTv3vnwysXzR1wL&#10;ZimluHrj5p34wKeI5vMSDgWprNRpPHoJgPYXXYde9vQeUArXU6mqWHyorqSkFNxQpipEdA09HCok&#10;ePrs+XG38UfKzt53LYmPyVPJ5DDZzG9UfxS/T8O2HAxjiuV6DV++vSefN4MKch5n3oVl2wBUrKzA&#10;mpvFyGSQOKilXrJmDoCA3zepIB1A0nL2RLC/rzttWZYnawzy1d7A97FJQOLYNtNTbtZvXxtb1FLr&#10;o7bLt1rvXx8b+YwWiuISGp4lZczO5LBnRmXsbXd1AWhoapZC8eJRffS86gQgPfqDOQsEf+lof7Kr&#10;dvOmrkUfGs41S9ulcvrYwY2DQ4lt6YmJyOroqsTW2i0d5YFAZqH/gk42XZDF+//0D7mr2lkalAXk&#10;AAAAAElFTkSuQmCCUEsDBAoAAAAAAAAAIQCd3QRnewQAAHsEAAAUAAAAZHJzL21lZGlhL2ltYWdl&#10;MS5wbmeJUE5HDQoaCgAAAA1JSERSAAAAFAAAABgIBgAAAPpL3XYAAAAGYktHRAD/AP8A/6C9p5MA&#10;AAAJcEhZcwAADsQAAA7EAZUrDhsAAAQbSURBVDiNpdVbTFt1HAfw77n09H4vZUC5bGBZWUlYGfMO&#10;Yy4oi3EzTBLjg8keTIwxcyYuMSwajWYPmiW+aNyyCAk4RCtymUEYNx06DHRuyMU6odBRWMulpS20&#10;h57+fSAwYLjA/Cb/h5P/+X8e/r/z+x2KEILNiQuCKjDvOzbnmzqxvBzJo0ASgwsBZjkmTLGcxKHS&#10;6pvT0s2NUpncu/kstRlcCgVKvJOjtYIQ0zpvj+LWwCBc425kmzORa83Bnox0hMMhjDiH/baDRSd3&#10;Z1rqNwCEEBBCIAiCzDs5etE10k/OfVhBYLIRZBUS2lJMAKytBIOeXPz8PBkb7iNtTTWko7W+KhqN&#10;KFedNXBmynWpr6eNFBc+SSTWIySx4CjJPVxGbCXlG8DVVV72AhlyXCOtTdWko7W+ctWhAWApvFAS&#10;9M+cPFB+Gp3uOBIUEuiVUqgUUqjl0vvuGADq7I344ONP8EhWNiYn/nl1wvV3KQDQ8bignJ0ev1RT&#10;awfkBiTqNUg1qJGkVaGnsRqd9VVbggDwjb0B1379HbnWPPzc0XwhGo2o6aVQ4Nj83Jzp3KefQS4R&#10;QSHmIOZEkHKi/4TW5933PoJGowXLMKaJMefzNB9ZtN0cGERYa4ZWykEp46CQcGi+fGFb4J3JKbjv&#10;TEKtUmPGN22j+ehS/sDgMEDRYGkaNE2j6evtYasZ+HMYKrUaPq8nn+Wji3k9vTcAtwMutwOuHVEr&#10;GRr5C089UQCncySPZhjWl5mR8hDMveh0WvA8D4lU7qM5sazfmmP5X6A1x4LAgh8JxqR+mpPIHLlW&#10;C1S7UgEACbbn8GjpyzsCcyxmLCwEYDAmOVixVNG915yF7BQDHLQSvtlZ+BwtDwSMB0oxF46CDniw&#10;P00NuUwGv38eSclpv4AQAp/HVdnZUk/EYvGG9soufHHLtqPMhwjSC4gq0URu9naStqYa0t5iryaE&#10;rEwbQYjpPGNDw1XVl43nv/gK8967QIoV4JQAIwJF0yuNH+OBGA9ZzA9OWASNOLqv1OLGH/3el155&#10;PUcilc2uja+lcODoXfftht96+9g3zryPOBgsskosUyxAiQAIEMV5iAgPsbAICkBvewP6+q/HHnv6&#10;2RMZe/Y2AFgZDgDQ1d5leOf0GTY1eRe6r9Rhd4oRyWIe6ogXsqAbGt4LkywGi0mH61d/QOv3lRgY&#10;vOU8Ulp+cBUD1g3YirdPfdd1tbWMYRgcLzuO4mcOQafTAQD8/gA0GjUIIQiFgpia9oQUasOXBY8f&#10;PsuybGR9wdjNFRQEAfY6O+x1dnz740/7xBy7XwBT5A8GoVBputPNmT378ovGKYq6/9+xFbg+NM2E&#10;9cbkGr0xueaB39H6M9t9ccegSCTiN28yrGj5ocHX3nyrQqvTe+89nzqbYDR6dgr+C2oJ1jDEKzY/&#10;AAAAAElFTkSuQmCCUEsDBAoAAAAAAAAAIQCxqJrZSAEAAEgBAAAUAAAAZHJzL21lZGlhL2ltYWdl&#10;My5wbmeJUE5HDQoaCgAAAA1JSERSAAAACQAAAAwIBgAAALBcl6MAAAAGYktHRAD/AP8A/6C9p5MA&#10;AAAJcEhZcwAADsQAAA7EAZUrDhsAAADoSURBVBiVddA9S8NgFMXx/02bpEG0jRGhOvml/AIOOggd&#10;iwUVBMXiouDi7udyUyL0gUgTm5fmuS5NqWgOHLjD7yyXJEn2TkaTz5kxw5kxwzTNdlSVzcrx2VhF&#10;BGstdlmBXfLycH0YRdEHqzj7u32ahuGA7X7I6cX0PY7jozUKfJfAd+n5LoHvre/zyd2bMeYAQFS1&#10;GXB5/6hlbUnTBck8o8gLXp9vt36hJqOrqX7NM74XBYNuETt/BPB0M5ae6+G7Ltrx+BcBiAMiAuK0&#10;o820ImtXj9S6HeVFRV5WUJd021BtbS1a0xG1P6bcbSoxgTWdAAAAAElFTkSuQmCCUEsBAi0AFAAG&#10;AAgAAAAhALGCZ7YKAQAAEwIAABMAAAAAAAAAAAAAAAAAAAAAAFtDb250ZW50X1R5cGVzXS54bWxQ&#10;SwECLQAUAAYACAAAACEAOP0h/9YAAACUAQAACwAAAAAAAAAAAAAAAAA7AQAAX3JlbHMvLnJlbHNQ&#10;SwECLQAUAAYACAAAACEAWES6SswSAAAVdAAADgAAAAAAAAAAAAAAAAA6AgAAZHJzL2Uyb0RvYy54&#10;bWxQSwECLQAUAAYACAAAACEAV33x6tQAAACtAgAAGQAAAAAAAAAAAAAAAAAyFQAAZHJzL19yZWxz&#10;L2Uyb0RvYy54bWwucmVsc1BLAQItABQABgAIAAAAIQDqR1o24gAAAA0BAAAPAAAAAAAAAAAAAAAA&#10;AD0WAABkcnMvZG93bnJldi54bWxQSwECLQAKAAAAAAAAACEARG/VvvYAAAD2AAAAFAAAAAAAAAAA&#10;AAAAAABMFwAAZHJzL21lZGlhL2ltYWdlNC5wbmdQSwECLQAKAAAAAAAAACEAcJmDJh4CAAAeAgAA&#10;FAAAAAAAAAAAAAAAAAB0GAAAZHJzL21lZGlhL2ltYWdlMi5wbmdQSwECLQAKAAAAAAAAACEAnd0E&#10;Z3sEAAB7BAAAFAAAAAAAAAAAAAAAAADEGgAAZHJzL21lZGlhL2ltYWdlMS5wbmdQSwECLQAKAAAA&#10;AAAAACEAsaia2UgBAABIAQAAFAAAAAAAAAAAAAAAAABxHwAAZHJzL21lZGlhL2ltYWdlMy5wbmdQ&#10;SwUGAAAAAAkACQBCAgAA6y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VMxAAAANwAAAAPAAAAZHJzL2Rvd25yZXYueG1sRI9Pi8Iw&#10;FMTvgt8hPMGbpl1BpRpFXGQFD+Iflj0+m2dbbF5KktX67c3CgsdhZn7DzJetqcWdnK8sK0iHCQji&#10;3OqKCwXn02YwBeEDssbaMil4koflotuZY6btgw90P4ZCRAj7DBWUITSZlD4vyaAf2oY4elfrDIYo&#10;XSG1w0eEm1p+JMlYGqw4LpTY0Lqk/Hb8NQqazaj4Pq3rn52coP6U5nL92jul+r12NQMRqA3v8H97&#10;qxVM0xT+zsQjIBcvAAAA//8DAFBLAQItABQABgAIAAAAIQDb4fbL7gAAAIUBAAATAAAAAAAAAAAA&#10;AAAAAAAAAABbQ29udGVudF9UeXBlc10ueG1sUEsBAi0AFAAGAAgAAAAhAFr0LFu/AAAAFQEAAAsA&#10;AAAAAAAAAAAAAAAAHwEAAF9yZWxzLy5yZWxzUEsBAi0AFAAGAAgAAAAhADMUtUzEAAAA3AAAAA8A&#10;AAAAAAAAAAAAAAAABwIAAGRycy9kb3ducmV2LnhtbFBLBQYAAAAAAwADALcAAAD4Ag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BYvwAAANwAAAAPAAAAZHJzL2Rvd25yZXYueG1sRI/BCsIw&#10;EETvgv8QVvCmqT2IVKOIKIoHwSqel2Zti82mNNHWvzeC4HGYmTfMYtWZSryocaVlBZNxBII4s7rk&#10;XMH1shvNQDiPrLGyTAre5GC17PcWmGjb8pleqc9FgLBLUEHhfZ1I6bKCDLqxrYmDd7eNQR9kk0vd&#10;YBvgppJxFE2lwZLDQoE1bQrKHunTKGhddTiWu1RvzTPv7rfstN3HpNRw0K3nIDx1/h/+tQ9awWwS&#10;w/dMOAJy+QEAAP//AwBQSwECLQAUAAYACAAAACEA2+H2y+4AAACFAQAAEwAAAAAAAAAAAAAAAAAA&#10;AAAAW0NvbnRlbnRfVHlwZXNdLnhtbFBLAQItABQABgAIAAAAIQBa9CxbvwAAABUBAAALAAAAAAAA&#10;AAAAAAAAAB8BAABfcmVscy8ucmVsc1BLAQItABQABgAIAAAAIQB9tyBYvwAAANwAAAAPAAAAAAAA&#10;AAAAAAAAAAcCAABkcnMvZG93bnJldi54bWxQSwUGAAAAAAMAAwC3AAAA8wI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apvwAAANwAAAAPAAAAZHJzL2Rvd25yZXYueG1sRI/BCsIw&#10;EETvgv8QVvCmqQoi1SgiFAS9WAWvS7O21WZTmmjr3xtB8DjMzBtmtelMJV7UuNKygsk4AkGcWV1y&#10;ruByTkYLEM4ja6wsk4I3Odis+70Vxtq2fKJX6nMRIOxiVFB4X8dSuqwgg25sa+Lg3Wxj0AfZ5FI3&#10;2Aa4qeQ0iubSYMlhocCadgVlj/RpFFznZZLf7nw+XhO5r3WUtvaQKjUcdNslCE+d/4d/7b1WsJjM&#10;4HsmHAG5/gAAAP//AwBQSwECLQAUAAYACAAAACEA2+H2y+4AAACFAQAAEwAAAAAAAAAAAAAAAAAA&#10;AAAAW0NvbnRlbnRfVHlwZXNdLnhtbFBLAQItABQABgAIAAAAIQBa9CxbvwAAABUBAAALAAAAAAAA&#10;AAAAAAAAAB8BAABfcmVscy8ucmVsc1BLAQItABQABgAIAAAAIQDoA0apvwAAANwAAAAPAAAAAAAA&#10;AAAAAAAAAAcCAABkcnMvZG93bnJldi54bWxQSwUGAAAAAAMAAwC3AAAA8wI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ARxQAAANwAAAAPAAAAZHJzL2Rvd25yZXYueG1sRI9BTwIx&#10;FITvJv6H5pl4MdBi0MBCIcZEwhX04u2xfWwXtq9rW5d1fz01MfE4mZlvMst17xrRUYi1Zw2TsQJB&#10;XHpTc6Xh4/1tNAMRE7LBxjNp+KEI69XtzRIL4y+8o26fKpEhHAvUYFNqCyljaclhHPuWOHtHHxym&#10;LEMlTcBLhrtGPir1LB3WnBcstvRqqTzvv52G4elr2ISDrB46U6rNpx3U/HjS+v6uf1mASNSn//Bf&#10;e2s0zCZT+D2Tj4BcXQEAAP//AwBQSwECLQAUAAYACAAAACEA2+H2y+4AAACFAQAAEwAAAAAAAAAA&#10;AAAAAAAAAAAAW0NvbnRlbnRfVHlwZXNdLnhtbFBLAQItABQABgAIAAAAIQBa9CxbvwAAABUBAAAL&#10;AAAAAAAAAAAAAAAAAB8BAABfcmVscy8ucmVsc1BLAQItABQABgAIAAAAIQAIwiARxQAAANwAAAAP&#10;AAAAAAAAAAAAAAAAAAcCAABkcnMvZG93bnJldi54bWxQSwUGAAAAAAMAAwC3AAAA+QIAAAAA&#10;">
                  <v:imagedata r:id="rId4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RKxQAAANwAAAAPAAAAZHJzL2Rvd25yZXYueG1sRI9Ba8JA&#10;FITvQv/D8gq96SYpSkhdQylac/CitfT6yL5m02bfhuxW4793BaHHYWa+YZblaDtxosG3jhWkswQE&#10;ce10y42C48dmmoPwAVlj55gUXMhDuXqYLLHQ7sx7Oh1CIyKEfYEKTAh9IaWvDVn0M9cTR+/bDRZD&#10;lEMj9YDnCLedzJJkIS22HBcM9vRmqP49/FkFW1Ptfp7T7it3n0ef7rLqfZ04pZ4ex9cXEIHG8B++&#10;tyutIE/ncDsTj4BcXQEAAP//AwBQSwECLQAUAAYACAAAACEA2+H2y+4AAACFAQAAEwAAAAAAAAAA&#10;AAAAAAAAAAAAW0NvbnRlbnRfVHlwZXNdLnhtbFBLAQItABQABgAIAAAAIQBa9CxbvwAAABUBAAAL&#10;AAAAAAAAAAAAAAAAAB8BAABfcmVscy8ucmVsc1BLAQItABQABgAIAAAAIQCIwdRKxQAAANwAAAAP&#10;AAAAAAAAAAAAAAAAAAcCAABkcnMvZG93bnJldi54bWxQSwUGAAAAAAMAAwC3AAAA+QIAAAAA&#10;">
                  <v:imagedata r:id="rId4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vMwwAAANwAAAAPAAAAZHJzL2Rvd25yZXYueG1sRI9Bi8Iw&#10;FITvgv8hvIW9aaoHkWoUcRE8rdgVvD6St23X5qUksVZ/vRGEPQ4z8w2zXPe2ER35UDtWMBlnIIi1&#10;MzWXCk4/u9EcRIjIBhvHpOBOAdar4WCJuXE3PlJXxFIkCIccFVQxtrmUQVdkMYxdS5y8X+ctxiR9&#10;KY3HW4LbRk6zbCYt1pwWKmxpW5G+FFeroD2aTh/O8TLt//zhpL+Lx1dzV+rzo98sQETq43/43d4b&#10;BfPJDF5n0hGQqycAAAD//wMAUEsBAi0AFAAGAAgAAAAhANvh9svuAAAAhQEAABMAAAAAAAAAAAAA&#10;AAAAAAAAAFtDb250ZW50X1R5cGVzXS54bWxQSwECLQAUAAYACAAAACEAWvQsW78AAAAVAQAACwAA&#10;AAAAAAAAAAAAAAAfAQAAX3JlbHMvLnJlbHNQSwECLQAUAAYACAAAACEA7+nLzMMAAADcAAAADwAA&#10;AAAAAAAAAAAAAAAHAgAAZHJzL2Rvd25yZXYueG1sUEsFBgAAAAADAAMAtwAAAPcCAAAAAA==&#10;">
                  <v:imagedata r:id="rId4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zoxAAAANwAAAAPAAAAZHJzL2Rvd25yZXYueG1sRI9BawIx&#10;FITvBf9DeEJvNdGDLqtRRBCEIqjtUrw9N8/dxc3LkqS6/vumUOhxmJlvmMWqt624kw+NYw3jkQJB&#10;XDrTcKXh82P7loEIEdlg65g0PCnAajl4WWBu3IOPdD/FSiQIhxw11DF2uZShrMliGLmOOHlX5y3G&#10;JH0ljcdHgttWTpSaSosNp4UaO9rUVN5O31ZDcbj4Z7Hr38OlPX8dgtpnqjBavw779RxEpD7+h//a&#10;O6MhG8/g90w6AnL5AwAA//8DAFBLAQItABQABgAIAAAAIQDb4fbL7gAAAIUBAAATAAAAAAAAAAAA&#10;AAAAAAAAAABbQ29udGVudF9UeXBlc10ueG1sUEsBAi0AFAAGAAgAAAAhAFr0LFu/AAAAFQEAAAsA&#10;AAAAAAAAAAAAAAAAHwEAAF9yZWxzLy5yZWxzUEsBAi0AFAAGAAgAAAAhAIt6zOjEAAAA3AAAAA8A&#10;AAAAAAAAAAAAAAAABwIAAGRycy9kb3ducmV2LnhtbFBLBQYAAAAAAwADALcAAAD4AgAAAAA=&#10;">
                  <v:imagedata r:id="rId5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2gvwAAANwAAAAPAAAAZHJzL2Rvd25yZXYueG1sRE/LisIw&#10;FN0L/kO4wuw0rQuRahQVBDeOz427S3Ntq81NTaLWvzeLgVkezns6b00tXuR8ZVlBOkhAEOdWV1wo&#10;OJ/W/TEIH5A11pZJwYc8zGfdzhQzbd98oNcxFCKGsM9QQRlCk0np85IM+oFtiCN3tc5giNAVUjt8&#10;x3BTy2GSjKTBimNDiQ2tSsrvx6dRcNVpdSguv+iWzfZm5f6BOzNS6qfXLiYgArXhX/zn3mgF4zSu&#10;jWfiEZCzLwAAAP//AwBQSwECLQAUAAYACAAAACEA2+H2y+4AAACFAQAAEwAAAAAAAAAAAAAAAAAA&#10;AAAAW0NvbnRlbnRfVHlwZXNdLnhtbFBLAQItABQABgAIAAAAIQBa9CxbvwAAABUBAAALAAAAAAAA&#10;AAAAAAAAAB8BAABfcmVscy8ucmVsc1BLAQItABQABgAIAAAAIQAuVZ2gvwAAANwAAAAPAAAAAAAA&#10;AAAAAAAAAAcCAABkcnMvZG93bnJldi54bWxQSwUGAAAAAAMAAwC3AAAA8wI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55520" behindDoc="0" locked="0" layoutInCell="1" allowOverlap="1" wp14:anchorId="5D4F35CC" wp14:editId="42CFB02C">
                <wp:simplePos x="0" y="0"/>
                <wp:positionH relativeFrom="page">
                  <wp:posOffset>7241540</wp:posOffset>
                </wp:positionH>
                <wp:positionV relativeFrom="page">
                  <wp:posOffset>6240780</wp:posOffset>
                </wp:positionV>
                <wp:extent cx="127000" cy="1690370"/>
                <wp:effectExtent l="2540" t="1905" r="3810" b="317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F210" w14:textId="77777777" w:rsidR="00321346" w:rsidRDefault="00321346" w:rsidP="00321346">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35CC" id="Text Box 819" o:spid="_x0000_s1069" type="#_x0000_t202" style="position:absolute;left:0;text-align:left;margin-left:570.2pt;margin-top:491.4pt;width:10pt;height:133.1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eQuAIAALgFAAAOAAAAZHJzL2Uyb0RvYy54bWysVNtunDAQfa/Uf7D8TjCEvYDCRsmyVJXS&#10;i5T0A7xgFqtgU9u7EFX5947NsrtJX6q2PFiDZzy3c2Zuboe2QQemNJcixcEVwYiJQpZc7FL87Sn3&#10;lhhpQ0VJGylYip+Zxrer9+9u+i5hoaxlUzKFwInQSd+luDamS3xfFzVrqb6SHROgrKRqqYFftfNL&#10;RXvw3jZ+SMjc76UqOyULpjXcZqMSr5z/qmKF+VJVmhnUpBhyM+5U7tza01/d0GSnaFfz4pgG/Yss&#10;WsoFBD25yqihaK/4b65aXiipZWWuCtn6sqp4wVwNUE1A3lTzWNOOuVqgObo7tUn/P7fF58NXhXiZ&#10;4mUQYyRoCyA9scGgezkgewcd6judgOFjB6ZmAAUg7arV3YMsvmsk5LqmYsfulJJ9zWgJGQb2pX/x&#10;dPSjrZNt/0mWEIjujXSOhkq1tn3QEATeAannEzo2mcKGDBeEgKYAVTCPyfXCwefTZHrdKW0+MNki&#10;K6RYAfrOOz08aGOzoclkYoMJmfOmcQxoxKsLMBxvIDY8tTqbhQP0Z0zizXKzjLwonG+8iGSZd5ev&#10;I2+eB4tZdp2t11nwYuMGUVLzsmTChpnIFUR/Bt6R5iMtTvTSsuGldWdT0mq3XTcKHSiQO3ef6zlo&#10;zmb+6zRcE6CWNyUFYUTuw9jL58uFF+XRzIsXZOmRIL6P5ySKoyx/XdIDF+zfS0J9iuNZOBvJdE76&#10;TW0Au0V+RPCiNpq03MD6aHgL/D0Z0cRScCNKB62hvBnli1bY9M+tALgnoB1hLUdHtpphO7jpiK6n&#10;QdjK8hkorCQwDNgIuw8EewI9MephlaRY/9hTxTBqPgqYBLg2k6AmYTsJVBS1hI1kMBrFtRn3075T&#10;fFeD83HWhLyDaam4I7IdqzGR44zBenD1HFeZ3T+X/87qvHBXvwAAAP//AwBQSwMEFAAGAAgAAAAh&#10;AM5CqiLgAAAADgEAAA8AAABkcnMvZG93bnJldi54bWxMj8FugzAQRO+V+g/WVuqtsSEUJRQTVUhR&#10;b5Ga5gMcvMUo2KbYCeTvu5za287uaPZNuZttz244hs47CclKAEPXeN25VsLpa/+yARaiclr13qGE&#10;OwbYVY8PpSq0n9wn3o6xZRTiQqEkmBiHgvPQGLQqrPyAjm7ffrQqkhxbrkc1UbjteSpEzq3qHH0w&#10;asDaYHM5Xq2Ew52baW1fT01d54d8/bNXl49eyuen+f0NWMQ5/plhwSd0qIjp7K9OB9aTTjKRkVfC&#10;dpNSicWS5MvqTFOabQXwquT/a1S/AAAA//8DAFBLAQItABQABgAIAAAAIQC2gziS/gAAAOEBAAAT&#10;AAAAAAAAAAAAAAAAAAAAAABbQ29udGVudF9UeXBlc10ueG1sUEsBAi0AFAAGAAgAAAAhADj9If/W&#10;AAAAlAEAAAsAAAAAAAAAAAAAAAAALwEAAF9yZWxzLy5yZWxzUEsBAi0AFAAGAAgAAAAhAM8VZ5C4&#10;AgAAuAUAAA4AAAAAAAAAAAAAAAAALgIAAGRycy9lMm9Eb2MueG1sUEsBAi0AFAAGAAgAAAAhAM5C&#10;qiLgAAAADgEAAA8AAAAAAAAAAAAAAAAAEgUAAGRycy9kb3ducmV2LnhtbFBLBQYAAAAABAAEAPMA&#10;AAAfBgAAAAA=&#10;" filled="f" stroked="f">
                <v:textbox style="layout-flow:vertical;mso-layout-flow-alt:bottom-to-top" inset="0,0,0,0">
                  <w:txbxContent>
                    <w:p w14:paraId="48A1F210" w14:textId="77777777" w:rsidR="00321346" w:rsidRDefault="00321346" w:rsidP="00321346">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56544" behindDoc="0" locked="0" layoutInCell="1" allowOverlap="1" wp14:anchorId="34A65264" wp14:editId="6BB387F7">
                <wp:simplePos x="0" y="0"/>
                <wp:positionH relativeFrom="page">
                  <wp:posOffset>7241540</wp:posOffset>
                </wp:positionH>
                <wp:positionV relativeFrom="page">
                  <wp:posOffset>4942840</wp:posOffset>
                </wp:positionV>
                <wp:extent cx="127000" cy="894715"/>
                <wp:effectExtent l="2540" t="0" r="3810" b="127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F73C5" w14:textId="77777777" w:rsidR="00321346" w:rsidRDefault="00321346" w:rsidP="00321346">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65264" id="Text Box 820" o:spid="_x0000_s1070" type="#_x0000_t202" style="position:absolute;left:0;text-align:left;margin-left:570.2pt;margin-top:389.2pt;width:10pt;height:70.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AXtAIAALcFAAAOAAAAZHJzL2Uyb0RvYy54bWysVNuOmzAQfa/Uf7D8znKpkwBaUu2GUFXa&#10;XqTdfoADJlgFm9pOYFX13zs2IZvdqlLVlgdrsMdn5swcz/XbsWvRkSnNpchweBVgxEQpKy72Gf7y&#10;UHgxRtpQUdFWCpbhR6bx2/XrV9dDn7JINrKtmEIAInQ69BlujOlT39dlwzqqr2TPBBzWUnXUwK/a&#10;+5WiA6B3rR8FwdIfpKp6JUumNezm0yFeO/y6ZqX5VNeaGdRmGHIzblVu3dnVX1/TdK9o3/DylAb9&#10;iyw6ygUEPUPl1FB0UPwXqI6XSmpZm6tSdr6sa14yxwHYhMELNvcN7ZnjAsXR/blM+v/Blh+PnxXi&#10;VYbjCOojaAdNemCjQbdyRHYPKjT0OgXH+x5czQgH0GnHVvd3svyqkZCbhoo9u1FKDg2jFWQY2pv+&#10;xdUJR1uQ3fBBVhCIHox0QGOtOls+KAgCdMjk8dwdm0xpQ0arIICTEo7ihKzChYtA0/lyr7R5x2SH&#10;rJFhBc134PR4p41Nhqazi40lZMHb1gmgFc82wHHagdBw1Z7ZJFw/vydBso23MfFItNx6JMhz76bY&#10;EG9ZhKtF/ibfbPLwh40bkrThVcWEDTNrKyR/1ruTyidVnNWlZcsrC2dT0mq/27QKHSlou3DfqSAX&#10;bv7zNFwRgMsLSmFEgtso8YplvPJIQRZesgpiLwiT22QZkITkxXNKd1ywf6eEhgwni2gxaem33KDr&#10;tvFTBy+40bTjBqZHyztQxNmJplaBW1G51hrK28m+KIVN/6kU0O650U6vVqKTWM24G93jIMSGt2Le&#10;yeoRFKwkKAzECKMPDLuCOjEaYJJkWH87UMUwat8LeAiwbWZDzcZuNqgoGwkDyWA0mRszjadDr/i+&#10;AfDpqQl5A4+l5k7IT4mcnhhMB8fnNMns+Ln8d15P83b9EwAA//8DAFBLAwQUAAYACAAAACEA/vs0&#10;keAAAAANAQAADwAAAGRycy9kb3ducmV2LnhtbEyPwU7DMBBE70j8g7VI3KgTUtI2xKlQpIpbJdp+&#10;gBsvcVR7HWK3Sf8e5wS3nd3R7JtyO1nDbjj4zpGAdJEAQ2qc6qgVcDruXtbAfJCkpHGEAu7oYVs9&#10;PpSyUG6kL7wdQstiCPlCCtAh9AXnvtFopV+4Hinevt1gZYhyaLka5BjDreGvSZJzKzuKH7TssdbY&#10;XA5XK2B/53rM7Nupqet8n2c/O3n5NEI8P00f78ACTuHPDDN+RIcqMp3dlZRnJup0mSyjV8BqtY7D&#10;bEnzeXUWsEk3GfCq5P9bVL8AAAD//wMAUEsBAi0AFAAGAAgAAAAhALaDOJL+AAAA4QEAABMAAAAA&#10;AAAAAAAAAAAAAAAAAFtDb250ZW50X1R5cGVzXS54bWxQSwECLQAUAAYACAAAACEAOP0h/9YAAACU&#10;AQAACwAAAAAAAAAAAAAAAAAvAQAAX3JlbHMvLnJlbHNQSwECLQAUAAYACAAAACEAllHQF7QCAAC3&#10;BQAADgAAAAAAAAAAAAAAAAAuAgAAZHJzL2Uyb0RvYy54bWxQSwECLQAUAAYACAAAACEA/vs0keAA&#10;AAANAQAADwAAAAAAAAAAAAAAAAAOBQAAZHJzL2Rvd25yZXYueG1sUEsFBgAAAAAEAAQA8wAAABsG&#10;AAAAAA==&#10;" filled="f" stroked="f">
                <v:textbox style="layout-flow:vertical;mso-layout-flow-alt:bottom-to-top" inset="0,0,0,0">
                  <w:txbxContent>
                    <w:p w14:paraId="58AF73C5" w14:textId="77777777" w:rsidR="00321346" w:rsidRDefault="00321346" w:rsidP="00321346">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57568" behindDoc="0" locked="0" layoutInCell="1" allowOverlap="1" wp14:anchorId="6173ED10" wp14:editId="375A7307">
                <wp:simplePos x="0" y="0"/>
                <wp:positionH relativeFrom="page">
                  <wp:posOffset>7241540</wp:posOffset>
                </wp:positionH>
                <wp:positionV relativeFrom="page">
                  <wp:posOffset>2981960</wp:posOffset>
                </wp:positionV>
                <wp:extent cx="127000" cy="1557655"/>
                <wp:effectExtent l="2540" t="635" r="3810" b="381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B2DE" w14:textId="77777777" w:rsidR="00321346" w:rsidRDefault="00321346" w:rsidP="00321346">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ED10" id="Text Box 821" o:spid="_x0000_s1071" type="#_x0000_t202" style="position:absolute;left:0;text-align:left;margin-left:570.2pt;margin-top:234.8pt;width:10pt;height:122.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rItQIAALgFAAAOAAAAZHJzL2Uyb0RvYy54bWysVNuOmzAQfa/Uf7D8znIpJAEtqXZDqCpt&#10;L9JuP8ABE6yC7dpOYFX13zs2IZvdqlLVlgdrsMdn5swcz/Xbse/QkSrNBM9xeBVgRHklasb3Of7y&#10;UHorjLQhvCad4DTHj1Tjt+vXr64HmdFItKKrqUIAwnU2yBy3xsjM93XV0p7oKyEph8NGqJ4Y+FV7&#10;v1ZkAPS+86MgWPiDULVUoqJaw24xHeK1w28aWplPTaOpQV2OITfjVuXWnV399TXJ9orIllWnNMhf&#10;ZNETxiHoGaoghqCDYr9A9axSQovGXFWi90XTsIo6DsAmDF6wuW+JpI4LFEfLc5n0/4OtPh4/K8Tq&#10;HK+iECNOemjSAx0NuhUjsntQoUHqDBzvJbiaEQ6g046tlnei+qoRF5uW8D29UUoMLSU1ZOhu+hdX&#10;JxxtQXbDB1FDIHIwwgGNjept+aAgCNChU4/n7thkKhsyWgYBnFRwFCbJcpEkNjmfZPNtqbR5R0WP&#10;rJFjBd136OR4p83kOrvYYFyUrOucAjr+bAMwpx2IDVftmc3CNfR7GqTb1XYVe3G02HpxUBTeTbmJ&#10;vUUZLpPiTbHZFOEPGzeMs5bVNeU2zCyuMP6z5p1kPsniLC8tOlZbOJuSVvvdplPoSEDcpftOBblw&#10;85+n4eoFXF5QCqM4uI1Sr1ysll5cxomXLoOVF4TpbboI4jQuyueU7hin/04JDTlOkyiZxPRbbtB2&#10;2/mpgxfcSNYzA+OjYz3o9+xEMivBLa9daw1h3WRflMKm/1QKaPfcaCdYq9FJrWbcje51xE5rVs07&#10;UT+ChJUAhYEaYfaBYVeQJ0YDjJIc628HoihG3XsOLwG2zWyo2djNBuFVK2AiGYwmc2Om+XSQiu1b&#10;AJ/eGhc38Foa5oT8lAiwsD8wHhyf0yiz8+fy33k9Ddz1TwAAAP//AwBQSwMEFAAGAAgAAAAhAG5J&#10;JlPfAAAADQEAAA8AAABkcnMvZG93bnJldi54bWxMj0FOwzAQRfdI3MEaJHbUCQ2GpnEqFKliV4m2&#10;B5jG0zhqbIfYbdLb46xg+Wee/rwpNpPp2I0G3zorIV0kwMjWTrW2kXA8bF8+gPmAVmHnLEm4k4dN&#10;+fhQYK7caL/ptg8NiyXW5yhBh9DnnPtak0G/cD3ZuDu7wWCIcWi4GnCM5abjr0kiuMHWxgsae6o0&#10;1Zf91UjY3bkel+btWFeV2InlzxYvX52Uz0/T5xpYoCn8wTDrR3Uoo9PJXa3yrIs5zZIsshIysRLA&#10;ZiQV8+gk4T3NVsDLgv//ovwFAAD//wMAUEsBAi0AFAAGAAgAAAAhALaDOJL+AAAA4QEAABMAAAAA&#10;AAAAAAAAAAAAAAAAAFtDb250ZW50X1R5cGVzXS54bWxQSwECLQAUAAYACAAAACEAOP0h/9YAAACU&#10;AQAACwAAAAAAAAAAAAAAAAAvAQAAX3JlbHMvLnJlbHNQSwECLQAUAAYACAAAACEAZRvayLUCAAC4&#10;BQAADgAAAAAAAAAAAAAAAAAuAgAAZHJzL2Uyb0RvYy54bWxQSwECLQAUAAYACAAAACEAbkkmU98A&#10;AAANAQAADwAAAAAAAAAAAAAAAAAPBQAAZHJzL2Rvd25yZXYueG1sUEsFBgAAAAAEAAQA8wAAABsG&#10;AAAAAA==&#10;" filled="f" stroked="f">
                <v:textbox style="layout-flow:vertical;mso-layout-flow-alt:bottom-to-top" inset="0,0,0,0">
                  <w:txbxContent>
                    <w:p w14:paraId="3A7CB2DE" w14:textId="77777777" w:rsidR="00321346" w:rsidRDefault="00321346" w:rsidP="00321346">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58592" behindDoc="0" locked="0" layoutInCell="1" allowOverlap="1" wp14:anchorId="23FBA2D2" wp14:editId="07A20C83">
                <wp:simplePos x="0" y="0"/>
                <wp:positionH relativeFrom="page">
                  <wp:posOffset>7267575</wp:posOffset>
                </wp:positionH>
                <wp:positionV relativeFrom="page">
                  <wp:posOffset>4725670</wp:posOffset>
                </wp:positionV>
                <wp:extent cx="38100" cy="45085"/>
                <wp:effectExtent l="0" t="1270" r="0" b="127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7FB0" w14:textId="77777777" w:rsidR="00321346" w:rsidRDefault="00321346" w:rsidP="00321346">
                            <w:pPr>
                              <w:pStyle w:val="BodyText"/>
                              <w:spacing w:before="2"/>
                              <w:rPr>
                                <w:sz w:val="2"/>
                              </w:rPr>
                            </w:pPr>
                          </w:p>
                          <w:p w14:paraId="5CC154FC" w14:textId="77777777" w:rsidR="00321346" w:rsidRDefault="00321346" w:rsidP="00321346">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A2D2" id="Text Box 822" o:spid="_x0000_s1072" type="#_x0000_t202" style="position:absolute;left:0;text-align:left;margin-left:572.25pt;margin-top:372.1pt;width:3pt;height:3.5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qrwIAALU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QEGHHSwpAe6aDRnRiQ0UGH+k4l4PjQgasewACTttWq7l4U3xXiYl0TvqMrKUVfU1JChr656V5c&#10;HXGUAdn2n0QJgcheCws0VLI17YOGIECHST2dpmOSKUB5HfkeGAqwhDMvmll8kkxXO6n0BypaZIQU&#10;Sxi9hSaHe6VNKiSZXEwkLnLWNHb8DX+hAMdRA4HhqrGZFOw0f8ZevIk2UeiEwXzjhF6WOat8HTrz&#10;3F/Msutsvc78ZxPXD5OalSXlJszELD/8s8kdOT5y4sQtJRpWGjiTkpK77bqR6ECA2bn9jg25cHNf&#10;pmGbALW8KskPQu8uiJ18Hi2cMA9nTrzwIsfz47t47oVxmOUvS7pnnP57SahPcTwLZiOTflubZ7+3&#10;tZGkZRp2R8NaIO/JiSSGfxte2tFqwppRvmiFSf/cChj3NGjLVkPQkap62A72aYRzE95QeSvKJ+Cv&#10;FMAw4CIsPhDMGSzgt4c9kmL1Y08kxaj5yOEZgFpPgpyE7SQQXtQC1pHGaBTXelxO+06yXQ3g40Pj&#10;YgVPpWKWyOdEjg8MdoOt57jHzPK5/Lde5227/AUAAP//AwBQSwMEFAAGAAgAAAAhAE/67EbfAAAA&#10;DQEAAA8AAABkcnMvZG93bnJldi54bWxMj81OwzAQhO9IvIO1SNyok+YHFOJUKFLFrRJtH8CNlziq&#10;f0LsNunbsz3BcWY/zc7Um8UadsUpDN4JSFcJMHSdV4PrBRwP25c3YCFKp6TxDgXcMMCmeXyoZaX8&#10;7L7wuo89oxAXKilAxzhWnIdOo5Vh5Ud0dPv2k5WR5NRzNcmZwq3h6yQpuZWDow9ajthq7M77ixWw&#10;u3E9Z7Y4dm1b7srsZyvPn0aI56fl4x1YxCX+wXCvT9WhoU4nf3EqMEM6zfOCWAGveb4GdkfSIiHr&#10;RFaRZsCbmv9f0fwCAAD//wMAUEsBAi0AFAAGAAgAAAAhALaDOJL+AAAA4QEAABMAAAAAAAAAAAAA&#10;AAAAAAAAAFtDb250ZW50X1R5cGVzXS54bWxQSwECLQAUAAYACAAAACEAOP0h/9YAAACUAQAACwAA&#10;AAAAAAAAAAAAAAAvAQAAX3JlbHMvLnJlbHNQSwECLQAUAAYACAAAACEAHivq6q8CAAC1BQAADgAA&#10;AAAAAAAAAAAAAAAuAgAAZHJzL2Uyb0RvYy54bWxQSwECLQAUAAYACAAAACEAT/rsRt8AAAANAQAA&#10;DwAAAAAAAAAAAAAAAAAJBQAAZHJzL2Rvd25yZXYueG1sUEsFBgAAAAAEAAQA8wAAABUGAAAAAA==&#10;" filled="f" stroked="f">
                <v:textbox style="layout-flow:vertical;mso-layout-flow-alt:bottom-to-top" inset="0,0,0,0">
                  <w:txbxContent>
                    <w:p w14:paraId="1BBA7FB0" w14:textId="77777777" w:rsidR="00321346" w:rsidRDefault="00321346" w:rsidP="00321346">
                      <w:pPr>
                        <w:pStyle w:val="BodyText"/>
                        <w:spacing w:before="2"/>
                        <w:rPr>
                          <w:sz w:val="2"/>
                        </w:rPr>
                      </w:pPr>
                    </w:p>
                    <w:p w14:paraId="5CC154FC" w14:textId="77777777" w:rsidR="00321346" w:rsidRDefault="00321346" w:rsidP="00321346">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6EC6B63C" wp14:editId="584A01EC">
                <wp:extent cx="2619375" cy="1416050"/>
                <wp:effectExtent l="0" t="0" r="0" b="3175"/>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824"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B8D6B7" id="Group 823"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jL3SQMAADcLAAAOAAAAZHJzL2Uyb0RvYy54bWzsVtuOmzAQfa/Uf7B4&#10;Z7mE3FCSVQrJqlIvUS8f4BgD1gK2bCfZVdV/79hAdjdZdav0qdUiAfbYHs+cMzP27PqurtCeSsV4&#10;M3eCK99BtCE8Y00xd75/W7sTBymNmwxXvKFz554q53rx9s3sIGIa8pJXGZUIlDQqPoi5U2otYs9T&#10;pKQ1Vldc0AYGcy5rrKErCy+T+ADa68oLfX/kHbjMhOSEKgXStB10FlZ/nlOiP+e5ohpVcwds0/Yr&#10;7Xdrvt5ihuNCYlEy0pmBL7CixqyBTY+qUqwx2kl2pqpmRHLFc31FeO3xPGeEWh/Am8A/8eZG8p2w&#10;vhTxoRBHmADaE5wuVks+7TcSsWzuTMKBgxpcA0l2X2QEAM9BFDHMupHiq9jI1kdofuDkVsGwdzpu&#10;+kU7GW0PH3kGCvFOcwvPXS5rowIcR3eWhfsjC/ROIwLCcBRMB+OhgwiMBVEw8ocdT6QEMs/WkXLV&#10;rYyCsFsWhgO7xsNxu6U1szNrMROMxPB2gELrDNCXAw9W6Z2kTqek/iMdNZa3O+EC9wJrtmUV0/c2&#10;jgEdY1Sz3zBiUDadx9xEPTcwbrZFUWQd7Oe1q7DxyjKDGp6UuCnoUglIAgASFPQiKfmhpDhTRmw4&#10;fKrFdp9Ysq2YWLOqMtSZducz5NFJHD4DWxvjKSe7mja6TVpJK3CfN6pkQjlIxrTeUohB+T4LbJxA&#10;LHxQ2mxnosIm0o9wsvT9afjOTYZ+4kb+eOUup9HYHfurceRHkyAJkp9mdRDFO0UBBlylgnW2gvTM&#10;2mezpqsvbT7avEZ7bKuHQcoa1P+tiSAykBhblSRfAGyYB20tqSalaeaAXCeHyccBC/MDsoYDBRl2&#10;WdL8JvQhKKTSN5TXyDQAZbDRooz34EHrVT/F2Ntww7X14jkepv50NVlNIjcKRyvgIU3d5TqJ3NE6&#10;GA/TQZokadDzULIso41R9/c0WFR5xbI+EpUstkklW3rW9rHRDBg/TPNMODyY0VPX/1sKe+xBaprw&#10;/os1AmpfW783xxph09u4ZGrJf1Mjwtca8cLBGoyD0EHt+Rm1lxxTSM3xOgjgLLFH68iOHI/I1zpx&#10;UZ2wNwu4ndmK0t0kzfXvcR/aj++7i1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SXLSW3QAAAAU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DN4mQO4qwgSaYRyDyT/+nzbwAAAP//AwBQSwMECgAAAAAAAAAhANfMUOZzmwAA&#10;c5sAABQAAABkcnMvbWVkaWEvaW1hZ2UxLnBuZ4lQTkcNChoKAAAADUlIRFIAAAImAAABKQgGAAAA&#10;p3DpDgAAAAZiS0dEAP8A/wD/oL2nkwAAAAlwSFlzAAAOxAAADsQBlSsOGwAAIABJREFUeJzs3Xd0&#10;XMX5N/C5be/d3tRXXXKRqyx3bGxjwAVjirEhBEhovyT0EEKABBIIobcktISEEIoBgxvd2IB7b5Jl&#10;WZJlWbLKSquVtvfb3j+M8hqhrt2dWWk+53DA1urOF3u1++ydmWcIWZYBhmGDI8syEfJ6s/0O5zg+&#10;FDby4ZCJD4WNfChkEsJn/82Hw0Y+FDYJ4ZCRD4VNgCAkhmWdDMc6aZZzMBzrPPtrzkF///vM2d93&#10;aMzm46xG3UwQBP5BxTBsRCBwYYJh/ceHQia3rW26u9U2w2OzzXC32mZEgsGUWI6pUKla9WmpB/Sp&#10;qQd0qSkH9akphxiOc8RyTAzDMFgSvjA5sWX/dQ2lJxfAzoEKhZL1sVqVU6lTOziNyslqVU5Oq3Jy&#10;WrWT05z9b4qhI7BzJgJJFBWeNnuJ22ab4Wm1zXDb2mYEXK5RsHMBAIDKoD+lS009oE9NOahLTT2o&#10;T005QFIUDztXTxrLD78tyzIFO0c0kBQVICnaS9G0l6RoH3nOv6kuv6YVCjtJUuF45gt3tM9ylJW+&#10;EM8xByNpxsyfMRptLewc0STxEX3b7l0bZEliYWfpCZeSstU4YdLDsHP0hoYdYKiajtfOOfbFrlth&#10;50gkDKcIsFqVU5dsarRMyN9jmVCw2zKhcLfapLPBzgabLMuEx9Y23VpVdUPryZqf8MFQEuxM3Qm4&#10;3IUBl7uwtfrkTwEAQKFU2tPGjPogfezYd3UpyYdRm/pxtTReK8syAztH3BGEqFCqT3NqTRWr1laz&#10;Z/9dxao11bSCbY/FkAqTeT9BkuGQve2CWFw/WpzHyp5NOW/uVbBzRJPrxImHkf5zJ0g+afqMm2HH&#10;6EvC3zHZ/NL7r5V+sv022DmGA6Ml5ZRlYsFuy8TCXZkTCnabslKrCZKUYOeKh4Dbk9daXX2dtbL6&#10;hoDLNRp2nqFQGQwnM4rGvJs2ZsxqlV5XBzsPAACUb94YGZGFSS8oRuHoLFQ4jbZCY075htPoyqNR&#10;VEY87iLr5q/LgCwh/WeetmDhfC45ZQfsHNHA+7wFzZu+qkT5z1xfNO4vxgmTHoGdoy+4MMF6xOnU&#10;Dsv4gj1FF07/YMyCqR9TNLpTBYPBh8MGW82pVdbK6htcVuv5sPPEgiEjfVfG2DHvpo4qXAtzXQou&#10;TPqHVrCt2qTUzRpzymaNOfkbhuUGfRfTWV72lLuq8sFo5os2hdF4OP3CRTMIgkj4D0Bte3atDzQ3&#10;XQk7R09otbouY9HSCSRNB2Bn6QsuTLB+0aWaGqatuuilSZfMeVOh4ryw8wyFz+EoOr3/4B9ttbUr&#10;ZFFSwM4TDwRJ8qmjCtYWzJzxqNpoPBnv8XFhMjicVn9Um5SyWWtO3awymnYPZL2KJAjq5q+/PCEG&#10;AtmxzDhUSdNn3qjJzXsbdo6hCLbZLrBt3/od7By9SZk7b5kqPeNL2Dn6Axcm2ICwGpVryuXzXi9Z&#10;sfBljVnfAjvPQIS83qza/Qf/1Hyi8iYgyyTsPDAQBCFaxo97M3/m9D9zGk1zvMbFhcnQERQV0Cen&#10;f2LOzn9NZTDt7s+UT6C56Yq2Pbs2xCPfYFGc0mpZumw0SdN+2FkGQ5YlquWbzYciLlcx7Cw9UVky&#10;1yfSeh7q0UcfhZ1hSGr3lS9rrT4zHXaOkUKM8FxT+anzj2zYepfH1pFrzEypURm0MVnEFy2RYNB8&#10;at/+x49//c17HlvbdAAAATsTRKSnzT618Vj57UKE1+lSko9QNB2M9aBttVWPAACGxa4caGSZCfk8&#10;E53NZ2722KwrAEHIrFpTTZJUj7vsaK22OuJwTBd8PiR2k3VHFgQtQZI8l5KyDXaWwfDVn77Zd/r0&#10;L2Dn6AlB0f7UufOWkwzjgZ2lv/AdE2zIpq5c+LcFv1p5P2prUIRIRNNQeuye+sNHfidEIjrYeVBE&#10;KxSe3Gklz2QXT/4bzTAx+8SK75jEBknRXmNG9jvmrLx/cFrd8e4ew/t8+davv6qQJZGLd77+Iigq&#10;aFmybDStUjXBzjIQEs/rmr/64qQYDqXCztIT46Ti+/Vjxj4PO8dA4Dsm2JC1nKib1XC0amH+jPGb&#10;UFh/IomiorH8+K/Kvty0zl5Xd5kkisj2FIBNEkXW0dh0YXNF5S0kTQW1yUmlsdiJhe+YxIYsS2zQ&#10;45zR0Vh3u89hX0hSVIBVayvPneahFAonAIBEehurLDNiJJystmQiPe3UlevE8UeDttYlsHP0hNHp&#10;jydNn3lzoi0uHpHz7Fj0NZfXznn7F08caSw7OQ9mDr/DOXb/hx8fqNq245VIIIDspxjURAKB1Kpt&#10;O145uHb9zoDbnQ87DzZwfmfHvIayg2tO7dt2wO/smHPu1/Rjxj5HazSnYGXrD/+Z+hvCDsc02Dn6&#10;i/f78jwnq++FnaM35qnTbiNIEqk72f2BCxMsavwOT+qHv3npu4Mff3OvLMtxXcchyzLRXFF5074P&#10;1hz2trdPjufYw4m71TZz3/trjrZUn/wJ7CzY4AQ9rqm1B3bsajh2cHUkGMgCAACCokLmKVPvgJ2t&#10;L46yoy/G+7VjsJzHyp5BucOrJjfvLS4peRfsHIOBCxMsqmRRora++vGLnz72rzWRQEgbjzGFcERX&#10;/vXm1RXffPsfURBU8RhzOBMiEV35ps0fVGz59k2B59Ww82CD42pp+mn1rm+qbbVVj0iiqFSmpW9W&#10;ZWZ9DDtXb8Lt9vMDzU3I7x4J2e3nB5oaV8HO0RNSoXAYJxX/DnaOwcKFCRYT1dsOr/rgnue3R4Ih&#10;TSzHcbfaZuz94MOjrdU118ZynJGo+UTlzfs+WHPYY7cjuw0S650siUrbqco/V+/aUuVqbV5lnFT8&#10;G4KmfbBz9cZ5rPRZGeF1YbIsk46yIy/BztEb48TJD1BsbI48iAdcmGAxY6tpnPLFE2+9K0tS1J9n&#10;siyT9YeP3H/g43W7g24PXhMRIwGna8z+NR/vbyg9dlei3GLHfowPBbMbyg581Hji6H+1Y8c+BztP&#10;bwS/P89z6uTdsHP0xH+m/oaI0zkVdo6esGbzXk1e/n9g5xgKXJhgMVWzq/SKnW9+8pdoXjMSDCYd&#10;+eSzL0/u2vOsLEkJfxAl6mRRUlRt3/H30s+++ESIRGJ6BwyLLZ/DfmGrrfEXQIf2qb6uEyceFsOh&#10;ZNg5upIEXuMsL3sKdo4eEYRoLpl2W6LtwukKFyZYzO1bvemhE1v2XxeNa4UDgdRD6zZs6zjTsDga&#10;18P6z15Xv/zIxk+/FsK4J0wiE8Ihi4fgcyIMCVDtYiULvM51/PifYefoyl1V+YAYCqXDztETXeHo&#10;vysMxjLYOYYKFyZYXHz13Dtv2k83TxzKNUI+f8bBteu3+zoc46OVCxsYV0vreYc3fLKFD4WMsLNg&#10;QyDLdEjJgBBHI1uceE/X/iLidiPzsy4E/Nme6urfws7RE4pTWg3jJ/wJdo5owIUJFhdiRGC3/3P9&#10;M4P9/pDXm3Vw7fodAadrTDRzYQPnttlmHFr/ybeRYNAMOws2NLyCAn41AyQkVw/JpLPs6AuwU3Ry&#10;Hit7GuXuuabiKb8mGQZ6g8towIUJFjen9x9f2lBavWCg3xf0eHIPrl2/I+h2F8QgFjYIXrt9yqF1&#10;G7eGA4EU2FmwoZEoEvg0CiBQ6FUnQVvr4kCLdSnsHKGO9tn+xgZkd/4pU9O+VmVmrYWdI1pwYYLF&#10;1fZ/rn9mILs7Ai5X4cG163cEPd7cGMbCBsHX0THx0LqNW8N+P7Jz7lg/EQQIqBgkixNnWekLMBe5&#10;y7JMOkqP/BXW+H0hSDJsKpl6Z39Om04UuDDB4qqlsn7GyR1H+tVAye90jjm4dsP2kNeXFetc2OD4&#10;HY5xB9du2Bby+jJhZ8GG6PviRCTRKk54r6fIe7oW2um9/oYz10Ycjhmwxu+Lfuy4pxiNFunjBgYK&#10;FyZY3O3+7+d9LtAKuN35B9du2B72+zPikQkbvIDLNfrQ+o3f8eGwAXYWbIgIAvjV6BUnrorjj0mR&#10;SNyfX5IgqJzlZU/He9z+ojWaU/qxRYNeu4cqXJhgcddeZ53gbLb3uF5EFASu7ItNa/EhfIkj4HKN&#10;qtjy7Vu4CdswgOCdEykSTnJVVjwc73E91VX3i8EgsncDzSXTbicoKgQ7R7ThwgSDonbvsUt7+lrV&#10;th0ve+32KfHMgw1dW+3pK84cKb0Pdg5s6GTybHGC0m4dT03N3bzPG7cF8EIgkOmurkT2vBl1VvYa&#10;ZWraFtg5YgEXJhgUtXvLuy1Mmk9U3thcceLWeOfBoqNm956nnc3W82HnwIZOJgngVyvQKU5kiXEe&#10;K3s2XsM5jx97UhZFJA8FJWjaa5w85Tewc8QKLkwwKBrLTs7vevqw194+ufK7ba/DyoQNnSzL1LGv&#10;Nq0J+/1psLNgQyeTBAgqGWSasAWam1aE7G3zYj1O2NExw3+m/oZYjzNYxgkTH6GVSivsHLGCCxMM&#10;CkkQmfpDJy7u/DUfDuvLvvxqrSSi28AI65+wP5Bevmnz+xI+x2hYEGkSRBQU7Bj/4yg9+pIsyzF7&#10;75JlmXCUHkX29GCFwVCqLRj1KuwcsYQLEwya1uoz0wA4+0JQseW7/wRc7kLYmbDocDQ1X1C7dz9y&#10;Z51ggxNmKWQWw0ZczpJY3s0INDVeHe5oPy9W1x8qc8m02wiSFGDniCVcmGDQ+J3eVAAAOHO09Ddt&#10;tbUrYOfBoqvu0OGH7HX1y2DnwKKAIEBQic65Os7yY09KgqCO9nUlUVA6jpXGbR3LQGnyC95gzUn7&#10;YOeINXyrNYoYThEYPa9kXayuL4ki7Xd40rztLouv3WXhg+Go/2DGk9/hTvM7nWNqdu9Ftk8ANjSV&#10;W7e9bsq6Hp9vNAxIFAnCLAW4sAg7ChBDwQx3deXvjOMnRvXQOs/J6t+IgUB2NK8ZLaSCbTdOnPQQ&#10;7BzxgAuTKFIatPZlv7/pZ/EYS5ZlIuIP6bztTouv3WVx2xw5ld8evLbhSNXCeIwfDX6nN/Xkrj3P&#10;wmw3HU8Uw/g4jaYpHAikCuHwiDidN+T1ZZ05Wnov7BxYdERYGtCCBGgR/r0TT3XV/dq8gn/RKlVT&#10;NK4nBIPp7spKZN/4TZOLf0spWAfsHPEwIt4QhiOCIGRWo3SzGqU7KTfjBAAATF4299/tddbxRzZs&#10;vbNiy/4bUL+jIovhbPvpuqmwc0STQqlsUxr0tSr92X+Uet3Zfxv0tQqlsq3zPAs+FDIF3O6CgMtd&#10;GHS7C87977A/MKzOnqk7ePghc24SICk8czwcBJUM0PgiAPaKE1kUlc7jx55MnjErKh8GXcePPSGL&#10;0Z8eigY2KXmnOif3Hdg54gUXJsNMUl5GxaLfXHfb/F+sePDYl7tu2f7GhqclQWRg5+qOMVuTBDtD&#10;NKiNxqqcKZNfShs9+kOaVXj68z0Mxzn0HOfQp6Ye7Po1gefVjobGi+uPHL3PZW2ZG/3E8SXyvMZn&#10;90i6NHQ61qsMpj2cRnd8MN8rSxLHh0NpQjiUzodD6SIfGRbP4/6SSQJEFBRgI/CndPxn6m/QFY56&#10;mTWZf/RzNBBhp2Oqr77uxijFii6CEMwlU28fTof09QUXJsMUq1G6p1998Ytqs77l88fffB92nq5M&#10;2Uag1Cthf+gaElNW5rc5U4pfTMrN2UQQhBSt69IM408pyN+YUpC/0W2zTT9zpPQ+W82plbIso7Nn&#10;c4ACLj+pNKoBw6JRIxvSMj9Myil4ORrXkiRJIYRDqUIklM6Hw+mdBUsk6M/z2m2XiHzEHI1xUBJm&#10;KaCIiNDvmgAAgKPs6ItpCy6cN9g37u+3B78IABL/Oz+iGz3mRYXeMKgiOlHhwmSYG3fhjA987S7L&#10;ttfXPQc7SyeSIkH6uMQ8BocgST59zOj3c6YUv6RNTiqL9Xj61NSDk5Yu/klwznnZDaVl9zRVVPyf&#10;GOG1fX8nerxtbmDKGn43F0iSjCiUqkaFUtXY9WuyJNE+R/sFblvT1W5by5XDpkgh0LlrEm5vnxto&#10;brpKnZm1djDfH2huWhFut8e8adtgUEpVo2Hc+Mdh54g3XJiMANOvvvgFj82RfWT91rtgZwEAgJRR&#10;SYBRovHJub8Iiozklkx5PnvypFdYtbol3uMrddqGMfPm3lcwc8ZjzSdO3FJ/+Mj9ibYWJeIPg7A/&#10;BFj1yOmhR5CkoE1K2aJNStliKZJuO1ukNK9y26wrEr1IQemuifNY6bOq9IzPCIoKD+T7ZFHknMdK&#10;kfnQ1pV5SsndJM34YOeIN7wabQQgCEJeeMfV93JalRN2FoajQcqoZNgxBoRRcu3TrrziwlHnzf4D&#10;jKLkXDSr8ORMKX5p1rXXTNWlpgxpXh0Gb5sbyPKImSr/gc4iJXP8lF+MW7A0LW/qnEW6lPQNsHMN&#10;GkGAMIvG7KLg9+d5ak7eM9Dv89ScvEfw+/NikWmolOkZXygzLJ/AzgEDLkxGCJIixfSivP2wc6SO&#10;TQUknThPO43ZVDHzmqtnGC0Zu2BnORerVrdMX7liftroUWtgZxkIISyAsHfYndI+YJ1FSu6UWSuy&#10;J89YRSkUdtiZBiOioJBpuuaqPPEHMRRK6e/jxVAo1VVZ8YdYZhosgqRCpikld42kBa/nSpx3CGzI&#10;MsblQ+0YSNIkMGahszOjL0m5OV/NWLXyPJVeVwc7S3comg5OXLLo2oKZMx6FnWUgAm4/7AhIMaRZ&#10;1o6Zc9E4fVrmh7CzDBhCd01kgde5Ko4/1t/HO4+XPy4LApLrtfTjxj/OqDVIvu7EAy5MRpCM8fl7&#10;YY5vsOgBlSB3S7KLJ/9tyvJly/u7/RcWgiDkglkzHpu0dPE1JEUlxK2IiD8MRB7+okmU0Aq2PWfy&#10;9GtzimeuoBWsDXaegUDpron3dO0vIm7XhL4eF3E5J/vqam+NR6aBYrS6Kv2YMc/DzgFTYrxLYFGR&#10;XpR7AOb45hz0m50SJCmMW7jgl2Pnn/9rgiQT5t0zbfSoj6avWjGPVaugroHpr6A7ADsCkvSpGRtG&#10;z7lwvCE9E7kt/j0iCCAg84FDJh1lpS/IstzjmtxzTg9GYd3uj5hKpt5OkFQEdg6YUHk2YXFAUhQP&#10;IM1ZshoWqM1INlX8gYmLL74uc+KEN2DnGAx9aurBmddcPYPVaKLSojuWgm7/iF0E2xdawXZkT5p+&#10;XeaEkhthZ+kvdAoTAEK21kXB1pYlPX09aG2+LGRvuyCemfpLnZ2zWpmSuhV2DtjQeTZhMddaVT8D&#10;9PJJIpZMCXC3JKNo7Ntpo0d9BDvHUHBaTdOERRf9HHaOvoi8CPjgiP5Q2CeTJeftlPwxCdHDgmdI&#10;ZKZzAADAWVb6QndncMmSqHAcK0VymoRkGLdpcvFvYedAAS5MRpDm47XnQRmYAMCUjfaiV06rbRgz&#10;//wBbzdEkTkr87uckuIXYOfoC57O6VtqYdGjutSM9bBz9Amp6RwAeK+nyHu69pddf99TU3OX4PMV&#10;wsjUF8OESb+nOGUr7BwoQOeZhMVccwWcwkSXqgUMh3RDNXnCoot+xrCsG3aQaCmcPethjdlcDjtH&#10;b0KeIJDEqHXyH5YIgpCyJkz9OafVx7zL8FChVJgAAICrovwxKRL53yciMRxKdldWPAIzU08URuNh&#10;bUHBP2HnQAVazyQsZmRJIq0Vp2fDGNuca4IxbL/lTi15zpRp2Q47RzRRNB2auGTRdQRFIjtfIssy&#10;CHmDsGMgj6JpX+6UWZfTCrYNdpbeoDadI0UiZldlxcOdv3ZVHH9M4nk9zEw9kM0l039FEImz2D7W&#10;cGEyQlRtO3x1yBuI+0IPSkEBXSqSrQIAAABokszHCmfN/CPsHLGgTTKXj55z3oOwc/QGFyb9o1Cq&#10;zuQUz1xBEAQPO0uPEJvOAQAAT03N3bzPWxhxuyZ4a388tYMCbcGo11iT6RDsHChB61mExUTdgYrF&#10;Xzz51jswxlabVIAgkdyVBwiKjExcvOh6kh7Y+RqJJLt48t9MWZnfws7REz4Ywbtz+kltNO+2jCv+&#10;FewcvUGtMAGyxDiPlT3rKCt9EQAZsXAAUCxnM06Y+HDfjxxZkPuLwqKrqfzUnI1//Md6SRChLPJQ&#10;m1Qwhu2X3JIpz2uT0F6HMVQEQUgTLr7oRophkGy3KksyECMC7BgJw2jJeYvT6JB9zooUeh9CAs1N&#10;V4ZsrRfDztEd4+Ti+0iFwgU7B2pwYTKMtVbXT1v30Ctf8KEItOpAbUa3MLGMH/9v2BnigdNqmlJH&#10;FSK7DTqCtw33G0EQsjk7/zXYOXoikQRS60xQxiWnbFVn5yROI704woXJMCNEeLbyu0PXrLnvr1ve&#10;+eVTB8O+ILzFXgQAKgOahYnRYtmO6hk4sWAZV/QW7Aw9wf1MBsaQnrmapGgf7BzdIgggITp1ixSC&#10;5M0l024fqYf09eVHDWiwxNRebx1X/uXuW45/vffnQbffDDsPAAAo9RyyJwlnFI19G3aGeDJkpO9S&#10;GfSnAi43cj0c+BAuTAaCohmvMSPrnY7GutthZ+mOSBGAkvD7bW/0Y8Y+x+h0VbBzoAoXJlEkhCKq&#10;ml2ll8fo8kTIGzD6He40X4c73e/wpPk73Ok+hzvd3+FOhzld0xO1Cc0W9BRNB1JHFayFnSOeCIKQ&#10;M4qK/ntq776/wM7SlRAWgCRKgKTQLGJRZM7Kfx3VwoTQqJuA05sJOweqaJW6Xl807gnYOVCGC5Mo&#10;Cri8yRsefn0j7ByoQHXha8qowrW0QuGFnSPeMorGvHNq777HAYKHl/GhCGDVHOwYCYPT6o6rjeYd&#10;fmfHPNhZfkSlbAMufyqQJaS7KsJiKpl6J0nTuO1xL/BHFCxmtClaJHsujLRpnE6cVttozsneDDtH&#10;d/A6k4EzZ6G5CDYc8I/WjR7zHOwcKFJZMjeo0jO+gJ0DdbgwwWIivSi7nGYp5D4xcVptgynTsg12&#10;DlhQXQSLd+YMnC41YwOtYG2wc3QliYJGmZuzhlapz8DOghKCogKm4im/hp0jEeDCBIu69KLcAxfd&#10;czWS3VTTx4xeTRDEiD2gJTk/7xOaZZHrmyDxuBv3QJEkGVGbkrfCztEdIRJOM00puRt2DpQYxk94&#10;lFapG2DnSAS4MMGiyjKxYPfVz//6YoIELOws3dEkmY/BzgATRdMhQ3r6btg5upKkEVsrDolCqUTy&#10;jU4UBL0qw/KpMj3jM9hZUMDo9Md1o8b8FXaORIELEyxqxl08871Vz969hFUrPXwohMSW5a6UWi2S&#10;L+TxpNRpkbvFLokSbk0/CAynQu7vEgAARJ43AACAaUrJPQRJhWDngc1cMu12giSRXHOHIrwrBxsy&#10;y4SCPQvvWHVvelHegc7fiwTRLEw4XJgATqtB789APnvaMEEgt2EIaQolooWJEDEAAACj1tTpx437&#10;i+t4OXLb1ONFk5v3Xy45eSfsHIkEFybYoOnSzGfm/2LFA2MvmPpR1w6GKN4xIQhCZNWqFtg5YOO0&#10;6N0xAQAAWZQAIPFN3IFQIHrHRBKE/3Wc1o8e+7yvvv5ngs87GmYmGEhG4TROmvw72DkSDS5MsAFT&#10;qDjvrOuXPjlt5YV/pRVMt7dp+VDIFO9cfWE1miaCJEf8KksUp3IAODudg94+LrQxqK4x+X4qBwAA&#10;CIoKm0um3mHbsW0LzEwwGCdNfoBiOTvsHIkGFyZYvxEkIU26ZM6bc2++/BG1SdfrNkUU75ig+oYc&#10;b5xWh+SfgyTiBbADRdGMh6IZlyj8/0IABaLA/+CMLmVq2jfqrOw1/saGa2BlijfWZN6nyct/E3aO&#10;RITvm2L9JsuA8La7LC3V9dMlUaJ6eyyKhQleX3IWq1a1EhSJXOMQWcSLXweDQXCdSXeFknFy8X0E&#10;jejhg1FHSOap024bya0JhgIXJlj/yTJxet/xS9Y/9Opnb1z3cO2+1V895Hd6Urp7KJqFCYKLPiEg&#10;CELiNNpG2Dm6wndMBkfBKdErTPgfFya0UtVsGD8Ryf5G0aYbNervCoOxFHaORIULE2xQPK0dOTv+&#10;tfHJ11c92PTZX95c3VR+aq4sy//bUsGHwsitMUHxzRgWFKe1cGEyOAynQu55LUuisrvf1xWOepnR&#10;68vjnSeeKI5rMYyf+CfYORIZLkywIZEEkan85sBP37/ruZ1v3fznY6Wf7fyFJEqUwEc0sLN1RRAA&#10;v/N9j+G4DtgZfgxP5QyOjNwea5Kmuz0kkyBJwVwy7bZ454knU3HJr0mG8cDOkchwYYJFTXuddcLm&#10;F9775/t3P7eTohjk5pKDXl827AyoCPsDabAzdEVS+OVoMCKhIHLPa4pmejz2gEtK3q3JzUPyzKah&#10;4lLTNqsysz6GnSPR4VcCLOqsFadn+xweI+wcXYW83hzYGVAR8nqRezMjcGEyKHwwgNzzmqIZd29f&#10;N06a/ADJKJzxyhMPBEmGzSVT7+ja0wkbOPxKgMWEEBaQu70c9ODCBAAAZEmiwj5fJuwcXeE7JoOD&#10;5B0Tpuc7JgAAQLGc3Thp0oPxyhMP+rHjnmI02lOwcwwH+JUAiwkxgl4fM3zH5KywP5Auy3Kv271h&#10;wIXJwIk8r5e69AxBQW9TOZ00eQX/VphMB/p6XCKgNZpT+rFFz8DOMVzgVwIsJlAsTMI+n0WSpBHf&#10;VDCIaIGGC5OBi4QCyN0tAQAAsh+FCUEQkrlk2u0AJH6vD/OUqXcQFD6sMFrwKwEWE0JEgB3hR2RZ&#10;psI+nwV2DthQXF8CAF5jMhgori8BAACK6X2NSSfWaDqsLSx8LdZ5YkmVmfWRMi19M+wcwwl+JcBi&#10;AsU7JgDg6RwAEC1MCIBPFh6ESCiI5PO5P1M5nYzjJz5CsmxbLPPECkHTPlPxlN/AzjHc4MIEiwkB&#10;0cIEbxkGIITgnwFJkbgwGQQe0amcgRQmpELhMk2ecl8s88SKcfzER2ilqhl2juEGFyZYTIg8moWJ&#10;v8MxHnYG2IIeTy7sDF3h9SWDE0F0KodVa04O5PHq7JzVXHLK9ljliQWF3lCmLRz1CuwcwxF+NcBi&#10;Qgijt8YEAABaqk9eK8vyiH3eC5GI1tnUvAB2jq5IGrlNQsi+J2RCAAAgAElEQVSTJEnhd7RfADtH&#10;V5RCYadZzjqQ7yEIQjZNmXoHIAg0Xzi6YZ467VcESSZM3kQyYl+gsdgKutFcoB7yenMcCL4xx4ut&#10;pnalKAgq2Dm6UigVsCMkHI/NukKIhLs9RBMmpdZwdDBNxhR6fYVu9JgXY5Ep2jT5BW+w5qR9sHMM&#10;VyN+62Q0qc36llXP3LU0XuPJskwGnN4Ub7vL4rU7M33tLouv3WXx2s/+Ouj2JcUrS1ciL4KQNwQ4&#10;LQcrQo+sJypvMmdlfgc7BwzWysobYWfoDoMLkwHraDx9O+wM3VHqDEcG+72GceMf9zec+akYDCLX&#10;ALATqWDbjRMm/R52juEMFyZRRDF0JKUwqwx2jk5hf1B3/Ou9Pz+yfutdzqa2UfEe3+8IIFmY2E7V&#10;XlW0YP4dNKsYUQdtBVzuAmezdR7sHN1hOFyYDETI65ngd3acDztHd5Q6/dHBfi9JMz5Tcck99r27&#10;10UzUzSZJhffT7EsgodgDh94KmcYY9VKz9QVC1++9Z3Hxq585q5L8maM3xTP8QOOYDyH6zdJEJSt&#10;NTXXwM4Rb9aqqp/BztAdWkHjxa8D1NF4GtkTepVaw6ALEwAAUFkyNyjT0uP6WtVfbFLSLnVO7tuw&#10;cwx3+NVgBCBIUsqfOeGrVc/evfTWdx4ba5lQsCce4/odgXgMMyjNJypvgp0hnmRZJlsq0SxM8DTO&#10;wIgCr3VaG2+AnaM7JEV7FSp17VCucXYhbMmdBEmGo5UrWswl027Dh/TFHi5MRhhTdlr1iiduv8yY&#10;lTqg7XyDEfKEkN027G5pne13OsfAzhEvzmbrvKDHmws7R3dwYTIwrpam6yRR0MLO0R2lTl9KEENv&#10;Mc9otLWqrOyPopEpeghJoTcch51iJMCFyQik1Gs6Vj1z11KVURvzbosBJ5rTOQAA0FxReTPsDPFi&#10;PYHmolcA8I6cgZBlmehoQHPRKwAAKHWGw9G6FkFR6L54YDGFC5MRypCRfPqqp+68lOEUMZ1vQXk6&#10;p6G07G6fw1EEO0es+Toc41pP1vwEdo7uECQBKAVeg99fTmvDz0M+z0TYOXqiS8nYCDsDlvhwYTKC&#10;pY/NPViyYuHfYzlGAOHCRBJFrvzrLe9JojhsP7JLoqj4/v+RhZ2lO4xSgVvR95Pf2XFec0XpP2Hn&#10;6AnNci1qo3kX7BxY4sOFyQhnmZAf04WwfocfSCK6p5p72+wltfsOPAo7R6zU7jvwqNdunwI7R084&#10;rRJ2hIQQCQayz5Tu3yDLErJFtD41Yy1BEGguKsMSCi5MRriMcfkx7V4o8hJwW9FuF1J3+MgDzmbr&#10;XNg5os3ZbJ1bd/jIA7Bz9IQgCFyY9IMkCOr6o/s+QbHL67kMaZlrYGfAhgdcmIxwKoPWbrAkD2l7&#10;X186zjhjefmhk2Xy+OYt7wrhiA52lGgRwhHd8c1b3gUInwvE6ZS4f0kfZFkmG48ffjvkdRfDztIb&#10;huWaVQbTXtg5sOEBvypgIGNcfkxfUHx2H4gEIrEcYsiCHm9u1Y4df4OdI1qqduz8K6rbgzsp9cgd&#10;2YMcW23Vn9w261Wwc/RFn5b5UTS2CWMYALgwwQAArEbpjvUYDtTvmgAArCeqbrSdql0BO8dQ2U7V&#10;XmlFvIEcxVC4f0kfHM1nft5WW/VH2Dn6w5BmwdM4WNTgwgQDLZX1M2I9hqMB/cIEAACOb/7mnbbT&#10;dcth5xgsZ7N1bsU3370JO0dflAY13o3TAyESTmo4dnB10/Ej/4WdpT8YTnVGqTcegJ0DGz5wYTLC&#10;8aGIqq2mIea7NiIBHnjtvlgPM2Qiz6tLP/vikzNHS++VZTmh3jmbT1TeeGj9xu+EcNgIO0tflDo8&#10;jdMdV2vzyurd35xwtTT9FHaW/krKKfgrbtOORRPubDTCtVTVT5dEKS7PA8cZJ9Ama+Ix1FAR1Tt2&#10;vejrcIwrumD+HSRFIb1ARpYkqmbPvifrDx/5Hews/cGqOUAxFOwYSOHDoVRrZdkrbpt1JewsA0Er&#10;2FZzVh6yvVWwxIQLkxHOWlF7XrzGclndIJPPSJg3peaKE7cG3e6CycuWrmQ4zgE7T3eESERbvmnz&#10;antdfcJMPykN+G5JJ1mWCVdr07XWymMvi3zEBDvPQKXkj3mKxK3jsSjDUzkjmCSK9Kndxy6L13iy&#10;KIOOeiTf33vkaGq+YP+atftQPPAv6PHkHPho3e5EKkpoBQ1YDQc7BnSSJLKetpZL64/s/bzx2KHV&#10;iViU0CxnNWXmvgE7Bzb84DsmI5Qsy8TXz7/3hvXE6VnxHNdWbQemHCOgE+h8lIDLNWr/mrX7Jlx8&#10;4U3J+XmfoDCf7mhsuuDYV1+viQSDybCzDIQ2RT9iF71Koqj0drQtcrc2r/K0tVyG6gnB/ZWSP/op&#10;kqJCsHNgw0/ivDtgUbXjXxufLP9qT9y3lIq8CGxVbcAyKSPeQw+JEA4bSj//coPGbKrImTLlhfQx&#10;o98naSoczwySJNH22tNXnDlaeq+rpTVuU3DRolCzI+5uiSQKKm972xJXa/Mqr731UkkUEmKRVV9o&#10;lrOaLLn/hp0DG55wYTICHVr77T3739/0IKzx2087QFK+GbAaJM+V65WvwzG+4ptv/1OzZ+9T2ZMn&#10;vZw5cfw/FEplRyzH5MNhfXPFiVsaSo/dHfJ6c2I5VixpU/SwI0SdLMukyEfMfDiULoRDaWf/HU4X&#10;IqG0SMCf53XYL5JFcdgtqknJH/MkvluCxQouTEaQ9jrr+MMbtt5V9umOX8LMIcsysB5vBXmzEvY9&#10;FkQCgdRTe/f95fTBQ3+wjCt6K7t48l/VRkNNNMcIuD15DaVldzefOHGLGOET+ra/yqCWGJZBZk2b&#10;o/nMLX5n+/zBfK8kSawQDqUJkXAaHw6lAVkeUa+jCqWqzpSZg++WYDEzon6gRiJJFOlTe44tP7J+&#10;610NR6svgJ2nk7vFA3ztfqBJUsOOMiSSICgbj5Xf3nis/DZzTvbXuuTkoyqD/pRSr69VGfSnWLW6&#10;pa9W3bIsE5FAIC3gchcE3e6CgNtT4LXbp9jrz1yC8lk3/UUpGK8mWccBhBbbh7zuySGvezLsHAlI&#10;ypo47QaSjO80Jjay4MJkGBF5QeHrcKf72l0Wr92Z2XGmtaj8q903e2yObNjZumM93gJGLyiEHSNa&#10;iI4zDUs6zjQsOfc3SYoKqQz6WqVef0pl0J9S6fW1sixTAZe7IOjx5H9fiORLgjBsj9nNmzb1Kb+z&#10;6TFZhr5mGBuilPwxT6mN5t2wc2DDGy5Moijo8iZ//sSb78VzzEggrPW2uyw+uzPT7/SmgATqVhpw&#10;BoGj0QVMWQbYUWJGEkXO1+EY7+twjIedBQZOq23ImVL81xPfNT0GOws2NEqd4XBKwdg/w86BDX+4&#10;MIkiPhRRndhy4DrYORJJS0Ur0KdrAUUnRtM1bGDGzj//HoqmcQOuBEeQZChr4rTrSZJEugsyNjwg&#10;M+eLjUx8kAeNR5thx8BiIGdK8UspBfkbYefAhi59zMTfchptFewc2MiACxMMOleTG9hrY7rjFosz&#10;Q0b67lFzZj8AOwc2dNqk1E3mrLzXYOfARg5cmGBIsB5vAUF3SICdAxs6hVJpn7R08TUkRfGws2BD&#10;Q7OcNXNCyc0odDvGRg5cmGBIkCUZ6FOy/4XqYXlYPxGENHHJoms5jQbPzyU4ilG050+bexHDci2w&#10;s2AjCy5MMDQQhFx8+cLnJi6++HrYUbDBK5w98xFzdta3sHNgQ0PStCd/2pzFnEZbCTsLNvLgwgRD&#10;Qv7M8V8Z0pPqknJzvsqfMf1x2HmwgUvKzf0ib9rUp2HnwIaGIKlgXsl5y5Q6wxHYWbCRCRcmGBKK&#10;L5//eud/F8yc/pgpK+sbmHmwgeG02jMTF1/0s7663GJoIwiCz50y80q10bwLdhZs5MKFCQadLs18&#10;Jn/GhK86f02QpDhp6aJrtUlJZTBzYf3DatTNU6+8bBFeH5TwpOzJM36iTUr9GnYQbGTDhQkG3cxr&#10;Fz9DUqR47u8plMr2aVddsVCbkoxvJyOM02obpl+1Yr7aaDwJOws2JFLWhKk36VMz1sMOgmG4MMGg&#10;Krpw+gfFl837R3dfYzjOMW3FFRfq01L3xzsX1jelTlc3feWV81UGfS3sLNjgUYzCkTd1zhKjJfsd&#10;2FkwDABcmGAQpRRmli25/2e39tYjgWFZ19QrLl9kyEjHB4chRGUw1ExfuWKeUqerh50FGzxOqy8d&#10;NXvBVG1SyhbYWTCsEy5MMCg4ndpxxeO3XclwikBfj6VZhafk8uVLjJmWbXGIhvVBbTRWTV955XxO&#10;q2mCnQUbPEN61urCmfPmKJTqethZMOxcuDDB4o4gCemyP/3fNYb0pLr+fg+tUPhKLrt0Gd6tA5fG&#10;bDo+beWVC1i1GjfdSlQEIWaMnfjrrIlTbyApus8PBhgWb7gwweJu/i9XPJA7tWjABQbFMIEply1b&#10;npSb82UscmG906UkH5521ZUXsCqVDXYWbHAohcKeP23uhUk5hX/DbeYxVOHCBIursQunrZl+9cUv&#10;DPb7KZoOFS9fdnnBzBmPAdwzI26yiyf9ffqqq+YqlMp22FmwwdGnZqwbPXvhFI0paTvsLBjWGxp2&#10;AGzkmHzp3H8tvOuae4b6SY0kSaFg1oxHTVmW745t2rI67PNlRisj9kMMx3WMv/jCm1Ly8z6DnQUb&#10;HFatPZFRNOlurTkFHxWAJQRcmGAxx2qU7sW/veH/xi6Y+nE0r2u0WHacd91PJld8892bbbWnr4jm&#10;tTEAjJmWbRMXX3w9PpAvMZE07UktKPpTUnb+qwRJ4pOesYSBCxMspjLG5e9b/sdbrtWnJdXH4voM&#10;xzkmL1u6ovFY+e0nd+5+QRJFNhbjjCgEIRXMnPFo/vSpTxLkDxvfYYnBaMl5K23UuIcYlsPrgbCE&#10;gwsTLDYIQp557eJn5t582R8pmorppzWCIOTsyZNeNVoydh776usP/Q5nUSzHG844raZx4uJFPzVa&#10;MvBZKQlIpTfuzyiadLdKbzoAOwuGDRYuTLCoU5t0tmW/v+mG3Gnj4tq0SZuUdGzWT66eVrN779ON&#10;x8pvl2WZiuf4CY0gpIyisW+POX/Ob/GZNwmGIER9Ssb6pJz8l1UG8y682wZLdLgwwaKGVjChcRfP&#10;fO/8Wy5/WG3SQbmFTDFMYOyCeXdnTZ70cu2+/Y+3nqy5BkaORJKcn/fJqPNm/UFjNlfAzoL1H61g&#10;babM3DfMWXn/ZDglXgeEDRu4MMGGTJdqaphy+fzXJi2b+2+lXtMBOw8AAKiNhppJSxf/JHdqyTM1&#10;e/Y+2XGmYQnsTKgxWjJ2jJoz+0FDevpe2Fmw/lMZTHvN2fmv6FMta0mSjMDOg2HRhgsTbNCyikdv&#10;m7rigpcL50z+lKQoAXae7uhSko9OveKypY6m5vk1e/Y+5W5pnQ07E2zapKSyUXNmP2TOyd6Eb/sn&#10;BoZTNmmTUr8wZ+W9odQZ8Inb2LCGCxNsQGiWCY6/eOZ7JSsWvpycbymHnae/TJmW7TNWXTXHXle/&#10;/NSevU/6OhzjYWeKN6Ved7pw1qxH0saM+pDAzemQRhBkRG0079Qmp36lTUrdxKq1J3ARiY0UuDDB&#10;+mS0pJzKGJ+/1zIhf8+YBdM+UurUCbk4kiAIOSU/79Pk3Jwv7PVnlrVUVt1gr6tfPpy3GBMkyZuy&#10;LDvSRo/6KKUgfy2tYJ34DQ5NCqW6VpuUukmblLJJY0reStK0H3YmDIMBFybYDzBK1pdelHfAMj5/&#10;b/q4vH0Z4/L3qfSaYdWGnCBJMSU/79OU/LxP+XDYYKs5tbKl6uT1zubm+bCzRQujVMhKnZLgdEqG&#10;pKQLOxqrL+xorP4nIAiBYhgnTSucFKNwUAzjPPuPwkHRjJNmuVaV3nCI0+rLSJIKw/7/GKYkhUp9&#10;mlNrK1mNtpJVayvVRvMuVqU5BTsYhqEAFyYjEEESEqtWujmtyslp1Y6kvIzjGeML9maMy9uXlJtR&#10;QVIjp6kWw7KuzAnj/505Yfy/gx5PTkv1yZ+2VJ283u9wjIOdbaAohgJKvQpwOhWgFTTR7YNkmRYj&#10;kWQxEknu7VoEQfCcVl+m0hsPKPXGgyq98QCr1lYTBDFinhtDRZBUkFVrTrJqbSX3fQHCqbWVCrW6&#10;Bhd9GNYzOtDcdIUsy8gVKIxWW6XQG4739bjMCQW7ZVFELr8QCOREPJ6x8R6XpEiZ5RS8YVT++yqj&#10;vuH74sPJapQuTqtychq1U6FivQRJIr3GIGhrvUjieUO8x01NT61JSUv5k9/lzrM3Ns/1dHQU+V3u&#10;PFmSkHuOAQAAzTFAoVQATqsEjFIBCKL7emSgZFlmgh7XtKDHNQ001gEAACAp2qfUGw6pdMaDKoNp&#10;rzYpdRNJUcH+XM+cXfBKPPvKRAJBfXt9U0m0r0sQhESQRIQgSJ4gSZ4giAggSJ7s/G+S5M9+jeAJ&#10;ghCEEAGEkB/4O/zpALSmAwAWRjtTVxRD+xmOczAs52A41slwrINhOQfNsU6G4xy0QuFJhDVGDidf&#10;c/qkexvsHJ0ohonkwg4xQCFfwLD33S//IEvo93QiKVKYff0lT7AapZto2fbdllCb7SLYobpSpqVv&#10;Sj1//lLYOQbLtnP7V8HWFmhbVE1TSu7SFY5+Bdb4QyEJgrrxk/UdsiQhsfZDlmUQ5gUgqjTHZI32&#10;iMfWNt3X4RgHAIhOFdBPlIIGDMcARqkADKcADMsAgoxrhB8gadqjT7WsNaZnvac2JW1H6c3OaW2Z&#10;c/Djdbh7bXcIQmJY1vXDgoV1aJOSS42W9J26lJTDJEVB34a87/1ND+54Y8NTsHN0YjUq1z2fv2SE&#10;naO/REFk1j348hf1hyovhp2lP5bcf8Otk5bNfRMAAGh1VvZHKBYmwTbbQkngNSTN+GBnGSgxEjYF&#10;ba1Q/0z9jY2rErUwCdlaL0KlKAEAAIIgAKdgQFLJlGc1ObmrAQBAiEQ0njb7VI+tbbrbZpse8vmy&#10;hFDYyIdCJj4cNsqSxAxmLJIiAUGRgCRJQNLk2QJEyQCGUwCSIqP7PzZEkiDonM1nbnY2n7mZ4ZRN&#10;hvTM1cb07Pc4ra7PO50YRLJM8qGQiQ+FTAC4//fbrdU11wIAAElRIX162j5jRsZOoyV9pz4tbS+t&#10;UCTc6/BIJssy8c3fP3w5UYqSOTde+lhnUQIAALTKkrmh48ih1wFq7bslSRG02S5WWzI3wI4yUIHm&#10;5ssB5OmxcLv9fDEUTKM4ZSvMHIMRaLEuh52hK4Ikw6oMy2edv6YVCp8p07LdlGnZ3vWxsiwToiCo&#10;hO+LFP77giUSDKb6HR2zQz73lEjQN54gSZKkiLPFCEkCgiSiNhUTb3womGmvq3nAXlfzAKfVlxoz&#10;st4zpGV+wHBKK+xs2MBIosg5m5oXOJuaFwAAAEEQojY5+ajRkrHTkJG+05iRsUuhUtohx8R6cWjt&#10;t78u+3THL2Hn6I+JS89767yfX/rYub9HUyzbziWnbEXyrom1eXlCFiZNjatgZwAAEP6mpqt0haNe&#10;hR1kIGRZJoNW66Wwc3TFpaV/TTKMpz+PJQhCphnGTzOMn9NqG0We19vra37rttXdI4mClqQB4LTK&#10;WEeGJuR1F7dUu4tbqo8/Z0jL/DB1VNEjrEpTCzsXNjiyLFOetrZpnra2aWeOlt4LAADa5KTSnCnF&#10;L6WNHvUBScX2kE5sYE7tKVu+9bW1L8DO0R+508dtXnTf9b/s2sKABAAAdVbWx3Bi9S7QYr1UliW0&#10;7uT0QYxEjEEbGkUeIgXSgEQcjuliOJQKO0dX6syB/4xIosjZ62vuq9q5+XTb6eqHJVHQxiIbwghX&#10;a9O11bu+qWo+UfoqHw6lww6ERYfX3l58fPM3b+96+93aM0fL7hEiEQ3sTBgAtpqGKZ89/uYHQJaR&#10;v/WaUphVesVjv1zZ3enzJAAAqCyZGwBAZ+FaJykcTg47HDNg5xiIoLX5ciAPbn1BtIXsbfPEUDAN&#10;do6BCLQ0IzeNA0gyosrI+KzvB54lSxLtaKq/uXrXlpqW6uPPi3zEFMt4yJNluqOx7vaqHZtrW05W&#10;PCnwkYRZQIj1LuT1ZVXv2PnXnW+9c+bUvv2PRYLBJNiZRipfuytj3e9f/YwPhtWws/RFl2pqWPn0&#10;ncsUKs7b3ddJAACgWM7OpaRsjW+0/glaEXyj6oW/sQGluxSEv6lpBewQAxGwore+RJma9jXJKNx9&#10;PU6WZcJts155cs+35U0VR9/kQ8HMeORLFLIkKu11Jx+q3rH5dFvdyd9JoqCCnQmLDj4UMp3ef/CP&#10;O/7zdkPV9h1/C3o8ObAzjSSRYFi97vevfuazuyyws/SF1ahcK5+5a6kmydDj+rP/LfMfzK3qeEDx&#10;jaonUiRiCNpsSK2CTqTpHMHvz+Hdrkmwc3Slzsru82fD52iff2r/9n1nSvevD/t9ce9fk0hEgTe0&#10;nqx4pmrnlpqOxvr/k2UZre1G2KBJgqBsKD12967/vltb/vWWd4MebzbsTMOdLEnkF0/85z3byYao&#10;9+2JNoqhIyueuO3ypNyME7097n8vCKhO5/Ae9wTe78uDnaM/AghN43QK2e3zxBB6aza6E2hBb9Hr&#10;99M4n/b0ZUmSFNbq8udPH9y5Leh2JtS0I2xCOJTRfOLoG/VH9n4mRMK9dqLFEossy1RLVfX1+z5c&#10;c9jR2HQB7DzD2fY3Njxds6v0Ctg5+uOSh276Wdbk0Tv6etz/ChOK49q4lJRtMU01SMEEuWviR/Lu&#10;hEz6mxsTYjonYG2+DHaGrpSpaZt7msYJB3yFtfu372mvP3VfvHMNJ9522yUnd397zNvRhsSicSx6&#10;+GAo6fCGT7acOVp6r5wACzITTdkXu2498OHm+2Hn6I8Ft638bdHCaWv689gf3EJFdzoH/XUmUiRi&#10;CLa2LoKdozuBRhQLph+SeF4bsrctgJ2jq55+JpzWhutr9mw9GvS4psY703AkRMJpdYd2b245WfHU&#10;YJvTYWiSZZmq3rHrxfKvN68WeB75hZmJ4szhygu3vLj6ddg5+qNkxQUvT7/6ohf7+/gfFCYqS+Z6&#10;FKdzQnb7fInndbBz9CZgbb4MtWmcTiG7fb4YCqXAztGboK11EZAkBewcP0CQvCrD8oNpHFHgtY3l&#10;h99uLD/8riQKeItkdBH2upMP1h7YsTMc8OfDDoNFV2t1zbUHPlq7J+B247/bIepoaB278U9vrJVE&#10;NM/wOteo86dsWHjH1fd27VXSmx8UJhTHtXHJyT/qZAmdLDHB1pbFsGP0Bs1pnE4yGWhGe3cOitN1&#10;yrS0zaRC4er8ddDjKqnZu+2w09rwM5i5hruA2zmzZu93R10tjdfCzoJFl6+9Y9K+Dz461H6mAenX&#10;c5QF3L6kdQ+98nnYF4j7IacDlTE+f++lD9983UBPrP/RangVus3WkHvj6iTxEX3QhuY0TieUCydZ&#10;lqhAi3UZ7BxdnTuN09FY96tT+7btiwR8o2BmGikkQdA1HDv0ftOJ0tfjeSoxFntCOGw8svHTr+qP&#10;HMVrswZIiPDsxodf3+BqthfAztIXY2ZKzYon77iMYRX9OoH8XD8qTNSWLCSnc4It1mWoHj0fsFov&#10;Q24aootQW9sCVKdzwh0ds6RIGK3GTGencT4BAIC2upO/az77BonkVN1w5mis+1Vj+eH/ovqzjw0a&#10;cXLn7uetVdXXww6SKGRZJr5+/r1/NZWfmgs7S19URm3bqmfvXqLSa9oH8/0/KkwojrNxycl9bueJ&#10;NykSMYU7OmbDztEdxJqq9UAmA81NV8JO0R2Up3FstVWPtJ6seAZ2npHM1dJ4fUP5offwotjh58Q3&#10;3/3b1do6E3aORLD3vS//ULF53w2wc/SF4RSBq56681JDRvLpwV6j28ZGKlR35yDYrvz7aZyEmC9F&#10;dToHxb9XlSXz49aaE4/bTlX+GXYWDAB3a/M1Z8oOrJEQvzOJDYwkimzpZ19uDHl9uEtyLyq/O3TN&#10;rjc/fRx2jr4QJCEt/9P/XZM+NvfgUK7TbWGizsxcDwDo9wraeEHxk3XAal2O+jROp5C9bYEYDiHV&#10;yIr3+fJ5j2cc7BznkgmS9wa9JW2nqx+GnQX7/zxtLVeeKd2/XhJFDnYWLHoigUDa0c+/+ETkeXxE&#10;QTesJ07P+vLpt96GnaM/Lr73utsKZ0/6fKjX6bYwoThlK5ecgtzuHN7rGcv7vIWwc5wL1bsQ3ZJl&#10;CrXpnCBid0tkAIBo1DS3N56+G3YW7Me89tZl9Uf3fSKJohJ2Fix6vG32kuNbvv0vPp7gh9yt7bnr&#10;//DaJ2JEYGFn6cvsGy55onj5+W9E41o9PgmQnc5B6K6JxPO6EOLbmLvyI9ZsDaW/TxkAEOJoEBDC&#10;ubCzYD3zdbQtqj+y93NJEHCzrmHEVnNq1ekDh/4AOwcqwr6gft1Dr34ecHqR3LRwrvGLZr079+bL&#10;HonW9XosTNCdzkGnbXnA2rxcliTkK9lzhextF6AynSPxEX3I3jYfdo5OYZYCvALvTE0EPod9YcOx&#10;g+/jT9jDy+kDBx/BJxMDIIki/emf/7Wmvc46HnaWvuRMHfvtkvtvuHUgDdT60uMP9ffTOcjtzgm1&#10;288XIxEj7BwAJNbJvf+D0HROsLV1CZBlJLaB8jQJIiwSUbB+8thbL7PX1STEOSFY/8iSxJw+cGhE&#10;r+2SZZn49uU1f6s7UIH83fjkgsxjVzz2q6soho5E87q9ftpAcjpHlqlga8sS2DEknteikGMwUJnO&#10;QeUMJJEkQFCJi5JE1FpT8aTP0Y7MXTds6KwnKm8KuNzINxCLlcPrvrv76Mbtt8PO0RdtsrFp5dN3&#10;LmM1ym4POR2K3gsTC7LTOdDf0AIt1oSbxul0djoHbkMzWZLoYEvLJTAzAHD2yR1U0gAQ+ODTBEU2&#10;lB1Yw4dD6bCDYNEhyzJVe+DgH2HngKF2b/myra993O/D7mBRqDnPymfuukSbbGyKxfV7LUxopbKF&#10;TUreGYuBhyLY2rIUdrOlQEI0VesBAtM54Y728yQe7pABQ5cAACAASURBVJRc52JXicLLFBKZEAmn&#10;NpQd+BB3hx0+WqqqrxeFCFrdoGOs7VTj5E///K8PZQntdVMkTfEr/nL7Fcn5lvKYjdHXA9QInp0j&#10;8bwh1G6H1pb3+2mcpbDGjwbY25wDCCxi5hkSL3YdJvzOjnmtp048ATsHFiWyTIYDjotgx4gXX4c7&#10;fd1Dr37OB8PIn1h+yYM33pg9ZczWWI7RZ2GismStA0hO58DbZhposV6aqNM4nUJttoUwp3NgbxMW&#10;SQKEOPwBezix19X8zt3WAr3gxaJDCPsmcdqEfpntFz4UUa3//aufeu1O5Lvfzv/FlQ+Ou2jG+7Ee&#10;p8/C5PvpnF2xDjJQgZbm5bIsQ1kYkJC7cbo6O51zBYyhea9ntODzjoYxNgBnq+yAisHrSoahxvLD&#10;70SCgRG/3XSYIIxZBtgZYkqWJPKLJ//zbmv1mWmws/Sl+PL5r8+4dvGz8RirX3NZagR35wg+X6Hg&#10;9Y6J97iSwGuCLYk9jdMJ1nQO7LslIY4GMomLkuFIEnh9y8nj+NDFYUKbgvzMxpDs+PfGJ0/uOLoC&#10;do6+FM6Z/OlFd//krmj2KulNvwoTVSaa0zkwDn8LWq2XytLwOKsj1Ga7UAyHzfEeN9gCrzARSQLw&#10;DNJry6KDIASFUl2rMads1qdmrFXqDEdImvbAjhUP7tbma8J+L/KNqbC+KQ1KQA3TdWDlX+25af/7&#10;Xz8AO0df0otyDyx/5NZrSYoU4zVmvybZaaXSyiYl7Q63t0NbcNqdgLX5Mv2YoufiOSbsRaNRJctU&#10;wNp0hTav4M14DSlGwiaYC5dD3PDZGkwQBM9qtJUKpbqWVWlqFSp1rUKpPvtvTtlAkKRw7uNlWSZE&#10;PmKOBPwF4YC/MBL0F5z9b19hOOAbJUYiSHQEjgZX65m7YGfoilFy7SRJ8rG6vhCO6EVBGFYH4REE&#10;AbTJGuBqjnqrDKgajlZf8PXz70blXJlYMliSa6966s5LGU4RiOe4/V79p87M/hi1wiTc3nGeGA6b&#10;KZbtiMd430/jQO+9EU2BxsZV8SxMgi0tS4EsQ/kIJFAEEOnEv1tCMYp2c3b+a+asvNcYlrP19/sI&#10;gpBpBdtOK9h2lcG0/9yvybJMetttS+31Nff5He0XRD91fEUCvgmcVglC3iDsKP8zbcWVF2iTzMdj&#10;dX1Zlgk+GEoKeb3ZQa83J+T15gQ93uyQ15sT9HpzAg7n2EQsXLQpw6swcTS0jtn4x3+sk0S0t7cr&#10;9Zr2Vc/evURl0NrjPXa//2BUmZnrHKVH/hbLMAMnk8HWlks0ObnvxmO0YEvLsuEyjdMp2Ga7UIyE&#10;TZSCdcRlPEjTOJ09SxIZq9ZUJeUUvmTMyH6XpKiovuMSBCHpktO+0CWnfRH0uIrt9afuc7U2/QSV&#10;IwMGQ5OsAyFfEMFJ6NggCEJWqJR2hUpp16WmHO76dT4UMjaUld/ZUFp2Dx8KxX0Kd7C0ycNnnUnQ&#10;7TOve+jVz0PeABLHqvSEZpngVU/dsdxoSTkFY/x+f3yklapm1py0O5ZhBiOebc39idxUrSeyTAea&#10;m+OyO0eWJAZWG3+eIRO2kZrGlPxtbsnsZaPnXDTenJX3RrSLkq6UOkNp9qRpNxTNW5ybnDfqGYpm&#10;XLEcL1ZoBQ1UxuHzpjZUDMc5C2ZOf/z8m3+eM2be+b9mNZqYdO2MNoVaARRqBewYQyZEeHbjH/+x&#10;3tncVgg7S28IkpCWP3LrtRnj8vfByjCgV2oUm60FW1uWyJIY82etJAjqYOvwmsbpFK/tz6F2+/kS&#10;z+vjMda5ZABAOAEP6NOYU7aMmr2wOH/63It0yWlfEgQhxXN8hlM2p4+e8ODY+UuyMsZOujsRF89q&#10;zFpAJGhBGis0w/hzpkz+2/k33lAw/qILb1bqdHWwM/Ul0XfnyLJMbH5x9T8by2rmwc7Slwvv+snd&#10;o+YWfwIzw4B+YlWZWWtjFWSwZEHQhuz2mB/iFWyxLpNFURnrcWAI2lovEiNhU8zHgdTtNcxSCbc9&#10;2Jxd8Pe8ktmXKHX6MthZKJr2JeUUvFw4c/5shVKF/JvYuUiKBBqzFnYMJJEUFbGML3pr+sor5yuU&#10;yrivIxgIpT6xZ9D3rd700PFNe38OO0dfZv508TMlVy54FXaOARUmI3k6Z1jtxunq7HTO5bEdQiZg&#10;9C+RCAAiibTdkCBEy7ji2yxFk+7puqsGNk6jO1E4a8EMtdGM3PlZvVEZ1IBIsMI0njittnHysiUr&#10;UXu+nYtWJN4dz05V2w6v2vnvjcgfl1B04fQP5t16xe9h5wBggIUJAIhO51itMe0CKwmCOthiXRar&#10;66Mg1tM5vNdTJPh9+bEco9txGSphtgdTNOPKm3reYnNW3j9gZ+kJrWDb86bNvchoyXkLdpb+IkgC&#10;KHUJtxklrowWy46x88+/B3aOntBsAn24OIf1RN3ML5986x3YOfqSVTx629IHfn4TQZJxnS7uyYAL&#10;k+/PzkGKEPDn8h53zBoqBVuslwzXaZxOQZvtIjESu9N+YZxtJAOQMM3UFCpNTeGs+TO15pRvYWfp&#10;C0mSkczxU25JHz3hfpAge16UBlyY9CVz4oTXLeOK/gM7R3cS8Y6Ju7UjZ8PDr30iRHik56GS8jIq&#10;rvzLbVfSCiYMO0unAb9q0ypVE2tO2hOLMEMRy2mCYT2N00mWmKA1dtM58dw91UkiiYTYiaM2JW0t&#10;nDV/FqvWnoSdpb8IgpCT80Y9nztl1uUkRftg5+kLwykAnYALoOOJIAi56IIFt2uTkqCva+qKSrC/&#10;u7A/qFv30Cuf+x2eVNhZeqNJMlhXPnPXUk6jQmrn3aBetVE8OydWCytHwjROp1hthxbDoeRwR/t5&#10;sbh2bxJhbQmn1R3Lm3reUppRxKWPTLTpUtI/y5s252JAEMiuT+ik1KthR0AeSVPhlIL8DbBzdEUn&#10;wM9yJ0kU6c/+/O8P2+usE2Bn6Y1CxXlXPn3nJboUUyPsLF0NqjD5/uwcpIQdHTPFUCgl2tf9fhpn&#10;RNwHDtpsF0uRSNSP8/y+W25cF3okwjQOQZCR7InTryNJCplbqIOhNpj2pRYUPQo7R1+UemWcn4WJ&#10;SZea/KPmbLARBJEwZ+Z898rHL53efxzpg15JihSu+PMvr0opzELu7hgAgyxMaJWqkTWb90Y7zBAR&#10;gRjc2RgR0zidZIkJxGA6B8Y0jkCTyC96TRs97iFOq4tZi/J4Sskb9YzKYEJuivdcJEUBVoP0dD8S&#10;dCk/7hqLgkRYZ3J4/Xd3Hdmw9U7YOfqy5Hc/uyV32rgtsHP0ZNAfKVWZ2ehN50S53bkkCKqRMo3T&#10;KdqFmCyKbNDWujia1+wP1Kdx1KakbUk5hX+FnSNaCJIUsiZOuwH19SYqPJ3TJ1atbmE16mbYObpC&#10;fTqndl/5Jd+98hHyP9Pn33L5wxMWz0Z6p9CgCxM1gs3Wgq2ti2QxemfZBFtbRsw0Tqdga+uiaE7n&#10;hOxt82VBiGvbRokASB/WR9K0J2vC1J/Hu5NrrLEq9emMoknInep7LoWaBSTCzw1UoHjXBOW/t7ba&#10;pkmfPvavNbIkoxsSADD50rn/mnX90idh5+jLoP8QaZWqkTWZofXS744sCuqQvW1BtK43LM/G6cvZ&#10;6ZyoLSQOQDi0j2fQ/mRlKZp8h0KpaoCdIxaMGdlv61Iz1sPO0ROCIACrxtM5fdGlpByCnaErIYzm&#10;+mqfw522/vevfsYHw0j3zc+fNeHLi+/96e0EQSC/xX9I1Z0KwWZr0XpT/X4a59JoXCvRRGs652y3&#10;1/i3oRcpdNeW6FMtHxvSs1bDzhErBEHImeOKf0kr2FbYWXrCKBP/QLhY05hNFbAzdBUJ8rAj/Agf&#10;iqjW//61Tz02RzbsLL1JHZNz+LI//d81JEWhWd11MaTCBMXpnIDVemk0usAGW1uWjrRpnE5BW+si&#10;iY8M+bA93u2eKAYCcf2BlQEAIqq9SwhCzCiadE8ifGIZClrBtlvGFd8BO0dPFLgw6VPI58uEneFc&#10;kigBMSLCjvEDsiSRXz711tutVfXTYWfpjT49qW7lU3cuUyg5pNd/nWtIr+C0St3Amsz7oxUmGsRg&#10;IIt3uyYP9TrxOnEXSZKkCFitQ77TEWiB01QN1QP7tEmpXzEs1wI7RzzoktM+pRH9f6VZBp+d0weP&#10;rW0a7Azn4hG8W7LzzU/+Ur39yErYOXrD6dSOVc/ctVRt0tlgZxmIIX+0VCHYbG2oXWAlUVAGrCNz&#10;GqdTNNbXwGhDj/I0jikj+7+wM8QLQZKCMSML2ZX/eDqnd542tAoT1KZxyjftuXHf6k0Pwc7RG1rB&#10;hFY8cftlpuy0/8feeYc3ba1//Eiy5L3i7MTZkwwgk0AgzLApm5ZSSgd0b9rbPX6l0Elve7tLW0YL&#10;lE3ZK2wIhAyyyd7OdpZjx7ak3x/B96apndiJbcnBn+fJ0xJJ53xtR9Z7zrvuUK3FVIZtmNDTnTO8&#10;lbpSJptN4tp7Oq9Q2VA/czjuHFylculpbYkzpyaj5qWpGwdBsVa+s+tRqnVYE7G791aqNRjC7s4x&#10;jFat5ila5SFU6+gLnXZMqrKKkk59/vtPVOsYEAgi57716CrPiICrVEsZCsP+FmdwuZWYg8NNc4gx&#10;F2p5a6xWqXQb6vX3tBtHR687Z8gGXresdh6goM4mXXdMRK6eu2y9wqupsHj8QroWXbPvmBims6l5&#10;LKBZjVy6GCatNQ2Bh9794QChxVGqtQzE1GeWvRScFEW7Cu3GYpblJdfTa485xjEnQ82oIXAtu/se&#10;zcbpz3Cyc6jqJkzQNHZA7HHvuHH64uDh/RvVGvSBsuyGiSHo5sYBgB6uHFyjYe5//Ztjqg6FA9Va&#10;BiJ2+fTNMUunfUW1juFgJsNk5LhzlPX1s6xdEIyuqOplMwmNRmDqdSSOs5QN9TMsoWkgcASiZRl6&#10;Jo+fxxaIaFewyhoIXT32QDCipFpHf2AEtokS59aGIAhGfXEJ7XaM6bBjou3RsOU1jYFU6xiIkCnR&#10;eyY/ueRVqnUMF7MYJnR056gaG6YTuJZt6nXd92JRNQOQBMEcioGnbGyYSkWqNV3jS8TuXttGeoqw&#10;IRAG2iF0dafdwgUAuztHHyXXrm9sl9UnUK2jP3QwTOiOZ2Tg5TlvPPIwBMM2X1HabN/kXJr1ziFx&#10;nK1qaJhmyjV33ThWd0HQmaHE21DhxgGAvm4ckavnn1RroBIHd3q6c+hc4pwKGkpKF1ekZ9JytU0H&#10;Vw6dEXs4lyza8NRCBoaqqNZiDsxomNDRnWNaLQ5Vff1MOrhxGDx+EYBgWtyJynrZLFPcOSRJQlTU&#10;LwGAnoYJBCNKlMWuploHlXCEYlrtpuqAabrDRgUKuTw498zZrVTr0Ee3vJt2xdXohrJT4YBrtEyq&#10;dZgLs92ZDC63AhM7pJlrPHOglNXOI0njmyqZu7PuUOH7+v3CcXM7TrUOAO66c0wIBla3ycfiSqWH&#10;JTXZEhibXXWvunF0wAyGAkGxFqp19MdumPSiVat5WUdPHMDVGj7VWvTRWiWnWgLtUXUoHE5+uv0X&#10;c1Q9pwNmvTO5NOudg6tUbmq5PMqYc0kcZw23/om54Hp57eZ6ee+kWocOU+JuqHLjAEDPHROUNTKb&#10;9ZkKxuZUUq2hPxBsN0xaq2umpB84fE7R2jqKai36IAgCyGvaqZZhE5TdyJ19++iVtVTrMAdmvTM5&#10;dHTnGOlWUNbLZpJaLeUrBqbE8SqDw61iu7kfhRCGgmo9APT2DSI0xq2mqHLjAAAAHdcKKIttN0wA&#10;ACiLTTvD5F7eMZHX1k5K23/w/K0Dh1LaGxqsXgjRWDrqO+1uHBM4/93ezW11TX5U6xguZr0zUS6v&#10;HBM70KpdtrEreLq4cbhe3rsAAABmMLo5Hh4HqdYDgPHuHK2y20Mtl0dbQ1N/SABomSqMse07JgDQ&#10;c8fkXjRM2upk428dOHwmbd/Bi/Ka2slU6xkMeVUb1RJsCo2yh3t809ZtBE4gVGsZDmZP5Od6Sveq&#10;5a20KdCjbpOP1XZ3SxkcjsEAxLtunGE3rRs2EIRz+/Qe4np571RUVa6iUpKO7prqZby7RpMhlBT2&#10;F6LjbgkA9h0THSiLfoYJNIINE61azVd2dPgq2zt8lR0dfsr2Dt+OpuYxbXV1E6nWZiwQBHd31Hfe&#10;kx3eh0NNTknirb1nX467P/kzqrUMFbMbJhxP6T55zu1PzD3ucOiW1c4T+Ad+b+i4sqE+mQ5uHJaz&#10;yzmExWrU/Zvt4noWxrAWQq2WUKkLgN7+QYRWw4MZqMHW2VSmWpM03C0BAADMHmMCAKDnzpG1d0xK&#10;U298iDKZrZYaH9dquXcNEV+1UulkqXmsBcriZ5EkOZ5qHbbI5V8Ob/CNCzvp5OeRQ7WWoWB2wwTl&#10;8cowsTidqi19fSjr6uYPZJiYo5OuOei/IwHBsIYr9drTWVryFFWadJAEzlLW1c3jennv1nec0Go5&#10;ptaNMSe03TFh23dMAKBnjAkEQQCCIUAS1kmaaiwtW2iViUYIKJOfAQCwGyZDANdosWMbf93x0Pdv&#10;xCEoQ021HlOxyJKBbsXWVI0NUwmt/m7BJI4zTa13YgkgGO7RF1NCp+ycgeJwVI0N00kCZ1lTT1/o&#10;umOCMtk1VGugA3SMMQHg3owzsQW4Dg75MINZS7UOW6axpGb01W1H36Nax1CwyF3J8aRX2jBJEEyV&#10;gd4tvW4c0/vBmBu2m/txGMX+kRfHlDheQ9iG42OsiVImm0NoNXoL0NEl1ZpukAQxYooeDQcYYRh0&#10;AVIJeU9XmKEvXqMjvoFoutiwJW7sPPl6bV4p7VoMDIZFDBOUxyvDROIMS4w9VAwFt9ImG0fqpTew&#10;FIIgguul/5i1IQmcpZTJ5v7j9yQJD7Wbs7mAaPqEUau6vanWQAc0PfQsukfgNt9WZMThIJWe9YwI&#10;/5FqHSMBkiDh4xu3blcre/R6DOiKxfYx6VZsrVtWN7d/FVgSx5ndtbX3UaVJB8RgdLHd3I8ZOs6j&#10;kztHTzyOWt4ag6tUrlTo0UHX2qoapd0wAQAAjVLpRbWG/pAEad8yoRkMJlMenjxtDQRBdovRTMhr&#10;GwMu/rj/U6p1mILFDBO6uXOInh5ndWvL3woJKRvqZ9DBjcNx9zgEMxjdho6jQlE2yhcUWFOTIZT1&#10;sjn943Xo4Max75jQGzq+D/bdEvoxatqUJ1g8nj22xMxkHrr4dHlafjLVOozFYoYJyuOXYiJxpqXG&#10;Hwrd/Yqt0caNM0h9EAiCSLoEwZI4zlbK6v7mzqGyDL0O+u6Y0G+ngAo0Kvq9D3bDhF64hYZsdw0M&#10;oNWCdiRx4pNtv6k6FWKqdRiDRUPSuVLpHkuObyp9y6WTBI4p66h348AY1sJ2cT0z2Hl0iTMB4O8G&#10;nbZb4aVubxtNpZ7/QsNdEzruFFCBWtltN0zsGITF51eGJE18nmodI5mu5jb3M1/t/oZqHcZgUcOE&#10;bu4cTXt7hFah8AEAAGVDwwxCoxFSLAlwPaX7IBjWDHYeyuOXYg4OtGgfr5TVzdW5c7oprPbaFwjQ&#10;c9fEHmPSCx13TEi7YUIXyIiZMx5CmUx7tz4LU3D25srCC+m08BQMhEUNE3q6c3p3TbqrbcON0xe6&#10;BMHedefMAQAAJR1K+d8FRhCDcTpUobYbJgAAADQq+46JHf34xkZvEnu4X6Zax73C6c1//NDV0u5G&#10;tY6BsHh1IbrtmnTL6uaTBI5119VQ7sZB2OxapqOT0Tckx9NrDwD0iFZX1FQvI7QanrKpcQrVWnQw&#10;mCwZ1Rr6o1X3uBI4dYXn6ABJkpCahrE2dsOEehyknin+8XEfUK3jXkLVoXA4+dn2LSRJ13rZVjBM&#10;6JY2rGpsnNxdW7uI0GhEVGvhSr3+NCUtjsFmy1jOzuctqclYlLK6ud21tQsBQWBUa9GBcXlFVGvQ&#10;h7KzfQzVGqhE26NyIwmcTbWO/hCE3TChEreQ4B1R982fDSOIzZVMt3XKUnPnZB+78jjVOgxhccME&#10;5fFLMJEoy9LzGA1JoK1ZmZuplgEAAFyp8W6c/15DH3cOR55Nn2aNTInjVZTDpWXZ87a6qtVUa6CS&#10;9oa6pVRr0Aeu1lIt4Z7FPz7ug/Dk6Q/bjRLqSPl275dtdU1+VOvQh1UaRXBo1jsHVyndqdbA4PFK&#10;MLE43dTruB6eBwAM0+JmpsP7qIMrle7lCES3qNahjzZZzQP3sjuntbZyDdUa9KFR0eI2uqeAYFgT&#10;njz9Yf9xce9DEB3D1e8dNMoe7vFNW7cROIFQraU/VjFMuDSLM6EDXKn3rqHcmDCGtXFc3Y5bQpMt&#10;w/GQ7ueIHK5TrUMfuFYj6miU3ZOdZZWd7ZGqzvaxVOvoD67RAkJrd+VYEwaT2Ra9cMFM99CQ7VRr&#10;sdNLTU5J4q29Z1+mWkd/rGKYoHx+MSYU3bbGXLbCcOqS0MWdQxeYEsdrDA6nhsnlF8IMlJYph621&#10;lY9QrYEK5LVVa6jWoA+10r5bYk3YAn5F3PIl4x2knrSIkbPzPy7/cnhDU1ltBNU6+mK1nt8cmgXB&#10;UgkmFN3GBMIhl5hnu7sfhRj07NZKBbodOQiCCI5QfINqPfroammcoVZ2S6nWYU1IgkDlsqpVVOvQ&#10;h8ZumFgNoYvLzbgVy8bxHBxo0VbDzt/BNVrs2MZfd+AaLW0SGaxmmNjdOf/DlNol+oARhpLj4XnQ&#10;XHpsHY6ndL/u/7k0decAACB5XfU9FQTb2dwwC1ernajWoQ/7jonlwdjsxpDJk56NXbY4kcnhNFCt&#10;x45hGktqRl/ddvQ9qnXosJphgvIFRahQlG2t+egMV+q1e7hj0KXYGtUwJZLrDA6nWvdvusaZAACA&#10;vK5yDZ1rB5ib1jp6unFIggBa1aDFlu0MEQRFFX7xsf+XuOahAK/Rkd/CCGJ/s22AGztPvl6bV5pA&#10;tQ4ArGiYAGDfNQGgN62VwR1+WivL2eUczGQ2mUOTLdM/44uurhwAAFB3KwIUrc20KUhnSbTqHsfO&#10;RhnlzR31obEbJRYBgiDcMyL8h8SHVwUEjIt/j4FhnVRrohq/+PATs19/2Cbiy0iChI9v3Lpdrezh&#10;Dn62ZbGuYWKPMxm2G0cHBMMau6HX22uo778RFGtjcvn5VOkZjJr8rB90fYZGMrKivE9IkkSp1qEP&#10;uxvH/DgH+O8f/9DKUaOmTn6KyeXWU62HDriG+KQteH/t8vCZCduCJo09QLUeY5DXNgZc/HH/p1Tr&#10;sKphgvIFd1ChMMeac9IKCMLNaUzc69k5TAdJal83jg6OyCGVCj3GoO7uCqwryv2cah2WpL2hbqG8&#10;tvJRqnUYwh74aj6Erq6pccuXJoyZO3spVyymZeVlKhB7Ohcv/fjZuRib1QVBEDnjpZVPsYW8Zqp1&#10;GUPmoYtPl6flJ1OpwaqGCQAAcGlWbM2asJxdziEsVqO5xmNKHK8jHE6VucazNQxlegkcXWhd56W1&#10;uvzJjqb6uVTrsASaHpVrTV7mz1TrMASBE6BHoaJaxogBY7Oaha4utHWfUgHXQdCw7LMXZnJE/P+6&#10;2rliQWPyyw8+SaUuUzjxybbfVJ0KMVXzU2CY3LvuB56Z3Dg6IAgieEMoaz9S6O/G0cF3djuCoFiL&#10;tfWYQk1uxi9adQ8tM1aGCkmSUE1e5hZco3akWoshlB3dANjrjZqNpvKKeXX5BTYRQ2ENMA6rc+kn&#10;z80WuTmW9z8WnBS1P3R6nE3scnc1t7mf+Wr3N1TNb3XDBBUICu9Fdw4Ewz0cDw+zp/jeq+4cpoPk&#10;BoPD1btbBMOwWuwu3WFtTaagVfe41ORl/jySsnRaayqe6KT5TpCyrZtqCSOOwkuX/63s6PChWgfV&#10;wAxEs2jDUwtdAr0yDZ0z/fn7n+NKhLTrgq6PgrM3VxZeSF9GxdxWN0wAuDfdOWw39+Mwipm9Kikq&#10;FOagAgFtgz0tBUcq3TPQcbGH92/W0jJUOhpl98lrKx+jWoc56FF0BtXdyfmCah0DoVGpgbbHnpFj&#10;bnC1hp97+txWkiQpeZ7QhblvPrLaOyokZaBz2AJu66z1D621lqbhcnrzHz90tbS7WXteigyTe8+d&#10;w5UOvQT9QEAQRN6LuyaG3Dg62HxhNlsgMrlJorWpK8z+d4+iK5BqHcOBJAi0Kid9B4njHKq1DISy&#10;3b5bYinktbVJVVm3X6BaB1VMfXb5i6FTY42qT+WfEHEscu6EXyytyRyoOhQOJz/bvsXaO7uUGCao&#10;QFCICoS5VMxNBRCD0cV2cz9mqfG591icyUBunL6IPbx/tYae4UDgOLc07fLF7nZ5DNVahgKu1fIq&#10;b9/co2yXx1GtZSBIggTKdiWlGjAOp57F51cN9QeCIJzSFzAIxVevb+pqbQ2lWoe1iV8585OYpdO+&#10;MuWaKU8ve1ng4mATiQtlqblzso9dedyaczKsOVlfuFLp3ra89nCq5rcmHHePQzCDYbHlGsrjlTEd&#10;JDd6WlviLTUHneAYueMmcvPcJbuTs5kkCKalNQ0HbY/KrfTm5UvSiOjVIlePAXeC6IRa2S2tyEw9&#10;oupsH021lsFQdSkBSVDbTTh60X0z+I6SIS/IytPSXy++dn2TOTWZEwLHmbmnzuyIW7404V6p9hqW&#10;PG7HpLWL3jD1OiaX3TH7tdWP/vnKv89aQpe5Sfl275feUSHnRO5OZdaYjzKfoLEPl5GAuYqqDTLH&#10;PePOGcyNo4OBYnKhs7tNFDYiCZxddfvm3obSO2/ZQkBsd1trfEnqhTRbMEoAGBlBr97RYz8XuDin&#10;Ua1jIDoam6LL09LfpFqHNfCNCzs167XVj0EQNKQ8L+/o0HNjF03+1ty6LIFG2cM9vmnrNgInEGvM&#10;R5lhggmEBahAmEfV/NYCxrAWtovrGUvPw5VK9wAAUbsktAKYg8NNU0r620IQbF8aSvI3VOek7yBw&#10;nEW1FkPIZdUrS9MuX9Sqe1yo1mIMuEYL1N09VMsYNjAMa8NnTHsEQmBaV4grS7v1dkdDYzTVOiyJ&#10;a4hP2n0frFuKMIa3M5S0bvG/RB5OpebSZUlqQt7CHAAAIABJREFUckoSb+09+7I15qI0ivpeCILl&#10;ekr3QTBs8W1NhMWuZzk7DxgRPhIwNaOLJ3E6x+ILb1tKjyVok1U/WHbryjltT48z1Vr6QpIkXF+c&#10;/2F19q0/6O4e60tX88hp2cKTSPL84+Pep1rHQJAEwcg5fWYHrtXS1rgeDmIP55Ilm56Zh7FZXcMd&#10;C2MzFXNeX7MGDHHXxdpc/uXwhqay2ghLz0OpYWKocudIwhpunD5zjXh3jrFuHB0QBBFuweGvWEqP&#10;pehuax1fnHrhZkejbD4d0jDVSoVPZdaNfY1ld96mWospaFTqEZeN4xMd9ZnA2fkW1ToGQtEqDy25&#10;lvoR1TrMTW9V1+dncsUCs1Xw9owIuBK7fDqtU+114BotdmzjrztwjRaz5DyUfuFhAmH+SK7BgbDZ&#10;tUxHp8vWmo/r4XkQgmHb37M2ACZ2SGNwuRWmXseXOJ/jO7ketYAki6JRdXtXZKb+VXT1bH5Ldfk6&#10;AsfZ1tagaGtJqMy6sbfw0unSjkbZImvPP1w6GzuolmB2YBjWhtmAS6cyM+ul1praJKp1mAsYgbVL&#10;Pn5ujiUCQCc+dt87Em+3AnOPawkaS2pGX9129D1LzkH5SmwkF1vjSr3+hCDrxX3AGNbGdnOndZ+Y&#10;4TCc7tRuQeGvAZqnWxqiR9EVXJuf9WPBxZNVDSUF71vaxUMSBNomq1lRknohtfTGpWvtDXVLAQ2+&#10;K0xF1akcEbEl+uA7SnLp7tIBAEB5Z85u1arVfKqFmAOUzepyDfLKsMTYDAxVzXljzcMQAtvEd9SN&#10;nSdfr80rTbDU+JR/2Yzk7Bwq6ouMZHcOx0Q3Tl9YPH6BxNPnR3PqsTa4Ru3YUFr4XsGlk1U1eZk/&#10;qro6Q8w8vqixvOjVwsunS6uy03Z3t8ttOf0c72waebslfbEFl46yo9PnzqUrm6nWYQu4hfikjVs5&#10;i7bp4H0hCRI+vnHrdrWyh2uJ8SmrY6IDEwrzUL6gQNPZMaIK8zB4vBJMLLZ65VG2m9sxiMHoJLXa&#10;EbFK0YGJHW6hXN4/GmOZgktA6PtyWfUqQqsVmEsXFZAEwWytqVjXWlOxji0QZWAcXhGTwy3FONwS&#10;JodXgnG4pQyMWW8ojRHXaIRqpcKvp1vhr+5W+KuVCj91t8K/u711HIHjFvmisTY8icuh+sLaJVTr&#10;sCQ6l07qrj8zSIJAqdZjiNq8/Med/f0OOfn6WKzI5Ehh/Oq5H5Zez57fWFJD+zR8eW1jwMUf9386&#10;48WVz5h7bMoNEwB6g2Db8/PepVqHOeFKvXcNNb99OMAIQ8nx8DyoqKxYbe25LYk5MrgYGLPJ2S/4&#10;o/qivE/MoYkOKDvaopQdbVH9fw8hSDeTwy3B2NxSlMWpxtU9Tj3KXkME16glVGi1FjADbRc4e/4K&#10;QMaINkwAuOvSGRf3Pt0DTfPOpmwZv+qBcIzNpnXXb6pBUIZ6zutrHt7+5KY0QovT1tjUkXno4tMB&#10;E8Yc9o0dddqc41LuygFgZKYNc70s0xvHGHgj0J0zHDdOXxy9/L9GWRyj66DYKiSOc1SdHZEdjbJF&#10;LVWlz7fV1zygbJfHjXSjBAAAXPyCNyAM1OwNM+mKT3TUpwJnJ1r3hVJ3d7sWnL/4nS0UD6Qa5wDp&#10;7Qlr5r9PtQ5jOfHJtt9UnQqxOcekhWGCCoR5KF9QSLUOc4EJRbcxgZCyCGuWs8s5mMlsomp+c4OJ&#10;xekoj2eWSHgYQVTuIREvmmMsO/SDLRBlSLz9/kO1DmvS69KZvsYa9ZKGQ0NxyfL6ouL7qdZhC8Q/&#10;kPypa4gPrav86uhqbnM/89Xub8w5Ji0MEwiCyJEUBGvN2iX6gGBYy/X02kOlBnNi7swtoYv7IYmX&#10;/9fmHNMO9SAMtM17dNxSGEZGZirOANzN0vmAah2DUXD+4reqri4PqnXQHRhBtHPfWPMwgjFs4m+5&#10;4OzNlYUX0peZazxaGCYA6Eqqjwy4Ui+j2l9bVMMIcudYwmh1Cw5/lSN0SDX3uHaoQxoR/RDG4Q4r&#10;QNqW8Yke+ynf2cki6azmQtvTI847m7LF7tIZHIm3W8GkxxfaTN+h05v/+KGrpd3NHGPRxjAZKe4c&#10;psTxmim9XCynQ3KdwaFex3AxpxunLzAMq71Gxy5HUMwejDcCcPYL2ihwdrO5InrmBEYQTbgNuHRa&#10;Kqtm1eTmraNahy0QvWTaV56RgVYr0jkcVB0Kh5OfbTeL0Ukbw2SkuHOoDHrtCwRBJF20DAdLFuDD&#10;2Jxqr8iYlQAAm+hTYUc/PAenFJeAUSMqq2+o8B0lObbg0im6fPWL7rZ2f6p10B0YgfHZ/3r4EZSF&#10;2URfhbLU3DnZx648PtxxaGOYADC8yp70ACLoVMl2JLhzLG2s8h1dTrv4h9D+i9yOfhhMlkwaGbMS&#10;stGqvpbAFlw6uEbDzT1zditJEAjVWuiO2MOpdPJTS9dTrcNYUr7d+2VbXZPfcMaglWGCCoS5KJ9/&#10;h2odQ4Xl4nIOYbEaqNahAxOKclCBMJdqHUMFE4kzLOHG6Y+zf8gGnsTZrHn4dqwABOHeo+OWo0z6&#10;3HN0wFZcOm11ssTKzKyXqdZhC4xZMOkH7+jQs1TrMAaNsod7fNPWbQQ+dKOTVoaJrbtzuFL6uU6o&#10;zhAaDtbaQYMgCPeKjHkQZbGrrTGfHfPgFhT+KlcsuUK1DjrS69KJ/T+qdQxG8fXUDZ3NLeFU66A7&#10;EASRs19b/RjGYXVSrcUYanJKEm/tPTtko5NWhgkANtzUD4bVXA/Pg1TL6A8dMoSGijWNVAbGbPaN&#10;Hj+LgTHtq28bwMU/5ANHb/9/U62DzvhER31Cd5cOiRNY7umz2wkcx6jWQncELg5V055b8QLVOozl&#10;8i+HNzSV1UYM5VraGSaoUJjD4PGLqNZhKhxXt+MwhrVRraM/KI9XxpRIrlOtw1QwkTgT5fFLrTkn&#10;iyfI94ubmMRgsuqsOa8d03ANHPWWS0Do+1S0fLAlel060x6hu0uns6lpbNnNtHeo1mELhM9K2Oqf&#10;EGETPYdwjRY7tvHXHbhGa7LRSTvDBIIg0haDYOnsMqGiy/Fwocqlx+Ly7/jHTZxkd+vQE7fg8PXO&#10;fsEbqdZhK/AdHbP94mI/pFrHYJSlpb/ZVl9vy92srQIEQeTM9Q+tZfE5cqq1GENjSc3oq9uOvmfq&#10;dbQzTACwvd45EMJQsN3caVtDgSv12gMARFCtwxSoNE6ZHF6pf9zESRibc88W66Ij7qGRzzn5BH5B&#10;tQ5bwzcm6mO+k1Mm1ToGhCTh3FNnt+MaDYdqKXSHJxHKpr/4gNk7+lqKGztPvl6bV5pgyjW0NExQ&#10;oSibweMXU63DWDgeHodgBoO2eeYIi9XAcnGxiYhuAADARKIslMcvoVQDm1vhFzsxCeNwKdVhpxeP&#10;UWOecPTyN2s/jnsFGEE04cnTaJ+l093WFlR87fomqnXYAqFTY3cHJUXtp1qHMZAECR/fuHW7WtnD&#10;NfYaWhomEASRtrRrQmc3jg6eDWjUwaFJADTG5lT7x05MYnJ5Nl+R2IYhPcOjHpVIfX+iWogtYysu&#10;naqs7OdbqmumUq2D7kAQRCa/tPIpjohvE81a5bWNARd/3P+psefT0jABwHaKrcEY1sp2cTlDtY7B&#10;4Hh4HIRg2CYaQtHJKEVZ7Dq/2ImTWXzhbaq13GtAMKL0iox50MHD+zeqtYwEbMKlAwDIO3PuN01P&#10;j5BqHXSHI+I3Jb/y4BNU6zCWzEMXny5Py0825lzaGiaoUHSbwePRfhud4yndB8GImmodgwGjWDud&#10;42B0YELRbZRPLzceymQ1BMQnJUikvt9RreVegcUT5AQmTI4RuUltZqeP7vTJ0tFSrWUgVJ2dXncu&#10;XbanghtB0MSxB0fNiP+dah3GcuKTbb+pOhXiwc6jrWFiK+4cng2VfbcFlxOHpjtlMIIoPUaNecZ7&#10;TPwihIHaRES8rSKR+n4fMG5yPIsnyKday0iD7+R42y8uhvYunbr8wjWanq5QqnXYAtOfX/E8z1Fk&#10;EyUOuprb3M98tXvQWDHaGiYA0CfWwBAIm13LdHSyic6PAADAdnM7DjEYtK4cSHdjVOjifihw/NTR&#10;XLHEZj53WwFhoHLvMfGLPUaNeRpGECXVekYqvjHRm/hOjllU6xgMVWfTYgSzt9IZDBafK5/16kPD&#10;bpxnLQrO3lxZeCF92UDn0NowwUSiLAaXZ9UiW6bAlXr9CUG2k4YLIwwl11NK20huVCjKRvkC2hfX&#10;w9icar+YxKku/iHvAwBs5vOnMxyR5Erg+KljhC7utKuePNLo00uH1i4dksR50rEeVMuwCfziw0+M&#10;npf4M9U6jOX05j9+6GppdzN0nNaGyd1ia3uo1mEIWyxcRsd+Pjro/Fn3B4JhrUtA6Af+cRMnoyx2&#10;DdV6bBjS2S/4Q//YxCkYm1NFtZh7Bb6T422/2JgNVOsYDJG7EIilIqpl2ASTn1q6XuAqqaRahzGo&#10;OhQOJz/bvoUkSUjfcVobJgDQ153D4PFKMLE4nWodpsJydkmBmcxGqnXog+5uHH1wxY6XA8dPHe3g&#10;6b0FQBBOtR5bgiMU3/CPmzTRNXDUu3RfvY9EfGOjN/IdHWmfbeYZ6Q5QNkq1DNrD5LI75vzr4Ueo&#10;1mEsZam5c7KPXdHrgqK9YUJXdw5X6r3LFnt1QDCs5Uq9/qRaR39sxY2jDwaKtXqGRa0NmjAtTOji&#10;YXPGlbVhcvkF3mPiF/vHJyVwxZKrVOu5V4ERRBPWW3iN1kYhgiHAK8ru0jEGr7HB56MWT/kP1TqM&#10;JeXbvV+21TX59f897Q0TuvbO4XrR1yUyGHTMzrHF3ZL+sLj8O95j4pYHjJscw5M40762jbVBWexq&#10;z/CoR4PGT40UurgftEXDfqQhcHLKsgWXDt+ZDxx9HaiWYRNMWrvoDbGHM+1LbQAAgEbZwz2+aes2&#10;Aif+FuVMe8MEAOoauhkCE4puYwJhAdU6hgrTQZLK4HArqNbRFzoan0OFIxSn+8VMSPaLSZzKFopv&#10;Uq2HahAUa3ELDn8lOHFGkIOH9290X6Hfa/jGRm+yBZeOW7gbwLgmN6q958DYTMWcN9Y8DGzE8K/J&#10;KUm8tffsy31/ZxOGCSYSZzK4vDKqdeig446DKUAQRHJpVH8FFQpzUL7gDtU6zA1P4nQ+ID5pnPeY&#10;+MVMLv+eq8kBI4jC2S94Q8jEZH8nn8DNMIKoqNZk55/ACKK2CZcOAwbe0Z4A6A2XtNMXj3D/a3H3&#10;J39GtQ5jufzL4Q1NZbURun/bhGFCt2JrXKnXbqo1DBc6uaK4NA1wNgcQBJFCF/eDQROmRfjFJE4T&#10;e3j/BiP0riUzTEieg1OKZ3jUI6GTZ7u5Bo56B0HRdqpF2RmYuy6dj6jWMRhcCRc4BzpRLcMmSHxk&#10;/nsSHzebWBDhGi12bOOvO3CNFgPARgwTAOhTEZQpcbzG4HJtIiVrIDChKBcVCnOo1gHAyIgvGQwI&#10;ggiexClFGh716Kgpc1y8ImPv5zu5HgUQROtVqrEwefw818Cw10OSZnn5xSZOc/Dw3oow0JFsgI04&#10;fGOjN/IcJdlU6xgM11BnwBKwqJZBexgYqpr7xiOrIQS2iWzBxpKa0Ve3HX0PABsyTDCROIPB5ZZT&#10;rYNOOw3DhQ7l9FGBMBcVCO6p7r0wgihFbp5/+kYlzB81eba7e2jkcxyh+AbVukyFgTHrHb0DvgxM&#10;mBIVNH5ahLNf0CeYvaaLzQIjiNoWCq/BMAy8YzwBBNt9OoPhGuydnrBqNu13wnTc2Hny9dq80gQG&#10;1UKMBYIgkuMp3dtxp/A1ClUQI8ntwJV675bnZG+iVsPI3y0ZCAbGbHL08v/G0cv/mx5FV2B7Q93i&#10;7vbWeGVHW6xGpfSkWl9fYITRxRaKbnGE4ps8B6cUnoPTObo+xDA2u9F9VCituhKjTGYb1RoGQ+Ds&#10;lBk6JempNln9eKq1dDS0eLXLWnz1HcPYPBA6LaqcxOEma+lB2ZjCWnOZk4RVcz5StHa4qhUqAdVa&#10;jKH8Rt5siCRtInAXAABAj1w+tjntxlaq5meKxRmOsfE2U8DGGJpSr+1Wd3RQ1izLedz4Fffajomx&#10;aHpUbt3t8lhluzzu7n9jca1m0M6cZgGCtGy+MJstFN/k3P1hcvmFkL2InB07diyMTRkmduzcy5Ak&#10;CamVCv/udnmcqrN9tFatdsI1agdcoxbjGo0Y16gdtFqNmMRxzoADQZAWQVE5g4HJERRrRVD0v/9l&#10;crglbKH4JpsvyrI30rNjxw4V2A0TO3ZGGASBM3sNFY0Y16jFJEEw7xofcgRFW2GE0WUvbmbHjh26&#10;YjdM7NixY8eOHTu0wWaycuzYsWPHjh07Ix+7YWLHjh07duzYoQ12w8SOHTt27NixQxvshokdO3bs&#10;2LFjhzbYDRM7duzYsWPHDm2wGyZ27NixY8eOHdpgN0zs2LFjx44dO7TBbpjYsWPHjh07dmiD3TCx&#10;Y8eOHTt27NAGm+kubGfoaFRqXnt9cyhPIqxg8blW68Z5L6Hs6HLpaJQHYBxWG1fEr8U4LIt1klV1&#10;dUsAScJMHqfZ1kvLEwSBdLW0+RAanMnkcZpZfE6TpV6TulslapM1h2JsZjtbyJMxuWz5UMbR9Ki5&#10;uFrDYTCxLgaG2vsJ0ZQehVLcXt8cirKYnWwBt97+3Wc72KxhcuiDH3K7mtv+2RIbAiRHyK8TODsU&#10;O3i5ZYyaFvcVi8dp1jfG7899bFIba0dfjxuzXn5oqu7fyg6F8/63/lM+2HUQDGs9IwKOhU0f96Wj&#10;j3uavnOOfPRzent9S4ixWniOorKF7z0ZYeh4Q0lVYtHljHUtlbLotvrmUEACCAAAuA7CKom3W7pP&#10;VOhe39iw3QM9BFqr68cc/3Tr1cG0IChD5TU25EDY9PjNIjenAn3n/Pnq5nqNSs2Pf2DWs4Hjxxjd&#10;jr70Rs6D138/9hPMQHpWfvmqQ//jh//vx+zOJrn/fe8+EcF3Epf1PXbhp/1/1uQUzwudEvuf6MXT&#10;XjdmPt010597YI5rkPfFgc4tv5W3ouJW/vLmSlmMorXd678HIEBKvNwy/OMjdgRNjPrJnA+vruY2&#10;n/1vf1NKkiQ8/bkH5niGB5ww5rqC82nPph8498lg57H4nCa/+Ijfw6aP28zkslv7Hru64+jP5Tdz&#10;V5qqWd972VhaPT7j8IUNTaXV43EtztT9nisWVEsjg46Mmh7/pcDZocTUufoju1MxpehyxtqWSllM&#10;R2NrYN9jEm+3W35x4TtDkmK+R1CGytgxz/5n14mG4qqJfvERv096dOFDxlzT97vCmL+tvmQdvfhe&#10;7qnrrwndHPPnv/l4bN9j8trG8GMf/3pjsDEwLrvVNyZs9+i5iRswNqtd3zm7129u0PaoeQMOBAHS&#10;NdjnfOiU2P94jPI/re+UzL8ufpB35vr6MfOT3gtPTvi877HyW3krrm478qu+cXkSUYXYwzlH7OGc&#10;4+jjccMtxCfFVCO1rqBsevHVrEf1fd4iN8d8n5hRe0KnxH1tyCg9uumXm211TWHGzsdgYl33f/6y&#10;i7HnX//j+PelqdmrEx6c86T/uMgdxlyz/+1vSpTtXW6LNzwTwBHyZbrf6z57kbtT7rw3HosfbJzs&#10;E1fezD5+5S0mj9Oc/MLKZKGr4x1jdVsbmzVMcLWWrVVrOGwhTwbDsFb3e5Ikkc5muV9HY2tgTW7J&#10;nIKUGy9ELZr6Rujk2G/7j6FVazgAAMB3EpcaMyeTy27ROwYESK5IUPMPjVqcqepUOAMAQHla3gNV&#10;WXcWTXtmxXz3UL+z/xhHc/f1CHj1MAJrBtNiaEWOa3Es68jF93NPXfsXSZIwjMAaidQ1U+jmlN/Z&#10;2BrYWl0/piqzcFFVZuGiyszCJQkPznmCxeP843UBAABJkrBWreFAMKzlCHmy/se1ag2nR6GUaNUa&#10;TvGVzMcrMwqWzHzpoWkSL9dMfedq1RpO2p7TX7qH+p3hiv/5fvWnu73T7cbuk//RqjUchCAQfefo&#10;3jcSkFD/Y4QWZ2rVGk7OqWv/kni73fKJHrVvsDl115AkadDNqVaqhKk7T3xXdvchzWBiXa5B3hd4&#10;jqLyHoVS0lIpi9b95J1JfWXSY4sedAn0ujzY3MaQf+7GizpteWeurzfWMCEJgqG9u8pnclj/+FJW&#10;K1UijUrN72pp984+fuWtmpySOTNfWjW9r3GCMrEuffeAqqvbCddoWUwuu4WBod39j/f/e849fe3V&#10;W/vPfeoa7HM+cMLYX0hAQtoeNa+zSe7fVF4bX3jx1tN3Lqc/ETk7cePouRM/hBFk0PuhP7hGy0o/&#10;lLIx/+yNlwAAAGEgPY4+7jdFbk75PQqlpKW6fmxLpSympVIWU3A+7blJjy5c5ewvvTbYuE3ltfEN&#10;xVUTAQCgPC3v/uiFU97kOgirjdGk+765uu3IrwveXReJMrFBF0YtVfVjbx+78jZJEAxco2XrOQXS&#10;qjUchIH08PoZ5n3B1Vp23pnr6xuKK5OSX3gwWd/3h+4e5Yj4tRAEEX2PETiBKju7XAAJoJrs4nk1&#10;OcVzE1cveDRg/Oit/cchcBzVqjUcAsfR/sdIgkS0ag0HQRnKvgtGkiTh9vrmkLa6prDytLz7AQDA&#10;I8z/5LgHZj/Tf8Gh9/VptMyMQ+c35p1NfRmA3s/byc8jVejqWKBW9ojktY0RbbLmUVlHLr2ff+7m&#10;C+MfmrfWJyp0v573gK1VazgcsaAGYSA9g83LYKImLW4JHMe0ag2HIAijn7343e84PYcgrVrDwbVa&#10;1mBj5J1NfSnj0PmPMA5LPu3pFQvobJQAYMOGiY45r65J7P+HS+AEo6OhJajg/M3niy5nrr2x6+Q3&#10;PImoQhoReOwfA0CAXLLh2YDhaGDzuY3LPn7BS98xrVrDbiqvHXf72OV36u9UTDn37Z9Hkl98cIZL&#10;gNcVfefPeuWhKUJXx8Kh6FArVcJTm3ektFTVR2FsZnv8A7Of8YkK3YegjP/eYASOozW5JbOv/378&#10;x8qMgiWNpdXjZ760apqhnQ4AAHDwdM6e/9baaH3HNCo1r76oYnLW0Uvvt1TKok99uePcnNfWTDA0&#10;nlrZI7z2+7Gfpj97/9yBVkMkSULXfz/+o7pbJTblPTDElW1HfhO5OeWL3J3yhzNOZ7Pc99Tm31O6&#10;Wtp8uA7CqsSH5z/iEuR9EYZhXHcOSZJQY0l1YvrBlE2NpdUTKjMKlpjDMOlRKMVFVzMfZ/I4zWwB&#10;t0FWWDG1pUoWJfFyyzB2jKCJY3+OW5b8cv/fkyQJ9SiUkor0/GW3j11+p7W6fuypL38/O+e1NYk6&#10;YyNuefJLccuTX+p/7dlvdx+pyS6eN37V3HXeUaEHBpq/vqgyKf1AysejpsZ9Fbss+WUI/vsDUNXV&#10;7Zh/7uYLuaevvVZfVDl59NxJ/2fsa9PRo1CKT3y+7XJbXVMYk8tuHbdy9tNeY0IOIgxE/d/XS5Cw&#10;7E7FlFv7z37WWl0/9uTmHecXvvtEuMBFUjzQ2Hlnrr8CAACuwT7n6+9UTMlPuflC7NIZ603R19ks&#10;90s/mPLxuPtnPTfQebgWx65sO7yVNOIhJvJwzum/m9IXkiDh28cvvZN15NL7F37e/2fyCw/ONHTu&#10;ov97Olif0YRrcUxe0xCZc+ravyozCpZe2f7XrwjGUPrGhP05mL7+eI8NOTDpsUWr/ja+RstqkzWH&#10;tlbXj809de212rzSWYc++CE3bnnyS8GTon80NJZaqRKe/GL7hdbqhjFMLrs14cE5T0hHB//V9/MG&#10;AIDWmobIzL8ufFh9u2hBaWr2au+xIQcMfQfNeO6B2WIP51xTX5fR3N3BNgUIDM3Feedi+pNpe89s&#10;xjistpkvrZruIHW5PZRxrMmIDH6FEVgrcnfKT3hw7pMxS6a/CgAA17Yf+YUk/7mqtjQMDFW6Bfuc&#10;T35h5UzXIO8LuEbLyjpy6X1LzJVx8PzGlqr6KEcf95sL3n0i0j8+4o++RgkAAMAIovEaHfzXfe+u&#10;i/QI8z+lbO9yu7bj2M8kYXiHYCBQFtYljQw6Ouvl1ZNF7k656m6VOPfUtX8ZOp8j4tfW5pbMLrl2&#10;+5GBxi27kbOqOrtoPtdBWDUUXX1x9pde1faoeed/2HtArewRDHUckiSh1J0nvutqafPxDA84vuDt&#10;tWPcQnxT+holAAAAQRDpEuh1edb61UmJaxasiTHxwWWIossZT2h7NNzQyTHfhs/o3SLPO5P6ijnG&#10;hiCIZPE4zSFJMd8nv7hqBoOJdbVW148tv5W3whzj6yhPy32AJEk4aGLUT/2NEgAAYPE4zVH3TX5n&#10;/puPxyQ9vvh+GPnfbqix3Dpw7tO2uqYwJz/P6wveWRfpGxP2Z/+HFARDhHuo77l5bzwWFzo17uvI&#10;2YkfDWaUdDbJ/SozCpcIXCRFk9ctWcbA0O6iy5lrTfmbwtjMdgaGdheeT3u2/k7F5IHOzT5++W15&#10;TWOkOe4BCIaIMfOSPmDyOM11+WXJyo7enVxTQBiI2tHH/dbkdUuWByREbgMkgDIOnt841O+Of4yP&#10;MlQSL9fMwAljfl3wzroxkXMSPyJwHEvdeeK7prKacYauyzh4fmNrdcMYRx/3tAVvrx3jEz1qX//P&#10;GwAAHDxdsqc+tXzhpMcWrZz06KIHbT0+yxhKrt9++PrO49+jLGbHjOdXzjRlEUMlI9Iw6cuo6fFf&#10;sgXcBmWHwqWzWe5HlQ4YQTSjpsd/CQAA7fXNRseSGEtjaU1C4aVbTzEwtHvy2iUreIN8mbH43Kak&#10;xxffzxZwGxpLqycUXclYO5z5URbWFZwU/QMAAAwUKzNh9fzHAADg5p7TXyrkHZ76zulu63S/8eep&#10;rwEEyAmr5z86HF0AADBm3qQP3EJ9z7Y3tARf2fbX1qEaqBXpBctq80pnsQXchkmPLXpwsOBJGIbx&#10;gITR24bycO0PrtEy81NuPo8wkJ7gpJjvfGPDdrEFvPryW3kruvrGt5gBsbtTnmd4wHEABv4sh0JL&#10;VX0UAL1b2gNq8HDO4Yj4daaOX19UmVRLJkWZAAAa40lEQVR8JfNxBoZ2J61dfD9XLKgd6HwYgbXx&#10;K2a+MHruxA8HG1vnRgubHr+ZxeO0BEwY86tG1SMw5d5h8jjNMUunrwcAgCvbj/yqUemP6WipkkVl&#10;n7jyJoOJKsbdP+tZY8c3FmN2YQwBQRAZljz+MwB6d3/0uWyGC4IyVFH3TXl79NyJH5IkCV/+7fB2&#10;TY+a2/+8pvLauMJLt55CUIYq6fHF9w/mVoMgiPSLC9+FsrAuc2s2hSF9B0HAJENKF8/DYGJdM55f&#10;OcvJ1+OmyXNSxIg3TCAIIh2krlkAACCvaYykUgvfUVwOAACIBSL5b+0/+xkgATRm/qT3eY6iCmOu&#10;wTistrgVM18AAID0gykfEwbiOIyF79jrUkNQhsHX5xHmfyp4UvQPGlWP4NqOoz/3v0FJkoSu/X7s&#10;J3W3ShQ+I+FzlwCpXpeXKUAwhCc9vvgBnkRYWZVZuCjn5FWjAmH760o/cPZTAACIWTpjvSWzbvRR&#10;npb3gLK9y81/XOR2toDbiKCMnpApMd+QBIkUnLv5grnn4zuKygEAgDHAZzkUOCJ+LQAANFfK9LoG&#10;h4suwHfMgqR3BzPO+zLY6rlHoXQovpr1GJPLbvEfF7kdAABGTY37CkCAzD9380VTHs7Bk6J/cA/1&#10;O9PV3OabfvDcx/2P41ocu7L1r60kQSKxy5JfHih2hCp0fx8QDGshMxjehoiYlbjJwdPldkdja6Au&#10;Xqgv6QdTPgYkgCJmTdhkTCzKvUJV1p37Lv1y8A8EYyhnPP/AbGd/z+tUazKFEW+YANAbRAnA/24m&#10;qmitrh8DAABiN6c8c45L4DjaXFkXCwAAQROjfjLlWp/oUXuYPE6zulsl6uwXxW4qutcnch/49cUs&#10;mf4q31FcVptXOqv4atbfdkRKU7NX1+QUzxW5OeaPXTD53eHo6QuLx2me8uSyxQgD6ck8fGFDXX7Z&#10;DFOuV3Z0uXa1tHszmFiXX2z4TnPpMgaSJKHcu7ENul03AAAInhT9I4IylEVXMtaqlSqhOedsrWkw&#10;6rM0FV02yq19Z76oyS2ZbU73Kq7FsZYqWRQAAAQljt1irnEBAODOpfQntWoNJ2RyzHe6LCuBs0OJ&#10;1+jgw93yDs/yW/nLjR0LgiBywup5j2FsZnvhhVvP9Hfp3D52+R15bWOER5j/qaDEsT+b6zUQBIGQ&#10;BMEAECAheHjGhO5eF7pKCvu7Ms0JwkDU4TPHfwoAAI1lNeP7HiMIAmkur40HAIDgSVEGY1BoyhD+&#10;7o1zPdXmlsy68PP+PTCCqKc/c/88Q/GMdGbEGybyuqawttqmcAYTVYjc9QQzkQBStLZLB/tRdXVL&#10;hqOjR6F0yDp2+V0AAPCMDDw6nLH60yZrDiW0OMaTCCsNpQIaAoIg0sHTORsAAFprGkYPVUNXS5t3&#10;/rneFY00YuDXh7KwrsRHFjwMIECm7T2zWdHaLgUAAIW8w+Pmn6e+gmAIT3xk4WpTUjiNQeLllpHw&#10;4NwnSZKEL245sLuruc3H2Gvl1b3vjdjDKVdfbIQlqcsrndlW1xTuGRF4rG9QMYvHaQ5IGL1No1Lz&#10;iy5nrDPXfDU5xXNq80uTURbW6RJgnmwiHSGTY79xDfY5r1b2CM/+Z9fxo5t+uXn7+OW3mspr44a7&#10;Y9cuaw4lcALlSUQVpt4HA4FrtMyClLTnYAaiDpkc87fsvrDp4zYD0JshZYqRxXUQVsffDX69su3I&#10;bzqXTnOlLDrn5JU3MDazffxD8x43Ng6CxAlU2aFwNvTTXCmLPv7Jb9cInGBMe3rFAraA22j8O/B3&#10;cC2O3bq7MyWNDDLrd5k+JF6uGQAA0FIpi+77Hnc2yf21ag2Hxec2sgW8BnPOqWzvchvsmaBs73I1&#10;55yDARnhypHdqZiS8sPeg4QWx6Y+tXyRa7DPBStIMzs2n5UzEG11TaNSvt9ziCRJOHhi9I+GfP17&#10;3/h60C1fU2oW6CAJEu5u6/CQFVZMu3388tudTXJ/txCflMDxY/6Zx3+XlO/3HkRQZMAHspOvZ2rC&#10;g3Oe0v27tfru6tbDOccUfTrEni63ZYUVU1urG8aYEmFP4ARDIW+X1mQXz8s+efUNVWe3k/+4iB0e&#10;4QEnB7vWJcDrStj0hC/yzlxff3XH0S0znl856/ofx39UK3uEY+ZN+sDR2y19KK9lMALGj97aVFEb&#10;d+di+lPnf9y7f/araxKNqTPSWtvrBtRr3N4lbd+Zz3WfRX98okL36WJwTCX3TOp6AAAImzHui/7H&#10;Rk2L+/edS+lP5p+7+ULo1Piv9AX9GQOu0bI6muT+JdeyHim8cOsZQAIodlnyy2whr34o4xkCRmDt&#10;jOcemJN/7sYL2SeuvqlL2c08fGEDi89p8gwPOO4dPWqvZ3jAcVODE1tr7u5I3jW0zUVZWu5KZUeX&#10;a+CEMb/0fwA6B0ivSLzdbrVUymJkhRVT3UN9zxk7rl98xO+VmYWLq7LuLLx14OynccuSX7qy9fBW&#10;kiCR+AdmP2tMSr2O1pqG0X++unnAh7PE2y190QdPhZoyrg6SJCFVh8KlsbR6/O3jV95ura4fK3SR&#10;3DEmNme48J0dihGUoVR1Kpy72zrddXFD8pqGSAB6FwuGrs09c/2V2tzS2fqOOftLr45dkPSevmOn&#10;v/pDb42Wvjh4utxe8M46vff7oFggEaOxtHr8uW93H8E1venDtfmlMz3C/E+Zex5rYPOGSXV20QIW&#10;n/vfG5LACVTR2ubdUt0wtiqrcCEgAeQR5n8qevE0g5kinvrSiPvhIHXJMnRM2aFw+f35j/8RTEVo&#10;cYzACRSAXl9s2PRxm6MWTnlroBW3MYGxLN7fKxgyMEY3AABoVWr+YNfqA1f31kfA2Ey9q8yW6vqx&#10;+l4frtGySIJEALgbrLZwypu6bVdjiLpv8ju1ucVz6vLLklO+23O4Jqd4rsTLNSNyTuJHQ3kdxhK3&#10;LPml1ur6sU1lteNSd574bsLD8x8d7CGo273R6gnA09FSVR9Vf6diir5jDp5DS9FrqaofKyssn+Yg&#10;dc10DfK+0P+40NXxjmdk4NGa7OJ5FbfyVgxWtKkgJe05fbsr2h7Nf18XW8iTJTw450mv0cF/DUXz&#10;YCAoQxUxa8InIVNiv6m/UzGlJrdkTl1e2czOZrlfyfXsh0uuZz/sGuR9cfyquWsHy5T5+7i9BqZm&#10;iPeBPkiShPJOX+81DO/ujvQFgiAyfEbCFxe3HNiVd+b6elMMEwiCyIQH5z7RWFo94c7F9KcUrR1e&#10;bXVN4V5jQw76xYX/YYpOjMNqcwv2Sen/ewInUGVHl2tnk9y/pVIWfeSjnzMSVs55cqC07j/Xb27s&#10;H2hJ4ARKaO8GLEOA9IsL/yP+/lnP6atbY25InEB1wdIoi9mp+/3/7kmNwXuyXdYcKissn6bvGMrC&#10;OvX9HgAAXAK9LqMsZsdAunjWDg0Y4DuquaIu5szXu06QBInELU9+Mf1gyqb8szdecvR2v+UXZ13X&#10;szmwecPk5p7TXxo6xhULqiNmT9gUOH7MrwYzIyBATn/2/nnD0QBBEPGPlD4SQDojI3LOxA1h0+M3&#10;G1MCe+H7T44ytY6JLri3taZhNEmSkKkrTXlt78rDwVO/8YUgiLr/6yNxgqGrrBi/YubzAePH/GZq&#10;pDuCMlSJjyxcfezjX1Ors4vmwwxEnfjIwtVDKahl4rw9k9ctXXp045b0kuu31zj5etwYbDdDfHc3&#10;qk1muCrktGdWzNcZajrK03IfuP7H8SHtlADwv7oZYTPGfWHocw2bPm5zTXbxvLwzqa/4xUf8PtDn&#10;j7Kwzv67IBplj1Dbo+EymFjX1KeWL3QN8r5ojkyiwUCZmEIaGXRU5w7oaGr1r8woXJJ7+vqr9UWV&#10;SWe//fPo/Dcfi+n7MBoI3eJBPsT7QB+1eaWz2mTNozzCA04YqoHjHRWynysWVNfmlc6S1zaGm1L/&#10;gi3gNiasnPPk+R/37a/JKZ7L4nOaElbOedJU7XwnccmUJ5ctMXScwHG0KuvOfdd+P/bT+R/37Z/2&#10;9IoF0tFBR/SdyxULqkG/xVNnY2sAAAAEjB/9W9TCKW/1rUBqaeR1TWEkQSICF0kRxv6fsdDnnhxl&#10;6POOv3/Wc7H96vY0ldUknPl654C7uuMemP20JeqY6BIDDBRM04tWrWEDAADC0O/aVrYrXM98vfMU&#10;odUypz694j6PMP9TLD636dIvB/+4uv3IFpGbU54t1C7pi80bJmEzEj5n8f5XjRJCYA1PIqoQOIlL&#10;hW5O+UPd2jYFFp/TtOj9p0b1/33a3jNf5J1Nfbkqq3BR5OwJm4wZC4Ig0uQvJUdxGYOJdam7VaLO&#10;Jrm/KaW8CRxH5bWNEQD8z8Dpj8jdKa9/gTWSJKGLPx/YXZGev7wys3Bx8OSY70zRrMPR2y199NzE&#10;DVlHLr0fdd/kt8VmDrY0BFcsqE1au2T5qS93pNz48+TXDlKXLCc/z1RD54vde7eL2+tbQnAtjun7&#10;u9JXlEq3ih8KitZ2afmt/BUAAFB4Ie3ZossZT+g7T+d3b61pGC0rKJ/uPsrvjKExA8aP3tq/wJpG&#10;1cM/8tGW9I7G1sD6osrJpqz6zYnAyaE0Yub4T4MSx/587ONfb3Q0tAQVX7v9yKipcV8bcz3fSVzK&#10;YKKKHoXSQdHS7m1sdtpA5J3p3S3pqG8JPvH5tkuGztOV1c87c3194pr71pgyh3dU6AG/+Ijfy27k&#10;rEpYOefJ4cR/GAJGEI1P9Kh9KBPrOvOfXSfSD6VsMmSYzHvr8ej+f8uFF249nbrrxLe1uSVzohZO&#10;ecvc+gaiqby3honEy/Vv7l2ug7AKZWGdGpWab+jzvuum/ds9aGq1VnMidJHcAaA3PsaY83sUSgd1&#10;t0rMEfFrDS38VJ0KZ5iBqKc+uWyRznXjFxe+s7miLjb/3I0XU37Yc3D+m4/H9G8xQWdsPvg1JCn6&#10;+4hZEz7W/YTPSPjCJyp0v4PUNcsaRslARC2a+oajj/vNtrqmsNSdJ/5REt9cQDBEuIf0PkwyD5/f&#10;YMq1eWdSX9Go1HwHT5fbpsQTQBBEjn9o3lq+k7i0vqhy8nCKxkXOTtw4amrcV6P0bJVbEtcg70ux&#10;S2e8QuAEev7HffuUHV0Ge16w+NwmoatjIaHFsYKUm89bQ19+ys0XdPUmmspqxzUUV03U99NYUp2o&#10;uyb37oPUFFAWs3PyuiXLEQbSk33i8lu1+aXJ5nwdpsLksuWhU2L/AwAArXezbIwBhmHcJdD7EgAA&#10;ZB65+MFwdbRUyaJkhRVTAeit12Ho/W8orpqoaz1RdjN3ZXdbp7upc8WvmPl8xKwJHw9WOXe4uIb4&#10;pkAwrG2XNYfqVuLGEJwU/b13VOg+ZYfC5dKWgzuHG6hsLKqubsnto71JA9LIvxtSEASRuuDsnNPX&#10;XrOGnuEidHMsAACANlnzPxay+mivbwkGAICBdtFhBNZMeWLpEs+IwON9fx+zZNprrkHeF7ua23wv&#10;bjmwy1qfmTmwecOEziAMRD157ZIVGIfVVnL99pqS67cfttRcsctnvISgDGX5rfwVtbkls4y5prNZ&#10;7pt19NK7AAJkwqq5elfjA4GxmR2T1y1ZDjMQ9XAeaDCCaOJWzHzRkmmHhgidGve1X1z4zu62To+L&#10;Px/4c6B6FHErkl8AAICsoxffV8g7PCypS61UCYsuZ6xDUIZy+acvuj/0zRvsgX5W/vs1IYvPbazL&#10;L0tuvRsUaAoOUtes2OXJLwESQJd/PfT7UB6uxtDV2u5lTKVQ1t0gU8TEGIa4ZTNeQhhIT2lq9mqZ&#10;gXif/mjVGnZn0z+LL+qq6iasmvvEYO//Q9+8wQ5Oiv6ewAl0KIYrk8uWRy+a+oap15mKqlPhTBIE&#10;g8HEuhAGY9BeMDrupjg/zncUl9UXVU6+ffSS3qBRc0ISJHxj98lvVJ0KZ6/RwYd9Y8N29z8nZun0&#10;9TACa+5cSn/SUrVxzInYwzkHgmGt7E75VGP0Fpzv/Vty9Ha7ZegcoZtjgb7sKBhBNElrlyzniAU1&#10;dfllyZmHzls0ds+c2A0TC8NzFFXoqpem7jzxndyEzpWmwHcUl+sizC9uObC77GbuAwOd31ReG3/6&#10;33+cwTVadujk2G+cfD0G7VCqD4mXW0bsshkvW/qBZikgCCITVs1dJ/ZwzqkvqkyqzSs1aNR5jPI/&#10;7Rsbtkvbo+Ge+2b3sba6pgFXPQROMHTb0KZSdDlzrUal5geOH/MbR8iXIShDNdAPxmZ26FJZh1qm&#10;PnhS9A8+0aF7VZ3dThe3HNhF4EOvDqqPrtZ2r2ObfrmZ8sOeg4Ol30MQIADozUAzZQ6hq+Od0fN6&#10;++tc+HHf3qqsO/cNdL6itV16avOO88c++e1638+zq7Xdq/xW3goWn9sYMC5y+2DvP4IyVGHT4r8E&#10;ECDvXM54QqPqMVsArrkgSRLKumtQOPt7Xjc17R1js9qT7i5Ebh+//LaptYBMob2+OfjUlztSytPy&#10;7mfxOU0Jq+au0+fiFrk5FYTPHP8pIAF0/oe9BxpKqhL1jafjbh+rCZbSPRhsAa8hPDnhc0AC6Mau&#10;E9+qu1UiQ+dW5xTPLU/Lu5/J4zSHJSd8NrT5uI1Tn1y2GGYg6pxT1/5VkZ6/dOjqrYfdMCEB1NXS&#10;5m3Mj6ES6oPhPTbkYOjUuK+1ag3nwk/79uorrWwORk0b92Vg4tgtamWP8NIvB3de+uXgH3X5ZTN6&#10;FEoHAHoDrhpLaxLSD6ZsPP7pb1c7m+T+3mNDDkQtnPrmcOYNSYr5zjsqdL+lHmiWBmViiilPLVuE&#10;cVhtA3UVBgCAuOUzX3T2l15trWkYfeSjnzOyT1x5o7WmIbLvTouqq1tScv32w39t+CnzzsX0pxhM&#10;rMs91Ndg3Ed/CBxH88/deBFAgBw1Le7fxl4XkhT9PcJAespu5q4cyo7Of91zjuKyhuKqSZl/XTC5&#10;gd5AqLtVIgaGKapvFy048PY3pVlHL72rLwutpap+bNq+s1+I3J1yvceGmOzaCE9O+Mw3Nmx3j0Ip&#10;Sfl+z6Gr249sqb9TMblvT5uOplb/rCMX3z/4/vcFTeW18SI3x4K+JfALzt18gSRIJHRKzDfG1tMR&#10;uEiKpZFBR9TdKlH/woGWhsQJVNne5dr/p7ut0721umF0eVre/Se/2H6h+Erm4ygL64xePG1Irg9H&#10;b7f02CXT1wMSQJd+PfjHUBciGpVa0NHQEqj7aW9oCarLL5uRe+b6K5d+PbTj8Ic/ZdcXVSY5SF0z&#10;k194MHmguJvI2YkfeY0JPqRobfc68fm2S2n7zn7WXFEXo0ub7Z2vh1+ZUbD4xOfbLqUfTPkYgmFt&#10;f9dQX7rbO92NfS6Y6iIZPXfihzxHUXlTeW38of/7MaciPX+Zzo1M4ASjvb45+Mafp7469+3uIwD0&#10;umQMdYA3Bkcf97SElb3lJa5s+2urpRbH5sSmHiCWYt+b/6kw5jy2kCdb8elLQ7oRYxZPe62xtHp8&#10;S6UsJnXnie8S1yxYY+4mUjACayc8NG+tNCLw6NUdR7eU3cxdWXYzdyUAAHBE/DplR5eLLmsEZWGd&#10;8StmPe+fELltuDogCCInPDTv8ZYqWVRDcdWkrCMXP7B2gNxwETg5lE58dOGqc9/uPjJQ50+2gNs4&#10;a/3qpLzT19dnHrn4fxmHzm/MOHR+I8xA1AJnh2KNSs1XyNulujG8Rgcfjlky7VVT0l7Lb+Wv6G7r&#10;9PAaE3zIlOtYfG6T37jIHcVXMh8vOJ/2fMwAKfKG0K2Kj3/627Wck1ffcA30umRMXRpjcPB0yZ7/&#10;1uPRGYfPbyi6nLEu68jFD7KOXPyAwUQVLD63Ueda6GqW+/IcxeVTn1q+aCg9TWAE0SQ9vvgBaWTQ&#10;X6m7TnxXfDXrseKrWY8BCJBcsbBa3a0U61KKYQTWRM6ZuGH0nMQNuoaXaqVKWHQlYy2CMlTBSTHf&#10;mzJ32LT4L6tvFy3IP3fjpZDJsd9aI7sJgLt1TF77ctBMGQdPl9txK2Y+7+DpMuRaLyFTYr+pL6qc&#10;XJlZuPjilgO7Zr700DRTX2d1dtH86uyi+YaOMzC0O3rp1DdCp8Z9PdjYDAxVTnly2eLS1OzVN3af&#10;+jrvzPX1eWeur4dgCBc4S4pxrZapaO2Q6uK1XAK9LscunfGKo497mqExz3y10+j6H/d/8YoTi8dp&#10;NvZ8BoZ2z35ldVLqrpPfVmcXzb/w0/49AADA5LJbNT1qni4tm8llt8QtT37JLz7id2PHNkTghDG/&#10;NlfWxdy5mP5Uyvd7Ds1/47FYa7fVMAWbNUzcQnzOiTqc8oaTRz+QxawPJpf1t6hmhIGopZFBRzAO&#10;c9APGEEZPZPXLllxc+/pL9XdKrG8pmF03ywYtyCf8wInhxIGc/jNpbzGBB928vO8Xn37zn0tVbLo&#10;5kpZdHt9c6jY3TlX4u12S+Ltlu4ZEXhssF4iKJvZLo0MOsJ3EpcONifGYbVNXrtk+e1jl9+V1zWG&#10;d7W2e/Ud3yMs4ASu0RodbKcDgiFCGhl0BEZgvSnEbsE+KSJXxwJ9fwcSH7c0kiRhppFfGtKIwGPx&#10;y2e+UFdQPoPJZRtcocAwjEfMmvCJ15jgwzW5JbNbq+vHtlY3jOloaAnCuOxWJx+Pm+6j/E57R4Xu&#10;G8oDoF3WHCqNDDoSMcu4TK6+hE2P36zqULgo2zvdSIKEddv1PEdRmTQy6IjIiHYIjt5u6eNXzV1X&#10;mVG4pDw9f7lriG/KQIHkTj7uNyEAkcYET2McVtu4B2Y/GzFz/CcV6QXL6grKkjub23x7urolDAGj&#10;QeAiKQqfmfCpf3zkjuE+1P3iwne5BnlfrMwqXNRSIYtpqZJFdzS0BDF5nGaRu3OuZ0TAMf+4iD/6&#10;Z3M0l9fFuQb5XHAJlF425YEDAAAuQd4XAxPHblF1KFzktY0REi/XTAD+913BFvJMTrNFWVinNDLo&#10;CNdB8I/7FWX2HjN4MQRItoBXz5MIKxx93NPcQnzPGVqIeIYHHMc1WvZgsV698SbzH4NgCMc1OEtW&#10;UDa9r/EqdHUslEYGHdGXHcgR8WsN6eVJhBViT5f/3yVBabFLAlKiV7HtcsPnJhVL/YWSGop7H128&#10;6f/u8UuDd49fGH549lqLlYP9s6C02GVJdYX9coYa68SUZY7hCgMJdYUDsDvNiAVMzKRvsuAW4n/s&#10;lBXm//jiTf/Hl+94f3z+Wuvji7caPMICDwQkRa4JSotf0nQynYwv/cHinkeY/wExdpqFuRf8+/OX&#10;/cfnb6L3Tl+J1CCx0U1PAAAP0Xc5zwKeegAAAABJRU5ErkJgglBLAwQKAAAAAAAAACEAMaV5lEIG&#10;AABCBgAAFAAAAGRycy9tZWRpYS9pbWFnZTIucG5niVBORw0KGgoAAAANSUhEUgAAACoAAAAWCAYA&#10;AAC2ew6NAAAABmJLR0QA/wD/AP+gvaeTAAAACXBIWXMAAA7EAAAOxAGVKw4bAAAF4klEQVRIiZ2X&#10;eVATVxzH324uEkJ2CRGySbgsN8gRkKK09UARZETHOrY6te20jvVoUes/dmxn6tRpp50eVqe1Dozj&#10;P+0447SKeCsUhsohJoAIIneAZBOSkPsiJNs/MO1mEwnx++f3/d7nfd9vZ9/ugwiCAMHktFiF+qnp&#10;VUZcXWBU4VIjjkvdThcSwY3UsLhc9bLkpGYsPbWBHy/pgCAoOIQki1aXMatUrfTxTGpNHpMdYUAw&#10;YTeKCbtRDOuOSZC0MdlsQ7D5EDUo4SXgsa5HB/ru3P/O43ZzQgWISYh/kFtZ/ilfIn4YbNztdCKP&#10;b9/7fkLWvTcUi8lh6/OrKj+RrMi+RN28X1Cb0Zgou3LtgnZsYn0oqJ8gyJtXWX70lZLis+QF1MMj&#10;FfKr12sdZrMkHByWkV5fUL35ADsqCg8IatXPpjSeq5XNu1y8sEI+F43BsJfXHMzkoMgkAACMtHfW&#10;9N688/PLsABY6G7ZwY/yOQhvGgAA6AAsPG55fUNtsJBshDe1LDmpmS8Rd9IYDJtt1pCiHHi63aLV&#10;Zf5XBAGieOf2Xb6QFp0uve9u47fBAvAl4s5oifghigm7nVar0KBUFekmFGvm7I4Yct2c3REjr2+o&#10;Ld2zezMEQQREEAQY65Lt67524zwVury46FxuxcZjNAbDQfYJgoCU/U939N64fcZptQrzNm86nLLq&#10;1TMLm/bSmusuts5OTa/y6xCbPSvdtmWvOCvjCnUdl80ukF1tqMMHn22ljhVu2/JhUmHBBchhscTd&#10;Of3LELWbOeVlx9NfLw3aFZ8cZoto+kn/ztTVJad93nBbx5HHt+7+RK5jRLBMGw7tz/V1PJgIgoAe&#10;3773w0hbx1GyT2exzJuOfJwKa8cVa6kheXGxT1JXl/y4WEgAAGDzolTkkAAAoBwYfJNal7Ox7Phi&#10;IQEAAIIgIrts3eccFJ0g+/MuF0+nULwBG3F1AXVS1ro1X8I0mjtUUKoILwGbcHU+2eOgiCK5SFq7&#10;lPl0JsOeXbb2C6pvVKmlAWAAAIiWiIKeiaFk1evT5ufmuH4ssagLgmHPUhn8BEl7YFBcChvV/kEZ&#10;ESwTm7dwJIQrgwovpHpIXGxfOIxINHqczmRa/YLiuBQmvASNbBIEAb9MSAAW3vhAjwjwFhUECAiG&#10;/J4ABMEeGMXiesjmvGsuymEyx79MUFSEyameSaPJDYdhN5kS3E4XQuHKYBTDuqnFs0plcfgxAYgS&#10;CAZhOt1J9gxK1Uqvx8NYKsMwrQpYO3ohqDAg6EBTy8lw4D7BNHgeFcb1kj2H2SIeae88vJT53nkP&#10;c6Cp+STVR0WYHBYkJbbQGAw7ecAyo80aftB+LBTYZbMLeq7fOut2/n8OYxlp16h1A00tJy06XXoo&#10;3mBL6wm/TzMAgMnh6ASJCa20U998baEzmTbN8GgFuWBmbHyDy2oVxi5f3gjT4HkqVD08uqn990sN&#10;M6Nj5TrF5BpxTtZlGp0+x5dIOvFnQ9Uuq03oqyW8Xoaip/c9Do83xYuL7YMgyI/ldjoRef312tGO&#10;hzXUdYq2b30/WiySQQRBvPD7DAAAHASZFCQnNvMl4k46k2m1G41JqsGhaiPlKIpJTPjntT27K+ks&#10;ptWIq/ObfqvrIrxeOpWHijA5XyLuiBZhsjmHg29Q4UXa8Ym1Lqstjlorzsm6XPLWjp0AkH7zzFpt&#10;ZtO5ukdL+VkOJjqLZX7jg3fXRT9/8wdbWk/03//71MuwAAAgIipKteHQvnxWZKTWLygAAFh0+rRH&#10;f9VfDNbZxaFcvPSdXVWoyP8Eme4f2NHTcPNXl82+LBxefG7OH3lVFTUsDkfv84JcRby0oQftxwYa&#10;m7/yejzMUNDklYXnczau/+xFdx2XzS7ouXHr7HRf/9uhWBFcrrqgumq/KDO9njoWENQnu8kUr1dM&#10;lRpUeKERx6VGlVoKAAGxuFw1B0EmhWkpN8XZmX9yEGQqVAAAADCpNSsMvssdri4waTS5rMjIGVSE&#10;ydHnF7yY+Pg2RgTLHGz+v/DYqNFgtkvYAAAAAElFTkSuQmCCUEsBAi0AFAAGAAgAAAAhALGCZ7YK&#10;AQAAEwIAABMAAAAAAAAAAAAAAAAAAAAAAFtDb250ZW50X1R5cGVzXS54bWxQSwECLQAUAAYACAAA&#10;ACEAOP0h/9YAAACUAQAACwAAAAAAAAAAAAAAAAA7AQAAX3JlbHMvLnJlbHNQSwECLQAUAAYACAAA&#10;ACEA5Moy90kDAAA3CwAADgAAAAAAAAAAAAAAAAA6AgAAZHJzL2Uyb0RvYy54bWxQSwECLQAUAAYA&#10;CAAAACEALmzwAMUAAAClAQAAGQAAAAAAAAAAAAAAAACvBQAAZHJzL19yZWxzL2Uyb0RvYy54bWwu&#10;cmVsc1BLAQItABQABgAIAAAAIQCSXLSW3QAAAAUBAAAPAAAAAAAAAAAAAAAAAKsGAABkcnMvZG93&#10;bnJldi54bWxQSwECLQAKAAAAAAAAACEA18xQ5nObAABzmwAAFAAAAAAAAAAAAAAAAAC1BwAAZHJz&#10;L21lZGlhL2ltYWdlMS5wbmdQSwECLQAKAAAAAAAAACEAMaV5lEIGAABCBgAAFAAAAAAAAAAAAAAA&#10;AABaowAAZHJzL21lZGlhL2ltYWdlMi5wbmdQSwUGAAAAAAcABwC+AQAAzqk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2BxgAAANwAAAAPAAAAZHJzL2Rvd25yZXYueG1sRI/dasJA&#10;FITvC77DcgRvpG4aRGPqKsUfagteVH2A0+wxCWbPhuyqydt3BaGXw8x8w8yXranEjRpXWlbwNopA&#10;EGdWl5wrOB23rwkI55E1VpZJQUcOloveyxxTbe/8Q7eDz0WAsEtRQeF9nUrpsoIMupGtiYN3to1B&#10;H2STS93gPcBNJeMomkiDJYeFAmtaFZRdDlejII6H1TFK3He56aZf+/Xvajj77JQa9NuPdxCeWv8f&#10;frZ3WkESj+FxJhwBufgDAAD//wMAUEsBAi0AFAAGAAgAAAAhANvh9svuAAAAhQEAABMAAAAAAAAA&#10;AAAAAAAAAAAAAFtDb250ZW50X1R5cGVzXS54bWxQSwECLQAUAAYACAAAACEAWvQsW78AAAAVAQAA&#10;CwAAAAAAAAAAAAAAAAAfAQAAX3JlbHMvLnJlbHNQSwECLQAUAAYACAAAACEA3PWtgcYAAADcAAAA&#10;DwAAAAAAAAAAAAAAAAAHAgAAZHJzL2Rvd25yZXYueG1sUEsFBgAAAAADAAMAtwAAAPoCAAAAAA==&#10;">
                  <v:imagedata r:id="rId5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KDwwAAANwAAAAPAAAAZHJzL2Rvd25yZXYueG1sRI/NasMw&#10;EITvhb6D2EIuJZFt2mDcKCYEAumxaXJfrPVPY62MpdjK20eFQo/DzHzDbMpgejHR6DrLCtJVAoK4&#10;srrjRsH5+7DMQTiPrLG3TAru5KDcPj9tsNB25i+aTr4REcKuQAWt90MhpataMuhWdiCOXm1Hgz7K&#10;sZF6xDnCTS+zJFlLgx3HhRYH2rdUXU83o+Anub6xTT9fj3XWyMP6EiYzB6UWL2H3AcJT8P/hv/ZR&#10;K8izd/g9E4+A3D4AAAD//wMAUEsBAi0AFAAGAAgAAAAhANvh9svuAAAAhQEAABMAAAAAAAAAAAAA&#10;AAAAAAAAAFtDb250ZW50X1R5cGVzXS54bWxQSwECLQAUAAYACAAAACEAWvQsW78AAAAVAQAACwAA&#10;AAAAAAAAAAAAAAAfAQAAX3JlbHMvLnJlbHNQSwECLQAUAAYACAAAACEAGLmyg8MAAADcAAAADwAA&#10;AAAAAAAAAAAAAAAHAgAAZHJzL2Rvd25yZXYueG1sUEsFBgAAAAADAAMAtwAAAPcCAAAAAA==&#10;">
                  <v:imagedata r:id="rId52" o:title=""/>
                </v:shape>
                <w10:anchorlock/>
              </v:group>
            </w:pict>
          </mc:Fallback>
        </mc:AlternateContent>
      </w:r>
    </w:p>
    <w:p w14:paraId="6947ED1C" w14:textId="77777777" w:rsidR="00321346" w:rsidRDefault="00321346" w:rsidP="00321346">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59616" behindDoc="0" locked="0" layoutInCell="1" allowOverlap="1" wp14:anchorId="2A38AAC1" wp14:editId="6BD9AA34">
                <wp:simplePos x="0" y="0"/>
                <wp:positionH relativeFrom="column">
                  <wp:posOffset>-434340</wp:posOffset>
                </wp:positionH>
                <wp:positionV relativeFrom="paragraph">
                  <wp:posOffset>118111</wp:posOffset>
                </wp:positionV>
                <wp:extent cx="6336030" cy="7139940"/>
                <wp:effectExtent l="0" t="0" r="7620" b="3810"/>
                <wp:wrapNone/>
                <wp:docPr id="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39940"/>
                        </a:xfrm>
                        <a:prstGeom prst="rect">
                          <a:avLst/>
                        </a:prstGeom>
                        <a:solidFill>
                          <a:srgbClr val="FFFFFF"/>
                        </a:solidFill>
                        <a:ln w="9525">
                          <a:noFill/>
                          <a:miter lim="800000"/>
                          <a:headEnd/>
                          <a:tailEnd/>
                        </a:ln>
                      </wps:spPr>
                      <wps:txbx>
                        <w:txbxContent>
                          <w:p w14:paraId="78C6D497" w14:textId="051EEE15" w:rsidR="00321346" w:rsidRDefault="00F22023" w:rsidP="00321346">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Data Protection by Design and Default</w:t>
                            </w:r>
                          </w:p>
                          <w:p w14:paraId="0EA0563A" w14:textId="2D8E9604" w:rsidR="00F22023" w:rsidRPr="008425BC" w:rsidRDefault="00F22023" w:rsidP="00321346">
                            <w:pPr>
                              <w:rPr>
                                <w:rFonts w:cstheme="minorHAnsi"/>
                                <w:sz w:val="20"/>
                                <w:szCs w:val="20"/>
                              </w:rPr>
                            </w:pPr>
                            <w:r w:rsidRPr="008425BC">
                              <w:rPr>
                                <w:rFonts w:cstheme="minorHAnsi"/>
                                <w:sz w:val="20"/>
                                <w:szCs w:val="20"/>
                              </w:rPr>
                              <w:t>We will put measures in place to show that we have integrated data protection into all our data processing activities, including:</w:t>
                            </w:r>
                          </w:p>
                          <w:p w14:paraId="1068B38F" w14:textId="2DCBEBDA"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Appointing a suitably qualified DPO, and ensuring they have the necessary resources to fulfil their duties and maintain their expect knowledge. </w:t>
                            </w:r>
                          </w:p>
                          <w:p w14:paraId="0323D1D5" w14:textId="54D9BBDC"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Only processing personal data that is necessary for each specific purpose of processing, and always in line with the data protection principles set out in relevant data protection law. </w:t>
                            </w:r>
                          </w:p>
                          <w:p w14:paraId="4008D045" w14:textId="2F43F6ED"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Completing privacy impact assessments where the </w:t>
                            </w:r>
                            <w:proofErr w:type="gramStart"/>
                            <w:r w:rsidRPr="008425BC">
                              <w:rPr>
                                <w:rFonts w:cstheme="minorHAnsi"/>
                                <w:sz w:val="20"/>
                                <w:szCs w:val="20"/>
                              </w:rPr>
                              <w:t>school’s</w:t>
                            </w:r>
                            <w:proofErr w:type="gramEnd"/>
                            <w:r w:rsidRPr="008425BC">
                              <w:rPr>
                                <w:rFonts w:cstheme="minorHAnsi"/>
                                <w:sz w:val="20"/>
                                <w:szCs w:val="20"/>
                              </w:rPr>
                              <w:t xml:space="preserve"> processing of personal data presents a high risk to rights and freedoms of individuals, and when introducing new technologies (the DPO will advise on this process).</w:t>
                            </w:r>
                          </w:p>
                          <w:p w14:paraId="03BAB127" w14:textId="0545B4A5"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Integrating data protection into internal documents including this policy, any related policies and </w:t>
                            </w:r>
                            <w:r w:rsidR="0094796C" w:rsidRPr="008425BC">
                              <w:rPr>
                                <w:rFonts w:cstheme="minorHAnsi"/>
                                <w:sz w:val="20"/>
                                <w:szCs w:val="20"/>
                              </w:rPr>
                              <w:t>privacy notice.</w:t>
                            </w:r>
                          </w:p>
                          <w:p w14:paraId="5CEDF103" w14:textId="0973D04C" w:rsidR="00F22023" w:rsidRPr="008425BC" w:rsidRDefault="00F22023" w:rsidP="00372F8C">
                            <w:pPr>
                              <w:pStyle w:val="ListParagraph"/>
                              <w:numPr>
                                <w:ilvl w:val="0"/>
                                <w:numId w:val="22"/>
                              </w:numPr>
                              <w:rPr>
                                <w:rFonts w:cstheme="minorHAnsi"/>
                                <w:sz w:val="20"/>
                                <w:szCs w:val="20"/>
                              </w:rPr>
                            </w:pPr>
                            <w:r w:rsidRPr="008425BC">
                              <w:rPr>
                                <w:rFonts w:cstheme="minorHAnsi"/>
                                <w:sz w:val="20"/>
                                <w:szCs w:val="20"/>
                              </w:rPr>
                              <w:t xml:space="preserve">Regularly training members of staff on data protection law, this policy, any related policies and any other data protection matters; </w:t>
                            </w:r>
                            <w:r w:rsidR="0094796C" w:rsidRPr="008425BC">
                              <w:rPr>
                                <w:rFonts w:cstheme="minorHAnsi"/>
                                <w:sz w:val="20"/>
                                <w:szCs w:val="20"/>
                              </w:rPr>
                              <w:t xml:space="preserve">we will also keep a record of attendance. </w:t>
                            </w:r>
                          </w:p>
                          <w:p w14:paraId="3B0AA5D0" w14:textId="7E033288" w:rsidR="0094796C" w:rsidRPr="008425BC" w:rsidRDefault="0094796C" w:rsidP="00372F8C">
                            <w:pPr>
                              <w:pStyle w:val="ListParagraph"/>
                              <w:numPr>
                                <w:ilvl w:val="0"/>
                                <w:numId w:val="22"/>
                              </w:numPr>
                              <w:rPr>
                                <w:rFonts w:cstheme="minorHAnsi"/>
                                <w:sz w:val="20"/>
                                <w:szCs w:val="20"/>
                              </w:rPr>
                            </w:pPr>
                            <w:r w:rsidRPr="008425BC">
                              <w:rPr>
                                <w:rFonts w:cstheme="minorHAnsi"/>
                                <w:sz w:val="20"/>
                                <w:szCs w:val="20"/>
                              </w:rPr>
                              <w:t xml:space="preserve">Regularly conducting reviews and audits to test our privacy measures and make sure we are compliant. </w:t>
                            </w:r>
                          </w:p>
                          <w:p w14:paraId="5BB690A1" w14:textId="5CFDF2EF" w:rsidR="0094796C" w:rsidRPr="008425BC" w:rsidRDefault="0094796C" w:rsidP="00372F8C">
                            <w:pPr>
                              <w:pStyle w:val="ListParagraph"/>
                              <w:numPr>
                                <w:ilvl w:val="0"/>
                                <w:numId w:val="22"/>
                              </w:numPr>
                              <w:rPr>
                                <w:rFonts w:cstheme="minorHAnsi"/>
                                <w:sz w:val="20"/>
                                <w:szCs w:val="20"/>
                              </w:rPr>
                            </w:pPr>
                            <w:r w:rsidRPr="008425BC">
                              <w:rPr>
                                <w:rFonts w:cstheme="minorHAnsi"/>
                                <w:sz w:val="20"/>
                                <w:szCs w:val="20"/>
                              </w:rPr>
                              <w:t>Maintaining records of our processing activities, including;</w:t>
                            </w:r>
                          </w:p>
                          <w:p w14:paraId="155D9A83" w14:textId="28C605FE" w:rsidR="0094796C" w:rsidRPr="008425BC" w:rsidRDefault="0094796C" w:rsidP="0094796C">
                            <w:pPr>
                              <w:pStyle w:val="ListParagraph"/>
                              <w:numPr>
                                <w:ilvl w:val="1"/>
                                <w:numId w:val="23"/>
                              </w:numPr>
                              <w:rPr>
                                <w:rFonts w:cstheme="minorHAnsi"/>
                                <w:sz w:val="20"/>
                                <w:szCs w:val="20"/>
                              </w:rPr>
                            </w:pPr>
                            <w:r w:rsidRPr="008425BC">
                              <w:rPr>
                                <w:rFonts w:cstheme="minorHAnsi"/>
                                <w:sz w:val="20"/>
                                <w:szCs w:val="20"/>
                              </w:rPr>
                              <w:t>For the benefit of data subjects, making available the name and contact details of our school and DPO and all information we are required to share about how we use and process their personal data.</w:t>
                            </w:r>
                          </w:p>
                          <w:p w14:paraId="71B5BB8B" w14:textId="77777777" w:rsidR="008425BC" w:rsidRDefault="0094796C" w:rsidP="0094796C">
                            <w:pPr>
                              <w:pStyle w:val="ListParagraph"/>
                              <w:numPr>
                                <w:ilvl w:val="1"/>
                                <w:numId w:val="23"/>
                              </w:numPr>
                              <w:rPr>
                                <w:rFonts w:cstheme="minorHAnsi"/>
                              </w:rPr>
                            </w:pPr>
                            <w:r w:rsidRPr="008425BC">
                              <w:rPr>
                                <w:rFonts w:cstheme="minorHAnsi"/>
                                <w:sz w:val="20"/>
                                <w:szCs w:val="20"/>
                              </w:rPr>
                              <w:t xml:space="preserve">For all personal data that we hold, maintaining an internal record of the type of data, data subject, how and why we are using </w:t>
                            </w:r>
                            <w:proofErr w:type="gramStart"/>
                            <w:r w:rsidRPr="008425BC">
                              <w:rPr>
                                <w:rFonts w:cstheme="minorHAnsi"/>
                                <w:sz w:val="20"/>
                                <w:szCs w:val="20"/>
                              </w:rPr>
                              <w:t>the data, any third-party recipients, how and why we are storing the data, retention periods and how we are keeping the data source</w:t>
                            </w:r>
                            <w:proofErr w:type="gramEnd"/>
                            <w:r>
                              <w:rPr>
                                <w:rFonts w:cstheme="minorHAnsi"/>
                              </w:rPr>
                              <w:t xml:space="preserve">. </w:t>
                            </w:r>
                          </w:p>
                          <w:p w14:paraId="4515973C" w14:textId="2A75511E" w:rsidR="0094796C" w:rsidRPr="008425BC" w:rsidRDefault="00C76784" w:rsidP="008425BC">
                            <w:pPr>
                              <w:rPr>
                                <w:rFonts w:cstheme="minorHAnsi"/>
                              </w:rPr>
                            </w:pPr>
                            <w:r w:rsidRPr="008425BC">
                              <w:rPr>
                                <w:rFonts w:asciiTheme="majorHAnsi" w:hAnsiTheme="majorHAnsi" w:cstheme="majorHAnsi"/>
                                <w:i/>
                                <w:color w:val="5B9BD5" w:themeColor="accent1"/>
                                <w:sz w:val="24"/>
                                <w:szCs w:val="24"/>
                              </w:rPr>
                              <w:t>Data Security and Storage of Records</w:t>
                            </w:r>
                          </w:p>
                          <w:p w14:paraId="72EBBE1B" w14:textId="7551935E" w:rsidR="00C76784" w:rsidRPr="008425BC" w:rsidRDefault="00C76784" w:rsidP="0094796C">
                            <w:pPr>
                              <w:rPr>
                                <w:rFonts w:cstheme="minorHAnsi"/>
                                <w:sz w:val="20"/>
                                <w:szCs w:val="20"/>
                              </w:rPr>
                            </w:pPr>
                            <w:r w:rsidRPr="008425BC">
                              <w:rPr>
                                <w:rFonts w:cstheme="minorHAnsi"/>
                                <w:sz w:val="20"/>
                                <w:szCs w:val="20"/>
                              </w:rPr>
                              <w:t xml:space="preserve">We will protect personal data and keep it safe from unauthorised or unlawful access, alteration, processing or disclosure, and against accidental or unlawful loss, destruction or damage. </w:t>
                            </w:r>
                          </w:p>
                          <w:p w14:paraId="558F7170" w14:textId="0B2F1994" w:rsidR="00C76784" w:rsidRPr="008425BC" w:rsidRDefault="00C76784" w:rsidP="0094796C">
                            <w:pPr>
                              <w:rPr>
                                <w:rFonts w:cstheme="minorHAnsi"/>
                                <w:sz w:val="20"/>
                                <w:szCs w:val="20"/>
                              </w:rPr>
                            </w:pPr>
                            <w:r w:rsidRPr="008425BC">
                              <w:rPr>
                                <w:rFonts w:cstheme="minorHAnsi"/>
                                <w:sz w:val="20"/>
                                <w:szCs w:val="20"/>
                              </w:rPr>
                              <w:t>In particular:</w:t>
                            </w:r>
                          </w:p>
                          <w:p w14:paraId="28F4F2DF" w14:textId="35598A32" w:rsidR="00C76784" w:rsidRPr="008425BC" w:rsidRDefault="00C76784" w:rsidP="00C76784">
                            <w:pPr>
                              <w:pStyle w:val="ListParagraph"/>
                              <w:numPr>
                                <w:ilvl w:val="0"/>
                                <w:numId w:val="24"/>
                              </w:numPr>
                              <w:rPr>
                                <w:rFonts w:cstheme="minorHAnsi"/>
                                <w:sz w:val="20"/>
                                <w:szCs w:val="20"/>
                              </w:rPr>
                            </w:pPr>
                            <w:r w:rsidRPr="008425BC">
                              <w:rPr>
                                <w:rFonts w:cstheme="minorHAnsi"/>
                                <w:sz w:val="20"/>
                                <w:szCs w:val="20"/>
                              </w:rPr>
                              <w:t xml:space="preserve">Paper-based records that contain personal data </w:t>
                            </w:r>
                            <w:proofErr w:type="gramStart"/>
                            <w:r w:rsidRPr="008425BC">
                              <w:rPr>
                                <w:rFonts w:cstheme="minorHAnsi"/>
                                <w:sz w:val="20"/>
                                <w:szCs w:val="20"/>
                              </w:rPr>
                              <w:t>are kept</w:t>
                            </w:r>
                            <w:proofErr w:type="gramEnd"/>
                            <w:r w:rsidRPr="008425BC">
                              <w:rPr>
                                <w:rFonts w:cstheme="minorHAnsi"/>
                                <w:sz w:val="20"/>
                                <w:szCs w:val="20"/>
                              </w:rPr>
                              <w:t xml:space="preserve"> in locked cabinets when not in use. </w:t>
                            </w:r>
                          </w:p>
                          <w:p w14:paraId="47175FDA" w14:textId="503E164C" w:rsidR="00C76784" w:rsidRPr="008425BC" w:rsidRDefault="00C76784" w:rsidP="00C76784">
                            <w:pPr>
                              <w:pStyle w:val="ListParagraph"/>
                              <w:numPr>
                                <w:ilvl w:val="0"/>
                                <w:numId w:val="24"/>
                              </w:numPr>
                              <w:rPr>
                                <w:rFonts w:cstheme="minorHAnsi"/>
                                <w:sz w:val="20"/>
                                <w:szCs w:val="20"/>
                              </w:rPr>
                            </w:pPr>
                            <w:r w:rsidRPr="008425BC">
                              <w:rPr>
                                <w:rFonts w:cstheme="minorHAnsi"/>
                                <w:sz w:val="20"/>
                                <w:szCs w:val="20"/>
                              </w:rPr>
                              <w:t xml:space="preserve">Papers containing confidential personal data </w:t>
                            </w:r>
                            <w:proofErr w:type="gramStart"/>
                            <w:r w:rsidRPr="008425BC">
                              <w:rPr>
                                <w:rFonts w:cstheme="minorHAnsi"/>
                                <w:sz w:val="20"/>
                                <w:szCs w:val="20"/>
                              </w:rPr>
                              <w:t>must not be left on office desks, pinned to notice/display boards, or left anywhere else where there is general access</w:t>
                            </w:r>
                            <w:proofErr w:type="gramEnd"/>
                            <w:r w:rsidRPr="008425BC">
                              <w:rPr>
                                <w:rFonts w:cstheme="minorHAnsi"/>
                                <w:sz w:val="20"/>
                                <w:szCs w:val="20"/>
                              </w:rPr>
                              <w:t xml:space="preserve">. </w:t>
                            </w:r>
                          </w:p>
                          <w:p w14:paraId="78EA402A" w14:textId="63E8C6EB" w:rsidR="00C76784" w:rsidRPr="008425BC" w:rsidRDefault="00C76784" w:rsidP="00C76784">
                            <w:pPr>
                              <w:pStyle w:val="ListParagraph"/>
                              <w:numPr>
                                <w:ilvl w:val="0"/>
                                <w:numId w:val="24"/>
                              </w:numPr>
                              <w:rPr>
                                <w:rFonts w:cstheme="minorHAnsi"/>
                                <w:sz w:val="20"/>
                                <w:szCs w:val="20"/>
                              </w:rPr>
                            </w:pPr>
                            <w:r w:rsidRPr="008425BC">
                              <w:rPr>
                                <w:rFonts w:cstheme="minorHAnsi"/>
                                <w:sz w:val="20"/>
                                <w:szCs w:val="20"/>
                              </w:rPr>
                              <w:t xml:space="preserve">Where college owned sensitive personal data needs to </w:t>
                            </w:r>
                            <w:proofErr w:type="gramStart"/>
                            <w:r w:rsidRPr="008425BC">
                              <w:rPr>
                                <w:rFonts w:cstheme="minorHAnsi"/>
                                <w:sz w:val="20"/>
                                <w:szCs w:val="20"/>
                              </w:rPr>
                              <w:t>be taken</w:t>
                            </w:r>
                            <w:proofErr w:type="gramEnd"/>
                            <w:r w:rsidRPr="008425BC">
                              <w:rPr>
                                <w:rFonts w:cstheme="minorHAnsi"/>
                                <w:sz w:val="20"/>
                                <w:szCs w:val="20"/>
                              </w:rPr>
                              <w:t xml:space="preserve"> off site, this must be done with the consent of the system owner or the DPO. </w:t>
                            </w:r>
                          </w:p>
                          <w:p w14:paraId="74241649" w14:textId="77777777" w:rsidR="008425BC" w:rsidRPr="008425BC" w:rsidRDefault="008425BC" w:rsidP="008425BC">
                            <w:pPr>
                              <w:ind w:left="360"/>
                              <w:rPr>
                                <w:rFonts w:cstheme="minorHAnsi"/>
                              </w:rPr>
                            </w:pPr>
                          </w:p>
                          <w:p w14:paraId="48E99B53" w14:textId="2F67E3E0" w:rsidR="00C76784" w:rsidRPr="00C76784" w:rsidRDefault="008425BC" w:rsidP="0094796C">
                            <w:pPr>
                              <w:rPr>
                                <w:rFonts w:cstheme="minorHAnsi"/>
                              </w:rPr>
                            </w:pPr>
                            <w:r>
                              <w:rPr>
                                <w:rFonts w:cstheme="minorHAnsi"/>
                              </w:rPr>
                              <w:t>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8AAC1" id="_x0000_s1073" type="#_x0000_t202" style="position:absolute;margin-left:-34.2pt;margin-top:9.3pt;width:498.9pt;height:56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3MJAIAACYEAAAOAAAAZHJzL2Uyb0RvYy54bWysU9uO2yAQfa/Uf0C8N3buGyvOapttqkrb&#10;i7TbD8AYx6jAUCCx06/vgJM02r5V5QExzHCYOWdmfd9rRY7CeQmmpONRTokwHGpp9iX9/rJ7d0eJ&#10;D8zUTIERJT0JT+83b9+sO1uICbSgauEIghhfdLakbQi2yDLPW6GZH4EVBp0NOM0Cmm6f1Y51iK5V&#10;NsnzRdaBq60DLrzH28fBSTcJv2kED1+bxotAVEkxt5B2l/Yq7tlmzYq9Y7aV/JwG+4csNJMGP71C&#10;PbLAyMHJv6C05A48NGHEQWfQNJKLVANWM85fVfPcMitSLUiOt1ea/P+D5V+O3xyRdUnvJgtKDNMo&#10;0ovoA3kPPZlEfjrrCwx7thgYerxGnVOt3j4B/+GJgW3LzF48OAddK1iN+Y3jy+zm6YDjI0jVfYYa&#10;v2GHAAmob5yO5CEdBNFRp9NVm5gKx8vFdLrIp+ji6FuOp6vVLKmXseLy3DofPgrQJB5K6lD8BM+O&#10;Tz7EdFhxCYm/eVCy3kmlkuH21VY5cmTYKLu0UgWvwpQhXUlX88k8IRuI71MPaRmwkZXUyGQe19Ba&#10;kY4Ppk4hgUk1nDETZc78REoGckJf9UmK2fLCewX1CRlzMDQuDhoeWnC/KOmwaUvqfx6YE5SoTwZZ&#10;X41nyAoJyZjNlxM03K2nuvUwwxGqpIGS4bgNaTIiHwYeUJ1GJt6ijEMm55yxGROd58GJ3X5rp6g/&#10;4735DQAA//8DAFBLAwQUAAYACAAAACEATtUETt8AAAALAQAADwAAAGRycy9kb3ducmV2LnhtbEyP&#10;wU7DMBBE70j8g7VIXFDrtIQ0SeNUgATi2tIPcOJtEjVeR7HbpH/PcoLjzjzNzhS72fbiiqPvHClY&#10;LSMQSLUzHTUKjt8fixSED5qM7h2hght62JX3d4XOjZtoj9dDaASHkM+1gjaEIZfS1y1a7ZduQGLv&#10;5EarA59jI82oJw63vVxHUSKt7og/tHrA9xbr8+FiFZy+pqeXbKo+w3Gzj5M33W0qd1Pq8WF+3YII&#10;OIc/GH7rc3UouVPlLmS86BUskjRmlI00AcFAts5YqFhYxc8RyLKQ/zeUPwAAAP//AwBQSwECLQAU&#10;AAYACAAAACEAtoM4kv4AAADhAQAAEwAAAAAAAAAAAAAAAAAAAAAAW0NvbnRlbnRfVHlwZXNdLnht&#10;bFBLAQItABQABgAIAAAAIQA4/SH/1gAAAJQBAAALAAAAAAAAAAAAAAAAAC8BAABfcmVscy8ucmVs&#10;c1BLAQItABQABgAIAAAAIQA2oX3MJAIAACYEAAAOAAAAAAAAAAAAAAAAAC4CAABkcnMvZTJvRG9j&#10;LnhtbFBLAQItABQABgAIAAAAIQBO1QRO3wAAAAsBAAAPAAAAAAAAAAAAAAAAAH4EAABkcnMvZG93&#10;bnJldi54bWxQSwUGAAAAAAQABADzAAAAigUAAAAA&#10;" stroked="f">
                <v:textbox>
                  <w:txbxContent>
                    <w:p w14:paraId="78C6D497" w14:textId="051EEE15" w:rsidR="00321346" w:rsidRDefault="00F22023" w:rsidP="00321346">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Data Protection by Design and Default</w:t>
                      </w:r>
                    </w:p>
                    <w:p w14:paraId="0EA0563A" w14:textId="2D8E9604" w:rsidR="00F22023" w:rsidRPr="008425BC" w:rsidRDefault="00F22023" w:rsidP="00321346">
                      <w:pPr>
                        <w:rPr>
                          <w:rFonts w:cstheme="minorHAnsi"/>
                          <w:sz w:val="20"/>
                          <w:szCs w:val="20"/>
                        </w:rPr>
                      </w:pPr>
                      <w:r w:rsidRPr="008425BC">
                        <w:rPr>
                          <w:rFonts w:cstheme="minorHAnsi"/>
                          <w:sz w:val="20"/>
                          <w:szCs w:val="20"/>
                        </w:rPr>
                        <w:t>We will put measures in place to show that we have integrated data protection into all our data processing activities, including:</w:t>
                      </w:r>
                    </w:p>
                    <w:p w14:paraId="1068B38F" w14:textId="2DCBEBDA"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Appointing a suitably qualified DPO, and ensuring they have the necessary resources to fulfil their duties and maintain their expect knowledge. </w:t>
                      </w:r>
                    </w:p>
                    <w:p w14:paraId="0323D1D5" w14:textId="54D9BBDC"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Only processing personal data that is necessary for each specific purpose of processing, and always in line with the data protection principles set out in relevant data protection law. </w:t>
                      </w:r>
                    </w:p>
                    <w:p w14:paraId="4008D045" w14:textId="2F43F6ED"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Completing privacy impact assessments where the </w:t>
                      </w:r>
                      <w:proofErr w:type="gramStart"/>
                      <w:r w:rsidRPr="008425BC">
                        <w:rPr>
                          <w:rFonts w:cstheme="minorHAnsi"/>
                          <w:sz w:val="20"/>
                          <w:szCs w:val="20"/>
                        </w:rPr>
                        <w:t>school’s</w:t>
                      </w:r>
                      <w:proofErr w:type="gramEnd"/>
                      <w:r w:rsidRPr="008425BC">
                        <w:rPr>
                          <w:rFonts w:cstheme="minorHAnsi"/>
                          <w:sz w:val="20"/>
                          <w:szCs w:val="20"/>
                        </w:rPr>
                        <w:t xml:space="preserve"> processing of personal data presents a high risk to rights and freedoms of individuals, and when introducing new technologies (the DPO will advise on this process).</w:t>
                      </w:r>
                    </w:p>
                    <w:p w14:paraId="03BAB127" w14:textId="0545B4A5" w:rsidR="00F22023" w:rsidRPr="008425BC" w:rsidRDefault="00F22023" w:rsidP="00F22023">
                      <w:pPr>
                        <w:pStyle w:val="ListParagraph"/>
                        <w:numPr>
                          <w:ilvl w:val="0"/>
                          <w:numId w:val="22"/>
                        </w:numPr>
                        <w:rPr>
                          <w:rFonts w:cstheme="minorHAnsi"/>
                          <w:sz w:val="20"/>
                          <w:szCs w:val="20"/>
                        </w:rPr>
                      </w:pPr>
                      <w:r w:rsidRPr="008425BC">
                        <w:rPr>
                          <w:rFonts w:cstheme="minorHAnsi"/>
                          <w:sz w:val="20"/>
                          <w:szCs w:val="20"/>
                        </w:rPr>
                        <w:t xml:space="preserve">Integrating data protection into internal documents including this policy, any related policies and </w:t>
                      </w:r>
                      <w:r w:rsidR="0094796C" w:rsidRPr="008425BC">
                        <w:rPr>
                          <w:rFonts w:cstheme="minorHAnsi"/>
                          <w:sz w:val="20"/>
                          <w:szCs w:val="20"/>
                        </w:rPr>
                        <w:t>privacy notice.</w:t>
                      </w:r>
                    </w:p>
                    <w:p w14:paraId="5CEDF103" w14:textId="0973D04C" w:rsidR="00F22023" w:rsidRPr="008425BC" w:rsidRDefault="00F22023" w:rsidP="00372F8C">
                      <w:pPr>
                        <w:pStyle w:val="ListParagraph"/>
                        <w:numPr>
                          <w:ilvl w:val="0"/>
                          <w:numId w:val="22"/>
                        </w:numPr>
                        <w:rPr>
                          <w:rFonts w:cstheme="minorHAnsi"/>
                          <w:sz w:val="20"/>
                          <w:szCs w:val="20"/>
                        </w:rPr>
                      </w:pPr>
                      <w:r w:rsidRPr="008425BC">
                        <w:rPr>
                          <w:rFonts w:cstheme="minorHAnsi"/>
                          <w:sz w:val="20"/>
                          <w:szCs w:val="20"/>
                        </w:rPr>
                        <w:t xml:space="preserve">Regularly training members of staff on data protection law, this policy, any related policies and any other data protection matters; </w:t>
                      </w:r>
                      <w:r w:rsidR="0094796C" w:rsidRPr="008425BC">
                        <w:rPr>
                          <w:rFonts w:cstheme="minorHAnsi"/>
                          <w:sz w:val="20"/>
                          <w:szCs w:val="20"/>
                        </w:rPr>
                        <w:t xml:space="preserve">we will also keep a record of attendance. </w:t>
                      </w:r>
                    </w:p>
                    <w:p w14:paraId="3B0AA5D0" w14:textId="7E033288" w:rsidR="0094796C" w:rsidRPr="008425BC" w:rsidRDefault="0094796C" w:rsidP="00372F8C">
                      <w:pPr>
                        <w:pStyle w:val="ListParagraph"/>
                        <w:numPr>
                          <w:ilvl w:val="0"/>
                          <w:numId w:val="22"/>
                        </w:numPr>
                        <w:rPr>
                          <w:rFonts w:cstheme="minorHAnsi"/>
                          <w:sz w:val="20"/>
                          <w:szCs w:val="20"/>
                        </w:rPr>
                      </w:pPr>
                      <w:r w:rsidRPr="008425BC">
                        <w:rPr>
                          <w:rFonts w:cstheme="minorHAnsi"/>
                          <w:sz w:val="20"/>
                          <w:szCs w:val="20"/>
                        </w:rPr>
                        <w:t xml:space="preserve">Regularly conducting reviews and audits to test our privacy measures and make sure we are compliant. </w:t>
                      </w:r>
                    </w:p>
                    <w:p w14:paraId="5BB690A1" w14:textId="5CFDF2EF" w:rsidR="0094796C" w:rsidRPr="008425BC" w:rsidRDefault="0094796C" w:rsidP="00372F8C">
                      <w:pPr>
                        <w:pStyle w:val="ListParagraph"/>
                        <w:numPr>
                          <w:ilvl w:val="0"/>
                          <w:numId w:val="22"/>
                        </w:numPr>
                        <w:rPr>
                          <w:rFonts w:cstheme="minorHAnsi"/>
                          <w:sz w:val="20"/>
                          <w:szCs w:val="20"/>
                        </w:rPr>
                      </w:pPr>
                      <w:r w:rsidRPr="008425BC">
                        <w:rPr>
                          <w:rFonts w:cstheme="minorHAnsi"/>
                          <w:sz w:val="20"/>
                          <w:szCs w:val="20"/>
                        </w:rPr>
                        <w:t>Maintaining records of our processing activities, including;</w:t>
                      </w:r>
                    </w:p>
                    <w:p w14:paraId="155D9A83" w14:textId="28C605FE" w:rsidR="0094796C" w:rsidRPr="008425BC" w:rsidRDefault="0094796C" w:rsidP="0094796C">
                      <w:pPr>
                        <w:pStyle w:val="ListParagraph"/>
                        <w:numPr>
                          <w:ilvl w:val="1"/>
                          <w:numId w:val="23"/>
                        </w:numPr>
                        <w:rPr>
                          <w:rFonts w:cstheme="minorHAnsi"/>
                          <w:sz w:val="20"/>
                          <w:szCs w:val="20"/>
                        </w:rPr>
                      </w:pPr>
                      <w:r w:rsidRPr="008425BC">
                        <w:rPr>
                          <w:rFonts w:cstheme="minorHAnsi"/>
                          <w:sz w:val="20"/>
                          <w:szCs w:val="20"/>
                        </w:rPr>
                        <w:t>For the benefit of data subjects, making available the name and contact details of our school and DPO and all information we are required to share about how we use and process their personal data.</w:t>
                      </w:r>
                    </w:p>
                    <w:p w14:paraId="71B5BB8B" w14:textId="77777777" w:rsidR="008425BC" w:rsidRDefault="0094796C" w:rsidP="0094796C">
                      <w:pPr>
                        <w:pStyle w:val="ListParagraph"/>
                        <w:numPr>
                          <w:ilvl w:val="1"/>
                          <w:numId w:val="23"/>
                        </w:numPr>
                        <w:rPr>
                          <w:rFonts w:cstheme="minorHAnsi"/>
                        </w:rPr>
                      </w:pPr>
                      <w:r w:rsidRPr="008425BC">
                        <w:rPr>
                          <w:rFonts w:cstheme="minorHAnsi"/>
                          <w:sz w:val="20"/>
                          <w:szCs w:val="20"/>
                        </w:rPr>
                        <w:t xml:space="preserve">For all personal data that we hold, maintaining an internal record of the type of data, data subject, how and why we are using </w:t>
                      </w:r>
                      <w:proofErr w:type="gramStart"/>
                      <w:r w:rsidRPr="008425BC">
                        <w:rPr>
                          <w:rFonts w:cstheme="minorHAnsi"/>
                          <w:sz w:val="20"/>
                          <w:szCs w:val="20"/>
                        </w:rPr>
                        <w:t>the data, any third-party recipients, how and why we are storing the data, retention periods and how we are keeping the data source</w:t>
                      </w:r>
                      <w:proofErr w:type="gramEnd"/>
                      <w:r>
                        <w:rPr>
                          <w:rFonts w:cstheme="minorHAnsi"/>
                        </w:rPr>
                        <w:t xml:space="preserve">. </w:t>
                      </w:r>
                    </w:p>
                    <w:p w14:paraId="4515973C" w14:textId="2A75511E" w:rsidR="0094796C" w:rsidRPr="008425BC" w:rsidRDefault="00C76784" w:rsidP="008425BC">
                      <w:pPr>
                        <w:rPr>
                          <w:rFonts w:cstheme="minorHAnsi"/>
                        </w:rPr>
                      </w:pPr>
                      <w:r w:rsidRPr="008425BC">
                        <w:rPr>
                          <w:rFonts w:asciiTheme="majorHAnsi" w:hAnsiTheme="majorHAnsi" w:cstheme="majorHAnsi"/>
                          <w:i/>
                          <w:color w:val="5B9BD5" w:themeColor="accent1"/>
                          <w:sz w:val="24"/>
                          <w:szCs w:val="24"/>
                        </w:rPr>
                        <w:t>Data Security and Storage of Records</w:t>
                      </w:r>
                    </w:p>
                    <w:p w14:paraId="72EBBE1B" w14:textId="7551935E" w:rsidR="00C76784" w:rsidRPr="008425BC" w:rsidRDefault="00C76784" w:rsidP="0094796C">
                      <w:pPr>
                        <w:rPr>
                          <w:rFonts w:cstheme="minorHAnsi"/>
                          <w:sz w:val="20"/>
                          <w:szCs w:val="20"/>
                        </w:rPr>
                      </w:pPr>
                      <w:r w:rsidRPr="008425BC">
                        <w:rPr>
                          <w:rFonts w:cstheme="minorHAnsi"/>
                          <w:sz w:val="20"/>
                          <w:szCs w:val="20"/>
                        </w:rPr>
                        <w:t xml:space="preserve">We will protect personal data and keep it safe from unauthorised or unlawful access, alteration, processing or disclosure, and against accidental or unlawful loss, destruction or damage. </w:t>
                      </w:r>
                    </w:p>
                    <w:p w14:paraId="558F7170" w14:textId="0B2F1994" w:rsidR="00C76784" w:rsidRPr="008425BC" w:rsidRDefault="00C76784" w:rsidP="0094796C">
                      <w:pPr>
                        <w:rPr>
                          <w:rFonts w:cstheme="minorHAnsi"/>
                          <w:sz w:val="20"/>
                          <w:szCs w:val="20"/>
                        </w:rPr>
                      </w:pPr>
                      <w:r w:rsidRPr="008425BC">
                        <w:rPr>
                          <w:rFonts w:cstheme="minorHAnsi"/>
                          <w:sz w:val="20"/>
                          <w:szCs w:val="20"/>
                        </w:rPr>
                        <w:t>In particular:</w:t>
                      </w:r>
                    </w:p>
                    <w:p w14:paraId="28F4F2DF" w14:textId="35598A32" w:rsidR="00C76784" w:rsidRPr="008425BC" w:rsidRDefault="00C76784" w:rsidP="00C76784">
                      <w:pPr>
                        <w:pStyle w:val="ListParagraph"/>
                        <w:numPr>
                          <w:ilvl w:val="0"/>
                          <w:numId w:val="24"/>
                        </w:numPr>
                        <w:rPr>
                          <w:rFonts w:cstheme="minorHAnsi"/>
                          <w:sz w:val="20"/>
                          <w:szCs w:val="20"/>
                        </w:rPr>
                      </w:pPr>
                      <w:r w:rsidRPr="008425BC">
                        <w:rPr>
                          <w:rFonts w:cstheme="minorHAnsi"/>
                          <w:sz w:val="20"/>
                          <w:szCs w:val="20"/>
                        </w:rPr>
                        <w:t xml:space="preserve">Paper-based records that contain personal data </w:t>
                      </w:r>
                      <w:proofErr w:type="gramStart"/>
                      <w:r w:rsidRPr="008425BC">
                        <w:rPr>
                          <w:rFonts w:cstheme="minorHAnsi"/>
                          <w:sz w:val="20"/>
                          <w:szCs w:val="20"/>
                        </w:rPr>
                        <w:t>are kept</w:t>
                      </w:r>
                      <w:proofErr w:type="gramEnd"/>
                      <w:r w:rsidRPr="008425BC">
                        <w:rPr>
                          <w:rFonts w:cstheme="minorHAnsi"/>
                          <w:sz w:val="20"/>
                          <w:szCs w:val="20"/>
                        </w:rPr>
                        <w:t xml:space="preserve"> in locked cabinets when not in use. </w:t>
                      </w:r>
                    </w:p>
                    <w:p w14:paraId="47175FDA" w14:textId="503E164C" w:rsidR="00C76784" w:rsidRPr="008425BC" w:rsidRDefault="00C76784" w:rsidP="00C76784">
                      <w:pPr>
                        <w:pStyle w:val="ListParagraph"/>
                        <w:numPr>
                          <w:ilvl w:val="0"/>
                          <w:numId w:val="24"/>
                        </w:numPr>
                        <w:rPr>
                          <w:rFonts w:cstheme="minorHAnsi"/>
                          <w:sz w:val="20"/>
                          <w:szCs w:val="20"/>
                        </w:rPr>
                      </w:pPr>
                      <w:r w:rsidRPr="008425BC">
                        <w:rPr>
                          <w:rFonts w:cstheme="minorHAnsi"/>
                          <w:sz w:val="20"/>
                          <w:szCs w:val="20"/>
                        </w:rPr>
                        <w:t xml:space="preserve">Papers containing confidential personal data </w:t>
                      </w:r>
                      <w:proofErr w:type="gramStart"/>
                      <w:r w:rsidRPr="008425BC">
                        <w:rPr>
                          <w:rFonts w:cstheme="minorHAnsi"/>
                          <w:sz w:val="20"/>
                          <w:szCs w:val="20"/>
                        </w:rPr>
                        <w:t>must not be left on office desks, pinned to notice/display boards, or left anywhere else where there is general access</w:t>
                      </w:r>
                      <w:proofErr w:type="gramEnd"/>
                      <w:r w:rsidRPr="008425BC">
                        <w:rPr>
                          <w:rFonts w:cstheme="minorHAnsi"/>
                          <w:sz w:val="20"/>
                          <w:szCs w:val="20"/>
                        </w:rPr>
                        <w:t xml:space="preserve">. </w:t>
                      </w:r>
                    </w:p>
                    <w:p w14:paraId="78EA402A" w14:textId="63E8C6EB" w:rsidR="00C76784" w:rsidRPr="008425BC" w:rsidRDefault="00C76784" w:rsidP="00C76784">
                      <w:pPr>
                        <w:pStyle w:val="ListParagraph"/>
                        <w:numPr>
                          <w:ilvl w:val="0"/>
                          <w:numId w:val="24"/>
                        </w:numPr>
                        <w:rPr>
                          <w:rFonts w:cstheme="minorHAnsi"/>
                          <w:sz w:val="20"/>
                          <w:szCs w:val="20"/>
                        </w:rPr>
                      </w:pPr>
                      <w:r w:rsidRPr="008425BC">
                        <w:rPr>
                          <w:rFonts w:cstheme="minorHAnsi"/>
                          <w:sz w:val="20"/>
                          <w:szCs w:val="20"/>
                        </w:rPr>
                        <w:t xml:space="preserve">Where college owned sensitive personal data needs to </w:t>
                      </w:r>
                      <w:proofErr w:type="gramStart"/>
                      <w:r w:rsidRPr="008425BC">
                        <w:rPr>
                          <w:rFonts w:cstheme="minorHAnsi"/>
                          <w:sz w:val="20"/>
                          <w:szCs w:val="20"/>
                        </w:rPr>
                        <w:t>be taken</w:t>
                      </w:r>
                      <w:proofErr w:type="gramEnd"/>
                      <w:r w:rsidRPr="008425BC">
                        <w:rPr>
                          <w:rFonts w:cstheme="minorHAnsi"/>
                          <w:sz w:val="20"/>
                          <w:szCs w:val="20"/>
                        </w:rPr>
                        <w:t xml:space="preserve"> off site, this must be done with the consent of the system owner or the DPO. </w:t>
                      </w:r>
                    </w:p>
                    <w:p w14:paraId="74241649" w14:textId="77777777" w:rsidR="008425BC" w:rsidRPr="008425BC" w:rsidRDefault="008425BC" w:rsidP="008425BC">
                      <w:pPr>
                        <w:ind w:left="360"/>
                        <w:rPr>
                          <w:rFonts w:cstheme="minorHAnsi"/>
                        </w:rPr>
                      </w:pPr>
                    </w:p>
                    <w:p w14:paraId="48E99B53" w14:textId="2F67E3E0" w:rsidR="00C76784" w:rsidRPr="00C76784" w:rsidRDefault="008425BC" w:rsidP="0094796C">
                      <w:pPr>
                        <w:rPr>
                          <w:rFonts w:cstheme="minorHAnsi"/>
                        </w:rPr>
                      </w:pPr>
                      <w:r>
                        <w:rPr>
                          <w:rFonts w:cstheme="minorHAnsi"/>
                        </w:rPr>
                        <w:t>Page 8</w:t>
                      </w:r>
                    </w:p>
                  </w:txbxContent>
                </v:textbox>
              </v:shape>
            </w:pict>
          </mc:Fallback>
        </mc:AlternateContent>
      </w:r>
    </w:p>
    <w:p w14:paraId="07604981" w14:textId="77777777" w:rsidR="00321346" w:rsidRDefault="00321346" w:rsidP="00321346">
      <w:pPr>
        <w:pStyle w:val="BodyText"/>
        <w:rPr>
          <w:rFonts w:ascii="Times New Roman"/>
          <w:sz w:val="20"/>
        </w:rPr>
      </w:pPr>
    </w:p>
    <w:p w14:paraId="13F096C8" w14:textId="77777777" w:rsidR="00321346" w:rsidRDefault="00321346" w:rsidP="00321346">
      <w:pPr>
        <w:pStyle w:val="BodyText"/>
        <w:rPr>
          <w:rFonts w:ascii="Times New Roman"/>
          <w:sz w:val="20"/>
        </w:rPr>
      </w:pPr>
    </w:p>
    <w:p w14:paraId="0FD543FC" w14:textId="77777777" w:rsidR="00321346" w:rsidRDefault="00321346" w:rsidP="00321346">
      <w:pPr>
        <w:pStyle w:val="BodyText"/>
        <w:rPr>
          <w:rFonts w:ascii="Times New Roman"/>
          <w:sz w:val="20"/>
        </w:rPr>
      </w:pPr>
    </w:p>
    <w:p w14:paraId="039DDF69" w14:textId="77777777" w:rsidR="00321346" w:rsidRDefault="00321346" w:rsidP="00321346">
      <w:pPr>
        <w:pStyle w:val="BodyText"/>
        <w:rPr>
          <w:rFonts w:ascii="Times New Roman"/>
          <w:sz w:val="20"/>
        </w:rPr>
      </w:pPr>
    </w:p>
    <w:p w14:paraId="5A906FD9" w14:textId="77777777" w:rsidR="00321346" w:rsidRDefault="00321346" w:rsidP="00321346">
      <w:pPr>
        <w:pStyle w:val="BodyText"/>
        <w:rPr>
          <w:rFonts w:ascii="Times New Roman"/>
          <w:sz w:val="20"/>
        </w:rPr>
      </w:pPr>
    </w:p>
    <w:p w14:paraId="721FB437" w14:textId="77777777" w:rsidR="00321346" w:rsidRDefault="00321346" w:rsidP="00321346">
      <w:pPr>
        <w:pStyle w:val="BodyText"/>
        <w:rPr>
          <w:rFonts w:ascii="Times New Roman"/>
          <w:sz w:val="20"/>
        </w:rPr>
      </w:pPr>
    </w:p>
    <w:p w14:paraId="4551A0C2" w14:textId="77777777" w:rsidR="00321346" w:rsidRDefault="00321346" w:rsidP="00321346">
      <w:pPr>
        <w:pStyle w:val="BodyText"/>
        <w:rPr>
          <w:rFonts w:ascii="Times New Roman"/>
          <w:sz w:val="20"/>
        </w:rPr>
      </w:pPr>
    </w:p>
    <w:p w14:paraId="67911933" w14:textId="77777777" w:rsidR="00321346" w:rsidRDefault="00321346" w:rsidP="00321346">
      <w:pPr>
        <w:pStyle w:val="BodyText"/>
        <w:rPr>
          <w:rFonts w:ascii="Times New Roman"/>
          <w:sz w:val="20"/>
        </w:rPr>
      </w:pPr>
    </w:p>
    <w:p w14:paraId="4480BADB" w14:textId="77777777" w:rsidR="00321346" w:rsidRDefault="00321346" w:rsidP="00321346">
      <w:pPr>
        <w:pStyle w:val="BodyText"/>
        <w:rPr>
          <w:rFonts w:ascii="Times New Roman"/>
          <w:sz w:val="20"/>
        </w:rPr>
      </w:pPr>
    </w:p>
    <w:p w14:paraId="198D2AAB" w14:textId="77777777" w:rsidR="00321346" w:rsidRDefault="00321346" w:rsidP="00321346">
      <w:pPr>
        <w:pStyle w:val="BodyText"/>
        <w:rPr>
          <w:rFonts w:ascii="Times New Roman"/>
          <w:sz w:val="20"/>
        </w:rPr>
      </w:pPr>
    </w:p>
    <w:p w14:paraId="57AAA40F" w14:textId="77777777" w:rsidR="00321346" w:rsidRDefault="00321346" w:rsidP="00321346">
      <w:pPr>
        <w:pStyle w:val="BodyText"/>
        <w:rPr>
          <w:rFonts w:ascii="Times New Roman"/>
          <w:sz w:val="20"/>
        </w:rPr>
      </w:pPr>
    </w:p>
    <w:p w14:paraId="4864A74B" w14:textId="77777777" w:rsidR="00321346" w:rsidRDefault="00321346" w:rsidP="00321346">
      <w:pPr>
        <w:pStyle w:val="BodyText"/>
        <w:rPr>
          <w:rFonts w:ascii="Times New Roman"/>
          <w:sz w:val="20"/>
        </w:rPr>
      </w:pPr>
    </w:p>
    <w:p w14:paraId="5872CBE6" w14:textId="77777777" w:rsidR="00321346" w:rsidRDefault="00321346" w:rsidP="00321346">
      <w:pPr>
        <w:pStyle w:val="BodyText"/>
        <w:rPr>
          <w:rFonts w:ascii="Times New Roman"/>
          <w:sz w:val="20"/>
        </w:rPr>
      </w:pPr>
    </w:p>
    <w:p w14:paraId="470526B9" w14:textId="77777777" w:rsidR="00321346" w:rsidRDefault="00321346" w:rsidP="00321346">
      <w:pPr>
        <w:pStyle w:val="BodyText"/>
        <w:rPr>
          <w:rFonts w:ascii="Times New Roman"/>
          <w:sz w:val="20"/>
        </w:rPr>
      </w:pPr>
    </w:p>
    <w:p w14:paraId="2BAB5DD3" w14:textId="77777777" w:rsidR="00321346" w:rsidRDefault="00321346" w:rsidP="00321346">
      <w:pPr>
        <w:pStyle w:val="BodyText"/>
        <w:rPr>
          <w:rFonts w:ascii="Times New Roman"/>
          <w:sz w:val="20"/>
        </w:rPr>
      </w:pPr>
    </w:p>
    <w:p w14:paraId="683B4097" w14:textId="77777777" w:rsidR="00321346" w:rsidRDefault="00321346" w:rsidP="00321346">
      <w:pPr>
        <w:pStyle w:val="BodyText"/>
        <w:rPr>
          <w:rFonts w:ascii="Times New Roman"/>
          <w:sz w:val="20"/>
        </w:rPr>
      </w:pPr>
    </w:p>
    <w:p w14:paraId="4429D1FF" w14:textId="77777777" w:rsidR="00321346" w:rsidRDefault="00321346" w:rsidP="00321346">
      <w:pPr>
        <w:pStyle w:val="BodyText"/>
        <w:rPr>
          <w:rFonts w:ascii="Times New Roman"/>
          <w:sz w:val="20"/>
        </w:rPr>
      </w:pPr>
    </w:p>
    <w:p w14:paraId="136A081E" w14:textId="77777777" w:rsidR="00321346" w:rsidRDefault="00321346" w:rsidP="00321346">
      <w:pPr>
        <w:pStyle w:val="BodyText"/>
        <w:rPr>
          <w:rFonts w:ascii="Times New Roman"/>
          <w:sz w:val="20"/>
        </w:rPr>
      </w:pPr>
    </w:p>
    <w:p w14:paraId="65C630A0" w14:textId="77777777" w:rsidR="00321346" w:rsidRDefault="00321346" w:rsidP="00321346">
      <w:pPr>
        <w:pStyle w:val="BodyText"/>
        <w:rPr>
          <w:rFonts w:ascii="Times New Roman"/>
          <w:sz w:val="20"/>
        </w:rPr>
      </w:pPr>
    </w:p>
    <w:p w14:paraId="7F446022" w14:textId="77777777" w:rsidR="00321346" w:rsidRDefault="00321346" w:rsidP="00321346">
      <w:pPr>
        <w:pStyle w:val="BodyText"/>
        <w:rPr>
          <w:rFonts w:ascii="Times New Roman"/>
          <w:sz w:val="20"/>
        </w:rPr>
      </w:pPr>
    </w:p>
    <w:p w14:paraId="7D28FBC6" w14:textId="77777777" w:rsidR="00321346" w:rsidRDefault="00321346" w:rsidP="00321346">
      <w:pPr>
        <w:pStyle w:val="BodyText"/>
        <w:rPr>
          <w:rFonts w:ascii="Times New Roman"/>
          <w:sz w:val="20"/>
        </w:rPr>
      </w:pPr>
    </w:p>
    <w:p w14:paraId="284FCBD9" w14:textId="77777777" w:rsidR="00321346" w:rsidRDefault="00321346" w:rsidP="00321346">
      <w:pPr>
        <w:pStyle w:val="BodyText"/>
        <w:rPr>
          <w:rFonts w:ascii="Times New Roman"/>
          <w:sz w:val="20"/>
        </w:rPr>
      </w:pPr>
    </w:p>
    <w:p w14:paraId="184C137C" w14:textId="77777777" w:rsidR="00321346" w:rsidRDefault="00321346" w:rsidP="00321346">
      <w:pPr>
        <w:pStyle w:val="BodyText"/>
        <w:rPr>
          <w:rFonts w:ascii="Times New Roman"/>
          <w:sz w:val="20"/>
        </w:rPr>
      </w:pPr>
    </w:p>
    <w:p w14:paraId="399432BF" w14:textId="77777777" w:rsidR="00321346" w:rsidRDefault="00321346" w:rsidP="00321346">
      <w:pPr>
        <w:pStyle w:val="BodyText"/>
        <w:rPr>
          <w:rFonts w:ascii="Times New Roman"/>
          <w:sz w:val="20"/>
        </w:rPr>
      </w:pPr>
    </w:p>
    <w:p w14:paraId="056B93CB" w14:textId="77777777" w:rsidR="00321346" w:rsidRDefault="00321346" w:rsidP="00321346">
      <w:pPr>
        <w:pStyle w:val="BodyText"/>
        <w:rPr>
          <w:rFonts w:ascii="Times New Roman"/>
          <w:sz w:val="20"/>
        </w:rPr>
      </w:pPr>
    </w:p>
    <w:p w14:paraId="0B119463" w14:textId="77777777" w:rsidR="00321346" w:rsidRDefault="00321346" w:rsidP="00321346">
      <w:pPr>
        <w:pStyle w:val="BodyText"/>
        <w:rPr>
          <w:rFonts w:ascii="Times New Roman"/>
          <w:sz w:val="20"/>
        </w:rPr>
      </w:pPr>
    </w:p>
    <w:p w14:paraId="3C7651F0" w14:textId="77777777" w:rsidR="00321346" w:rsidRDefault="00321346" w:rsidP="00321346">
      <w:pPr>
        <w:pStyle w:val="BodyText"/>
        <w:spacing w:before="9"/>
        <w:rPr>
          <w:rFonts w:ascii="Times New Roman"/>
          <w:sz w:val="10"/>
        </w:rPr>
      </w:pPr>
      <w:r>
        <w:rPr>
          <w:noProof/>
        </w:rPr>
        <w:drawing>
          <wp:anchor distT="0" distB="0" distL="0" distR="0" simplePos="0" relativeHeight="251751424" behindDoc="0" locked="0" layoutInCell="1" allowOverlap="1" wp14:anchorId="7C092AED" wp14:editId="06C0B67E">
            <wp:simplePos x="0" y="0"/>
            <wp:positionH relativeFrom="page">
              <wp:posOffset>7216228</wp:posOffset>
            </wp:positionH>
            <wp:positionV relativeFrom="paragraph">
              <wp:posOffset>104093</wp:posOffset>
            </wp:positionV>
            <wp:extent cx="185737" cy="185737"/>
            <wp:effectExtent l="0" t="0" r="0" b="0"/>
            <wp:wrapTopAndBottom/>
            <wp:docPr id="8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223231F7" w14:textId="77777777" w:rsidR="00321346" w:rsidRDefault="00321346" w:rsidP="00321346">
      <w:pPr>
        <w:pStyle w:val="BodyText"/>
        <w:rPr>
          <w:rFonts w:ascii="Times New Roman"/>
          <w:sz w:val="20"/>
        </w:rPr>
      </w:pPr>
    </w:p>
    <w:p w14:paraId="7AB39908" w14:textId="77777777" w:rsidR="00321346" w:rsidRDefault="00321346" w:rsidP="00321346">
      <w:pPr>
        <w:pStyle w:val="BodyText"/>
        <w:rPr>
          <w:rFonts w:ascii="Times New Roman"/>
          <w:sz w:val="20"/>
        </w:rPr>
      </w:pPr>
    </w:p>
    <w:p w14:paraId="5702D2F9" w14:textId="77777777" w:rsidR="00321346" w:rsidRDefault="00321346" w:rsidP="00321346">
      <w:pPr>
        <w:pStyle w:val="BodyText"/>
        <w:rPr>
          <w:rFonts w:ascii="Times New Roman"/>
          <w:sz w:val="20"/>
        </w:rPr>
      </w:pPr>
    </w:p>
    <w:p w14:paraId="22647918" w14:textId="77777777" w:rsidR="00321346" w:rsidRDefault="00321346" w:rsidP="00321346">
      <w:pPr>
        <w:pStyle w:val="BodyText"/>
        <w:rPr>
          <w:rFonts w:ascii="Times New Roman"/>
          <w:sz w:val="20"/>
        </w:rPr>
      </w:pPr>
    </w:p>
    <w:p w14:paraId="03865102" w14:textId="77777777" w:rsidR="00321346" w:rsidRDefault="00321346" w:rsidP="00321346">
      <w:pPr>
        <w:pStyle w:val="BodyText"/>
        <w:rPr>
          <w:rFonts w:ascii="Times New Roman"/>
          <w:sz w:val="20"/>
        </w:rPr>
      </w:pPr>
    </w:p>
    <w:p w14:paraId="52DE718C" w14:textId="77777777" w:rsidR="00321346" w:rsidRDefault="00321346" w:rsidP="00321346">
      <w:pPr>
        <w:pStyle w:val="BodyText"/>
        <w:rPr>
          <w:rFonts w:ascii="Times New Roman"/>
          <w:sz w:val="20"/>
        </w:rPr>
      </w:pPr>
    </w:p>
    <w:p w14:paraId="3AB6EE10" w14:textId="77777777" w:rsidR="00321346" w:rsidRDefault="00321346" w:rsidP="00321346">
      <w:pPr>
        <w:pStyle w:val="BodyText"/>
        <w:rPr>
          <w:rFonts w:ascii="Times New Roman"/>
          <w:sz w:val="20"/>
        </w:rPr>
      </w:pPr>
    </w:p>
    <w:p w14:paraId="16D7AC5D" w14:textId="77777777" w:rsidR="00321346" w:rsidRDefault="00321346" w:rsidP="00321346">
      <w:pPr>
        <w:pStyle w:val="BodyText"/>
        <w:rPr>
          <w:rFonts w:ascii="Times New Roman"/>
          <w:sz w:val="20"/>
        </w:rPr>
      </w:pPr>
    </w:p>
    <w:p w14:paraId="6AFC2960" w14:textId="77777777" w:rsidR="00321346" w:rsidRDefault="00321346" w:rsidP="00321346">
      <w:pPr>
        <w:pStyle w:val="BodyText"/>
        <w:rPr>
          <w:rFonts w:ascii="Times New Roman"/>
          <w:sz w:val="20"/>
        </w:rPr>
      </w:pPr>
    </w:p>
    <w:p w14:paraId="66CC2D8D" w14:textId="77777777" w:rsidR="00321346" w:rsidRDefault="00321346" w:rsidP="00321346">
      <w:pPr>
        <w:pStyle w:val="BodyText"/>
        <w:rPr>
          <w:rFonts w:ascii="Times New Roman"/>
          <w:sz w:val="20"/>
        </w:rPr>
      </w:pPr>
    </w:p>
    <w:p w14:paraId="41FC66CB" w14:textId="77777777" w:rsidR="00321346" w:rsidRDefault="00321346" w:rsidP="00321346">
      <w:pPr>
        <w:pStyle w:val="BodyText"/>
        <w:rPr>
          <w:rFonts w:ascii="Times New Roman"/>
          <w:sz w:val="20"/>
        </w:rPr>
      </w:pPr>
    </w:p>
    <w:p w14:paraId="0B005B28" w14:textId="77777777" w:rsidR="00321346" w:rsidRDefault="00321346" w:rsidP="00321346">
      <w:pPr>
        <w:pStyle w:val="BodyText"/>
        <w:rPr>
          <w:rFonts w:ascii="Times New Roman"/>
          <w:sz w:val="20"/>
        </w:rPr>
      </w:pPr>
    </w:p>
    <w:p w14:paraId="27B5C61B" w14:textId="77777777" w:rsidR="00321346" w:rsidRDefault="00321346" w:rsidP="00321346">
      <w:pPr>
        <w:pStyle w:val="BodyText"/>
        <w:spacing w:before="6"/>
        <w:rPr>
          <w:rFonts w:ascii="Times New Roman"/>
        </w:rPr>
      </w:pPr>
    </w:p>
    <w:p w14:paraId="037DB29C" w14:textId="77777777" w:rsidR="00321346" w:rsidRDefault="00321346" w:rsidP="00321346">
      <w:pPr>
        <w:pStyle w:val="BodyText"/>
        <w:rPr>
          <w:rFonts w:ascii="Times New Roman"/>
          <w:sz w:val="20"/>
        </w:rPr>
      </w:pPr>
    </w:p>
    <w:p w14:paraId="0839B203" w14:textId="77777777" w:rsidR="00321346" w:rsidRDefault="00321346" w:rsidP="00321346">
      <w:pPr>
        <w:pStyle w:val="BodyText"/>
        <w:rPr>
          <w:rFonts w:ascii="Times New Roman"/>
          <w:sz w:val="20"/>
        </w:rPr>
      </w:pPr>
      <w:r>
        <w:rPr>
          <w:noProof/>
        </w:rPr>
        <w:drawing>
          <wp:anchor distT="0" distB="0" distL="0" distR="0" simplePos="0" relativeHeight="251752448" behindDoc="0" locked="0" layoutInCell="1" allowOverlap="1" wp14:anchorId="2A25C4EF" wp14:editId="0600D168">
            <wp:simplePos x="0" y="0"/>
            <wp:positionH relativeFrom="page">
              <wp:posOffset>7226754</wp:posOffset>
            </wp:positionH>
            <wp:positionV relativeFrom="paragraph">
              <wp:posOffset>132897</wp:posOffset>
            </wp:positionV>
            <wp:extent cx="206375" cy="206375"/>
            <wp:effectExtent l="0" t="0" r="3175" b="3175"/>
            <wp:wrapTopAndBottom/>
            <wp:docPr id="8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286EDE6E" w14:textId="77777777" w:rsidR="00321346" w:rsidRDefault="00321346" w:rsidP="00321346">
      <w:pPr>
        <w:pStyle w:val="BodyText"/>
        <w:rPr>
          <w:rFonts w:ascii="Times New Roman"/>
          <w:sz w:val="20"/>
        </w:rPr>
      </w:pPr>
    </w:p>
    <w:p w14:paraId="4057E46C" w14:textId="77777777" w:rsidR="00321346" w:rsidRDefault="00321346" w:rsidP="00321346">
      <w:pPr>
        <w:pStyle w:val="BodyText"/>
        <w:rPr>
          <w:rFonts w:ascii="Times New Roman"/>
          <w:sz w:val="20"/>
        </w:rPr>
      </w:pPr>
    </w:p>
    <w:p w14:paraId="06E2E17F" w14:textId="77777777" w:rsidR="00321346" w:rsidRDefault="00321346" w:rsidP="00321346">
      <w:pPr>
        <w:pStyle w:val="BodyText"/>
        <w:rPr>
          <w:rFonts w:ascii="Times New Roman"/>
          <w:sz w:val="20"/>
        </w:rPr>
      </w:pPr>
    </w:p>
    <w:p w14:paraId="48F18BF2" w14:textId="77777777" w:rsidR="00321346" w:rsidRDefault="00321346" w:rsidP="00321346">
      <w:pPr>
        <w:pStyle w:val="BodyText"/>
        <w:rPr>
          <w:rFonts w:ascii="Times New Roman"/>
          <w:sz w:val="20"/>
        </w:rPr>
      </w:pPr>
    </w:p>
    <w:p w14:paraId="75928F57" w14:textId="77777777" w:rsidR="00321346" w:rsidRDefault="00321346" w:rsidP="00321346">
      <w:pPr>
        <w:pStyle w:val="BodyText"/>
        <w:spacing w:before="7"/>
        <w:rPr>
          <w:rFonts w:ascii="Times New Roman"/>
          <w:sz w:val="28"/>
        </w:rPr>
      </w:pPr>
    </w:p>
    <w:p w14:paraId="1291E0F0" w14:textId="77777777" w:rsidR="00321346" w:rsidRDefault="00321346" w:rsidP="00321346">
      <w:pPr>
        <w:pStyle w:val="BodyText"/>
        <w:spacing w:before="94"/>
        <w:ind w:left="679" w:right="2356"/>
        <w:jc w:val="center"/>
        <w:rPr>
          <w:color w:val="414042"/>
          <w:w w:val="110"/>
        </w:rPr>
      </w:pPr>
    </w:p>
    <w:p w14:paraId="016F130F" w14:textId="77777777" w:rsidR="00321346" w:rsidRDefault="00321346" w:rsidP="00321346">
      <w:pPr>
        <w:pStyle w:val="BodyText"/>
        <w:spacing w:before="94"/>
        <w:ind w:left="679" w:right="2356"/>
        <w:jc w:val="center"/>
        <w:rPr>
          <w:color w:val="414042"/>
          <w:w w:val="110"/>
        </w:rPr>
      </w:pPr>
    </w:p>
    <w:p w14:paraId="1D3ADEF3" w14:textId="77777777" w:rsidR="00321346" w:rsidRDefault="00321346" w:rsidP="00321346">
      <w:pPr>
        <w:pStyle w:val="BodyText"/>
        <w:spacing w:before="94"/>
        <w:ind w:left="679" w:right="2356"/>
        <w:jc w:val="center"/>
      </w:pPr>
      <w:r>
        <w:rPr>
          <w:color w:val="414042"/>
          <w:w w:val="110"/>
        </w:rPr>
        <w:t>Bodywork Company Dance Studios, 25-29 Glisson Road, Cambridge CBI 2HA</w:t>
      </w:r>
    </w:p>
    <w:p w14:paraId="7687C21A" w14:textId="2B8F80FD" w:rsidR="00321346" w:rsidRDefault="00321346" w:rsidP="00321346">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57">
        <w:r>
          <w:rPr>
            <w:color w:val="58595B"/>
            <w:w w:val="110"/>
          </w:rPr>
          <w:t xml:space="preserve">admin@bodyworkds.co.uk </w:t>
        </w:r>
      </w:hyperlink>
      <w:r>
        <w:rPr>
          <w:color w:val="58595B"/>
          <w:w w:val="110"/>
        </w:rPr>
        <w:t xml:space="preserve">• Web: </w:t>
      </w:r>
      <w:hyperlink r:id="rId58">
        <w:r>
          <w:rPr>
            <w:color w:val="58595B"/>
            <w:w w:val="110"/>
          </w:rPr>
          <w:t>www.bodyworkcompany.co.uk</w:t>
        </w:r>
      </w:hyperlink>
      <w:r>
        <w:t xml:space="preserve"> </w:t>
      </w:r>
    </w:p>
    <w:p w14:paraId="0E15D094" w14:textId="3C537CB0" w:rsidR="00321346" w:rsidRDefault="00321346" w:rsidP="008B54B3">
      <w:pPr>
        <w:rPr>
          <w:rFonts w:ascii="Arial" w:hAnsi="Arial" w:cs="Arial"/>
          <w:sz w:val="15"/>
          <w:szCs w:val="15"/>
        </w:rPr>
      </w:pPr>
    </w:p>
    <w:p w14:paraId="69E34CD1" w14:textId="60743403" w:rsidR="00C76784" w:rsidRDefault="00A65D5B" w:rsidP="00A65D5B">
      <w:pPr>
        <w:tabs>
          <w:tab w:val="left" w:pos="2100"/>
        </w:tabs>
        <w:rPr>
          <w:rFonts w:ascii="Arial" w:hAnsi="Arial" w:cs="Arial"/>
          <w:sz w:val="15"/>
          <w:szCs w:val="15"/>
        </w:rPr>
      </w:pPr>
      <w:r>
        <w:rPr>
          <w:noProof/>
          <w:lang w:val="en-US"/>
        </w:rPr>
        <w:drawing>
          <wp:anchor distT="0" distB="0" distL="114300" distR="114300" simplePos="0" relativeHeight="251813888" behindDoc="0" locked="0" layoutInCell="1" allowOverlap="1" wp14:anchorId="5CDC3308" wp14:editId="069EA954">
            <wp:simplePos x="0" y="0"/>
            <wp:positionH relativeFrom="column">
              <wp:posOffset>0</wp:posOffset>
            </wp:positionH>
            <wp:positionV relativeFrom="paragraph">
              <wp:posOffset>-635</wp:posOffset>
            </wp:positionV>
            <wp:extent cx="1059180" cy="381000"/>
            <wp:effectExtent l="0" t="0" r="0" b="0"/>
            <wp:wrapNone/>
            <wp:docPr id="912" name="Picture 912"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64FC350C" wp14:editId="3A8C0505">
            <wp:extent cx="1074420" cy="335280"/>
            <wp:effectExtent l="0" t="0" r="0" b="0"/>
            <wp:docPr id="919" name="Picture 919"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156DD99D" w14:textId="77777777" w:rsidR="00C76784" w:rsidRDefault="00C76784" w:rsidP="00C76784">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72928" behindDoc="0" locked="0" layoutInCell="1" allowOverlap="1" wp14:anchorId="5F24731A" wp14:editId="14608A2F">
                <wp:simplePos x="0" y="0"/>
                <wp:positionH relativeFrom="column">
                  <wp:posOffset>5281930</wp:posOffset>
                </wp:positionH>
                <wp:positionV relativeFrom="paragraph">
                  <wp:posOffset>-152400</wp:posOffset>
                </wp:positionV>
                <wp:extent cx="1149985" cy="480060"/>
                <wp:effectExtent l="0" t="0" r="0" b="0"/>
                <wp:wrapNone/>
                <wp:docPr id="843" name="Text Box 843"/>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6AD92DF7" w14:textId="51E69469" w:rsidR="00C76784" w:rsidRDefault="008958E4" w:rsidP="00C76784">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731A" id="Text Box 843" o:spid="_x0000_s1074" type="#_x0000_t202" style="position:absolute;left:0;text-align:left;margin-left:415.9pt;margin-top:-12pt;width:90.55pt;height:3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LeUQIAAJYEAAAOAAAAZHJzL2Uyb0RvYy54bWysVE1vGjEQvVfqf7B8LwvJkhKUJaJEVJVQ&#10;EilUORuvN6zk9bi2YZf++j57gaRpT1U5mPHMeD7em9mb267RbK+cr8kUfDQYcqaMpLI2LwX/vl5+&#10;mnDmgzCl0GRUwQ/K89vZxw83rZ2qC9qSLpVjCGL8tLUF34Zgp1nm5VY1wg/IKgNjRa4RAVf3kpVO&#10;tIje6OxiOLzKWnKldSSV99De9UY+S/GrSsnwUFVeBaYLjtpCOl06N/HMZjdi+uKE3dbyWIb4hyoa&#10;URskPYe6E0Gwnav/CNXU0pGnKgwkNRlVVS1V6gHdjIbvunnaCqtSLwDH2zNM/v+Flff7R8fqsuCT&#10;/JIzIxqQtFZdYF+oY1EHhFrrp3B8snANHQxg+qT3UMbGu8o18R8tMdiB9eGMbwwn46NRfn09GXMm&#10;YcsnoC8RkL2+ts6Hr4oaFoWCO/CXYBX7lQ+oBK4nl5jMk67LZa11uhz8Qju2F6AaE1JSy5kWPkBZ&#10;8GX6xaIR4rdn2rC24FeX42HKZCjG6/20gXtsvm8ySqHbdAmufHJCYEPlAcA46ofLW7msUf0KqR+F&#10;wzQBC2xIeMBRaUIyOkqcbcn9/Js++oNkWDlrMZ0F9z92wil09M2A/utRnsdxTpd8/PkCF/fWsnlr&#10;MbtmQUBlhF20MonRP+iTWDlqnrFI85gVJmEkchc8nMRF6HcGiyjVfJ6cMMBWhJV5sjKGjhREbtbd&#10;s3D2SGAA9fd0mmMxfcdj7xtfGprvAlV1IjkC3aN6xB/Dn4g7Lmrcrrf35PX6OZn9AgAA//8DAFBL&#10;AwQUAAYACAAAACEAg+LZoOIAAAALAQAADwAAAGRycy9kb3ducmV2LnhtbEyPQUvDQBSE74L/YXmC&#10;t3aTqKXGvBQRRQuGahS8bpNnEs2+DbvbJvbXuz3pcZhh5ptsNele7Mm6zjBCPI9AEFem7rhBeH97&#10;mC1BOK+4Vr1hQvghB6v89CRTaW1GfqV96RsRStilCqH1fkildFVLWrm5GYiD92msVj5I28jaqjGU&#10;614mUbSQWnUcFlo10F1L1Xe50wgfY/loN+v118vwVBw2h7J4pvsC8fxsur0B4Wnyf2E44gd0yAPT&#10;1uy4dqJHWF7EAd0jzJLLcOqYiOLkGsQW4SpegMwz+f9D/gsAAP//AwBQSwECLQAUAAYACAAAACEA&#10;toM4kv4AAADhAQAAEwAAAAAAAAAAAAAAAAAAAAAAW0NvbnRlbnRfVHlwZXNdLnhtbFBLAQItABQA&#10;BgAIAAAAIQA4/SH/1gAAAJQBAAALAAAAAAAAAAAAAAAAAC8BAABfcmVscy8ucmVsc1BLAQItABQA&#10;BgAIAAAAIQBbRULeUQIAAJYEAAAOAAAAAAAAAAAAAAAAAC4CAABkcnMvZTJvRG9jLnhtbFBLAQIt&#10;ABQABgAIAAAAIQCD4tmg4gAAAAsBAAAPAAAAAAAAAAAAAAAAAKsEAABkcnMvZG93bnJldi54bWxQ&#10;SwUGAAAAAAQABADzAAAAugUAAAAA&#10;" fillcolor="window" stroked="f" strokeweight=".5pt">
                <v:textbox>
                  <w:txbxContent>
                    <w:p w14:paraId="6AD92DF7" w14:textId="51E69469" w:rsidR="00C76784" w:rsidRDefault="008958E4" w:rsidP="00C76784">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766784" behindDoc="0" locked="0" layoutInCell="1" allowOverlap="1" wp14:anchorId="56A1E977" wp14:editId="1C866382">
                <wp:simplePos x="0" y="0"/>
                <wp:positionH relativeFrom="page">
                  <wp:posOffset>7216140</wp:posOffset>
                </wp:positionH>
                <wp:positionV relativeFrom="page">
                  <wp:posOffset>4605020</wp:posOffset>
                </wp:positionV>
                <wp:extent cx="184785" cy="184785"/>
                <wp:effectExtent l="5715" t="4445" r="0" b="127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845"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8"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852"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E7394" id="Group 844" o:spid="_x0000_s1026" style="position:absolute;margin-left:568.2pt;margin-top:362.6pt;width:14.55pt;height:14.55pt;z-index:251766784;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VuT1RIAABV0AAAOAAAAZHJzL2Uyb0RvYy54bWzsXWFv48YR/V6g/0HQ&#10;xxaOSYkUJSO+4GKfgwBpe2jYHyBLsiVUllRKPt+16H/vm1mutMOdkZjzJQUuCpCjbI6Wb+ftzO7O&#10;DNfffvfxadn5MKu2i/Xqupt+k3Q7s9VkPV2sHq+7/yjvLobdznY3Xk3Hy/Vqdt39NNt2v3vzxz98&#10;+7K5mvXW8/VyOqs6aGS1vXrZXHfnu93m6vJyO5nPnsbbb9ab2Qo3H9bV03iHH6vHy2k1fkHrT8vL&#10;XpIMLl/W1XRTrSez7Ra/vXU3u2+4/YeH2WT3t4eH7WzXWV53gW3H/1b87z39e/nm2/HVYzXezBeT&#10;Gsb4M1A8jRcrPHTf1O14N+48V4uoqafFpFpv1w+7bybrp8v1w8NiMuM+oDdp0ujND9X6ecN9ebx6&#10;edzs1QTVNvT02c1O/vrhfdVZTK+7wyzrdlbjJ5DEz+3QL6Cel83jFaR+qDY/b95Xro/4+NN68s8t&#10;bl8279PPj064c//yl/UUDY6fd2tWz8eH6omaQMc7H5mFT3sWZh93nQl+mQ6zYph3OxPcqj8zS5M5&#10;qKRvpWl/AKy4XfTynqNwMn9Xf703St136QMBHF+5pzLSGhl1CwNue9Dp9nU6/Xk+3syYqi1pa69T&#10;9MPp9K6azWgYd7Js4NTKgl6n21ChwR2CuYXeT6qSlNL3SuGOj6+8Rk2VjK8mz9vdD7M1kzL+8NN2&#10;x6p+nOITUz2t4ZcwnoenJWzjzxedpJOmeTLCv0RE/Q0vCO07wT9ddsqk89KpeYBt7BvreRlujFjs&#10;HKg8iKE/+6ZYaK41hqEgkGV5X0cGLvbNlZmObOBlamSDvoqs8GLoZNGDkIoMvk8iSwY6spEXJJ0N&#10;dWSpZKDojTIVWhoSwFIqtlRyACqLXAeXhjSUac+AJ2ko+lmqwwtZYCkdniSCR5oBL+SiTAcGPMlF&#10;0R8VOryQCpZS4fUkGUe01wvpKHuWQUg2iizXye2FXLCUDk+SkaaZNfJ6IR1lz7CKnmSjyJNE1V4v&#10;5IKldHiSDMCzTLYX0lH2DNPoSzaKvK+PvX7IBUup8PqSjCO+rh/SUfYN0+hLNoo8051KP+SCpXR4&#10;kgzAGxhupR/SUfYN0+hLNmzthVzY2sskGWk6gMtQZ4ospKPMDNPIJBvm2MtCLuyxR6sc4ZQHYEOH&#10;F9JRZoZpYDYP2zMtNwu5sC03k2RAe7nhlrOQjjIzTCOXbJh+Lw+5sP0ellthbwHP0l4e0lFiglcX&#10;Arlkw5w18pALe9bIJRlHxl4e0lHmhmnkkg1zzs1DLuw5dyDJOGK5g5COcmCYxkCywQsRbR1FC8P9&#10;ysdertCiWpiGucYbhHSUA8M0BpINc5k3CLmQ6zws3vdr0fHcL08nH1f1+hSfOmPaaia8vdist7RB&#10;KKE97A7Kfr3+hxQtZg1h9IWEi1bCIJqEschyW4vjTdPSicXzduJQBIuPWonT0oLEsShoA4amehZv&#10;11Oaekkck2ab1mkqZPF2XaWpicXbdZWmChKHk28DJqu7CqfbSrzuKpxgG3FybQQGTqmVeN1VOIk2&#10;4mT61DqMtpV43VUYUSAOu8HIrI2kQhSkGf+ouh3EP+7pO+OrzXhHtuU/dl6uu7xlnLsr/f5p/WFW&#10;rllix3vwWsUcQcHTDveXq1Bu6FS7txd/11833BrN8egzLq4P/q6/Oina2UAKTR6Tgo+FEJaUR6Xq&#10;tnrJ8UfWwHqYlo89s+5lrzgOjUARuENkwnfQX11HCRXLnWiPYLHcCXiEi+VO9JZJb6E8394JJjy8&#10;E7T63p4YI155fsR5lU2W6+3MkUPjmAM++wFNdhBEOLbr5WJ6t1guaSBvq8f7m2XV+TBGbHA4KvL8&#10;XU2yEFvy3LFa09f8GKCvI7hS2wyFWTjW959R2suS73uji7vBsLjI7rL8YlQkw4skHX0/GiTZKLu9&#10;+y/NVGl2NV9Mp7PVT4vVzMcd06xdDKqOgLqIIUceyWJHORw898vsZML/aZ1EoHE1Re/GV/PZePqu&#10;/rwbL5bu86VEzEpGt/2VFYH4motVueDa/Xr6CXGrau1irogR48N8Xf2723lBvPW6u/3X87iadTvL&#10;H1cIvo3SjHYOO/4hywvaYVfhnfvwzng1QVPX3V0X0z99vNm5oO7zplo8zvGklHWxWr9F6PFhQWEt&#10;xudQ1T8g/vebBQKxFooCgeyySWuIGH7BQCCCB2zuRebmv0MgkLZ6FFbF6tcNZR+PDY3kF4UBsxHt&#10;njI3FYYhPvjq/ZKTw4B4Ng+wQ3ivsXrNKNaWOVcWtiQWryQ07zj8oVBz6ZqNaNOp4IIHPuCihWuM&#10;q7FszQaITiq4xKqVhDRccgMBRBYueOgDLtrMxbiaEcAsH6rAaG7bt4Wt5lBFFgUAs2Gmq0wJACrg&#10;JAOkMB1cSABLaWpLJQfQ25CCzgqfaUiDC/8p4CQNNriQBRNcFPzLCoqFK+CU4F8Mrte0A0Nzjdgf&#10;pDTN9SQPgFUYtCqhPwWcJMLUnIz8EfkqOMkDwA0szYVMuMBfDK4Z97PGnIz7WeCisF82KHRalbCf&#10;Ak4SYWpORv1McJIH0pxBqxL0U8BJImxwIQ2mQUQhP5iCrjkl5BeDo0W3818uCWP5ORnxs/xcFPCz&#10;wYWuyQX8FHCSiMKaHRrxPmN6oAV80FV2IobmQiZK2Jc2QzSjfdaUKqN91pwaBftMzSnBvlhzzVhf&#10;NhypM4SM9ZGU5kqiUJ8NTswQHOpTwEkiimyEDAeMsblmkZE+ktLARYE+E5wS6IvBNeN82Eeo4GSc&#10;j6RUcNIxHXElSphPAdcwiDwxwIU0ID5vgJM8EDjDCQ+EQQx0gyhkxJUfq9FaiCWTBa6QjonAGdNX&#10;ES5ay4Ki37HmCkmEDS70S6bmCskDwFmrkiJkoiwo9q2Ak0TY4EIaTHBDyQPAWeu5YchECSkN3FAS&#10;YYIbhjTY4CQPBM6YW6ksZb+yLiGlgpNE2OBCGmxwkgeAs3YQFIQKwOkGMZJEwM/p1kpFNPvGWEpz&#10;JSPJwxFwo5CJEl3QNDeSRJhOeBTSwFIqOMkDgTP2qqOQiXKkG8RIElFY09copIGlNHBpIok4gi5N&#10;Qi5KfFNVXkpBw2AtgZWJvp9Ok5ALFvMIz+kWCoEZeaJzusXSzO8+3WKOGVqkIN5WYn3hAm7H84W0&#10;bGBxn7w4IQ6/xeI+7XBcnKZWEses2AYMTXYs7oOFJ1qvu7qvujwuThMCtQ5f3gYMuWgWb9dV9pkk&#10;T84uaP/VeTEslDpIiyEASZ7ikPVyiRu6i6emvk+H+z5bUcu53qRcPAlM/q6/SqlmxkNK1XnaE0KO&#10;yxNCmH6B/rhQ6mg+IdSqJcxXJx/X5mmYSUnpxyHVQsc1Xgt5+ryi/dXR4oQQyXDjyt/0VyF0PLtY&#10;t8T1wOYocBrAdvfY4yiYCx2cknK0nJCiCOLptupqglNttUJfFwO4wmhTEV7quE5rEzxBT9NQHXl4&#10;9CtSiHZ27ZxC5LErkp4+deiv5xTi/iUW610CTBouhUg5TRbCywQcofo1cohuKkP6iO3tkEOkLBTn&#10;EL0DfH0OcZByzJOn9jCpJ/Y9tOtxPj4Uae55qG56D/mQapQ7Hghhx8P4w7bg94L9E3ZkqLvDv65u&#10;JxQMt5/8IkGMS+49ASlXcYHSYJcNIQ2X3HgyIh0XnO2+tZL2/zEuYi/opAmsmUPUkcU5REtlSg5R&#10;AScZsMGFBLCUprY4h2iOs5AGl0NUwEka8Fh9qNECac8CS2ng4hwiMgTqYFNyiDG4KIdIb9QodtDI&#10;IUJKBSd5IEuwwIVMuNcHFHCRMVBgwvuVg5E2coh4J0AFJ3kgcIb7UF4eiMFFOUQ8VgPXyCEa4JQc&#10;ogFOySEq4CQRPJpUcCENLKVpri95OKI5JYeogJNE4LGG5hoGodMa5xCtMafkEGNwcQ5RN4hmDlE3&#10;iDiHaIILmXA5RAWcJIIYVcdcI4doWGucQxy47Gs0nyqvDMTgmjnEPNHByRwiSWljLs4hWuCUHKIC&#10;rmEQJriQBsTWDXCSBzKIoe6EldcFFHANg8gT3SBkDpGkNM3FOcQ62RTRquQQY3DNHKIFTuYQTXCS&#10;B9KcMeaUHKICThLBhGl+Tr4pYNE6kDwQOBf4jzUXuqaSc4gxuDiHiLfLlOmrmUNMVVqVHKKhOSWH&#10;qICTRJiaK1oZRJxDtGhVcogKOEmEDS6kwbTWOIdo0arkEGNwcQ5Rp7WZQ9RpHUoeaMwZSyYlh6iA&#10;iwyCyhHiJdMwXLlCc1yOEG1shpKHY+BCJsqhvodo5hD5bVAFnMwhWuDiHKJFq5JDjDXXzCHmiU6r&#10;zCGSlOaER5KHI5pTcogKOEkEE6bRKnOIluaUHGLu6hEiR6fmEGN8cQ6RXpNWqG3mECGmqS9NYrMw&#10;1sNpEnooxO0pua4hlIwg+0tVRLFlpIkwDRLTEUpKjjCcJsI40kS3jhSgxRbbMo9U7rFNln/BJrux&#10;y+Z39RUdIu8gEGYWy0hkhHtZi+V4p22Ow0a5Lr+uryGUrIBlYxw2dtsWwni7bSKU++2U39hXEEY7&#10;bpQNqOOwseWGmDoO47pdG2HICg5kMCyl+dJ+ZiJsWIqFUHICS7ERSkvh9/YVHUZ7b4vlxubbYjne&#10;fZsI5fY75Vf3NYSRpRgsN6p4A5aRVDi/wmpVDpxrKizNnGsqLM2cayoszfx/airM4hde0iGTjMVc&#10;uxISXmHxF/bvgh4vIsG5HZyrxvv4Pmd/6guY69wTeI0M53ziC95DpS3fsk/9a/YpwtlB5YmtJf+i&#10;fdryTfvUv2qfYtIJnuD6Ur+T+jnvfGP+49oW9+rkoXbFVTS4CgOffD/clXUPrsTI19z4e/4a1kYc&#10;l2nTjkTkn+HfB1aqc5h6XyZi9cCNKJ/c9K36a6iLNjJeX/77/tq+HYfHo/bft3uJ/RFVb/gvWN1s&#10;iPl2/dXhwzKO2jreURo2p6WM59n9wMoLrSJk7Yb4q/rRaMt30n64U7pLrsOurIc3xHy7/uqUaDxc&#10;Chkt2Qid0venHFgInY3sz8HwD/VXh9B4uBRyFrl/oL/pr66lBip/82Q3fFmW1Y26XS/m2/XXow9X&#10;hZoteYQg+xUlQIM0v81v6xF7PkXAnSjwuzhFYLOYXOH/+igHfIqOcjh9lC2+tXumExHccbhPrdp4&#10;Glf/fN5c4DRZjNvF/WK52H3ik3FRoEqgVh/eLyZ0biv9EJ5Mit28qybCfXosaonY13o59y2Yw2LC&#10;Z712VuubOc5amr3dbnCgDJ2wcPhVVa1f6OQIHOTgJgvZyiX9KJDcLxcbfxAHfa77jEMcGifbKmpz&#10;p+berifPT7PVzh0DXM2W6P56tZ0vNlucHHE1e7qfTa+71Y9Tt5zRjuvoDd8myaj3/cVNntxcZEnx&#10;7uLtKCsuiuRdkSXZML1Jb/xxHc/bGdQwXt5uFl/gvA4+c8RP0dFBGuMrUgmf5VFN/g5lYwrEeSW7&#10;arab4ICT8dUDziKpfw+Htb/Baj5olpTe8uzYjGoDMN0WfcSh+Gl0qAmfxkuvbbqjeD1eX/C1qdzZ&#10;sR36AFUDKFdF+wMkyJfWIgR6f4SKcXZKMno3fDfMLrLe4B3IuL29eHt3k10M7tIiv+3f3tzcpp4M&#10;d3YKjZ/Xc8GqNY9MueP/Yo8eHIjihjE6G/HoCUCNI33E/84M8aHGjU9tRnzjzGt86zd0FFgENhyF&#10;W1wCBTuUr8ZR9Hj0nh2FfV43xXzdYrHoo+pAOArK45GfQF7VrdjPboJqm/dFz1+5m6Cyoaab4BHy&#10;1bmJ/tlNnDjWn05MdhvPoo9SQuEmqISH3YSPXZ3dxO/KTdCugf/IxHu/7XC5+6/OTWRnN9HCTVir&#10;Carf5bdMfKDm7CZe4Sbo/aBf/4+dUK2vs+3DHzvBchHu/8u/n9Sn4xh4w4qqHDHB0EKER05zHfr5&#10;ZxziaHpkmvBEftDhhQX4sv2bHnzGodsYha8KQSXh6zb9FHV8+KfZEsxg3xLdpxoRxh+2hY140BbW&#10;4glVjiq4RH0IVYfEuLDdD9riR2q4RGWIhatZFwJEOi5RFULVUzEuSiZIYCj8URQma6f6KdefRRqL&#10;SqdMaI3KKTqfRAEnGSj69MaDBi4kgKU0OuOqKYvPRtEUnU+igJM00AZNBxeywFIauLhgyjICSpDu&#10;x677AycxuGa1lAVOFkuRlApO8gBLyOiQKMUSlDMOFXBNYzBole8nEfkqOMnDMXAhE+6Mwxhcs0aK&#10;hro25mSJlGUQcYWURasskOL6KAWcJIJw6eCkQQT+DWGzc3WUVc/haw9alh74yoOWhQe+7qBl2YGv&#10;OvjCRQcYVFx04IJvh/xfnTt120gfeT7clkk9V9Thpfw9fw2zg74mw9/z11Bm/0cG/E1/dULuYSeS&#10;4rR+xfLklBQ8AKROPJBe26KlDi0aYC8ejb+qmvI3v0xeE3+Rrzc45zV/h6ej8x9NxN+e5JFX/51M&#10;+uOW4c/4HP41zzf/E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OpHWjbiAAAADQEAAA8AAABkcnMvZG93bnJldi54bWxMj8FOwzAMhu9I&#10;vENkJG4sTbsUVJpO0wScJiQ2JMQta722WuNUTdZ2b092Ysff/vT7c76aTcdGHFxrSYFYRMCQSlu1&#10;VCv43r8/vQBzXlOlO0uo4IIOVsX9Xa6zyk70hePO1yyUkMu0gsb7PuPclQ0a7Ra2Rwq7ox2M9iEO&#10;Na8GPYVy0/E4ilJudEvhQqN73DRYnnZno+Bj0tM6EW/j9nTcXH738vNnK1Cpx4d5/QrM4+z/Ybjq&#10;B3UogtPBnqlyrAtZJOkysAqeYxkDuyIilRLYIYzkMgFe5Pz2i+IPAAD//wMAUEsDBAoAAAAAAAAA&#10;IQBEb9W+9gAAAPYAAAAUAAAAZHJzL21lZGlhL2ltYWdlNC5wbmeJUE5HDQoaCgAAAA1JSERSAAAA&#10;BQAAAAgIBgAAADHxNTsAAAAGYktHRAD/AP8A/6C9p5MAAAAJcEhZcwAADsQAAA7EAZUrDhsAAACW&#10;SURBVAiZY+ydMucQDw/bW2VFhcNOtjb9jIyM/xn////PkFsy/T/j/98MNrYKU8IC/HKZGBgYGDQ0&#10;lBj4hQQZjp14nnPrzl1Hxv///zMwMDAw9Exc///tu/cMwkL/jzIxQAEvLw8DGzsrAzMzyx+4YHqS&#10;K+OfP/8Y/jP8Y4ALMjAwMLTWxTP+/fOLGUXw////jLx8nM8BUg0xfsLNG6gAAAAASUVORK5CYIJQ&#10;SwMECgAAAAAAAAAhAHCZgyYeAgAAHgIAABQAAABkcnMvbWVkaWEvaW1hZ2UyLnBuZ4lQTkcNChoK&#10;AAAADUlIRFIAAAAMAAAACwgGAAAAS3BsXwAAAAZiS0dEAP8A/wD/oL2nkwAAAAlwSFlzAAAOxAAA&#10;DsQBlSsOGwAAAb5JREFUKJFtkF1IU3EYxn//7TjX8Wxzi84gh2FNyqCIIAovugj7JoSu6q5PgkT6&#10;sMjqxj7ugq7qJvsi8iq6kMwSM9EKBw5ZRIS2wspcOzZx2zG1czz/rhwTeuG5eOH5ve/DI6SUFE8u&#10;b5bfvvfg2us3H+qnTXPpmupwfP++PXf37qh7LISQohj4OZ6qOtx4pn/8lx5ZV7OCZaEgfQNtANTv&#10;3vnwysXzR1wLZimluHrj5p34wKeI5vMSDgWprNRpPHoJgPYXXYde9vQeUArXU6mqWHyorqSkFNxQ&#10;pipEdA09HCokePrs+XG38UfKzt53LYmPyVPJ5DDZzG9UfxS/T8O2HAxjiuV6DV++vSefN4MKch5n&#10;3oVl2wBUrKzAmpvFyGSQOKilXrJmDoCA3zepIB1A0nL2RLC/rzttWZYnawzy1d7A97FJQOLYNtNT&#10;btZvXxtb1FLro7bLt1rvXx8b+YwWiuISGp4lZczO5LBnRmXsbXd1AWhoapZC8eJRffS86gQgPfqD&#10;OQsEf+lof7KrdvOmrkUfGs41S9ulcvrYwY2DQ4lt6YmJyOroqsTW2i0d5YFAZqH/gk42XZDF+//0&#10;D7mr2lkalAXkAAAAAElFTkSuQmCCUEsDBAoAAAAAAAAAIQCd3QRnewQAAHsEAAAUAAAAZHJzL21l&#10;ZGlhL2ltYWdlMS5wbmeJUE5HDQoaCgAAAA1JSERSAAAAFAAAABgIBgAAAPpL3XYAAAAGYktHRAD/&#10;AP8A/6C9p5MAAAAJcEhZcwAADsQAAA7EAZUrDhsAAAQbSURBVDiNpdVbTFt1HAfw77n09H4vZUC5&#10;bGBZWUlYGfMOYy4oi3EzTBLjg8keTIwxcyYuMSwajWYPmiW+aNyyCAk4RCtymUEYNx06DHRuyMU6&#10;odBRWMulpS20h57+fSAwYLjA/Cb/h5P/+X8e/r/z+x2KEILNiQuCKjDvOzbnmzqxvBzJo0ASgwsB&#10;ZjkmTLGcxKHS6pvT0s2NUpncu/kstRlcCgVKvJOjtYIQ0zpvj+LWwCBc425kmzORa83Bnox0hMMh&#10;jDiH/baDRSd3Z1rqNwCEEBBCIAiCzDs5etE10k/OfVhBYLIRZBUS2lJMAKytBIOeXPz8PBkb7iNt&#10;TTWko7W+KhqNKFedNXBmynWpr6eNFBc+SSTWIySx4CjJPVxGbCXlG8DVVV72AhlyXCOtTdWko7W+&#10;ctWhAWApvFAS9M+cPFB+Gp3uOBIUEuiVUqgUUqjl0vvuGADq7I344ONP8EhWNiYn/nl1wvV3KQDQ&#10;8bignJ0ev1RTawfkBiTqNUg1qJGkVaGnsRqd9VVbggDwjb0B1379HbnWPPzc0XwhGo2o6aVQ4Nj8&#10;3Jzp3KefQS4RQSHmIOZEkHKi/4TW5933PoJGowXLMKaJMefzNB9ZtN0cGERYa4ZWykEp46CQcGi+&#10;fGFb4J3JKbjvTEKtUmPGN22j+ehS/sDgMEDRYGkaNE2j6evtYasZ+HMYKrUaPq8nn+Wji3k9vTcA&#10;twMutwOuHVErGRr5C089UQCncySPZhjWl5mR8hDMveh0WvA8D4lU7qM5sazfmmP5X6A1x4LAgh8J&#10;xqR+mpPIHLlWC1S7UgEACbbn8GjpyzsCcyxmLCwEYDAmOVixVNG915yF7BQDHLQSvtlZ+BwtDwSM&#10;B0oxF46CDniwP00NuUwGv38eSclpv4AQAp/HVdnZUk/EYvGG9soufHHLtqPMhwjSC4gq0URu9naS&#10;tqYa0t5iryaErEwbQYjpPGNDw1XVl43nv/gK8967QIoV4JQAIwJF0yuNH+OBGA9ZzA9OWASNOLqv&#10;1OLGH/3el155PUcilc2uja+lcODoXfftht96+9g3zryPOBgsskosUyxAiQAIEMV5iAgPsbAICkBv&#10;ewP6+q/HHnv62RMZe/Y2AFgZDgDQ1d5leOf0GTY1eRe6r9Rhd4oRyWIe6ogXsqAbGt4LkywGi0mH&#10;61d/QOv3lRgYvOU8Ulp+cBUD1g3YirdPfdd1tbWMYRgcLzuO4mcOQafTAQD8/gA0GjUIIQiFgpia&#10;9oQUasOXBY8fPsuybGR9wdjNFRQEAfY6O+x1dnz740/7xBy7XwBT5A8GoVBputPNmT378ovGKYq6&#10;/9+xFbg+NM2E9cbkGr0xueaB39H6M9t9ccegSCTiN28yrGj5ocHX3nyrQqvTe+89nzqbYDR6dgr+&#10;C2oJ1jDEKzY/AAAAAElFTkSuQmCCUEsDBAoAAAAAAAAAIQCxqJrZSAEAAEgBAAAUAAAAZHJzL21l&#10;ZGlhL2ltYWdlMy5wbmeJUE5HDQoaCgAAAA1JSERSAAAACQAAAAwIBgAAALBcl6MAAAAGYktHRAD/&#10;AP8A/6C9p5MAAAAJcEhZcwAADsQAAA7EAZUrDhsAAADoSURBVBiVddA9S8NgFMXx/02bpEG0jRGh&#10;Ovml/AIOOggdiwUVBMXiouDi7udyUyL0gUgTm5fmuS5NqWgOHLjD7yyXJEn2TkaTz5kxw5kxwzTN&#10;dlSVzcrx2VhFBGstdlmBXfLycH0YRdEHqzj7u32ahuGA7X7I6cX0PY7jozUKfJfAd+n5LoHvre/z&#10;yd2bMeYAQFS1GXB5/6hlbUnTBck8o8gLXp9vt36hJqOrqX7NM74XBYNuETt/BPB0M5ae6+G7Ltrx&#10;+BcBiAMiAuK0o820ImtXj9S6HeVFRV5WUJd021BtbS1a0xG1P6bcbSoxgTWdAAAAAElFTkSuQmCC&#10;UEsBAi0AFAAGAAgAAAAhALGCZ7YKAQAAEwIAABMAAAAAAAAAAAAAAAAAAAAAAFtDb250ZW50X1R5&#10;cGVzXS54bWxQSwECLQAUAAYACAAAACEAOP0h/9YAAACUAQAACwAAAAAAAAAAAAAAAAA7AQAAX3Jl&#10;bHMvLnJlbHNQSwECLQAUAAYACAAAACEAU4Vbk9USAAAVdAAADgAAAAAAAAAAAAAAAAA6AgAAZHJz&#10;L2Uyb0RvYy54bWxQSwECLQAUAAYACAAAACEAV33x6tQAAACtAgAAGQAAAAAAAAAAAAAAAAA7FQAA&#10;ZHJzL19yZWxzL2Uyb0RvYy54bWwucmVsc1BLAQItABQABgAIAAAAIQDqR1o24gAAAA0BAAAPAAAA&#10;AAAAAAAAAAAAAEYWAABkcnMvZG93bnJldi54bWxQSwECLQAKAAAAAAAAACEARG/VvvYAAAD2AAAA&#10;FAAAAAAAAAAAAAAAAABVFwAAZHJzL21lZGlhL2ltYWdlNC5wbmdQSwECLQAKAAAAAAAAACEAcJmD&#10;Jh4CAAAeAgAAFAAAAAAAAAAAAAAAAAB9GAAAZHJzL21lZGlhL2ltYWdlMi5wbmdQSwECLQAKAAAA&#10;AAAAACEAnd0EZ3sEAAB7BAAAFAAAAAAAAAAAAAAAAADNGgAAZHJzL21lZGlhL2ltYWdlMS5wbmdQ&#10;SwECLQAKAAAAAAAAACEAsaia2UgBAABIAQAAFAAAAAAAAAAAAAAAAAB6HwAAZHJzL21lZGlhL2lt&#10;YWdlMy5wbmdQSwUGAAAAAAkACQBCAgAA9C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xSxQAAANwAAAAPAAAAZHJzL2Rvd25yZXYueG1sRI9Pa8JA&#10;FMTvhX6H5Qm96UZbNaRZRSxSoQfxD+LxNftMQrNvw+5W47fvCkKPw8z8hsnnnWnEhZyvLSsYDhIQ&#10;xIXVNZcKDvtVPwXhA7LGxjIpuJGH+ez5KcdM2ytv6bILpYgQ9hkqqEJoMyl9UZFBP7AtcfTO1hkM&#10;UbpSaofXCDeNHCXJRBqsOS5U2NKyouJn92sUtKvX8rhfNqcvOUX9Ic33+XPjlHrpdYt3EIG68B9+&#10;tNdaQfo2hvuZeATk7A8AAP//AwBQSwECLQAUAAYACAAAACEA2+H2y+4AAACFAQAAEwAAAAAAAAAA&#10;AAAAAAAAAAAAW0NvbnRlbnRfVHlwZXNdLnhtbFBLAQItABQABgAIAAAAIQBa9CxbvwAAABUBAAAL&#10;AAAAAAAAAAAAAAAAAB8BAABfcmVscy8ucmVsc1BLAQItABQABgAIAAAAIQBfnJxSxQAAANwAAAAP&#10;AAAAAAAAAAAAAAAAAAcCAABkcnMvZG93bnJldi54bWxQSwUGAAAAAAMAAwC3AAAA+QI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lGvwAAANwAAAAPAAAAZHJzL2Rvd25yZXYueG1sRI/BCsIw&#10;EETvgv8QVvCmqSIi1SgiiuJBsIrnpVnbYrMpTbT1740geBxm5g2zWLWmFC+qXWFZwWgYgSBOrS44&#10;U3C97AYzEM4jaywtk4I3OVgtu50Fxto2fKZX4jMRIOxiVJB7X8VSujQng25oK+Lg3W1t0AdZZ1LX&#10;2AS4KeU4iqbSYMFhIceKNjmlj+RpFDSuPByLXaK35pm191t62u7HpFS/167nIDy1/h/+tQ9awWwy&#10;he+ZcATk8gMAAP//AwBQSwECLQAUAAYACAAAACEA2+H2y+4AAACFAQAAEwAAAAAAAAAAAAAAAAAA&#10;AAAAW0NvbnRlbnRfVHlwZXNdLnhtbFBLAQItABQABgAIAAAAIQBa9CxbvwAAABUBAAALAAAAAAAA&#10;AAAAAAAAAB8BAABfcmVscy8ucmVsc1BLAQItABQABgAIAAAAIQARPwlGvwAAANwAAAAPAAAAAAAA&#10;AAAAAAAAAAcCAABkcnMvZG93bnJldi54bWxQSwUGAAAAAAMAAwC3AAAA8wI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3wwAAANwAAAAPAAAAZHJzL2Rvd25yZXYueG1sRI9Ba8JA&#10;FITvgv9heUJvZtNSoqSuUgoBoV5MCrk+ss8kmn0bslsT/70rCB6HmfmG2ewm04krDa61rOA9ikEQ&#10;V1a3XCv4K7LlGoTzyBo7y6TgRg522/lsg6m2Ix/pmvtaBAi7FBU03veplK5qyKCLbE8cvJMdDPog&#10;h1rqAccAN538iONEGmw5LDTY009D1SX/NwrKpM3q05mLQ5nJfa/jfLS/uVJvi+n7C4Snyb/Cz/Ze&#10;K1h/ruBxJhwBub0DAAD//wMAUEsBAi0AFAAGAAgAAAAhANvh9svuAAAAhQEAABMAAAAAAAAAAAAA&#10;AAAAAAAAAFtDb250ZW50X1R5cGVzXS54bWxQSwECLQAUAAYACAAAACEAWvQsW78AAAAVAQAACwAA&#10;AAAAAAAAAAAAAAAfAQAAX3JlbHMvLnJlbHNQSwECLQAUAAYACAAAACEAhItvt8MAAADcAAAADwAA&#10;AAAAAAAAAAAAAAAHAgAAZHJzL2Rvd25yZXYueG1sUEsFBgAAAAADAAMAtwAAAPcCA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UJwgAAANwAAAAPAAAAZHJzL2Rvd25yZXYueG1sRE/LTgIx&#10;FN2b8A/NJWFjpJWowZFCiImELY+Nu+v0Mh2d3g5tHYb5ersgcXly3otV7xrRUYi1Zw2PUwWCuPSm&#10;5krD8fDxMAcRE7LBxjNpuFKE1XJ0t8DC+AvvqNunSuQQjgVqsCm1hZSxtOQwTn1LnLmTDw5ThqGS&#10;JuAlh7tGzpR6kQ5rzg0WW3q3VP7sf52G4fk8bMKXrO47U6rNpx3U6+lb68m4X7+BSNSnf/HNvTUa&#10;5k95bT6Tj4Bc/gEAAP//AwBQSwECLQAUAAYACAAAACEA2+H2y+4AAACFAQAAEwAAAAAAAAAAAAAA&#10;AAAAAAAAW0NvbnRlbnRfVHlwZXNdLnhtbFBLAQItABQABgAIAAAAIQBa9CxbvwAAABUBAAALAAAA&#10;AAAAAAAAAAAAAB8BAABfcmVscy8ucmVsc1BLAQItABQABgAIAAAAIQCaPAUJwgAAANwAAAAPAAAA&#10;AAAAAAAAAAAAAAcCAABkcnMvZG93bnJldi54bWxQSwUGAAAAAAMAAwC3AAAA9gIAAAAA&#10;">
                  <v:imagedata r:id="rId47"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SxQAAANwAAAAPAAAAZHJzL2Rvd25yZXYueG1sRI9Pa8JA&#10;FMTvQr/D8oTedBMrJUZXKaV/cvBSq3h9ZJ/ZaPZtyG41fntXKHgcZuY3zGLV20acqfO1YwXpOAFB&#10;XDpdc6Vg+/s5ykD4gKyxcUwKruRhtXwaLDDX7sI/dN6ESkQI+xwVmBDaXEpfGrLox64ljt7BdRZD&#10;lF0ldYeXCLeNnCTJq7RYc1ww2NK7ofK0+bMKvk2xPr6kzT5zu61P15Pi6yNxSj0P+7c5iEB9eIT/&#10;24VWkE1ncD8Tj4Bc3gAAAP//AwBQSwECLQAUAAYACAAAACEA2+H2y+4AAACFAQAAEwAAAAAAAAAA&#10;AAAAAAAAAAAAW0NvbnRlbnRfVHlwZXNdLnhtbFBLAQItABQABgAIAAAAIQBa9CxbvwAAABUBAAAL&#10;AAAAAAAAAAAAAAAAAB8BAABfcmVscy8ucmVsc1BLAQItABQABgAIAAAAIQAaP/FSxQAAANwAAAAP&#10;AAAAAAAAAAAAAAAAAAcCAABkcnMvZG93bnJldi54bWxQSwUGAAAAAAMAAwC3AAAA+QIAAAAA&#10;">
                  <v:imagedata r:id="rId48"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jwgAAANwAAAAPAAAAZHJzL2Rvd25yZXYueG1sRE/Pa8Iw&#10;FL4P/B/CE3abqcJG6YwyJgNPlnbCro/kre1sXkqStdW/3hwGO358v7f72fZiJB86xwrWqwwEsXam&#10;40bB+fPjKQcRIrLB3jEpuFKA/W7xsMXCuIkrGuvYiBTCoUAFbYxDIWXQLVkMKzcQJ+7beYsxQd9I&#10;43FK4baXmyx7kRY7Tg0tDvTekr7Uv1bBUJlRl1/xspl/fHnWp/p26K9KPS7nt1cQkeb4L/5zH42C&#10;/DnNT2fSEZC7OwAAAP//AwBQSwECLQAUAAYACAAAACEA2+H2y+4AAACFAQAAEwAAAAAAAAAAAAAA&#10;AAAAAAAAW0NvbnRlbnRfVHlwZXNdLnhtbFBLAQItABQABgAIAAAAIQBa9CxbvwAAABUBAAALAAAA&#10;AAAAAAAAAAAAAB8BAABfcmVscy8ucmVsc1BLAQItABQABgAIAAAAIQCZJk/jwgAAANwAAAAPAAAA&#10;AAAAAAAAAAAAAAcCAABkcnMvZG93bnJldi54bWxQSwUGAAAAAAMAAwC3AAAA9gIAAAAA&#10;">
                  <v:imagedata r:id="rId49"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jHxAAAANwAAAAPAAAAZHJzL2Rvd25yZXYueG1sRI9BawIx&#10;FITvBf9DeEJvNVFQltUoIghCEdR2Kd6em+fu4uZlSVJd/31TKPQ4zMw3zGLV21bcyYfGsYbxSIEg&#10;Lp1puNLw+bF9y0CEiGywdUwanhRgtRy8LDA37sFHup9iJRKEQ44a6hi7XMpQ1mQxjFxHnLyr8xZj&#10;kr6SxuMjwW0rJ0rNpMWG00KNHW1qKm+nb6uhOFz8s9j17+HSnr8OQe0zVRitX4f9eg4iUh//w3/t&#10;ndGQTcfweyYdAbn8AQAA//8DAFBLAQItABQABgAIAAAAIQDb4fbL7gAAAIUBAAATAAAAAAAAAAAA&#10;AAAAAAAAAABbQ29udGVudF9UeXBlc10ueG1sUEsBAi0AFAAGAAgAAAAhAFr0LFu/AAAAFQEAAAsA&#10;AAAAAAAAAAAAAAAAHwEAAF9yZWxzLy5yZWxzUEsBAi0AFAAGAAgAAAAhAP21SMfEAAAA3AAAAA8A&#10;AAAAAAAAAAAAAAAABwIAAGRycy9kb3ducmV2LnhtbFBLBQYAAAAAAwADALcAAAD4AgAAAAA=&#10;">
                  <v:imagedata r:id="rId50"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OKxQAAANwAAAAPAAAAZHJzL2Rvd25yZXYueG1sRI9Ba8JA&#10;FITvBf/D8gq9NRuFhhBdpRWEXlpN7KW3R/aZxGbfxt2txn/vFgoeh5n5hlmsRtOLMznfWVYwTVIQ&#10;xLXVHTcKvvab5xyED8gae8uk4EoeVsvJwwILbS9c0rkKjYgQ9gUqaEMYCil93ZJBn9iBOHoH6wyG&#10;KF0jtcNLhJteztI0kwY7jgstDrRuqf6pfo2Cg552ZfP9ie5t+DhauTvh1mRKPT2Or3MQgcZwD/+3&#10;37WC/GUGf2fiEZDLGwAAAP//AwBQSwECLQAUAAYACAAAACEA2+H2y+4AAACFAQAAEwAAAAAAAAAA&#10;AAAAAAAAAAAAW0NvbnRlbnRfVHlwZXNdLnhtbFBLAQItABQABgAIAAAAIQBa9CxbvwAAABUBAAAL&#10;AAAAAAAAAAAAAAAAAB8BAABfcmVscy8ucmVsc1BLAQItABQABgAIAAAAIQDZ1xOKxQAAANwAAAAP&#10;AAAAAAAAAAAAAAAAAAcCAABkcnMvZG93bnJldi54bWxQSwUGAAAAAAMAAwC3AAAA+QI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67808" behindDoc="0" locked="0" layoutInCell="1" allowOverlap="1" wp14:anchorId="6AA42D91" wp14:editId="37750E7C">
                <wp:simplePos x="0" y="0"/>
                <wp:positionH relativeFrom="page">
                  <wp:posOffset>7241540</wp:posOffset>
                </wp:positionH>
                <wp:positionV relativeFrom="page">
                  <wp:posOffset>6240780</wp:posOffset>
                </wp:positionV>
                <wp:extent cx="127000" cy="1690370"/>
                <wp:effectExtent l="2540" t="1905" r="3810" b="3175"/>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5B70" w14:textId="77777777" w:rsidR="00C76784" w:rsidRDefault="00C76784" w:rsidP="00C76784">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2D91" id="Text Box 853" o:spid="_x0000_s1075" type="#_x0000_t202" style="position:absolute;left:0;text-align:left;margin-left:570.2pt;margin-top:491.4pt;width:10pt;height:133.1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jbuAIAALgFAAAOAAAAZHJzL2Uyb0RvYy54bWysVMlu2zAQvRfoPxC8K1oiLxIiB4llFQXS&#10;BUj6AbREWUQpUiVpS0GRf++QsmwnvRRtdSBGnOFs783c3A4tRweqNJMiw+FVgBEVpayY2GX421Ph&#10;LTHShoiKcClohp+pxrer9+9u+i6lkWwkr6hC4ETotO8y3BjTpb6vy4a2RF/JjgpQ1lK1xMCv2vmV&#10;Ij14b7kfBcHc76WqOiVLqjXc5qMSr5z/uqal+VLXmhrEMwy5GXcqd27t6a9uSLpTpGtYeUyD/EUW&#10;LWECgp5c5cQQtFfsN1ctK5XUsjZXpWx9WdespK4GqCYM3lTz2JCOulqgObo7tUn/P7fl58NXhViV&#10;4eXsGiNBWgDpiQ4G3csB2TvoUN/pFAwfOzA1AygAaVet7h5k+V0jIdcNETt6p5TsG0oqyDC0L/2L&#10;p6MfbZ1s+0+ygkBkb6RzNNSqte2DhiDwDkg9n9CxyZQ2ZLQIAtCUoArnSXC9cPD5JJ1ed0qbD1S2&#10;yAoZVoC+804OD9rYbEg6mdhgQhaMc8cALl5dgOF4A7HhqdXZLBygP5Mg2Sw3y9iLo/nGi4M89+6K&#10;dezNi3Axy6/z9ToPX2zcME4bVlVU2DATucL4z8A70nykxYleWnJWWXc2Ja122zVX6ECA3IX7XM9B&#10;czbzX6fhmgC1vCkpjOLgPkq8Yr5ceHERz7xkESy9IEzuk3kQJ3FevC7pgQn67yWhPsPJLJqNZDon&#10;/aY2gN0iPyJ4URtJW2ZgfXDWAn9PRiS1FNyIykFrCOOjfNEKm/65FQD3BLQjrOXoyFYzbAc3HXEy&#10;DcJWVs9AYSWBYcBG2H0g2BPoiVEPqyTD+seeKIoR/yhgEuDaTIKahO0kEFE2EjaSwWgU12bcT/tO&#10;sV0DzsdZE/IOpqVmjsh2rMZEjjMG68HVc1xldv9c/jur88Jd/QIAAP//AwBQSwMEFAAGAAgAAAAh&#10;AM5CqiLgAAAADgEAAA8AAABkcnMvZG93bnJldi54bWxMj8FugzAQRO+V+g/WVuqtsSEUJRQTVUhR&#10;b5Ga5gMcvMUo2KbYCeTvu5za287uaPZNuZttz244hs47CclKAEPXeN25VsLpa/+yARaiclr13qGE&#10;OwbYVY8PpSq0n9wn3o6xZRTiQqEkmBiHgvPQGLQqrPyAjm7ffrQqkhxbrkc1UbjteSpEzq3qHH0w&#10;asDaYHM5Xq2Ew52baW1fT01d54d8/bNXl49eyuen+f0NWMQ5/plhwSd0qIjp7K9OB9aTTjKRkVfC&#10;dpNSicWS5MvqTFOabQXwquT/a1S/AAAA//8DAFBLAQItABQABgAIAAAAIQC2gziS/gAAAOEBAAAT&#10;AAAAAAAAAAAAAAAAAAAAAABbQ29udGVudF9UeXBlc10ueG1sUEsBAi0AFAAGAAgAAAAhADj9If/W&#10;AAAAlAEAAAsAAAAAAAAAAAAAAAAALwEAAF9yZWxzLy5yZWxzUEsBAi0AFAAGAAgAAAAhABU2GNu4&#10;AgAAuAUAAA4AAAAAAAAAAAAAAAAALgIAAGRycy9lMm9Eb2MueG1sUEsBAi0AFAAGAAgAAAAhAM5C&#10;qiLgAAAADgEAAA8AAAAAAAAAAAAAAAAAEgUAAGRycy9kb3ducmV2LnhtbFBLBQYAAAAABAAEAPMA&#10;AAAfBgAAAAA=&#10;" filled="f" stroked="f">
                <v:textbox style="layout-flow:vertical;mso-layout-flow-alt:bottom-to-top" inset="0,0,0,0">
                  <w:txbxContent>
                    <w:p w14:paraId="28C55B70" w14:textId="77777777" w:rsidR="00C76784" w:rsidRDefault="00C76784" w:rsidP="00C76784">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68832" behindDoc="0" locked="0" layoutInCell="1" allowOverlap="1" wp14:anchorId="20B979B9" wp14:editId="067F7D69">
                <wp:simplePos x="0" y="0"/>
                <wp:positionH relativeFrom="page">
                  <wp:posOffset>7241540</wp:posOffset>
                </wp:positionH>
                <wp:positionV relativeFrom="page">
                  <wp:posOffset>4942840</wp:posOffset>
                </wp:positionV>
                <wp:extent cx="127000" cy="894715"/>
                <wp:effectExtent l="2540" t="0" r="3810" b="127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9195" w14:textId="77777777" w:rsidR="00C76784" w:rsidRDefault="00C76784" w:rsidP="00C76784">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79B9" id="Text Box 854" o:spid="_x0000_s1076" type="#_x0000_t202" style="position:absolute;left:0;text-align:left;margin-left:570.2pt;margin-top:389.2pt;width:10pt;height:70.4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dvswIAALcFAAAOAAAAZHJzL2Uyb0RvYy54bWysVO1umzAU/T9p72D5P+VjkAAqqdoQpknd&#10;h9TuARwwwRrYzHYC1dR337UJSdpp0rSNH9bFvj734xzf65uxa9GBSsUEz7B/5WFEeSkqxncZ/vpY&#10;ODFGShNekVZwmuEnqvDN6u2b66FPaSAa0VZUIgDhKh36DDda96nrqrKhHVFXoqccDmshO6LhV+7c&#10;SpIB0LvWDTxv4Q5CVr0UJVUKdvPpEK8sfl3TUn+ua0U1ajMMuWm7Srtuzequrkm6k6RvWHlMg/xF&#10;Fh1hHIKeoHKiCdpL9gtUx0oplKj1VSk6V9Q1K6mtAarxvVfVPDSkp7YWaI7qT21S/w+2/HT4IhGr&#10;MhxHIUacdEDSIx01uhMjMnvQoaFXKTg+9OCqRzgApm21qr8X5TeFuFg3hO/orZRiaCipIEPf3HQv&#10;rk44yoBsh4+igkBkr4UFGmvZmfZBQxCgA1NPJ3ZMMqUJGSw9D05KOIqTcOlHNgJJ58u9VPo9FR0y&#10;RoYlkG/ByeFeaZMMSWcXE4uLgrWtFUDLX2yA47QDoeGqOTNJWD5/JF6yiTdx6ITBYuOEXp47t8U6&#10;dBaFv4zyd/l6nfvPJq4fpg2rKspNmFlbfvhn3B1VPqnipC4lWlYZOJOSkrvtupXoQEDbhf2ODblw&#10;c1+mYZsAtbwqyQ9C7y5InGIRL52wCCMnWXqx4/nJXbLwwiTMi5cl3TNO/70kNGQ4iYJo0tJvawPW&#10;DfETgxe1kbRjGqZHyzpQxMmJpEaBG15ZajVh7WRftMKkf24F0D0TbfVqJDqJVY/b0T6OyIY3Yt6K&#10;6gkULAUoDMQIow8Ms4I6MRpgkmRYfd8TSTFqP3B4CLCtZ0POxnY2CC8bAQNJYzSZaz2Np30v2a4B&#10;8OmpcXELj6VmVsjnRI5PDKaDrec4ycz4ufy3Xud5u/oJAAD//wMAUEsDBBQABgAIAAAAIQD++zSR&#10;4AAAAA0BAAAPAAAAZHJzL2Rvd25yZXYueG1sTI/BTsMwEETvSPyDtUjcqBNS0jbEqVCkilsl2n6A&#10;Gy9xVHsdYrdJ/x7nBLed3dHsm3I7WcNuOPjOkYB0kQBDapzqqBVwOu5e1sB8kKSkcYQC7uhhWz0+&#10;lLJQbqQvvB1Cy2II+UIK0CH0Bee+0WilX7geKd6+3WBliHJouRrkGMOt4a9JknMrO4oftOyx1thc&#10;DlcrYH/neszs26mp63yfZz87efk0Qjw/TR/vwAJO4c8MM35Ehyoynd2VlGcm6nSZLKNXwGq1jsNs&#10;SfN5dRawSTcZ8Krk/1tUvwAAAP//AwBQSwECLQAUAAYACAAAACEAtoM4kv4AAADhAQAAEwAAAAAA&#10;AAAAAAAAAAAAAAAAW0NvbnRlbnRfVHlwZXNdLnhtbFBLAQItABQABgAIAAAAIQA4/SH/1gAAAJQB&#10;AAALAAAAAAAAAAAAAAAAAC8BAABfcmVscy8ucmVsc1BLAQItABQABgAIAAAAIQCdCIdvswIAALcF&#10;AAAOAAAAAAAAAAAAAAAAAC4CAABkcnMvZTJvRG9jLnhtbFBLAQItABQABgAIAAAAIQD++zSR4AAA&#10;AA0BAAAPAAAAAAAAAAAAAAAAAA0FAABkcnMvZG93bnJldi54bWxQSwUGAAAAAAQABADzAAAAGgYA&#10;AAAA&#10;" filled="f" stroked="f">
                <v:textbox style="layout-flow:vertical;mso-layout-flow-alt:bottom-to-top" inset="0,0,0,0">
                  <w:txbxContent>
                    <w:p w14:paraId="723A9195" w14:textId="77777777" w:rsidR="00C76784" w:rsidRDefault="00C76784" w:rsidP="00C76784">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69856" behindDoc="0" locked="0" layoutInCell="1" allowOverlap="1" wp14:anchorId="63FAD865" wp14:editId="294C7DD3">
                <wp:simplePos x="0" y="0"/>
                <wp:positionH relativeFrom="page">
                  <wp:posOffset>7241540</wp:posOffset>
                </wp:positionH>
                <wp:positionV relativeFrom="page">
                  <wp:posOffset>2981960</wp:posOffset>
                </wp:positionV>
                <wp:extent cx="127000" cy="1557655"/>
                <wp:effectExtent l="2540" t="635" r="3810" b="381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D3B7" w14:textId="77777777" w:rsidR="00C76784" w:rsidRDefault="00C76784" w:rsidP="00C76784">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D865" id="Text Box 855" o:spid="_x0000_s1077" type="#_x0000_t202" style="position:absolute;left:0;text-align:left;margin-left:570.2pt;margin-top:234.8pt;width:10pt;height:122.6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lGtgIAALgFAAAOAAAAZHJzL2Uyb0RvYy54bWysVNuOmzAQfa/Uf7D8znIpJAEtWSUhVJW2&#10;F2m3H+CACVbBprYTWFX9945NyGX7UrXlwTKe8ZkzM8dz/zC0DTpSqZjgKfbvPIwoL0TJ+D7FX59z&#10;Z4GR0oSXpBGcpviFKvywfPvmvu8SGohaNCWVCEC4SvouxbXWXeK6qqhpS9Sd6CgHYyVkSzT8yr1b&#10;StIDetu4gefN3F7IspOioErBaTYa8dLiVxUt9OeqUlSjJsXATdtV2nVnVnd5T5K9JF3NihMN8hcs&#10;WsI4BD1DZUQTdJDsN6iWFVIoUem7QrSuqCpWUJsDZON7r7J5qklHbS5QHNWdy6T+H2zx6fhFIlam&#10;eBFFGHHSQpOe6aDRWgzInEGF+k4l4PjUgasewACdttmq7lEU3xTiYlMTvqcrKUVfU1ICQ9/cdK+u&#10;jjjKgOz6j6KEQOSghQUaKtma8kFBEKBDp17O3TFkChMymHseWAow+VE0n43kXJJMtzup9HsqWmQ2&#10;KZbQfYtOjo9KGzYkmVxMMC5y1jRWAQ2/OQDH8QRiw1VjMyxsQ3/EXrxdbBehEwazrRN6Weas8k3o&#10;zHJ/HmXvss0m83+auH6Y1KwsKTdhJnH54Z817yTzURZneSnRsNLAGUpK7nebRqIjAXHn9rM1B8vF&#10;zb2lYYsAubxKyQ9Cbx3ETj5bzJ0wDyMnnnsLx/PjdTzzwjjM8tuUHhmn/54S6lMcR0E0iulC+lVu&#10;0HbT+bGDV7mRpGUaxkfDWtDv2YkkRoJbXtrWasKacX9VCkP/Ugpo99RoK1ij0VGtetgN9nVEVs5G&#10;zTtRvoCEpQCFgRph9sHGrCBPjHoYJSlW3w9EUoyaDxxeAhzraSOnzW7aEF7UAiaSxmjcbvQ4nw6d&#10;ZPsawMe3xsUKXkvFrJAvRE5vDMaDzec0ysz8uf63XpeBu/wFAAD//wMAUEsDBBQABgAIAAAAIQBu&#10;SSZT3wAAAA0BAAAPAAAAZHJzL2Rvd25yZXYueG1sTI9BTsMwEEX3SNzBGiR21AkNhqZxKhSpYleJ&#10;tgeYxtM4amyH2G3S2+OsYPlnnv68KTaT6diNBt86KyFdJMDI1k61tpFwPGxfPoD5gFZh5yxJuJOH&#10;Tfn4UGCu3Gi/6bYPDYsl1ucoQYfQ55z7WpNBv3A92bg7u8FgiHFouBpwjOWm469JIrjB1sYLGnuq&#10;NNWX/dVI2N25Hpfm7VhXldiJ5c8WL1+dlM9P0+caWKAp/MEw60d1KKPTyV2t8qyLOc2SLLISMrES&#10;wGYkFfPoJOE9zVbAy4L//6L8BQAA//8DAFBLAQItABQABgAIAAAAIQC2gziS/gAAAOEBAAATAAAA&#10;AAAAAAAAAAAAAAAAAABbQ29udGVudF9UeXBlc10ueG1sUEsBAi0AFAAGAAgAAAAhADj9If/WAAAA&#10;lAEAAAsAAAAAAAAAAAAAAAAALwEAAF9yZWxzLy5yZWxzUEsBAi0AFAAGAAgAAAAhADUHyUa2AgAA&#10;uAUAAA4AAAAAAAAAAAAAAAAALgIAAGRycy9lMm9Eb2MueG1sUEsBAi0AFAAGAAgAAAAhAG5JJlPf&#10;AAAADQEAAA8AAAAAAAAAAAAAAAAAEAUAAGRycy9kb3ducmV2LnhtbFBLBQYAAAAABAAEAPMAAAAc&#10;BgAAAAA=&#10;" filled="f" stroked="f">
                <v:textbox style="layout-flow:vertical;mso-layout-flow-alt:bottom-to-top" inset="0,0,0,0">
                  <w:txbxContent>
                    <w:p w14:paraId="4DF4D3B7" w14:textId="77777777" w:rsidR="00C76784" w:rsidRDefault="00C76784" w:rsidP="00C76784">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70880" behindDoc="0" locked="0" layoutInCell="1" allowOverlap="1" wp14:anchorId="7683C70A" wp14:editId="3877BE19">
                <wp:simplePos x="0" y="0"/>
                <wp:positionH relativeFrom="page">
                  <wp:posOffset>7267575</wp:posOffset>
                </wp:positionH>
                <wp:positionV relativeFrom="page">
                  <wp:posOffset>4725670</wp:posOffset>
                </wp:positionV>
                <wp:extent cx="38100" cy="45085"/>
                <wp:effectExtent l="0" t="1270" r="0" b="127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F54B" w14:textId="77777777" w:rsidR="00C76784" w:rsidRDefault="00C76784" w:rsidP="00C76784">
                            <w:pPr>
                              <w:pStyle w:val="BodyText"/>
                              <w:spacing w:before="2"/>
                              <w:rPr>
                                <w:sz w:val="2"/>
                              </w:rPr>
                            </w:pPr>
                          </w:p>
                          <w:p w14:paraId="79761BE7" w14:textId="77777777" w:rsidR="00C76784" w:rsidRDefault="00C76784" w:rsidP="00C76784">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C70A" id="Text Box 856" o:spid="_x0000_s1078" type="#_x0000_t202" style="position:absolute;left:0;text-align:left;margin-left:572.25pt;margin-top:372.1pt;width:3pt;height:3.5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durwIAALUFAAAOAAAAZHJzL2Uyb0RvYy54bWysVG1vmzAQ/j5p/8Hyd8pLIQFUUrUhTJO6&#10;F6ndD3DABGtgM9sJVFP/+84mpGmrSdM2PljH3fm5t8d3dT12LTpQqZjgGfYvPIwoL0XF+C7D3x4K&#10;J8ZIacIr0gpOM/xIFb5evX93NfQpDUQj2opKBCBcpUOf4UbrPnVdVTa0I+pC9JSDsRayIxp+5c6t&#10;JBkAvWvdwPMW7iBk1UtRUqVAm09GvLL4dU1L/aWuFdWozTDkpu0p7bk1p7u6IulOkr5h5TEN8hdZ&#10;dIRxCHqCyokmaC/ZG6iOlVIoUeuLUnSuqGtWUlsDVON7r6q5b0hPbS3QHNWf2qT+H2z5+fBVIlZl&#10;OI4WGHHSwZAe6KjRrRiR0UGHhl6l4Hjfg6sewQCTttWq/k6U3xXiYt0QvqM3UoqhoaSCDH1z0z27&#10;OuEoA7IdPokKApG9FhZorGVn2gcNQYAOk3o8TcckU4LyMvY9MJRgCSMvjiw+SeervVT6AxUdMkKG&#10;JYzeQpPDndImFZLOLiYSFwVrWzv+lr9QgOOkgcBw1dhMCnaaPxMv2cSbOHTCYLFxQi/PnZtiHTqL&#10;wl9G+WW+Xuf+k4nrh2nDqopyE2Zmlh/+2eSOHJ84ceKWEi2rDJxJScnddt1KdCDA7MJ+x4acubkv&#10;07BNgFpeleQHoXcbJE6xiJdOWISRkyy92PH85DZZeGES5sXLku4Yp/9eEhoynERBNDHpt7V59ntb&#10;G0k7pmF3tKwD8p6cSGr4t+GVHa0mrJ3ks1aY9J9bAeOeB23Zagg6UVWP29E+jSgw4Q2Vt6J6BP5K&#10;AQwDLsLiA8GcwRJ+B9gjGVY/9kRSjNqPHJ4BqPUsyFnYzgLhZSNgHWmMJnGtp+W07yXbNQA+PTQu&#10;buCp1MwS+TmR4wOD3WDrOe4xs3zO/63X87Zd/QIAAP//AwBQSwMEFAAGAAgAAAAhAE/67EbfAAAA&#10;DQEAAA8AAABkcnMvZG93bnJldi54bWxMj81OwzAQhO9IvIO1SNyok+YHFOJUKFLFrRJtH8CNlziq&#10;f0LsNunbsz3BcWY/zc7Um8UadsUpDN4JSFcJMHSdV4PrBRwP25c3YCFKp6TxDgXcMMCmeXyoZaX8&#10;7L7wuo89oxAXKilAxzhWnIdOo5Vh5Ud0dPv2k5WR5NRzNcmZwq3h6yQpuZWDow9ajthq7M77ixWw&#10;u3E9Z7Y4dm1b7srsZyvPn0aI56fl4x1YxCX+wXCvT9WhoU4nf3EqMEM6zfOCWAGveb4GdkfSIiHr&#10;RFaRZsCbmv9f0fwCAAD//wMAUEsBAi0AFAAGAAgAAAAhALaDOJL+AAAA4QEAABMAAAAAAAAAAAAA&#10;AAAAAAAAAFtDb250ZW50X1R5cGVzXS54bWxQSwECLQAUAAYACAAAACEAOP0h/9YAAACUAQAACwAA&#10;AAAAAAAAAAAAAAAvAQAAX3JlbHMvLnJlbHNQSwECLQAUAAYACAAAACEA2t0nbq8CAAC1BQAADgAA&#10;AAAAAAAAAAAAAAAuAgAAZHJzL2Uyb0RvYy54bWxQSwECLQAUAAYACAAAACEAT/rsRt8AAAANAQAA&#10;DwAAAAAAAAAAAAAAAAAJBQAAZHJzL2Rvd25yZXYueG1sUEsFBgAAAAAEAAQA8wAAABUGAAAAAA==&#10;" filled="f" stroked="f">
                <v:textbox style="layout-flow:vertical;mso-layout-flow-alt:bottom-to-top" inset="0,0,0,0">
                  <w:txbxContent>
                    <w:p w14:paraId="57D3F54B" w14:textId="77777777" w:rsidR="00C76784" w:rsidRDefault="00C76784" w:rsidP="00C76784">
                      <w:pPr>
                        <w:pStyle w:val="BodyText"/>
                        <w:spacing w:before="2"/>
                        <w:rPr>
                          <w:sz w:val="2"/>
                        </w:rPr>
                      </w:pPr>
                    </w:p>
                    <w:p w14:paraId="79761BE7" w14:textId="77777777" w:rsidR="00C76784" w:rsidRDefault="00C76784" w:rsidP="00C76784">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64C49B79" wp14:editId="658D5B5A">
                <wp:extent cx="2619375" cy="1416050"/>
                <wp:effectExtent l="0" t="0" r="0" b="3175"/>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858"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E98CD8" id="Group 857"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KNERAMAADcLAAAOAAAAZHJzL2Uyb0RvYy54bWzsVtuOmzAQfa/Uf7B4&#10;Z7mE3FCSVQrJqlIvq14+wDEGrAVs2c5lVfXfOzaQ3U1W3Sp9arVIgD22xzPnzIw9uz7UFdpRqRhv&#10;5k5w5TuINoRnrCnmzvdva3fiIKVxk+GKN3Tu3FPlXC/evpntRUxDXvIqoxKBkkbFezF3Sq1F7HmK&#10;lLTG6ooL2sBgzmWNNXRl4WUS70F7XXmh74+8PZeZkJxQpUCatoPOwurPc0r05zxXVKNq7oBt2n6l&#10;/W7M11vMcFxILEpGOjPwBVbUmDWw6VFVijVGW8nOVNWMSK54rq8Irz2e54xQ6wN4E/gn3txIvhXW&#10;lyLeF+IIE0B7gtPFasmn3a1ELJs7k+HYQQ2ugSS7LzICgGcvihhm3UjxVdzK1kdofuDkTsGwdzpu&#10;+kU7GW32H3kGCvFWcwvPIZe1UQGOo4Nl4f7IAj1oREAYjoLpYDx0EIGxIApG/rDjiZRA5tk6Uq66&#10;lVEQdsvCcGDXeDhut7RmdmYtZoKRGN4OUGidAfpy4MEqvZXU6ZTUf6SjxvJuK1zgXmDNNqxi+t7G&#10;MaBjjGp2t4wYlE3nMTeQRi03MG62RVFkHezntauw8coygxqelLgp6FIJSAIAEhT0Iin5vqQ4U0Zs&#10;OHyqxXafWLKpmFizqjLUmXbnM+TRSRw+A1sb4ykn25o2uk1aSStwnzeqZEI5SMa03lCIQfk+C2yc&#10;QCx8UNpsZ6LCJtKPcLL0/Wn4zk2GfuJG/njlLqfR2B37q3HkR5MgCZKfZnUQxVtFAQZcpYJ1toL0&#10;zNpns6arL20+2rxGO2yrh0HKGtT/rYkgMpAYW5UkXwBsmAdtLakmpWnmgFwnh8nHAQvzA7KGAwUZ&#10;dlnS/Cb0ISik0jeU18g0AGWw0aKMd+BB61U/xdjbcMO19eI5Hqb+dDVZTSI3Ckcr4CFN3eU6idzR&#10;OhgP00GaJGnQ81CyLKONUff3NFhUecWyPhKVLDZJJVt61vax0QwYP0zzTDg8mNFT1/9bCnvsQWqa&#10;8P6LNWJ6XiNsehuXTC35b2pE+FojXjhYg3EQOqg9P6P2kmMKqTleB0HUHa0jO3I8Il/rxEV1wt4s&#10;4HZmK0p3kzTXv8d9aD++7y5+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ly0lt0AAAAFAQAADwAAAGRycy9kb3ducmV2LnhtbEyPQWvCQBCF74X+h2UKvdVNohZJ&#10;sxGR1pMUqoJ4G7NjEszOhuyaxH/fbS/tZeDxHu99ky1H04ieOldbVhBPIhDEhdU1lwoO+4+XBQjn&#10;kTU2lknBnRws88eHDFNtB/6ifudLEUrYpaig8r5NpXRFRQbdxLbEwbvYzqAPsiul7nAI5aaRSRS9&#10;SoM1h4UKW1pXVFx3N6NgM+Cwmsbv/fZ6Wd9P+/nncRuTUs9P4+oNhKfR/4XhBz+gQx6YzvbG2olG&#10;QXjE/97gzeJkDuKsIEmmEcg8k//p828AAAD//wMAUEsDBAoAAAAAAAAAIQDXzFDmc5sAAHObAAAU&#10;AAAAZHJzL21lZGlhL2ltYWdlMS5wbmeJUE5HDQoaCgAAAA1JSERSAAACJgAAASkIBgAAAKdw6Q4A&#10;AAAGYktHRAD/AP8A/6C9p5MAAAAJcEhZcwAADsQAAA7EAZUrDhsAACAASURBVHic7N13dFzF+Tfw&#10;uW3v3d7UV11ykassd2xsY8AFY4qxIQRIaL8k9BBCgAQSCKG3JLSEhBCKAYMb3diAe2+SZVmSZVmy&#10;ykqrlbb3294/jPIaoa7dnVlpPudwwNbqzhd7tfvsnZlnCFmWAYZhgyPLMhHyerP9Duc4PhQ28uGQ&#10;iQ+FjXwoZBLCZ//Nh8NGPhQ2CeGQkQ+FTYAgJIZlnQzHOmmWczAc6zz7a85Bf//7zNnfd2jM5uOs&#10;Rt1MEAT+QcUwbEQgcGGCYf3Hh0Imt61turvVNsNjs81wt9pmRILBlFiOqVCpWvVpqQf0qakHdKkp&#10;B/WpKYcYjnPEckwMwzBYEr4wObFl/3UNpScXwM6BCoWS9bFalVOpUzs4jcrJalVOTqtyclq1k9Oc&#10;/W+KoSOwcyYCSRQVnjZ7idtmm+Fptc1w29pmBFyuUbBzAQCAyqA/pUtNPaBPTTmoS009qE9NOUBS&#10;FA87V08ayw+/LcsyBTtHNJAUFSAp2kvRtJekaB95zr+pLr+mFQo7SVLheOYLd7TPcpSVvhDPMQcj&#10;acbMnzEabS3sHNEk8RF92+5dG2RJYmFn6QmXkrLVOGHSw7Bz9IaGHWComo7Xzjn2xa5bYedIJAyn&#10;CLBalVOXbGq0TMjfY5lQsNsyoXC32qSzwc4GmyzLhMfWNt1aVXVD68man/DBUBLsTN0JuNyFAZe7&#10;sLX65E8BAEChVNrTxoz6IH3s2Hd1KcmHUZv6cbU0XivLMgM7R9wRhKhQqk9zak0Vq9ZWs2f/XcWq&#10;NdW0gm2PxZAKk3k/QZLhkL3tglhcP1qcx8qeTTlv7lWwc0ST68SJh5H+cydIPmn6jJthx+hLwt8x&#10;2fzS+6+VfrL9Ntg5hgOjJeWUZWLBbsvEwl2ZEwp2m7JSqwmSlGDnioeA25PXWl19nbWy+oaAyzUa&#10;dp6hUBkMJzOKxrybNmbMapVeVwc7DwAAlG/eGBmRhUkvKEbh6CxUOI22QmNO+YbT6MqjUVRGPO4i&#10;6+avy4AsIf1nnrZg4XwuOWUH7BzRwPu8Bc2bvqpE+c9cXzTuL8YJkx6BnaMvuDDBesTp1A7L+II9&#10;RRdO/2DMgqkfUzS6UwWDwYfDBlvNqVXWyuobXFbr+bDzxIIhI31Xxtgx76aOKlwLc10KLkz6h1aw&#10;rdqk1M0ac8pmjTn5G4blBn0X01le9pS7qvLBaOaLNoXReDj9wkUzCIJI+A9AbXt2rQ80N10JO0dP&#10;aLW6LmPR0gkkTQdgZ+kLLkywftGlmhqmrbropUmXzHlToeK8sPMMhc/hKDq9/+AfbbW1K2RRUsDO&#10;Ew8ESfKpowrWFsyc8ajaaDwZ7/FxYTI4nFZ/VJuUsllrTt2sMpp2D2S9iiQI6uavvzwhBgLZscw4&#10;VEnTZ96oyc17G3aOoQi22S6wbd/6HewcvUmZO2+ZKj3jS9g5+gMXJtiAsBqVa8rl814vWbHwZY1Z&#10;3wI7z0CEvN6s2v0H/9R8ovImIMsk7DwwEAQhWsaPezN/5vQ/cxpNc7zGxYXJ0BEUFdAnp39izs5/&#10;TWUw7e7PlE+guemKtj27NsQj32BRnNJqWbpsNEnTfthZBkOWJarlm82HIi5XMewsPVFZMtcn0noe&#10;6tFHH4WdYUhq95Uva60+Mx12jpFCjPBcU/mp849s2HqXx9aRa8xMqVEZtDFZxBctkWDQfGrf/seP&#10;f/3Nex5b23QAAAE7E0Skp80+tfFY+e1ChNfpUpKPUDQdjPWgbbVVjwAAhsWuHGhkmQn5PBOdzWdu&#10;9tisKwBByKxaU02SVI+77GittjricEwXfD4kdpN1RxYELUGSPJeSsg12lsHw1Z++2Xf69C9g5+gJ&#10;QdH+1LnzlpMM44Gdpb/wHRNsyKauXPi3Bb9aeT9qa1CESETTUHrsnvrDR34nRCI62HlQRCsUntxp&#10;Jc9kF0/+G80wMfvEiu+YxAZJ0V5jRvY75qy8f3Ba3fHuHsP7fPnWr7+qkCWRi3e+/iIoKmhZsmw0&#10;rVI1wc4yEBLP65q/+uKkGA6lws7SE+Ok4vv1Y8Y+DzvHQOA7JtiQtZyom9VwtGph/ozxm1BYfyKJ&#10;oqKx/Pivyr7ctM5eV3eZJIrI9hSATRJF1tHYdGFzReUtJE0FtclJpbHYiYXvmMSGLEts0OOc0dFY&#10;d7vPYV9IUlSAVWsrz53moRQKJwCARHobqywzYiScrLZkIj3t1JXrxPFHg7bWJbBz9ITR6Y8nTZ95&#10;c6ItLh6R8+xY9DWX1855+xdPHGksOzkPZg6/wzl2/4cfH6jatuOVSCCA7KcY1EQCgdSqbTteObh2&#10;/c6A250POw82cH5nx7yGsoNrTu3bdsDv7Jhz7tf0Y8Y+R2s0p2Bl6w//mfobwg7HNNg5+ov3+/I8&#10;J6vvhZ2jN+ap024jSBKpO9n9gQsTLGr8Dk/qh7956buDH39zryzLcV3HIcsy0VxRedO+D9Yc9ra3&#10;T47n2MOJu9U2c9/7a462VJ/8Cews2OAEPa6ptQd27Go4dnB1JBjIAgAAgqJC5ilT74CdrS+OsqMv&#10;xvu1Y7Ccx8qeQbnDqyY37y0uKXkX7ByDgQsTLKpkUaK2vvrxi58+9q81kUBIG48xhXBEV/715tUV&#10;33z7H1EQVPEYczgTIhFd+abNH1Rs+fZNgefVsPNgg+Nqafpp9a5vqm21VY9IoqhUpqVvVmVmfQw7&#10;V2/C7fbzA81NyO8eCdnt5weaGlfBztETUqFwGCcV/w52jsHChQkWE9XbDq/64J7nt0eCIU0sx3G3&#10;2mbs/eDDo63VNdfGcpyRqPlE5c37Plhz2GO3I7sNEuudLIlK26nKP1fv2lLlam1eZZxU/BuCpn2w&#10;c/XGeaz0WRnhdWGyLJOOsiMvwc7RG+PEyQ9QbGyOPIgHXJhgMWOraZzyxRNvvStLUtSfZ7Isk/WH&#10;j9x/4ON1u4NuD14TESMBp2vM/jUf728oPXZXotxix36MDwWzG8oOfNR44uh/tWPHPgc7T28Evz/P&#10;c+rk3bBz9MR/pv6GiNM5FXaOnrBm815NXv5/YOcYClyYYDFVs6v0ip1vfvKXaF4zEgwmHfnksy9P&#10;7trzrCxJCX8QJepkUVJUbd/x99LPvvhEiERiegcMiy2fw35hq63xF0CH9qm+rhMnHhbDoWTYObqS&#10;BF7jLC97CnaOHhGEaC6Zdlui7cLpChcmWMztW73poRNb9l8XjWuFA4HUQ+s2bOs407A4GtfD+s9e&#10;V7/8yMZPvxbCuCdMIhPCIYuH4HMiDAlQ7WIlC7zOdfz4n2Hn6MpdVfmAGAqlw87RE13h6L8rDMYy&#10;2DmGChcmWFx89dw7b9pPN08cyjVCPn/GwbXrt/s6HOOjlQsbGFdL63mHN3yyhQ+FjLCzYEMgy3RI&#10;yYAQRyNbnHhP1/4i4nYj87MuBPzZnurq38LO0ROKU1oN4yf8CXaOaMCFCRYXYkRgt/9z/TOD/f6Q&#10;15t1cO36HQGna0w0c2ED57bZZhxa/8m3kWDQDDsLNjS8ggJ+NQMkJFcPyaSz7OgLsFN0ch4rexrl&#10;7rmm4im/JhkGeoPLaMCFCRY3p/cfX9pQWr1goN8X9HhyD65dvyPodhfEIBY2CF67fcqhdRu3hgOB&#10;FNhZsKGRKBL4NAogUOhVJ0Fb6+JAi3Up7ByhjvbZ/sYGZHf+KVPTvlZlZq2FnSNacGGCxdX2f65/&#10;ZiC7OwIuV+HBtet3BD3e3BjGwgbB19Ex8dC6jVvDfj+yc+5YPxEECKgYJIsTZ1npCzAXucuyTDpK&#10;j/wV1vh9IUgybCqZemd/TptOFLgwweKqpbJ+xskdR/rVQMnvdI45uHbD9pDXlxXrXNjg+B2OcQfX&#10;btgW8voyYWfBhuj74kQk0SpOeK+nyHu6Ftrpvf6GM9dGHI4ZsMbvi37suKcYjRbp4wYGChcmWNzt&#10;/u/nfS7QCrjd+QfXbtge9vsz4pEJG7yAyzX60PqN3/HhsAF2FmyICAL41egVJ66K449JkUjcn1+S&#10;IKic5WVPx3vc/qI1mlP6sUWDXruHKlyYYHHXXmed4Gy297heRBQEruyLTWvxIXyJI+ByjarY8u1b&#10;uAnbMIDgnRMpEk5yVVY8HO9xPdVV94vBILJ3A80l024nKCoEO0e04cIEg6J277FLe/pa1bYdL3vt&#10;9inxzIMNXVvt6SvOHCm9D3YObOhk8mxxgtJuHU9Nzd28zxu3BfBCIJDprq5E9rwZdVb2GmVq2hbY&#10;OWIBFyYYFLV7y7stTJpPVN7YXHHi1njnwaKjZveep53N1vNh58CGTiYJ4Fcr0ClOZIlxHit7Nl7D&#10;OY8fe1IWRSQPBSVo2mucPOU3sHPECi5MMCgay07O73r6sNfePrnyu22vw8qEDZ0sy9SxrzatCfv9&#10;abCzYEMnkwQIKhlkmrAFmptWhOxt82I9TtjRMcN/pv6GWI8zWMYJEx+hlUor7ByxggsTDApJEJn6&#10;Qycu7vw1Hw7ry778aq0kotvACOufsD+QXr5p8/sSPsdoWBBpEkQUFOwY/+MoPfqSLMsxe++SZZlw&#10;lB5F9vRghcFQqi0Y9SrsHLGECxMMmtbqM9MAOPtCULHlu/8EXO5C2Jmw6HA0NV9Qu3c/cmedYIMT&#10;ZilkFsNGXM6SWN7NCDQ1Xh3uaD8vVtcfKnPJtNsIkhRg54glXJhg0Pid3lQAADhztPQ3bbW1K2Dn&#10;waKr7tDhh+x19ctg58CigCBAUInOuTrO8mNPSoKgjvZ1JVFQOo6Vxm0dy0Bp8gveYM1J+2DniDV8&#10;qzWKGE4RGD2vZF2sri+JIu13eNK87S6Lr91l4YPhqP9gxpPf4U7zO51janbvRbZPADY0lVu3vW7K&#10;uh6fbzQMSBQJwiwFuLAIOwoQQ8EMd3Xl74zjJ0b10DrPyerfiIFAdjSvGS2kgm03Tpz0EOwc8YAL&#10;kyhSGrT2Zb+/6WfxGEuWZSLiD+m87U6Lr91lcdscOZXfHry24UjVwniMHw1+pzf15K49z8JsNx1P&#10;FMP4OI2mKRwIpArh8Ig4nTfk9WWdOVp6L+wcWHREWBrQggRoEf69E0911f3avIJ/0SpVUzSuJwSD&#10;6e7KSmTf+E2Ti39LKVgH7BzxMCLeEIYjgiBkVqN0sxqlOyk34wQAAExeNvff7XXW8Uc2bL2zYsv+&#10;G1C/oyKL4Wz76bqpsHNEk0KpbFMa9LUq/dl/lHrd2X8b9LUKpbKt8zwLPhQyBdzugoDLXRh0uwvO&#10;/e+wPzCszp6pO3j4IXNuEiApPHM8HASVDND4IgD2ihNZFJXO48eeTJ4xKyofBl3Hjz0hi9GfHooG&#10;Nil5pzon9x3YOeIFFybDTFJeRsWi31x32/xfrHjw2Je7btn+xoanJUFkYOfqjjFbkwQ7QzSojcaq&#10;nCmTX0obPfpDmlV4+vM9DMc59Bzn0KemHuz6NYHn1Y6Gxovrjxy9z2VtmRv9xPEl8rzGZ/dIujR0&#10;OtarDKY9nEZ3fDDfK0sSx4dDaUI4lM6HQ+kiHxkWz+P+kkkCRBQUYCPwp3T8Z+pv0BWOepk1mX/0&#10;czQQYadjqq++7sYoxYoughDMJVNvH06H9PUFFybDFKtRuqdfffGLarO+5fPH33wfdp6uTNlGoNQr&#10;YX/oGhJTVua3OVOKX0zKzdlEEIQUrevSDONPKcjfmFKQv9Fts00/c6T0PlvNqZWyLKOzZ3OAAi4/&#10;qTSqAcOiUSMb0jI/TMopeDka15IkSSGEQ6lCJJTOh8PpnQVLJOjP89ptl4h8xByNcVASZimgiIjQ&#10;75oAAICj7OiLaQsunDfYN+7vtwe/CAAS/zs/ohs95kWF3jCoIjpR4cJkmBt34YwPfO0uy7bX1z0H&#10;O0snkiJB+rjEPAaHIEk+fczo93OmFL+kTU4qi/V4+tTUg5OWLv5JcM552Q2lZfc0VVT8nxjhtX1/&#10;J3q8bW5gyhp+NxdIkowolKpGhVLV2PVrsiTRPkf7BW5b09VuW8uVw6ZIIdC5axJub58baG66Sp2Z&#10;tXYw3x9obloRbrfHvGnbYFBKVaNh3PjHYeeIN1yYjADTr774BY/NkX1k/da7YGcBAICUUUmAUaLx&#10;ybm/CIqM5JZMeT578qRXWLW6Jd7jK3XahjHz5t5XMHPGY80nTtxSf/jI/Ym2FiXiD4OwPwRY9cjp&#10;oUeQpKBNStmiTUrZYimSbjtbpDSvctusKxK9SEHpronzWOmzqvSMzwiKCg/k+2RR5JzHSpH50NaV&#10;eUrJ3STN+GDniDe8Gm0EIAhCXnjH1fdyWpUTdhaGo0HKqGTYMQaEUXLt06684sJR583+A4yi5Fw0&#10;q/DkTCl+ada110zVpaYMaV4dBm+bG8jyiJkq/4HOIiVz/JRfjFuwNC1v6pxFupT0DbBzDRpBgDCL&#10;xuyi4PfneWpO3jPQ7/PUnLxH8PvzYpFpqJTpGV8oMyyfwM4BAy5MRgiSIsX0orz9sHOkjk0FJJ04&#10;TzuN2VQx85qrZxgtGbtgZzkXq1a3TF+5Yn7a6FFrYGcZCCEsgLB32J3SPmCdRUrulFkrsifPWEUp&#10;FHbYmQYjoqCQabrmqjzxBzEUSunv48VQKNVVWfGHWGYaLIKkQqYpJXeNpAWv50qcdwhsyDLG5UPt&#10;GEjSJDBmobMzoy9JuTlfzVi18jyVXlcHO0t3KJoOTlyy6NqCmTMehZ1lIAJuP+wISDGkWdaOmXPR&#10;OH1a5oewswwYQndNZIHXuSqOP9bfxzuPlz8uCwKS67X048Y/zqg1SL7uxAMuTEaQjPH5e2GOb7Do&#10;AZUgd0uyiyf/bcryZcv7u/0XFoIg5IJZMx6btHTxNSRFJcStiIg/DEQe/qJJlNAKtj1n8vRrc4pn&#10;rqAVrA12noFA6a6J93TtLyJu14S+HhdxOSf76mpvjUemgWK0uir9mDHPw84BU2K8S2BRkV6UewDm&#10;+OYc9JudEiQpjFu44Jdj55//a4IkE+bdM230qI+mr1oxj1WroK6B6a+gOwA7ApL0qRkbRs+5cLwh&#10;PRO5Lf49IgggIPOBQyYdZaUvyLLc45rcc04PRmHd7o+YSqbeTpBUBHYOmFB5NmFxQFIUDyDNWbIa&#10;FqjNSDZV/IGJiy++LnPihDdg5xgMfWrqwZnXXD2D1Wii0qI7loJu/4hdBNsXWsF2ZE+afl3mhJIb&#10;YWfpL3QKEwBCttZFwdaWJT19PWhtvixkb7sgnpn6S52ds1qZkroVdg7Y0Hk2YTHXWlU/A/TySSKW&#10;TAlwtySjaOzbaaNHfQQ7x1BwWk3ThEUX/Rx2jr6IvAj44Ij+UNgnkyXn7ZT8MQnRw4JnSGSmcwAA&#10;wFlW+kJ3Z3DJkqhwHCtFcpqEZBi3aXLxb2HnQAEuTEaQ5uO150EZmADAlI32oldOq20YM//8AW83&#10;RJE5K/O7nJLiF2Dn6AuezulbamHRo7rUjPWwc/QJqekcAHivp8h7uvaXXX/fU1Nzl+DzFcLI1BfD&#10;hEm/pzhlK+wcKEDnmYTFXHMFnMJEl6oFDId0QzV5wqKLfsawrBt2kGgpnD3rYY3ZXA47R29CniCQ&#10;xKh18h+WCIKQsiZM/Tmn1ce8y/BQoVSYAACAq6L8MSkS+d8nIjEcSnZXVjwCM1NPFEbjYW1BwT9h&#10;50AFWs8kLGZkSSKtFadnwxjbnGuCMWy/5U4tec6UadkOO0c0UTQdmrhk0XUERSI7XyLLMgh5g7Bj&#10;II+iaV/ulFmX0wq2DXaW3qA2nSNFImZXZcXDnb92VRx/TOJ5PcxMPZDNJdN/RRCJs9g+1nBhMkJU&#10;bTt8dcgbiPtCD0pBAV0qkq0CAAAAaJLMxwpnzfwj7ByxoE0yl4+ec96DsHP0Bhcm/aNQqs7kFM9c&#10;QRAEDztLjxCbzgEAAE9Nzd28z1sYcbsmeGt/PLWDAm3BqNdYk+kQ7BwoQetZhMVE3YGKxV88+dY7&#10;MMZWm1SAIJHclQcIioxMXLzoepIe2PkaiSS7ePLfTFmZ38LO0RM+GMG7c/pJbTTvtowr/hXsHL1B&#10;rTABssQ4j5U96ygrfREAGbFwAFAsZzNOmPhw348cWZD7i8Kiq6n81JyNf/zHekkQoSzyUJtUMIbt&#10;l9ySKc9rk9BehzFUBEFIEy6+6EaKYZBstypLMhAjAuwYCcNoyXmL0+iQfc6KFHofQgLNTVeGbK0X&#10;w87RHePk4vtIhcIFOwdqcGEyjLVW109b99ArX/ChCLTqQG1GtzCxjB//b9gZ4oHTappSRxUiuw06&#10;grcN9xtBELI5O/812Dl6IpEEUutMUMYlp2xVZ+ckTiO9OMKFyTAjRHi28rtD16y5769b3vnlUwfD&#10;viC8xV4EACoDmoWJ0WLZjuoZOLFgGVf0FuwMPcH9TAbGkJ65mqRoH+wc3SIIICE6dYsUguTNJdNu&#10;H6mH9PXlRw1osMTUXm8dV/7l7luOf73350G33ww7DwAAKPUcsicJZxSNfRt2hngyZKTvUhn0pwIu&#10;N3I9HPgQLkwGgqIZrzEj652OxrrbYWfpjkgRgJLw+21v9GPGPsfodFWwc6AKFyZRJIQiqppdpZfH&#10;6PJEyBsw+h3uNF+HO93v8KT5O9zpPoc73d/hToc5XdMTtQnNFvQUTQdSRxWshZ0jngiCkDOKiv57&#10;au++v8DO0pUQFoAkSoCk0CxiUWTOyn8d1cKE0KibgNObCTsHqmiVul5fNO4J2DlQhguTKAq4vMkb&#10;Hn59I+wcqEB14WvKqMK1tELhhZ0j3jKKxrxzau++xwGCh5fxoQhg1RzsGAmD0+qOq43mHX5nxzzY&#10;WX5EpWwDLn8qkCWkuyrCYiqZeidJ07jtcS/wRxQsZrQpWiR7Loy0aZxOnFbbaM7J3gw7R3fwOpOB&#10;M2ehuQg2HPCP1o0e8xzsHChSWTI3qNIzvoCdA3W4MMFiIr0ou5xmKeQ+MXFabYMp07INdg5YUF0E&#10;i3fmDJwuNWMDrWBtsHN0JYmCRpmbs4ZWqc/AzoISgqICpuIpv4adIxHgwgSLuvSi3AMX3XM1kt1U&#10;08eMXk0QxIg9oCU5P+8TmmWR65sg8bgb90CRJBlRm5K3ws7RHSESTjNNKbkbdg6UGMZPeJRWqRtg&#10;50gEuDDBosoysWD31c//+mKCBCzsLN3RJJmPwc4AE0XTIUN6+m7YObqSpBFbKw6JQqlE8o1OFAS9&#10;KsPyqTI94zPYWVDA6PTHdaPG/BV2jkSBCxMsasZdPPO9Vc/evYRVKz18KITEluWulFotki/k8aTU&#10;aZG7xS6JEm5NPwgMp0Lu7xIAAESeNwAAgGlKyT0ESYVg54HNXDLtdoIkkVxzhyK8KwcbMsuEgj0L&#10;71h1b3pR3oHO34sE0SxMOFyYAE6rQe/PQD572jBBILdhCGkKJaKFiRAxAAAAo9bU6ceN+4vreDly&#10;29TjRZOb918uOXkn7ByJBBcm2KDp0sxn5v9ixQNjL5j6UdcOhijeMSEIQmTVqhbYOWDjtOjdMQEA&#10;AFmUACDxTdyBUCB6x0QShP91nNaPHvu8r77+Z4LPOxpmJhhIRuE0Tpr8O9g5Eg0uTLABU6g476zr&#10;lz45beWFf6UVTLe3aflQyBTvXH1hNZomgiRH/CpLFKdyADg7nYPePi60MaiuMfl+KgcAAAiKCptL&#10;pt5h27FtC8xMMBgnTX6AYjk77ByJBhcmWL8RJCFNumTOm3NvvvwRtUnX6zZFFO+YoPqGHG+cVofk&#10;n4Mk4gWwA0XRjIeiGZco/P9CAAWiwP/gjC5lato36qzsNf7GhmtgZYo31mTep8nLfxN2jkSE75ti&#10;/SbLgPC2uywt1fXTJVGienssioUJXl9yFqtWtRIUiVzjEFnEi18Hg0FwnUl3hZJxcvF9BI3o4YNR&#10;R0jmqdNuG8mtCYYCFyZY/8kycXrf8UvWP/TqZ29c93DtvtVfPeR3elK6eyiahQmCiz4hIAhC4jTa&#10;Rtg5usJ3TAZHwSnRK0z4HxcmtFLVbBg/Ecn+RtGmGzXq7wqDsRR2jkSFCxNsUDytHTk7/rXxyddX&#10;Pdj02V/eXN1UfmquLMv/21LBh8LIrTFB8c0YFhSntXBhMjgMp0LueS1LorK739cVjnqZ0evL450n&#10;niiOazGMn/gn2DkSGS5MsCGRBJGp/ObAT9+/67mdb93852Oln+38hSRKlMBHNLCzdUUQAL/zfY/h&#10;uA7YGX4MT+UMjozcHmuSprs9JJMgScFcMu22eOeJJ1Nxya9JhvHAzpHIcGGCRU17nXXC5hfe++f7&#10;dz+3k6IY5OaSg15fNuwMqAj7A2mwM3RFUvjlaDAioSByz2uKZno89oBLSt6tyc1D8symoeJS0zar&#10;MrM+hp0j0eFXAizqrBWnZ/scHiPsHF2FvN4c2BlQEfJ6kXszI3BhMih8MIDc85qiGXdvXzdOmvwA&#10;ySic8coTDwRJhs0lU+/o2tMJGzj8SoDFhBAWkLu9HPTgwgQAAGRJosI+XybsHF3hOyaDg+QdE6bn&#10;OyYAAECxnN04adKD8coTD/qx455iNNpTsHMMB/iVAIsJMYJeHzN8x+SssD+QLstyr9u9YcCFycCJ&#10;PK+XuvQMQUFvUzmdNHkF/1aYTAf6elwioDWaU/qxRc/AzjFc4FcCLCZQLEzCPp9FkqQR31QwiGiB&#10;hguTgYuEAsjdLQEAALIfhQlBEJK5ZNrtACR+rw/zlKl3EBQ+rDBa8CsBFhNCRIAd4UdkWabCPp8F&#10;dg7YUFxfAgBeYzIYKK4vAQAAiul9jUkn1mg6rC0sfC3WeWJJlZn1kTItfTPsHMMJfiXAYgLFOyYA&#10;4OkcABAtTAiATxYehEgoiOTzuT9TOZ2M4yc+QrJsWyzzxApB0z5T8ZTfwM4x3ODCBIsJAdHCBG8Z&#10;BiCE4J8BSZG4MBkEHtGpnIEUJqRC4TJNnnJfLPPEinH8xEdopaoZdo7hBhcmWEyIPJqFib/DMR52&#10;BtiCHk8u7Axd4fUlgxNBdCqHVWtODuTx6uyc1VxyyvZY5YkFhd5Qpi0c9QrsHMMRfjXAYkIIo7fG&#10;BAAAWqpPXivL8oh93guRiNbZ1LwAdo6uSBq5TULIvidkQgAAIABJREFUkyRJ4Xe0XwA7R1eUQmGn&#10;Wc46kO8hCEI2TZl6ByAINF84umGeOu1XBEkmTN5EMmJfoLHYCrrRXKAe8npzHAi+MceLraZ2pSgI&#10;Ktg5ulIoFbAjJByPzbpCiIS7PUQTJqXWcHQwTcYUen2FbvSYF2ORKdo0+QVvsOakfbBzDFcjfutk&#10;NKnN+pZVz9y1NF7jybJMBpzeFG+7y+K1OzN97S6Lr91l8drP/jro9iXFK0tXIi+CkDcEOC0HK0KP&#10;rCcqbzJnZX4HOwcM1srKG2Fn6A6DC5MB62g8fTvsDN1R6gxHBvu9hnHjH/c3nPmpGAwi1wCwE6lg&#10;240TJv0edo7hDBcmUUQxdCSlMKsMdo5OYX9Qd/zrvT8/sn7rXc6mtlHxHt/vCCBZmNhO1V5VtGD+&#10;HTSrGFEHbQVc7gJns3Ue7BzdYThcmAxEyOuZ4Hd2nA87R3eUOv3RwX4vSTM+U3HJPfa9u9dFM1M0&#10;mSYX30+xLIKHYA4feCpnGGPVSs/UFQtfvvWdx8aufOauS/JmjN8Uz/EDjmA8h+s3SRCUrTU118DO&#10;EW/Wqqqfwc7QHVpB48WvA9TReBrZE3qVWsOgCxMAAFBZMjco09Lj+lrVX2xS0i51Tu7bsHMMd/jV&#10;YAQgSFLKnznhq1XP3r301nceG2uZULAnHuP6HYF4DDMozScqb4KdIZ5kWSZbKtEsTPA0zsCIAq91&#10;WhtvgJ2jOyRFexUqde1QrnF2IWzJnQRJhqOVK1rMJdNuw4f0xR4uTEYYU3Za9Yonbr/MmJU6oO18&#10;gxHyhJDdNuxuaZ3tdzrHwM4RL85m67ygx5sLO0d3cGEyMK6WpuskUdDCztEdpU5fShBDbzHPaLS1&#10;qqzsj6KRKXoISaE3HIedYiTAhckIpNRrOlY9c9dSlVEb826LASea0zkAANBcUXkz7AzxYj2B5qJX&#10;APCOnIGQZZnoaEBz0SsAACh1hsPRuhZBUei+eGAxhQuTEcqQkXz6qqfuvJThFDGdb0F5OqehtOxu&#10;n8NRBDtHrPk6HONaT9b8BHaO7hAkASgFXoPfX05rw89DPs9E2Dl6okvJ2Ag7A5b4cGEygqWPzT1Y&#10;smLh32M5RgDhwkQSRa786y3vSaI4bD+yS6Ko+P7/kYWdpTuMUoFb0feT39lxXnNF6T9h5+gJzXIt&#10;aqN5F+wcWOLDhckIZ5mQH9OFsH6HH0giuqeae9vsJbX7DjwKO0es1O478KjXbp8CO0dPOK0SdoSE&#10;EAkGss+U7t8gyxKyRbQ+NWMtQRBoLirDEgouTEa4jHH5Me1eKPIScFvRbhdSd/jIA85m61zYOaLN&#10;2WydW3f4yAOwc/SEIAhcmPSDJAjq+qP7PkGxy+u5DGmZa2BnwIYHXJiMcCqD1m6wJA9pe19fOs44&#10;Y3n5oZNl8vjmLe8K4YgOdpRoEcIR3fHNW94FCJ8LxOmUuH9JH2RZJhuPH3475HUXw87SG4blmlUG&#10;017YObDhAb8qYCBjXH5MX1B8dh+IBCKxHGLIgh5vbtWOHX+DnSNaqnbs/Cuq24M7KfXIHdmDHFtt&#10;1Z/cNutVsHP0RZ+W+VE0tgljGAC4MMEAAKxG6Y71GA7U75oAAKwnqm60napdATvHUNlO1V5pRbyB&#10;HMVQuH9JHxzNZ37eVlv1R9g5+sOQZsHTOFjU4MIEAy2V9TNiPYajAf3CBAAAjm/+5p2203XLYecY&#10;LGezdW7FN9+9CTtHX5QGNd6N0wMhEk5qOHZwddPxI/+FnaU/GE51Rqk3HoCdAxs+cGEywvGhiKqt&#10;piHmuzYiAR547b5YDzNkIs+rSz/74pMzR0vvlWU5od45m09U3nho/cbvhHDYCDtLX5Q6PI3THVdr&#10;88rq3d+ccLU0/RR2lv5Kyin4K27TjkUT7mw0wrVU1U+XRCkuzwPHGSfQJmviMdRQEdU7dr3o63CM&#10;K7pg/h0kRSG9QEaWJKpmz74n6w8f+R3sLP3BqjlAMRTsGEjhw6FUa2XZK26bdSXsLANBK9hWc1Ye&#10;sr1VsMSEC5MRzlpRe168xnJZ3SCTz0iYN6XmihO3Bt3ugsnLlq5kOM4BO093hEhEW75p82p7XX3C&#10;TD8pDfhuSSdZlglXa9O11spjL4t8xAQ7z0Cl5I95isSt47Eow1M5I5gkivSp3ccui9d4siiDjnok&#10;39975GhqvmD/mrX7UDzwL+jx5Bz4aN3uRCpKaAUNWA0HOwZ0kiSynraWS+uP7P288dih1YlYlNAs&#10;ZzVl5r4BOwc2/OA7JiOULMvE18+/94b1xOlZ8RzXVm0HphwjoBPofJSAyzVq/5q1+yZcfOFNyfl5&#10;n6Awn+5obLrg2Fdfr4kEg8mwswyENkU/Yhe9SqKo9Ha0LXK3Nq/ytLVchuoJwf2Vkj/6KZKiQrBz&#10;YMNP4rw7YFG1418bnyz/ak/ct5SKvAhsVW3AMikj3kMPiRAOG0o//3KDxmyqyJky5YX0MaPfJ2kq&#10;HM8MkiTR9trTV5w5Wnqvq6U1blNw0aJQsyPubokkCipve9sSV2vzKq+99VJJFBJikVVfaJazmiy5&#10;/4adAxuecGEyAh1a++09+9/f9CCs8dtPO0BSvhmwGiTPleuVr8MxvuKbb/9Ts2fvU9mTJ72cOXH8&#10;PxRKZUcsx+TDYX1zxYlbGkqP3R3yenNiOVYsaVP0sCNEnSzLpMhHzHw4lC6EQ2ln/x1OFyKhtEjA&#10;n+d12C+SRXHYLapJyR/zJL5bgsUKLkxGkPY66/jDG7beVfbpjl/CzCHLMrAebwV5sxL2PRZEAoHU&#10;U3v3/eX0wUN/sIwreiu7ePJf1UZDTTTHCLg9eQ2lZXc3nzhxixjhE/q2v8qglhiWQWZNm6P5zC1+&#10;Z/v8wXyvJEmsEA6lCZFwGh8OpQFZHlGvowqlqs6UmYPvlmAxM6J+oEYiSRTpU3uOLT+yfutdDUer&#10;L4Cdp5O7xQN87X6gSVLDjjIkkiAoG4+V3954rPw2c07217rk5KMqg/6UUq+vVRn0p1i1uqWvVt2y&#10;LBORQCAt4HIXBN3ugoDbU+C126fY689cgvJZN/1FKRivJlnHAYQW24e87skhr3sy7BwJSMqaOO0G&#10;kozvNCY2suDCZBgReUHh63Cn+9pdFq/dmdlxprWo/KvdN3tsjmzY2bpjPd4CRi8ohB0jWoiOMw1L&#10;Os40LDn3N0mKCqkM+lqlXn9KZdCfUun1tbIsUwGXuyDo8eR/X4jkS4IwbI/ZzZs29Sm/s+kxWYa+&#10;ZhgbopT8MU+pjebdsHNgwxsuTKIo6PImf/7Em+/Fc8xIIKz1trssPrsz0+/0poAE6lYacAaBo9EF&#10;TFkG2FFiRhJFztfhGO/rcIyHnQUGTqttyJlS/NcT3zU9BjsLNjRKneFwSsHYP8POgQ1/uDCJIj4U&#10;UZ3YcuA62DkSSUtFK9CnawFFJ0bTNWxgxs4//x6KpnEDrgRHkGQoa+K060mSRLoLMjY8IDPni41M&#10;fJAHjUebYcfAYiBnSvFLKQX5G2HnwIYufczE33IabRXsHNjIgAsTDDpXkxvYa2O64xaLM0NG+u5R&#10;c2Y/ADsHNnTapNRN5qy812DnwEYOXJhgSLAebwFBd0iAnQMbOoVSaZ+0dPE1JEXxsLNgQ0OznDVz&#10;QsnNKHQ7xkYOXJhgSJAlGehTsv+F6mF5WD8RhDRxyaJrOY0Gz88lOIpRtOdPm3sRw3ItsLNgIwsu&#10;TDA0EIRcfPnC5yYuvvh62FGwwSucPfMRc3bWt7BzYEND0rQnf9qcxZxGWwk7Czby4MIEQ0L+zPFf&#10;GdKT6pJyc77KnzH9cdh5sIFLys39Im/a1Kdh58CGhiCpYF7JecuUOsMR2FmwkQkXJhgSii+f/3rn&#10;fxfMnP6YKSvrG5h5sIHhtNozExdf9LO+utxiaCMIgs+dMvNKtdG8C3YWbOTChQkGnS7NfCZ/xoSv&#10;On9NkKQ4aemia7VJSWUwc2H9w2rUzVOvvGwRXh+U8KTsyTN+ok1K/Rp2EGxkw4UJBt3Maxc/Q1Kk&#10;eO7vKZTK9mlXXbFQm5KMbycjjNNqG6ZftWK+2mg8CTsLNiRS1oSpN+lTM9bDDoJhuDDBoCq6cPoH&#10;xZfN+0d3X2M4zjFtxRUX6tNS98c7F9Y3pU5XN33llfNVBn0t7CzY4FGMwpE3dc4SoyX7HdhZMAwA&#10;XJhgEKUUZpYtuf9nt/bWI4FhWdfUKy5fZMhIxweHIURlMNRMX7linlKnq4edBRs8TqsvHTV7wVRt&#10;UsoW2FkwrBMuTDAoOJ3accXjt13JcIpAX4+lWYWn5PLlS4yZlm1xiIb1QW00Vk1feeV8Tqtpgp0F&#10;GzxDetbqwpnz5iiU6nrYWTDsXLgwweKOIAnpsj/93zWG9KS6/n4PrVD4Si67dBnerQOXxmw6Pm3l&#10;lQtYtRo33UpUBCFmjJ3466yJU28gKbrPDwYYFm+4MMHibv4vVzyQO7VowAUGxTCBKZctW56Um/Nl&#10;LHJhvdOlJB+edtWVF7AqlQ12FmxwKIXCnj9t7oVJOYV/w23mMVThwgSLq7ELp62ZfvXFLwz2+yma&#10;DhUvX3Z5wcwZjwHcMyNusosn/X36qqvmKpTKdthZsMHRp2asGz174RSNKWk77CwY1hsadgBs5Jh8&#10;6dx/LbzrmnuG+kmNJEmhYNaMR01Zlu+ObdqyOuzzZUYrI/ZDDMd1jL/4wptS8vM+g50FGxxWrT2R&#10;UTTpbq05BR8VgCUEXJhgMcdqlO7Fv73h/8YumPpxNK9rtFh2nHfdTyZXfPPdm221p6+I5rUxAIyZ&#10;lm0TF198PT6QLzGRNO1JLSj6U1J2/qsESeKTnrGEgQsTLKYyxuXvW/7HW67VpyXVx+L6DMc5Ji9b&#10;uqLxWPntJ3fufkESRTYW44woBCEVzJzxaP70qU8S5A8b32GJwWjJeStt1LiHGJbD64GwhIMLEyw2&#10;CEKeee3iZ+befNkfKZqK6ac1giDk7MmTXjVaMnYe++rrD/0OZ1EsxxvOOK2mceLiRT81WjLwWSkJ&#10;SKU37s8omnS3Sm86ADsLhg0WLkywqFObdLZlv7/phtxp4+LatEmblHRs1k+unlaze+/TjcfKb5dl&#10;mYrn+AmNIKSMorFvjzl/zm/xmTcJhiBEfUrG+qSc/JdVBvMuvNsGS3S4MMGihlYwoXEXz3zv/Fsu&#10;f1ht0kG5hUwxTGDsgnl3Z02e9HLtvv2Pt56suQZGjkSSnJ/3yajzZv1BYzZXwM6C9R+tYG2mzNw3&#10;zFl5/2Q4JV4HhA0buDDBhkyXamqYcvn81yYtm/tvpV7TATsPAACojYaaSUsX/yR3askzNXv2Ptlx&#10;pmEJ7EyoMVoydoyaM/tBQ3r6XthZsP5TGUx7zdn5r+hTLWtJkozAzoNh0YYLE2zQsopHb5u64oKX&#10;C+dM/pSkKAF2nu7oUpKPTr3isqWOpub5NXv2PuVuaZ0NOxNs2qSkslFzZj9kzsnehG/7JwaGUzZp&#10;k1K/MGflvaHUGfCJ29iwhgsTbEBolgmOv3jmeyUrFr6cnG8ph52nv0yZlu0zVl01x15Xv/zUnr1P&#10;+joc42FnijelXne6cNasR9LGjPqQwM3pkEYQZERtNO/UJqd+pU1K3cSqtSdwEYmNFLgwwfpktKSc&#10;yhifv9cyIX/PmAXTPlLq1Am5OJIgCDklP+/T5NycL+z1Z5a1VFbdYK+rXz6ctxgTJMmbsiw70kaP&#10;+iilIH8trWCd+A0OTQqlulablLpJm5SySWNK3krStB92JgyDARcm2A8wStaXXpR3wDI+f2/6uLx9&#10;GePy96n0mmHVhpwgSTElP+/TlPy8T/lw2GCrObWyperk9c7m5vmws0ULo1TISp2S4HRKhqSkCzsa&#10;qy/saKz+JyAIgWIYJ00rnBSjcFAM4zz7j8JB0YyTZrlWld5wiNPqy0iSCsP+/ximJIVKfZpTaytZ&#10;jbaSVWsr1UbzLlalOQU7GIahABcmIxBBEhKrVro5rcrJadWOpLyM4xnjC/ZmjMvbl5SbUUFSI6ep&#10;FsOyrswJ4/+dOWH8v4MeT05L9cmftlSdvN7vcIyDnW2gKIYCSr0KcDoVoBU00e2DZJkWI5FkMRJJ&#10;7u1aBEHwnFZfptIbDyj1xoMqvfEAq9ZWEwQxYp4bQ0WQVJBVa06yam0l930Bwqm1lQq1ugYXfRjW&#10;MzrQ3HSFLMvIFSiMVlul0BuO9/W4zAkFu2VRRC6/EAjkRDyesfEel6RImeUUvGFU/vsqo77h++LD&#10;yWqULk6rcnIatVOhYr0ESSK9xiBoa71I4nlDvMdNTU+tSUlL+ZPf5c6zNzbP9XR0FPld7jxZkpB7&#10;jgEAAM0xQKFUAE6rBIxSAQii+3pkoGRZZoIe17SgxzUNNNYBAAAgKdqn1BsOqXTGgyqDaa82KXUT&#10;SVHB/lzPnF3wSjz7ykQCQX17fVNJtK9LEIREkESEIEieIEmeIIgIIEie7PxvkuTPfo3gCYIQhBAB&#10;hJAf+Dv86QC0pgMAFkY7U1cUQ/sZjnMwLOdgONbJcKyDYTkHzbFOhuMctELhSYQ1Rg4nX3P6pHsb&#10;7BydKIaJ5MIOMUAhX8Cw990v/yBL6Pd0IilSmH39JU+wGqWbaNn23ZZQm+0i2KG6Uqalb0o9f/5S&#10;2DkGy7Zz+1fB1hZoW1RNU0ru0hWOfgXW+EMhCYK68ZP1HbIkIbH2Q5ZlEOYFIKo0x2SN9ojH1jbd&#10;1+EYBwCIThXQT5SCBgzHAEapAAynAAzLAIKMa4QfIGnao0+1rDWmZ72nNiVtR+nNzmltmXPw43W4&#10;e213CEJiWNb1w4KFdWiTkkuNlvSdupSUwyRFQd+GvO/9TQ/ueGPDU7BzdGI1Ktc9n79khJ2jv0RB&#10;ZNY9+PIX9YcqL4adpT+W3H/DrZOWzX0TAABodVb2RygWJsE220JJ4DUkzfhgZxkoMRI2BW2tUP9M&#10;/Y2NqxK1MAnZWi9CpSgBAACCIACnYEBSyZRnNTm5qwEAQIhENJ42+1SPrW2622abHvL5soRQ2MiH&#10;QiY+HDbKksQMZiySIgFBkYAkSUDS5NkCRMkAhlMAkiKj+z82RJIg6JzNZ252Np+5meGUTYb0zNXG&#10;9Oz3OK2uzzudGESyTPKhkIkPhUwAuP/3263VNdcCAABJUSF9eto+Y0bGTqMlfac+LW0vrVAk3Ovw&#10;SCbLMvHN3z98OVGKkjk3XvpYZ1ECAAC0ypK5oePIodcBau27JUkRtNkuVlsyN8COMlCB5ubLAeTp&#10;sXC7/XwxFEyjOGUrzByDEWixLoedoSuCJMOqDMtnnb+mFQqfKdOy3ZRp2d71sbIsE6IgqITvixT+&#10;+4IlEgym+h0ds0M+95RI0DeeIEmSpIizxQhJAoIkojYVE298KJhpr6t5wF5X8wCn1ZcaM7LeM6Rl&#10;fsBwSivsbNjASKLIOZuaFzibmhcAAABBEKI2Ofmo0ZKx05CRvtOYkbFLoVLaIcfEenFo7be/Lvt0&#10;xy9h5+iPiUvPe+u8n1/62Lm/R1Ms284lp2xF8q6JtXl5QhYmTY2rYGcAABD+pqardIWjXoUdZCBk&#10;WSaDVuulsHN0xaWlf00yjKc/jyUIQqYZxk8zjJ/TahtFntfb62t+67bV3SOJgpakAeC0ylhHhibk&#10;dRe3VLuLW6qPP2dIy/wwdVTRI6xKUws7FzY4sixTnra2aZ62tmlnjpbeCwAA2uSk0pwpxS+ljR71&#10;AUnF9pBObGBO7SlbvvW1tS/AztEfudPHbV503/W/7NrCgAQAAHVW1sdwYvUu0GK9VJYltO7k9EGM&#10;RIxBGxpFHiIF0oBEHI7pYjiUCjtHV+rMgf+MSKLI2etr7qvaufl02+nqhyVR0MYiG8IIV2vTtdW7&#10;vqlqPlH6Kh8OpcMOhEWH195efHzzN2/vevvd2jNHy+4RIhEN7EwYALaahimfPf7mB0CWkb/1mlKY&#10;VXrFY79c2d3p8yQAAKgsmRsAQGfhWicpHE4OOxwzYOcYiKC1+XIgD259QbSF7G3zxFAwDXaOgQi0&#10;NCM3jQNIMqLKyPis7weeJUsS7Wiqv7l615aalurjz4t8xBTLeMiTZbqjse72qh2ba1tOVjwp8JGE&#10;WUCI9S7k9WVV79j5151vvXPm1L79j0WCwSTYmUYqX7srY93vX/2MD4bVsLP0RZdqalj59J3LFCrO&#10;293XSQAAoFjOzqWkbI1vtP4JWhF8o+qFv7EBpbsUhL+paQXsEAMRsKK3vkSZmvY1ySjcfT1OlmXC&#10;bbNeeXLPt+VNFUff5EPBzHjkSxSyJCrtdScfqt6x+XRb3cnfSaKggp0Jiw4+FDKd3n/wjzv+83ZD&#10;1fYdfwt6PDmwM40kkWBYve73r37ms7sssLP0hdWoXCufuWupJsnQ4/qz/y3zH8yt6nhA8Y2qJ1Ik&#10;YgjabEitgk6k6RzB78/h3a5JsHN0pc7K7vNnw+don39q//Z9Z0r3rw/7fXHvX5NIRIE3tJ6seKZq&#10;55aajsb6/5NlGa3tRtigSYKgbCg9dveu/75bW/71lneDHm827EzDnSxJ5BdP/Oc928mGqPftiTaK&#10;oSMrnrjt8qTcjBO9Pe5/LwioTufwHvcE3u/Lg52jPwIITeN0Ctnt88QQems2uhNoQW/R6/fTOJ/2&#10;9GVJkhTW6vLnTx/cuS3odibUtCNsQjiU0Xzi6Bv1R/Z+JkTCvXaixRKLLMtUS1X19fs+XHPY0dh0&#10;Aew8w9n2NzY8XbOr9ArYOfrjkodu+lnW5NE7+nrc/woTiuPauJSUbTFNNUjBBLlr4kfy7oRM+psb&#10;E2I6J2Btvgx2hq6UqWmbe5rGCQd8hbX7t+9prz91X7xzDSfedtslJ3d/e8zb0YbEonEsevhgKOnw&#10;hk+2nDlaeq+cAAsyE03ZF7tuPfDh5vth5+iPBbet/G3Rwmlr+vPYH9xCRXc6B/11JlIkYgi2ti6C&#10;naM7gUYUC6YfknheG7K3LYCdo6uefiac1obra/ZsPRr0uKbGO9NwJETCaXWHdm9uOVnx1GCb02Fo&#10;kmWZqt6x68XyrzevFnge+YWZieLM4coLt7y4+nXYOfqjZMUFL0+/+qIX+/v4HxQmKkvmehSnc0J2&#10;+3yJ53Wwc/QmYG2+DLVpnE4hu32+GAqlwM7Rm6CtdRGQJAXsHD9AkLwqw/KDaRxR4LWN5Yffbiw/&#10;/K4kCniLZHQR9rqTD9Ye2LEzHPDnww6DRVdrdc21Bz5auyfgduO/2yHqaGgdu/FPb6yVRDTP8DrX&#10;qPOnbFh4x9X3du1V0psfFCYUx7Vxyck/6mQJnSwxwdaWxbBj9AbNaZxOMhloRnt3DorTdcq0tM2k&#10;QuHq/HXQ4yqp2bvtsNPa8DOYuYa7gNs5s2bvd0ddLY3Xws6CRZevvWPSvg8+OtR+pgHp13OUBdy+&#10;pHUPvfJ52BeI+yGnA5UxPn/vpQ/ffN1AT6z/0Wp4FbrN1pB74+ok8RF90IbmNE4nlAsnWZaoQIt1&#10;GewcXZ07jdPRWPerU/u27YsEfKNgZhopJEHQNRw79H7TidLX43kqMRZ7QjhsPLLx06/qjxzFa7MG&#10;SIjw7MaHX9/garYXwM7SF2NmSs2KJ++4jGEV/TqB/Fw/KkzUliwkp3OCLdZlqB49H7BaL0NuGqKL&#10;UFvbAlSnc8IdHbOkSBitxkxnp3E+AQCAtrqTv2s++waJ5FTdcOZorPtVY/nh/6L6s48NGnFy5+7n&#10;rVXV18MOkihkWSa+fv69fzWVn5oLO0tfVEZt26pn716i0mvaB/P9PypMKI6zccnJfW7niTcpEjGF&#10;Ozpmw87RHcSaqvVAJgPNTVfCTtEdlKdxbLVVj7SerHgGdp6RzNXSeH1D+aH38KLY4efEN9/929Xa&#10;OhN2jkSw970v/1Cxed8NsHP0heEUgaueuvNSQ0by6cFeo9vGRipUd+cg2K78+2mchJgvRXU6B8W/&#10;V5Ul8+PWmhOP205V/hl2FgwAd2vzNWfKDqyREL8ziQ2MJIps6Wdfbgx5fbhLci8qvzt0za43P30c&#10;do6+ECQhLf/T/12TPjb34FCu021hos7MXA8A6PcK2nhB8ZN1wGpdjvo0TqeQvW2BGA4h1ciK9/ny&#10;eY9nHOwc55IJkvcGvSVtp6sfhp0F+/88bS1Xnindv14SRQ52Fix6IoFA2tHPv/hE5Hl8REE3rCdO&#10;z/ry6bfehp2jPy6+97rbCmdP+nyo1+m2MKE4ZSuXnILc7hze6xnL+7yFsHOcC9W7EN2SZQq16Zwg&#10;YndLZACAaNQ0tzeevht2FuzHvPbWZfVH930iiaISdhYserxt9pLjW779Lz6e4Ifcre256//w2idi&#10;RGBhZ+nL7BsueaJ4+flvRONaPT4JkJ3OQeiuicTzuhDi25i78iPWbA2lv08ZABDiaBAQwrmws2A9&#10;83W0Lao/svdzSRBws65hxFZzatXpA4f+ADsHKsK+oH7dQ69+HnB6kdy0cK7xi2a9O/fmyx6J1vV6&#10;LEzQnc5Bp215wNq8XJYk5CvZc4XsbRegMp0j8RF9yN42H3aOTmGWArwC70xNBD6HfWHDsYPv40/Y&#10;w8vpAwcfwScTAyCJIv3pn/+1pr3OOh52lr7kTB377ZL7b7h1IA3U+tLjD/X30znI7c4JtdvPFyMR&#10;I+wcACTWyb3/g9B0TrC1dQmQZSS2gfI0CSIsElGwfvLYWy+z19UkxDkhWP/IksScPnBoRK/tkmWZ&#10;+PblNX+rO1CB/N345ILMY1c89qurKIaORPO6vX7aQHI6R5apYGvLEtgxJJ7XopBjMFCZzkHlDCSR&#10;JEBQiYuSRNRaU/Gkz9GOzF03bOisJypvCrjcyDcQi5XD6767++jG7bfDztEXbbKxaeXTdy5jNcpu&#10;Dzkdit4LEwuy0znQ39ACLdaEm8bpdHY6B25DM1mS6GBLyyUwMwBw9skdVNIAEPjg0wRFNpQdWMOH&#10;Q+mwg2DRIcsyVXvg4B9h54Chdm/5sq2vfdzvw+5gUag5z8pn7rpEm2xsisX1ey1MaKWyhU1K3hmL&#10;gYci2NqyFHazpUBCNFXrAQLTOeGO9vMkHu6QAUOXAAAgAElEQVSUXOdiV4nCyxQSmRAJpzaUHfgQ&#10;d4cdPlqqqq8XhQha3aBjrO1U4+RP//yvD2UJ7XVTJE3xK/5y+xXJ+ZbymI3R1wPUCJ6dI/G8IdRu&#10;h9aW9/tpnKWwxo8G2NucAwgsYuYZEi92HSb8zo55radOPAE7BxYlskyGA46LYMeIF1+HO33dQ69+&#10;zgfDyJ9YfsmDN96YPWXM1liO0WdhorJkrQNITufA22YaaLFemqjTOJ1CbbaFMKdzYG8TFkkChDj8&#10;AXs4sdfV/M7d1gK94MWiQwj7JnHahH6Z7Rc+FFGt//2rn3rtTuS7387/xZUPjrtoxvuxHqfPwuT7&#10;6ZxdsQ4yUIGW5uWyLENZGJCQu3G6OjudcwWMoXmvZ7Tg846GMTYAZ6vsgIrB60qGocbyw+9EgoER&#10;v910mCCMWQbYGWJKliTyiyf/825r9ZlpsLP0pfjy+a/PuHbxs/EYq19zWWoEd+cIPl+h4PWOife4&#10;ksBrgi2JPY3TCdZ0Duy7JSGOBjKJi5LhSBJ4fcvJ4/jQxWFCm4L8zMaQ7Pj3xidP7ji6AnaOvhTO&#10;mfzpRXf/5K5o9irpTb8KE1UmmtM5MA5/C1qtl8rS8DirI9Rmu1AMh83xHjfYAq8wEUkC8AzSa8ui&#10;gyAEhVJdqzGnbNanZqxV6gxHSJr2wI4VD+7W5mvCfi/yjamwvikNSkAN03Vg5V/tuWn/+18/ADtH&#10;X9KLcg8sf+TWa0mKFOM1Zr8m2Wml0somJe0Ot7dDW3DanYC1+TL9mKLn4jkm7EWjUSXLVMDadIU2&#10;r+DNeA0pRsImmAuXQ9zw2RpMEATParSVCqW6llVpahUqda1CqT77b07ZQJCkcO7jZVkmRD5ijgT8&#10;BeGAvzAS9Bec/W9fYTjgGyVGIkh0BI4GV+uZu2Bn6IpRcu0kSfKxur4QjuhFQRhWB+ERBAG0yRrg&#10;ao56qwyoGo5WX/D18+9G5VyZWDJYkmuveurOSxlOEYjnuP1e/afOzP4YtcIk3N5xnhgOmymW7YjH&#10;eN9P40DvvRFNgcbGVfEsTIItLUuBLEP5CCRQBBDpxL9bQjGKdnN2/mvmrLzXGJaz9ff7CIKQaQXb&#10;TivYdpXBtP/cr8myTHrbbUvt9TX3+R3tF0Q/dXxFAr4JnFYJQt4g7Cj/M23FlRdok8zHY3V9WZYJ&#10;PhhKCnm92UGvNyfk9eYEPd7skNebE/R6cwIO59hELFy0KcOrMHE0tI7Z+Md/rJNEtLe3K/Wa9lXP&#10;3r1EZdDa4z12v/9gVJmZ6xylR/4WyzADJ5PB1pZLNDm578ZjtGBLy7LhMo3TKdhmu1CMhE2UgnXE&#10;ZTxI0zidPUsSGavWVCXlFL5kzMh+l6SoqL7jEgQh6ZLTvtAlp30R9LiK7fWn7nO1Nv0ElSMDBkOT&#10;rAMhXxDBSejYIAhCVqiUdoVKadelphzu+nU+FDI2lJXf2VBadg8fCsV9CnewtMnDZ51J0O0zr3vo&#10;1c9D3gASx6r0hGaZ4FVP3bHcaEk5BWP8fn98pJWqZtactDuWYQYjnm3N/YncVK0nskwHmpvjsjtH&#10;liQGVht/niETtpGaxpT8bW7J7GWj51w03pyV90a0i5KulDpDafakaTcUzVucm5w36hmKZlyxHC9W&#10;aAUNVMbh86Y2VAzHOQtmTn/8/Jt/njNm3vm/ZjWamHTtjDaFWgEUagXsGEMmRHh24x//sd7Z3FYI&#10;O0tvCJKQlj9y67UZ4/L3wcowoFdqFJutBVtblsiSGPNnrSQI6mDr8JrG6RSv7c+hdvv5Es/r4zHW&#10;uWQAQDgBD+jTmFO2jJq9sDh/+tyLdMlpXxIEIcVzfIZTNqePnvDg2PlLsjLGTro7ERfPasxaQCRo&#10;QRorNMP4c6ZM/tv5N95QMP6iC29W6nR1sDP1JdF358iyTGx+cfU/G8tq5sHO0pcL7/rJ3aPmFn8C&#10;M8OAfmJVmVlrYxVksGRB0Ibs9pgf4hVssS6TRVEZ63FgCNpaLxIjYVPMx4HU7TXMUgm3PdicXfD3&#10;vJLZlyh1+jLYWSia9iXlFLxcOHP+bIVShfyb2LlIigQasxZ2DCSRFBWxjC96a/rKK+crlMq4ryMY&#10;CKU+sWfQ963e9NDxTXt/DjtHX2b+dPEzJVcueBV2jgEVJiN5OmdY7cbp6ux0zuWxHUImYPQvkQgA&#10;Iom03ZAgRMu44tssRZPu6bqrBjZOoztROGvBDLXRjNz5Wb1RGdSASLDCNJ44rbZx8rIlK1F7vp2L&#10;ViTeHc9OVdsOr9r5743IH5dQdOH0D+bdesXvYecAYICFCQCITudYrTHtAisJgjrYYl0Wq+ujINbT&#10;ObzXUyT4ffmxHKPbcRkqYbYHUzTjypt63mJzVt4/YGfpCa1g2/Omzb3IaMl5C3aW/iJIAih1CbcZ&#10;Ja6MFsuOsfPPvwd2jp7QbAJ9uDiH9UTdzC+ffOsd2Dn6klU8etvSB35+E0GScZ0u7smAC5Pvz85B&#10;ihDw5/Ied8waKgVbrJcM12mcTkGb7SIxErvTfmGcbSQDkDDN1BQqTU3hrPkzteaUb2Fn6QtJkpHM&#10;8VNuSR894X6QIHtelAZcmPQlc+KE1y3jiv4DO0d3EvGOibu1I2fDw699IkR4pOehkvIyKq78y21X&#10;0gomDDtLpwG/atMqVRNrTtoTizBDEctpgmE9jdNJlpigNXbTOfHcPdVJIomE2ImjNiVtLZw1fxar&#10;1p6EnaW/CIKQk/NGPZ87ZdblJEX7YOfpC8MpAJ2AC6DjiSAIueiCBbdrk5Kgr2vqikqwv7uwP6hb&#10;99Arn/sdnlTYWXqjSTJYVz5z11JOo0Jq592gXrVRPDsnVgsrR8I0TqdYbYcWw6HkcEf7ebG4dm8S&#10;YW0Jp9Udy5t63lKaUcSlj0y06VLSP8ubNudiQBDIrk/opNSrYUdAHklT4ZSC/A2wc3RFJ8DPcidJ&#10;FOnP/vzvD9vrrBNgZ+mNQsV5Vz595yW6FFMj7CxdDaow+f7sHKSEHR0zxVAoJdrX/X4aZ0TcBw7a&#10;bBdLkUjUj/P8vltuXBd6JMI0DkGQkeyJ068jSQqZW6iDoTaY9qUWFD0KO0dflHplnJ+FiUmXmvyj&#10;5mywEQSRMGfmfPfKxy+d3n8c6YNeSYoUrvjzL69KKcxC7u4YAIMsTGiVqpE1m/dGO8wQEYEY3NkY&#10;EdM4nWSJCcRgOgfGNI5Ak8gvek0bPe4hTquLWYvyeErJG/WMymBCbor3XCRFAVaD9HQ/EnQpP+4a&#10;i4JEWGdyeP13dx3ZsPVO2Dn6suR3P7sld9q4LbBz9GTQHylVmdnoTedEud25JAiqkTKN0ynahZgs&#10;imzQ1ro4mtfsD9SncdSmpG1JOYV/hZ0jWgiSFLImTrsB9fUmKjyd0ydWrW5hNepm2Dm6Qn06p3Zf&#10;+SXfvfIR8j/T599y+cMTFs9GeqfQoAsTNYLN1oKtrYtkMXpn2QRbW0bMNE6nYGvromhO54TsbfNl&#10;QYhr20aJAEgf1kfStCdrwtSfx7uTa6yxKvXpjKJJyJ3qey6FmgUkws8NVKB41wTlv7e22qZJnz72&#10;rzWyJKMbEgAw+dK5/5p1/dInYefoy6D/EGmVqpE1maH10u+OLArqkL1tQbSuNyzPxunL2emcqC0k&#10;DkA4tI9n0P5kZSmafIdCqWqAnSMWjBnZb+tSM9bDztETgiAAq8bTOX3RpaQcgp2hKyGM5vpqn8Od&#10;tv73r37GB8NI983PnzXhy4vv/entBEEgv8V/SNWdCsFma9F6U/1+GufSaFwr0URrOudst9f4t6EX&#10;KXTXluhTLR8b0rNWw84RKwRByJnjin9JK9hW2Fl6wigT/0C4WNOYTRWwM3QVCfKwI/wIH4qo1v/+&#10;tU89Nkc27Cy9SR2Tc/iyP/3fNSRFoVnddTGkwgTF6ZyA1XppNLrABltblo60aZxOQVvrIomPDPmw&#10;Pd7tnigGAnH9gZUBACKqvUsIQswomnRPInxiGQpawbZbxhXfATtHTxS4MOlTyOfLhJ3hXJIoATEi&#10;wo7xA7IkkV8+9dbbrVX102Fn6Y0+Palu5VN3LlMoOaTXf51rSK/gtErdwJrM+6MVJhrEYCCLd7sm&#10;D/U68TpxF0mSpAhYrUO+0xFogdNUDdUD+7RJqV8xLNcCO0c86JLTPqUR/X+lWQafndMHj61tGuwM&#10;5+IRvFuy881P/lK9/chK2Dl6w+nUjlXP3LVUbdLZYGcZiCF/tFQh2GxtqF1gJVFQBqwjcxqnUzTW&#10;18BoQ4/yNI4pI/u/sDPEC0GSgjEjC9mV/3g6p3eeNrQKE9Smcco37blx3+pND8HO0RtawYRWPHH7&#10;ZabstP/H3nmHN22tf/xIsuS94uzE2ZMMIJNAIMywKZuWUkoHdG/a2z1+pdBJb3u7S1tGC5RN2Sts&#10;CIQMssneznaWY8e2pN8fwfemqZ3YiW3JwZ/nydMSSed8bUfWe8677lCtxVSGbZjQ050zvJW6Uiab&#10;TeLaezqvUNlQP3M47hxcpXLpaW2JM6cmo+alqRsHQbFWvrPrUap1WBOxu/dWqjUYwu7OMYxWreYp&#10;WuUhVOvoC512TKqyipJOff77T1TrGBAIIue+9egqz4iAq1RLGQrD/hZncLmVmIPDTXOIMRdqeWus&#10;Vql0G+r197QbR0evO2fIBl63rHYeoKDOJl13TESunrtsvcKrqbB4/EK6Fl2z75gYprOpeSygWY1c&#10;uhgmrTUNgYfe/eEAocVRqrUMxNRnlr0UnBRFuwrtxmKW5SXX02uPOcYxJ0PNqCFwLbv7Hs3G6c9w&#10;snOo6iZM0DR2QOxx77hx+uLg4f0b1Rr0gbLshokh6ObGAYAerhxco2Huf/2bY6oOhQPVWgYidvn0&#10;zTFLp31FtY7hYCbDZOS4c5T19bOsXRCMrqjqZTMJjUZg6nUkjrOUDfUzLKFpIHAEomUZeiaPn8cW&#10;iGhXsMoaCF099kAwoqRaR39gBLaJEufWhiAIRn1xCe12jOmwY6Lt0bDlNY2BVOsYiJAp0XsmP7nk&#10;Vap1DBezGCZ0dOeoGhumE7iWbep13fdiUTUDkATBHIqBp2xsmEpFqjVd40vE7l7bRnqKsCEQBtoh&#10;dHWn3cIFALs7Rx8l165vbJfVJ1Ctoz90MEzojmdk4OU5bzzyMATDNl9R2mzf5Fya9c4hcZytamiY&#10;Zso1d904VndB0JmhxNtQ4cYBgL5uHJGr559Ua6ASB3d6unPoXOKcChpKShdXpGfScrVNB1cOnRF7&#10;OJcs2vDUQgaGqqjWYg7MaJjQ0Z1jWi0OVX39TDq4cRg8fhGAYFrcicp62SxT3DkkSUJU1C8BgJ6G&#10;CQQjSpTFrqZaB5VwhGJa7abqgGm6w0YFCrk8OPfM2a1U69BHt7ybdsXV6IayU+GAa7RMqnWYC7Pd&#10;mQwutwITO6SZazxzoJTVziNJ45sqmbuz7lDh+/r9wnFzO061DgDuunNMCAZWt8nH4kqlhyU12RIY&#10;m111r7pxdMAMhgJBsRaqdfTHbpj0olWreVlHTxzA1Ro+1Vr00Volp1oC7VF1KBxOfrr9F3NUPacD&#10;Zr0zuTTrnYOrVG5quTzKmHNJHGcNt/6JueB6ee3mennvpFqHDlPibqhy4wBAzx0TlDUym/WZCsbm&#10;VFKtoT8QbDdMWqtrpqQfOHxO0do6imot+iAIAshr2qmWYROU3cidffvolbVU6zAHZr0zOXR05xjp&#10;VlDWy2aSWi3lKwamxPEqg8OtYru5H4UQhoJqPQD09g0iNMatpqhy4wAAAB3XCiiLbTdMAAAoi007&#10;w+Re3jGR19ZOStt/8PytA4dS2hsarF4I0Vg66jvtbhwTOP/d3s1tdU1+VOsYLma9M1EurxwTO9Cq&#10;XbaxK3i6uHG4Xt67AAAAZjC6OR4eB6nWA4Dx7hytsttDLZdHW0NTf0gAaJkqjLHtOyYA0HPH5F40&#10;TNrqZONvHTh8Jm3fwYvymtrJVOsZDHlVG9USbAqNsod7fNPWbQROIFRrGQ5mT+Tnekr3quWttCnQ&#10;o26Tj9V2d0sZHI7BAMS7bpxhN60bNhCEc/v0HuJ6ee9UVFWuolKSju6a6mW8u0aTIZQU9hei424J&#10;APYdEx0oi36GCTSCDROtWs1XdnT4Kts7fJUdHX7K9g7fjqbmMW11dROp1mYsEAR3d9R33pMd3odD&#10;TU5J4q29Z1+Ouz/5M6q1DBWzGyYcT+k+ec7tT8w97nDoltXOE/gHfm/ouLKhPpkObhyWs8s5hMVq&#10;1P2b7eJ6FsawFkKtllCpC4De/kGEVsODGajB1tlUplqTNNwtAQAAzB5jAgCg586RtXdMSlNvfIgy&#10;ma2WGh/Xarl3DRFftVLpZKl5rAXK4meRJDmeah22yOVfDm/wjQs76eTnkUO1lqFgdsME5fHKMLE4&#10;naotfX0o6+rmD2SYmKOTrjnovyMBwbCGK/Xa01la8hRVmnSQBM5S1tXN43p579Z3nNBqOabWjTEn&#10;tN0xYdt3TACgZ4wJBEEAgiFAEtZJmmosLVtolYlGCCiTnwEAsBsmQwDXaLFjG3/d8dD3b8QhKENN&#10;tR5TsciSgW7F1lSNDVMJrf5uwSSOM02td2IJIBju0RdTQqfsnIHicFSNDdNJAmdZU09f6LpjgjLZ&#10;NVRroAN0jDEB4N6MM7EFuA4O+TCDWUu1DlumsaRm9NVtR9+jWsdQsMhdyfGkV9owSRBMlYHeLb1u&#10;HNP7wZgbtpv7cRjF/pEXx5Q4XkPYhuNjrIlSJptDaDV6C9DRJdWabpAEMWKKHg0HGGEYdAFSCXlP&#10;V5ihL16jI76BaLrYsCVu7Dz5em1eKe1aDAyGRQwTlMcrw0TiDEuMPVQMBbfSJhtH6qU3sBSCIILr&#10;pf+YtSEJnKWUyeb+4/ckCQ+1m7O5gGj6hFGrur2p1kAHND30LLpH4DbfVmTE4SCVnvWMCP+Rah0j&#10;AZIg4eMbt25XK3v0egzoisX2MelWbK1bVje3fxVYEseZ3bW191GlSQfEYHSx3dyPGTrOo5M7R088&#10;jlreGoOrVK5U6NFB19qqGqXdMAEAAI1S6UW1hv6QBGnfMqEZDCZTHp48bQ0EQXaL0UzIaxsDLv64&#10;/1OqdZiCxQwTurlziJ4eZ3Vry98KCSkb6mfQwY3Dcfc4BDMY3YaOo0JRNsoXFFhTkyGU9bI5/eN1&#10;6ODGse+Y0Bs6vg/23RL6MWralCdYPJ49tsTMZB66+HR5Wn4y1TqMxWKGCcrjl2Iicaalxh8K3f2K&#10;rdHGjTNIfRAIgki6BMGSOM5Wyur+5s6hsgy9DvrumNBvp4AKNCr6vQ92w4ReuIWGbHcNDKDVgnYk&#10;ceKTbb+pOhViqnUYg0VD0rlS6R5Ljm8qfculkwSOKeuod+PAGNbCdnE9M9h5dIkzAeDvBp22W+Gl&#10;bm8bTaWe/0LDXRM67hRQgVrZbTdM7BiExedXhiRNfJ5qHSOZruY29zNf7f6Gah3GYFHDhG7uHE17&#10;e4RWofABAABlQ8MMQqMRUiwJcD2l+yAY1gx2Hsrjl2IODrRoH6+U1c3VuXO6Kaz22hcI0HPXxB5j&#10;0gsdd0xIu2FCF8iImTMeQplMe7c+C1Nw9ubKwgvptPAUDIRFDRN6unN6d026q23DjdMXugTB3nXn&#10;zAEAACUdSvnfBUYQg3E6VKG2GyYAAAA0KvuOiR39+MZGbxJ7uF+mWse9wunNf/zQ1dLuRrWOgbB4&#10;dSG67Zp0y+rmkwSOddfVUO7GQdjsWqajk9E3JMfTaw8A9IhWV9RULyO0Gp6yqXEK1Vp0MJgsGdUa&#10;+qNV97gSOHWF5+gASZKQmoaxNnbDhHocpJ4p/vFxH1Ct415C1aFwOPnZ9i0kSdd62VYwTOiWNqxq&#10;bJzcXVu7iNBoRFRr4Uq9/jQlLY7BZstYzs7nLanJWJSyurndtbULAUFgVGvRgXF5RVRr0Ieys30M&#10;1RqoRNujciMJnE21jv4QhN0woRK3kOAdUffNnw0jiM2VTLd1ylJz52Qfu/I41ToMYXHDBOXxSzCR&#10;KMvS8xgNSaCtWZmbqZYBAABcqfFunP9eQx93DkeeTZ9mjUyJ41WUw6Vl2fO2uqrVVGugkvaGuqVU&#10;a9AHrtZSLeGexT8+7oPw5OkP240S6kj5du+XbXVNflTr0IdVGkVwaNY7B1cp3anWwODxSjCxON3U&#10;67gengcADNPiZqbD+6iDK5Xu5QhEt6jWoY82Wc0D97I7p7W2cg3VGvShUdHiNrqngGBYE548/WH/&#10;cXHvQxAdw9XvHTTKHu7xTVu3ETiBUK2lP1YxTLg0izOhA1yp966h3JgwhrVxXN2OW0KTLcPxkO7n&#10;iByuU61DH7hWI+polN2TnWWVne2Rqs72sVTr6A+u0QJCa3flWBMGk9kWvXDBTPfQkO1Ua7HTS01O&#10;SeKtvWdfplpHf6ximKB8fjEmFN22xly2wnDqktDFnUMXmBLHawwOp4bJ5RfCDJSWKYettZWPUK2B&#10;CuS1VWuo1qAPtdK+W2JN2AJ+RdzyJeMdpJ60iJGz8z8u/3J4Q1NZbQTVOvpitZ7fHJoFwVIJJhTd&#10;xgTCIZeYZ7u7H4UY9OzWSgW6HTkIggiOUHyDaj366GppnKFWdkup1mFNSIJA5bKqVVTr0IfGbphY&#10;DaGLy824FcvG8RwcaNFWw87fwTVa7NjGX3fgGi1tEhmsZpjY3Tn/w5TaJfqAEYaS4+F50Fx6bB2O&#10;p3S/7v+5NHXnAAAgeV31PRUE29ncMAtXq52o1qEP+46J5cHY7MaQyZOejV22OJHJ4TRQrceOYRpL&#10;akZf3Xb0Pap16LCaYYLyBUWoUJRtrfnoDFfqtXu4Y9Cl2BrVMCWS6wwOp1r3b7rGmQAAgLyucg2d&#10;aweYm9Y6erpxSIIAWtWgxZbtDBEERRV+8bH/l7jmoQCv0ZHfwghif7NtgBs7T75em1eaQLUOAKxo&#10;mABg3zUBoDetlcEdflory9nlHMxkNplDky3TP+OLrq4cAABQdysCFK3NtClIZ0m06h7HzkYZ5c0d&#10;9aGxGyUWAYIg3DMi/IfEh1cFBIyLf4+BYZ1Ua6Iav/jwE7Nff9gm4stIgoSPb9y6Xa3s4Q5+tmWx&#10;rmFijzMZthtHBwTDGruh19trqO+/ERRrY3L5+VTpGYya/KwfdH2GRjKyorxPSJJEqdahD7sbx/w4&#10;B/jvH//QylGjpk5+isnl1lOthw64hvikLXh/7fLwmQnbgiaNPUC1HmOQ1zYGXPxx/6dU67CqYYLy&#10;BXdQoTDHmnPSCgjCzWlM3OvZOUwHSWpfN44OjsghlQo9xqDu7gqsK8r9nGodlqS9oW6hvLbyUap1&#10;GMIe+Go+hK6uqXHLlyaMmTt7KVcspmXlZSoQezoXL/342bkYm9UFQRA546WVT7GFvGaqdRlD5qGL&#10;T5en5SdTqcGqhgkAAHBpVmzNmrCcXc4hLFajucZjShyvIxxOlbnGszUMZXoJHF1oXeeltbr8yY6m&#10;+rlU67AEmh6Va01e5s9U6zAEgROgR6GiWsaIAWOzmoWuLrR1n1IB10HQsOyzF2ZyRPz/utq5YkFj&#10;8ssPPkmlLlM48cm231SdCjFV81NgmNy77geemdw4OiAIInhDKGs/UujvxtHBd3Y7gqBYi7X1mEJN&#10;bsYvWnUPLTNWhgpJklBNXuYWXKN2pFqLIZQd3QDY642ajabyinl1+QU2EUNhDTAOq3PpJ8/NFrk5&#10;lvc/FpwUtT90epxN7HJ3Nbe5n/lq9zdUzW91wwQVCArvRXcOBMM9HA8Ps6f43qvuHKaD5AaDw9W7&#10;WwTDsFrsLt1hbU2moFX3uNTkZf48krJ0Wmsqnuik+U6Qsq2bagkjjsJLl/+t7OjwoVoH1cAMRLNo&#10;w1MLXQK9Mg2dM/35+5/jSoS064Kuj4KzN1cWXkhfRsXcVjdMALg33TlsN/fjMIqZvSopKhTmoAIB&#10;bYM9LQVHKt0z0HGxh/dv1tIyVDoaZffJaysfo1qHOehRdAbV3cn5gmodA6FRqYG2x56RY25wtYaf&#10;e/rcVpIkKXme0IW5bz6y2jsqJGWgc9gCbuus9Q+ttZam4XJ68x8/dLW0u1l7XooMk3vPncOVDr0E&#10;/UBAEETei7smhtw4Oth8YTZbIDK5SaK1qSvM/nePoiuQah3DgSQItConfQeJ4xyqtQyEst2+W2Ip&#10;5LW1SVVZt1+gWgdVTH12+YuhU2ONqk/lnxBxLHLuhF8srckcqDoUDic/277F2ju7lBgmqEBQiAqE&#10;uVTMTQUQg9HFdnM/ZqnxufdYnMlAbpy+iD28f7WGnuFA4Di3NO3yxe52eQzVWoYCrtXyKm/f3KNs&#10;l8dRrWUgSIIEynYlpRowDqeexedXDfUHgiCc0hcwCMVXr2/qam0NpVqHtYlfOfOTmKXTvjLlmilP&#10;L3tZ4OJgE4kLZam5c7KPXXncmnMyrDlZX7hS6d62vPZwqua3Jhx3j0Mwg2Gx5RrK45UxHSQ3elpb&#10;4i01B53gGLnjJnLz3CW7k7OZJAimpTUNB22Pyq305uVL0ojo1SJXjwF3guiEWtktrchMPaLqbB9N&#10;tZbBUHUpAUlQ2004etF9M/iOkiEvyMrT0l8vvnZ9kzk1mRMCx5m5p87siFu+NOFeqfYaljxux6S1&#10;i94w9Toml90x+7XVj/75yr/PWkKXuUn5du+X3lEh50TuTmXWmI8yn6CxD5eRgLmKqg0yxz3jzhnM&#10;jaODgWJyobO7TRQ2IgmcXXX75t6G0jtv2UJAbHdba3xJ6oU0WzBKABgZQa/e0WM/F7g4p1GtYyA6&#10;Gpuiy9PS36RahzXwjQs7Neu11Y9BEDSkPC/v6NBzYxdN/tbcuiyBRtnDPb5p6zYCJxBrzEeZYYIJ&#10;hAWoQJhH1fzWAsawFraL6xlLz8OVSvcAAFG7JLQCmIPDTVNK+ttCEGxfGkryN1TnpO8gcJxFtRZD&#10;yGXVK0vTLl/UqntcqNZiDLhGC9TdPVTLGDYwDGvDZ0x7BEJgWleIK0u79XZHQ2M01TosiWuIT9p9&#10;H6xbijCGtzOUtG7xv0QeTqXm0mVJakLewhwAACAASURBVHJKEm/tPfuyNeaiNIr6XgiC5XpK90Ew&#10;bPFtTYTFrmc5Ow8YET4SMDWjiydxOsfiC29bSo8laJNVP1h268o5bU+PM9Va+kKSJFxfnP9hdfat&#10;P+juHutLV/PIadnCk0jy/OPj3qdax0CQBMHIOX1mB67V0ta4Hg5iD+eSJZuemYexWV3DHQtjMxVz&#10;Xl+zBgxx18XaXP7l8IamstoIS89DqWFiqHLnSMIabpw+c414d46xbhwdEAQRbsHhr1hKj6Xobmsd&#10;X5x64WZHo2w+HdIw1UqFT2XWjX2NZXfeplqLKWhU6hGXjeMTHfWZwNn5FtU6BkLRKg8tuZb6EdU6&#10;zE1vVdfnZ3LFArNV8PaMCLgSu3w6rVPtdeAaLXZs4687cI0Ws+Q8lH7hYQJh/kiuwYGw2bVMR6fL&#10;1pqP6+F5EIJh29+zNgAmdkhjcLkVpl7Hlzif4zu5HrWAJIuiUXV7V2Sm/lV09Wx+S3X5OgLH2dbW&#10;oGhrSajMurG38NLp0o5G2SJrzz9cOhs7qJZgdmAY1obZgEunMjPrpdaa2iSqdZgLGIG1Sz5+bo4l&#10;AkAnPnbfOxJvtwJzj2sJGktqRl/ddvQ9S85B+UpsJBdb40q9/oQg68V9wBjWxnZzp3WfmOEwnO7U&#10;bkHhrwGap1saokfRFVybn/VjwcWTVQ0lBe9b2sVDEgTaJqtZUZJ6IbX0xqVr7Q11SwENvitMRdWp&#10;HBGxJfrgO0py6e7SAQBAeWfObtWq1XyqhZgDlM3qcg3yyrDE2AwMVc15Y83DEALbxHfUjZ0nX6/N&#10;K02w1PiUf9mM5OwcKuqLjGR3DsdEN05fWDx+gcTT50dz6rE2uEbt2FBa+F7BpZNVNXmZP6q6OkPM&#10;PL6osbzo1cLLp0urstN2d7fLbTn9HO9sGnm7JX2xBZeOsqPT586lK5up1mELuIX4pI1bOYu26eB9&#10;IQkSPr5x63a1sodrifEpq2OiAxMK81C+oEDT2TGiCvMweLwSTCy2euVRtpvbMYjB6CS12hGxStGB&#10;iR1uoVzePxpjmYJLQOj7cln1KkKrFZhLFxWQBMFsralY11pTsY4tEGVgHF4Rk8MtxTjcEiaHV4Jx&#10;uKUMjFlvKI0R12iEaqXCr6db4a/uVvirlQo/dbfCv7u9dRyB4xb5orE2PInLofrC2iVU67AkOpdO&#10;6q4/M0iCQKnWY4javPzHnf39Djn5+lisyORIYfzquR+WXs+e31hSQ/s0fHltY8DFH/d/OuPFlc+Y&#10;e2zKDRMAeoNg2/Pz3qVahznhSr13DTW/fTjACEPJ8fA8qKisWG3tuS2JOTK4GBizydkv+KP6orxP&#10;zKGJDig72qKUHW1R/X8PIUg3k8MtwdjcUpTFqcbVPU49yl5DBNeoJVRotRYwA20XOHv+CkDGiDZM&#10;ALjr0hkX9z7dA03zzqZsGb/qgXCMzaZ112+qQVCGes7rax7e/uSmNEKL09bY1JF56OLTARPGHPaN&#10;HXXanONS7soBYGSmDXO9LNMbxxh4I9CdMxw3Tl8cvfy/Rlkco+ug2CokjnNUnR2RHY2yRS1Vpc+3&#10;1dc8oGyXx410owQAAFz8gjcgDNTsDTPpik901KcCZyda94VSd3e7Fpy/+J0tFA+kGucA6e0Ja+a/&#10;T7UOYznxybbfVJ0KsTnHpIVhggqEeShfUEi1DnOBCUW3MYGQsghrlrPLOZjJbKJqfnODicXpKI9n&#10;lkh4GEFU7iERL5pjLDv0gy0QZUi8/f5DtQ5r0uvSmb7GGvWShkNDccny+qLi+6nWYQvEP5D8qWuI&#10;D62r/Oroam5zP/PV7m/MOSYtDBMIgsiRFARrzdol+oBgWMv19NpDpQZzYu7MLaGL+yGJl//X5hzT&#10;DvUgDLTNe3TcUhhGRmYqzgDczdL5gGodg1Fw/uK3qq4uD6p10B0YQbRz31jzMIIxbOJvueDszZWF&#10;F9KXmWs8WhgmAOhKqo8MuFIvo9pfW1TDCHLnWMJodQsOf5UjdEg197h2qEMaEf0QxuEOK0DalvGJ&#10;Hvsp39nJIums5kLb0yPOO5uyxe7SGRyJt1vBpMcX2kzfodOb//ihq6XdzRxj0cYwGSnuHKbE8Zop&#10;vVwsp0NyncGhXsdwMacbpy8wDKu9RscuR1DMHow3AnD2C9oocHazuSJ65gRGEE24Dbh0WiqrZtXk&#10;5q2jWoctEL1k2leekYFWK9I5HFQdCoeTn203i9FJG8NkpLhzqAx67QsEQSRdtAwHSxbgw9icaq/I&#10;mJUAAJvoU2FHPzwHpxSXgFEjKqtvqPAdJTm24NIpunz1i+62dn+qddAdGIHx2f96+BGUhdlEX4Wy&#10;1Nw52ceuPD7ccWhjmAAwvMqe9AAi6FTJdiS4cyxtrPIdXU67+IfQ/ovcjn4YTJZMGhmzErLRqr6W&#10;wBZcOrhGw809c3YrSRAI1VrojtjDqXTyU0vXU63DWFK+3ftlW12T33DGoJVhggqEuSiff4dqHUOF&#10;5eJyDmGxGqjWoQMTinJQgTCXah1DBROJMyzhxumPs3/IBp7E2ax5+HasAATh3qPjlqNM+txzdMBW&#10;XDptdbLEysysl6nWYQuMWTDpB+/o0LNU6zAGjbKHe3zT1m0EPnSjk1aGia27c7hS+rlOqM4QGg7W&#10;2kGDIAj3iox5EGWxq60xnx3z4BYU/ipXLLlCtQ460uvSif0/qnUMRvH11A2dzS3hVOugOxAEkbNf&#10;W/0YxmF1Uq3FGGpyShJv7T07ZKOTVoYJADbc1A+G1VwPz4NUy+gPHTKEhoo1jVQGxmz2jR4/i4Ex&#10;7atvG8DFP+QDR2//f1Otg874REd9QneXDokTWO7ps9sJHMeo1kJ3BC4OVdOeW/EC1TqM5fIvhzc0&#10;ldVGDOVa2hkmqFCYw+Dxi6jWYSocV7fjMIa1Ua2jPyiPV8aUSK5TrcNUMJE4E+XxS605J4snyPeL&#10;m5jEYLLqrDmvHdNwDRz1lktA6PtUtHywJXpdOtMeobtLp7OpaWzZzbR3qNZhC4TPStjqnxBhEz2H&#10;cI0WO7bx1x24Rmuy0Uk7wwSCINIWg2Dp7DKhosvxcKHKpcfi8u/4x02cZHfr0BO34PD1zn7BG6nW&#10;YSvwHR2z/eJiP6Rax2CUpaW/2VZfb8vdrK0CBEHkzPUPrWXxOXKqtRhDY0nN6Kvbjr5n6nW0M0wA&#10;sL3eORDCULDd3GlbQ4Er9doDAERQrcMUqDROmRxeqX/cxEkYm3PPFuuiI+6hkc85+QR+QbUOW8M3&#10;JupjvpNTJtU6BoQk4dxTZ7fjGg2Hail0hycRyqa/+IDZO/paihs7T75em1eaYMo1tDRMUKEom8Hj&#10;F1Otw1g4Hh6HYAaDtnnmCIvVwHJxsYmIbgAAwESiLJTHL6FUA5tb4Rc7MQnjcCnVYacXj1FjnnD0&#10;8jdrP457BRhBNOHJ02ifpdPd1hZUfO36Jqp12AKhU2N3ByVF7adahzGQBAkf37h1u1rZwzX2Gloa&#10;JhAEkba0a0JnN44Ong1o1MGhSQA0xuZU+8dOTGJyeTZfkdiGIT3Dox6VSH1/olqILWMrLp2qrOzn&#10;W6prplKtg+5AEEQmv7TyKY6IbxPNWuW1jQEXf9z/qbHn09IwAcB2iq3BGNbKdnE5Q7WOweB4eByE&#10;YNgmGkLRyShFWew6v9iJk1l84W2qtdxrQDCi9IqMedDBw/s3qrWMBGzCpQMAyDtz7jdNT4+Qah10&#10;hyPiNyW/8uATVOswlsxDF58uT8tPNuZc2homqFB0m8Hj0X4bneMp3QfBiJpqHYMBo1g7neNgdGBC&#10;0W2UTy83HspkNQTEJyVIpL7fUa3lXoHFE+QEJkyOEblJbWanj+70ydLRUq1lIFSdnV53Ll22p4Ib&#10;QdDEsQdHzYj/nWodxnLik22/qToV4sHOo61hYivuHJ4NlX23BZcTh6Y7ZTCCKD1GjXnGe0z8IoSB&#10;2kREvK0ikfp+HzBucjyLJ8inWstIg+/keNsvLob2Lp26/MI1mp6uUKp12ALTn1/xPM9RZBMlDrqa&#10;29zPfLV70Fgx2homANAn1sAQCJtdy3R0sonOjwAAwHZzOw4xGLSuHEh3Y1To4n4ocPzU0VyxxGY+&#10;d1sBYaBy7zHxiz1GjXkaRhAl1XpGKr4x0Zv4To5ZVOsYDFVn02IEs7fSGQwWnyuf9epDw26cZy0K&#10;zt5cWXghfdlA59DaMMFEoiwGl2fVIlumwJV6/QlBtpOGCyMMJddTSttIblQoykb5AtoX18PYnGq/&#10;mMSpLv4h7wMAbObzpzMckeRK4PipY4Qu7rSrnjzS6NNLh9YuHZLEedKxHlTLsAn84sNPjJ6X+DPV&#10;Oozl9OY/fuhqaXczdJzWhsndYmt7qNZhCFssXEbHfj466PxZ9weCYa1LQOgH/nETJ6Msdg3VemwY&#10;0tkv+EP/2MQpGJtTRbWYewW+k+Ntv9iYDVTrGAyRuxCIpSKqZdgEk59aul7gKqmkWocxqDoUDic/&#10;276FJElI33FaGyYA0Nedw+DxSjCxOJ1qHabCcnZJgZnMRqp16IPubhx9cMWOlwPHTx3t4Om9BUAQ&#10;TrUeW4IjFN/wj5s00TVw1Lt0X72PRHxjozfyHR1pn23mGekOUDZKtQzaw+SyO+b86+FHqNZhLGWp&#10;uXOyj13R64KivWFCV3cOV+q9yxZ7dUAwrOVKvf6kWkd/bMWNow8GirV6hkWtDZowLUzo4mFzxpW1&#10;YXL5Bd5j4hf7xyclcMWSq1TruVeBEUQT1lt4jdZGIYIhwCvK7tIxBq+xweejFk/5D9U6jCXl271f&#10;ttU1+fX/Pe0NE7r2zuF60dclMhh0zM6xxd2S/rC4/DveY+KWB4ybHMOTONO+to21QVnsas/wqEeD&#10;xk+NFLq4H7RFw36kIXByyrIFlw7fmQ8cfR2olmETTFq76A2xhzPtS20AAIBG2cM9vmnrNgIn/hbl&#10;THvDBADqGroZAhOKbmMCYQHVOoYK00GSyuBwK6jW0Rc6Gp9DhSMUp/vFTEj2i0mcyhaKb1Kth2oQ&#10;FGtxCw5/JThxRpCDh/dvdF+h32v4xkZvsgWXjlu4G8C4JjeqvefA2EzFnDfWPAxsxPCvySlJvLX3&#10;7Mt9f2cThgkmEmcyuLwyqnXooOOOgylAEERyaVR/BRUKc1C+4A7VOswNT+J0PiA+aZz3mPjFTC7/&#10;nqvJASOIwtkveEPIxGR/J5/AzTCCqKjWZOefwAiitgmXDgMG3tGeAOgNl7TTF49w/2tx9yd/RrUO&#10;Y7n8y+ENTWW1Ebp/24RhQrdia1yp126qNQwXOrmiuDQNcDYHEASRQhf3g0ETpkX4xSROE3t4/wYj&#10;9K4lM0xInoNTimd41COhk2e7uQaOegdB0XaqRdkZmLsunY+o1jEYXAkXOAc6US3DJkh8ZP57Eh83&#10;m1gQ4RotdmzjrztwjRYDwEYMEwDoUxGUKXG8xuBybSIlayAwoSgXFQpzqNYBwMiILxkMCIIInsQp&#10;RRoe9eioKXNcvCJj7+c7uR4FEETrVaqxMHn8PNfAsNdDkmZ5+cUmTnPw8N6KMNCRbICNOHxjozfy&#10;HCXZVOsYDNdQZ8ASsKiWQXsYGKqa+8YjqyEEtolswcaSmtFXtx19DwAbMkwwkTiDweWWU62DTjsN&#10;w4UO5fRRgTAXFQjuqe69MIIoRW6ef/pGJcwfNXm2u3to5HMcofgG1bpMhYEx6x29A74MTJgSFTR+&#10;WoSzX9AnmL2mi80CI4jaFgqvwTAMvGM8AQTbfTqD4RrsnZ6wajbtd8J03Nh58vXavNIEBtVCjAWC&#10;IJLjKd3bcafwNQpVECPJ7cCVeu+W52RvolbDyN8tGQgGxmxy9PL/xtHL/5seRVdge0Pd4u721nhl&#10;R1usRqX0pFpfX2CE0cUWim5xhOKbPAenFJ6D0zm6PsQwNrvRfVQorboSo0xmG9UaBkPg7JQZOiXp&#10;qTZZ/XiqtXQ0tHi1y1p89R3D2DwQOi2qnMThJmvpQdmYwlpzmZOEVXM+UrR2uKoVKgHVWoyh/Ebe&#10;bIgkbSJwFwAAQI9cPrY57cZWquZnisUZjrHxNlPAxhiaUq/tVnd0UNYsy3nc+BX32o6JsWh6VG7d&#10;7fJYZbs87u5/Y3GtZtDOnGYBgrRsvjCbLRTf5Nz9YXL5hZC9iJwdO3YsjE0ZJnbs3MuQJAmplQr/&#10;7nZ5nKqzfbRWrXbCNWoHXKMW4xqNGNeoHbRajZjEcc6AA0GQFkFROYOByREUa0VQ9L//ZXK4JWyh&#10;+CabL8qyN9KzY8cOFdgNEzt2RhgEgTN7DRWNGNeoxSRBMO8aH3IERVthhNFlL25mx44dumI3TOzY&#10;sWPHjh07tMFmsnLs2LFjx44dOyMfu2Fix44dO3bs2KENdsPEjh07duzYsUMb7IaJHTt27NixY4c2&#10;2A0TO3bs2LFjxw5tsBsmduzYsWPHjh3aYDdM7NixY8eOHTu0wW6Y2LFjx44dO3Zog90wsWPHjh07&#10;duzQBpvpLmxn6GhUal57fXMoTyKsYPG5VuvGeS+h7Ohy6WiUB2AcVhtXxK/FOCyLdZJVdXVLAEnC&#10;TB6n2dZLyxMEgXS1tPkQGpzJ5HGaWXxOk6Vek7pbJWqTNYdibGY7W8iTMbls+VDG0fSoubhaw2Ew&#10;sS4Ghtr7CdGUHoVS3F7fHIqymJ1sAbfe/t1nO9isYXLogx9yu5rb/tkSGwIkR8ivEzg7FDt4uWWM&#10;mhb3FYvHadY3xu/PfWxSG2tHX48bs15+aKru38oOhfP+t/5TPth1EAxrPSMCjoVNH/elo497mr5z&#10;jnz0c3p7fUuIsVp4jqKyhe89GWHoeENJVWLR5Yx1LZWy6Lb65lBAAggAALgOwiqJt1u6T1ToXt/Y&#10;sN0DPQRaq+vHHP9069XBtCAoQ+U1NuRA2PT4zSI3pwJ95/z56uZ6jUrNj39g1rOB48cY3Y6+9EbO&#10;g9d/P/YTzEB6Vn75qkP/44f/78fszia5/33vPhHBdxKX9T124af9f9bkFM8LnRL7n+jF0143Zj7d&#10;NdOfe2COa5D3xYHOLb+Vt6LiVv7y5kpZjKK13eu/ByBASrzcMvzjI3YETYz6yZwPr67mNp/9b39T&#10;SpIkPP25B+Z4hgecMOa6gvNpz6YfOPfJYOex+Jwmv/iI38Omj9vM5LJb+x67uuPoz+U3c1eaqlnf&#10;e9lYWj0+4/CFDU2l1eNxLc7U/Z4rFlRLI4OOjJoe/6XA2aHE1Ln6I7tTMaXocsbalkpZTEdja2Df&#10;YxJvt1t+ceE7Q5JivkdQhsrYMc/+Z9eJhuKqiX7xEb9PenThQ8Zc0/e7wpi/rb5kHb34Xu6p668J&#10;3Rzz57/5eGzfY/LaxvBjH/96Y7AxMC671TcmbPfouYkbMDarXd85u9dvbtD2qHkDDgQB0jXY53zo&#10;lNj/eIzyP63vlMy/Ln6Qd+b6+jHzk94LT074vO+x8lt5K65uO/KrvnF5ElGF2MM5R+zhnOPo43HD&#10;LcQnxVQjta6gbHrx1axH9X3eIjfHfJ+YUXtCp8R9bcgoPbrpl5ttdU1hxs7HYGJd93/+soux51//&#10;4/j3panZqxMenPOk/7jIHcZcs//tb0qU7V1uizc8E8AR8mW63+s+e5G7U+68Nx6LH2yc7BNX3sw+&#10;fuUtJo/TnPzCymShq+MdY3VbG5s1THC1lq1VazhsIU8Gw7BW93uSJJHOZrlfR2NrYE1uyZyClBsv&#10;RC2a+kbo5Nhv+4+hVWs4AADAdxKXGjMnk8tu0TsGBEiuSFDzD41anKnqVDgDAEB5Wt4DVVl3Fk17&#10;ZsV891C/s/8YR3P39Qh49TACawbTYmhFjmtxLOvIxfdzT137F0mSMIzAGonUNVPo5pTf2dga2Fpd&#10;P6Yqs3BRVWbhosrMwiUJD855gsXj/ON1AQAASZKwVq3hQDCs5Qh5sv7HtWoNp0ehlGjVGk7xlczH&#10;KzMKlsx86aFpEi/XTH3natUaTtqe01+6h/qd4Yr/+X71p7u90+3G7pP/0ao1HIQgEH3n6N43EpBQ&#10;/2OEFmdq1RpOzqlr/5J4u93yiR61b7A5ddeQJGnQzalWqoSpO098V3b3Ic1gYl2uQd4XeI6i8h6F&#10;UtJSKYvW/eSdSX1l0mOLHnQJ9Lo82NzGkH/uxos6bXlnrq831jAhCYKhvbvKZ3JY//hSVitVIo1K&#10;ze9qaffOPn7lrZqckjkzX1o1va9xgjKxLn33gKqr2wnXaFlMLruFgaHd/Y/3/3vOPX3t1Vv7z33q&#10;GuxzPnDC2F9IQELaHjWvs0nu31ReG1948dbTdy6nPxE5O3Hj6LkTP4QRZND7oT+4RstKP5SyMf/s&#10;jZcAAABhID2OPu43RW5O+T0KpaSlun5sS6UspqVSFlNwPu25SY8uXOXsL7022LhN5bXxDcVVEwEA&#10;oDwt7/7ohVPe5DoIq43RpPu+ubrtyK8L3l0XiTKxQRdGLVX1Y28fu/I2SRAMXKNl6zkF0qo1HISB&#10;9PD6GeZ9wdVadt6Z6+sbiiuTkl94MFnf94fuHuWI+LUQBBF9jxE4gSo7u1wACaCa7OJ5NTnFcxNX&#10;L3g0YPzorf3HIXAc1ao1HALH0f7HSIJEtGoNB0EZyr4LRpIk4fb65pC2uqaw8rS8+wEAwCPM/+S4&#10;B2Y/03/Boff1abTMjEPnN+adTX0ZgN7P28nPI1Xo6ligVvaI5LWNEW2y5lFZRy69n3/u5gvjH5q3&#10;1icqdL+e94CtVWs4HLGgBmEgPYPNy2CiJi1uCRzHtGoNhyAIo5+9+N3vOD2HIK1aw8G1WtZgY+Sd&#10;TX0p49D5jzAOSz7t6RUL6GyUAGDDhomOOa+uSez/h0vgBKOjoSWo4PzN54suZ669sevkNzyJqEIa&#10;EXjsHwNAgFyy4dmA4Whg87mNyz5+wUvfMa1aw24qrx13+9jld+rvVEw59+2fR5JffHCGS4DXFX3n&#10;z3rloSlCV8fCoehQK1XCU5t3pLRU1UdhbGZ7/AOzn/GJCt2HoIz/3mAEjqM1uSWzr/9+/MfKjIIl&#10;jaXV42e+tGqaoZ0OAABw8HTOnv/W2mh9xzQqNa++qGJy1tFL77dUyqJPfbnj3JzX1kwwNJ5a2SO8&#10;9vuxn6Y/e//cgVZDJElC138//qO6WyU25T0wxJVtR34TuTnli9yd8oczTmez3PfU5t9TulrafLgO&#10;wqrEh+c/4hLkfRGGYVx3DkmSUGNJdWL6wZRNjaXVEyozCpaYwzDpUSjFRVczH2fyOM1sAbdBVlgx&#10;taVKFiXxcsswdoygiWN/jluW/HL/35MkCfUolJKK9Pxlt49dfqe1un7sqS9/PzvntTWJOmMjbnny&#10;S3HLk1/qf+3Zb3cfqckunjd+1dx13lGhBwaav76oMin9QMrHo6bGfRW7LPllCP77A1DV1e2Yf+7m&#10;C7mnr71WX1Q5efTcSf9n7GvT0aNQik98vu1yW11TGJPLbh23cvbTXmNCDiIMRP3f10uQsOxOxZRb&#10;+89+1lpdP/bk5h3nF777RLjARVI80Nh5Z66/AgAArsE+5+vvVEzJT7n5QuzSGetN0dfZLPdLP5jy&#10;8bj7Zz030Hm4FseubDu8lTTiISbycM7pv5vSF5Ig4dvHL72TdeTS+xd+3v9n8gsPzjR07qL/ezpY&#10;n9GEa3FMXtMQmXPq2r8qMwqWXtn+168IxlD6xoT9OZi+/niPDTkw6bFFq/42vkbLapM1h7ZW14/N&#10;PXXttdq80lmHPvghN2558kvBk6J/NDSWWqkSnvxi+4XW6oYxTC67NeHBOU9IRwf/1ffzBgCA1pqG&#10;yMy/LnxYfbtoQWlq9mrvsSEHDH0HzXjugdliD+dcU1+X0dzdwTYFCAzNxXnnYvqTaXvPbMY4rLaZ&#10;L62a7iB1uT2UcazJiAx+hRFYK3J3yk94cO6TMUumvwoAANe2H/mFJP+5qrY0DAxVugX7nE9+YeVM&#10;1yDvC7hGy8o6cul9S8yVcfD8xpaq+ihHH/ebC959ItI/PuKPvkYJAADACKLxGh38133vrov0CPM/&#10;pWzvcru249jPJGF4h2AgUBbWJY0MOjrr5dWTRe5OuepulTj31LV/GTqfI+LX1uaWzC65dvuRgcYt&#10;u5Gzqjq7aD7XQVg1FF19cfaXXtX2qHnnf9h7QK3sEQx1HJIkodSdJ77ramnz8QwPOL7g7bVj3EJ8&#10;U/oaJQAAAEEQ6RLodXnW+tVJiWsWrIkx8cFliKLLGU9oezTc0Mkx34bP6N0izzuT+oo5xoYgiGTx&#10;OM0hSTHfJ7+4agaDiXW1VtePLb+Vt8Ic4+soT8t9gCRJOGhi1E/9jRIAAGDxOM1R901+Z/6bj8ck&#10;Pb74fhj5326osdw6cO7TtrqmMCc/z+sL3lkX6RsT9mf/hxQEQ4R7qO+5eW88Fhc6Ne7ryNmJHw1m&#10;lHQ2yf0qMwqXCFwkRZPXLVnGwNDuosuZa035m8LYzHYGhnYXnk97tv5OxeSBzs0+fvlteU1jpDnu&#10;AQiGiDHzkj5g8jjNdfllycqO3p1cU0AYiNrRx/3W5HVLlgckRG4DJIAyDp7fONTvjn+MjzJUEi/X&#10;zMAJY35d8M66MZFzEj8icBxL3Xniu6aymnGGrss4eH5ja3XDGEcf97QFb68d4xM9al//zxsAABw8&#10;XbKnPrV84aTHFq2c9OiiB209PssYSq7ffvj6zuPfoyxmx4znV840ZRFDJSPSMOnLqOnxX7IF3AZl&#10;h8Kls1nuR5UOGEE0o6bHfwkAAO31zUbHkhhLY2lNQuGlW08xMLR78tolK3iDfJmx+NympMcX388W&#10;cBsaS6snFF3JWDuc+VEW1hWcFP0DAAAMFCszYfX8xwAA4Oae018q5B2e+s7pbut0v/Hnqa8BBMgJ&#10;q+c/OhxdAAAwZt6kD9xCfc+2N7QEX9n219ahGqgV6QXLavNKZ7EF3IZJjy16cLDgSRiG8YCE0duG&#10;8nDtD67RMvNTbj6PMJCe4KSY73xjw3axBbz68lt5K7r6xreYAbG7U55neMBxAAb+LIdCS1V9FAC9&#10;W9oDavBwzuGI+HWmjl9fVJlUSyZFmQAAGuNJREFUfCXzcQaGdietXXw/VyyoHeh8GIG18StmvjB6&#10;7sQPBxtb50YLmx6/mcXjtARMGPOrRtUjMOXeYfI4zTFLp68HAIAr24/8qlHpj+loqZJFZZ+48iaD&#10;iSrG3T/rWWPHNxZjdmEMAUEQGZY8/jMAend/9LlshguCMlRR9015e/TciR+SJAlf/u3wdk2Pmtv/&#10;vKby2rjCS7eeQlCGKunxxfcP5laDIIj0iwvfhbKwLnNrNoUhfQdBwCRDShfPw2BiXTOeXznLydfj&#10;pslzUsSIN0wgCCIdpK5ZAAAgr2mMpFIL31FcDgAAiAUi+W/tP/sZIAE0Zv6k93mOogpjrsE4rLa4&#10;FTNfAACA9IMpHxMG4jiMhe/Y61JDUIbB1+cR5n8qeFL0DxpVj+DajqM/979BSZKErv1+7Cd1t0oU&#10;PiPhc5cAqV6XlylAMIQnPb74AZ5EWFmVWbgo5+RVowJh++tKP3D2UwAAiFk6Y70ls270UZ6W94Cy&#10;vcvNf1zkdraA24igjJ6QKTHfkASJFJy7+YK55+M7isoBAIAxwGc5FDgifi0AADRXyvS6BoeLLsB3&#10;zIKkdwczzvsy2Oq5R6F0KL6a9RiTy27xHxe5HQAARk2N+wpAgMw/d/NFUx7OwZOif3AP9TvT1dzm&#10;m37w3Mf9j+NaHLuy9a+tJEEiscuSXx4odoQqdH8fEAxrITMY3oaImJW4ycHT5XZHY2ugLl6oL+kH&#10;Uz4GJIAiZk3YZEwsyr1CVdad+y79cvAPBGMoZzz/wGxnf8/rVGsyhRFvmADQG0QJwP9uJqpora4f&#10;AwAAYjenPHOOS+A42lxZFwsAAEETo34y5Vqf6FF7mDxOs7pbJersF8VuKrrXJ3If+PXFLJn+Kt9R&#10;XFabVzqr+GrW33ZESlOzV9fkFM8VuTnmj10w+d3h6OkLi8dpnvLkssUIA+nJPHxhQ11+2QxTrld2&#10;dLl2tbR7M5hYl19s+E5z6TIGkiSh3LuxDbpdNwAACJ4U/SOCMpRFVzLWqpUqoTnnbK1pMOqzNBVd&#10;NsqtfWe+qMktmW1O9yquxbGWKlkUAAAEJY7dYq5xAQDgzqX0J7VqDSdkcsx3uiwrgbNDidfo4MPd&#10;8g7P8lv5y40dC4IgcsLqeY9hbGZ74YVbz/R36dw+dvkdeW1jhEeY/6mgxLE/m+s1EASBkATBABAg&#10;IXh4xoTuXhe6Sgr7uzLNCcJA1OEzx38KAACNZTXj+x4jCAJpLq+NBwCA4ElRBmNQaMoQ/u6Ncz3V&#10;5pbMuvDz/j0wgqinP3P/PEPxjHRmxBsm8rqmsLbapnAGE1WI3PUEM5EAUrS2Swf7UXV1S4ajo0eh&#10;dMg6dvldAADwjAw8Opyx+tMmaw4ltDjGkwgrDaUCGgKCINLB0zkbAABaaxpGD1VDV0ubd/653hWN&#10;NGLg14eysK7ERxY8DCBApu09s1nR2i4FAACFvMPj5p+nvoJgCE98ZOFqU1I4jUHi5ZaR8ODcJ0mS&#10;hC9uObC7q7nNx9hr5dW9743YwylXX2yEJanLK53ZVtcU7hkReKxvUDGLx2kOSBi9TaNS84suZ6wz&#10;13w1OcVzavNLk1EW1ukSYJ5sIh0hk2O/cQ32Oa9W9gjP/mfX8aObfrl5+/jlt5rKa+OGu2PXLmsO&#10;JXAC5UlEFabeBwOBa7TMgpS052AGog6ZHPO37L6w6eM2A9CbIWWKkcV1EFbH3w1+vbLtyG86l05z&#10;pSw65+SVNzA2s338Q/MeNzYOgsQJVNmhcDb001wpiz7+yW/XCJxgTHt6xQK2gNto/Dvwd3Atjt26&#10;uzMljQwy63eZPiRerhkAANBSKYvu+x53Nsn9tWoNh8XnNrIFvAZzzqls73Ib7JmgbO9yNeecgwEZ&#10;4cqR3amYkvLD3oOEFsemPrV8kWuwzwUrSDM7Np+VMxBtdU2jUr7fc4gkSTh4YvSPhnz9e9/4etAt&#10;X1NqFuggCRLubuvwkBVWTLt9/PLbnU1yf7cQn5TA8WP+mcd/l5Tv9x5EUGTAB7KTr2dqwoNzntL9&#10;u7X67urWwznHFH06xJ4ut2WFFVNbqxvGmBJhT+AEQyFvl9ZkF8/LPnn1DVVnt5P/uIgdHuEBJwe7&#10;1iXA60rY9IQv8s5cX391x9EtM55fOev6H8d/VCt7hGPmTfrA0dstfSivZTACxo/e2lRRG3fnYvpT&#10;53/cu3/2q2sSjakz0lrb6wbUa9zeJW3fmc91n0V/fKJC9+licEwl90zqegAACJsx7ov+x0ZNi/v3&#10;nUvpT+afu/lC6NT4r/QF/RkDrtGyOprk/iXXsh4pvHDrGUACKHZZ8stsIa9+KOMZAkZg7YznHpiT&#10;f+7GC9knrr6pS9nNPHxhA4vPafIMDzjuHT1qr2d4wHFTgxNba+7uSN41tM1FWVruSmVHl2vghDG/&#10;9H8AOgdIr0i83W61VMpiZIUVU91Dfc8ZO65ffMTvlZmFi6uy7iy8deDsp3HLkl+6svXwVpIgkfgH&#10;Zj9rTEq9jtaahtF/vrp5wIezxNstfdEHT4WaMq4OkiQhVYfCpbG0evzt41febq2uHyt0kdwxJjZn&#10;uPCdHYoRlKFUdSqcu9s63XVxQ/KahkgAehcLhq7NPXP9ldrc0tn6jjn7S6+OXZD0nr5jp7/6Q2+N&#10;lr44eLrcXvDOOr33+6BYIBGjsbR6/Llvdx/BNb3pw7X5pTM9wvxPmXsea2Dzhkl1dtECFp/73xuS&#10;wAlU0drm3VLdMLYqq3AhIAHkEeZ/KnrxNIOZIp760oj74SB1yTJ0TNmhcPn9+Y//EUxFaHGMwAkU&#10;gF5fbNj0cZujFk55a6AVtzGBsSze3ysYMjBGNwAAaFVq/mDX6gNX99ZHwNhMvavMlur6sfpeH67R&#10;skiCRAC4G6y2cMqbum1XY4i6b/I7tbnFc+ryy5JTvttzuCaneK7EyzUjck7iR0N5HcYStyz5pdbq&#10;+rFNZbXjUnee+G7Cw/MfHewhqNu90eoJwNPRUlUfVX+nYoq+Yw6eQ0vRa6mqHysrLJ/mIHXNdA3y&#10;vtD/uNDV8Y5nZODRmuzieRW38lYMVrSpICXtOX27K9oezX9fF1vIkyU8OOdJr9HBfw1F82AgKEMV&#10;MWvCJyFTYr+pv1MxpSa3ZE5dXtnMzma5X8n17IdLrmc/7BrkfXH8qrlrB8uU+fu4vQamZoj3gT5I&#10;koTyTl/vNQzv7o70BYIgMnxGwhcXtxzYlXfm+npTDBMIgsiEB+c+0VhaPeHOxfSnFK0dXm11TeFe&#10;Y0MO+sWF/2GKTozDanML9knp/3sCJ1BlR5drZ5Pcv6VSFn3ko58zElbOeXKgtO4/129u7B9oSeAE&#10;SmjvBixDgPSLC/8j/v5Zz+mrW2NuSJxAdcHSKIvZqfv9/+5JjcF7sl3WHCorLJ+m7xjKwjr1/R4A&#10;AFwCvS6jLGbHQLp41g4NGOA7qrmiLubM17tOkASJxC1PfjH9YMqm/LM3XnL0dr/lF2dd17M5sHnD&#10;5Oae018aOsYVC6ojZk/YFDh+zK8GMyMgQE5/9v55w9EAQRDxj5Q+EkA6IyNyzsQNYdPjNxtTAnvh&#10;+0+OMrWOiS64t7WmYTRJkpCpK015be/Kw8FTv/GFIIi6/+sjcYKhq6wYv2Lm8wHjx/xmaqQ7gjJU&#10;iY8sXH3s419Tq7OL5sMMRJ34yMLVQymoZeK8PZPXLV16dOOW9JLrt9c4+XrcGGw3Q3x3N6pNZrgq&#10;5LRnVszXGWo6ytNyH7j+x/Eh7ZQA8L+6GWEzxn1h6HMNmz5uc0128by8M6mv+MVH/D7Q54+ysM7+&#10;uyAaZY9Q26PhMphY19Snli90DfK+aI5MosFAmZhCGhl0VOcO6Ghq9a/MKFySe/r6q/VFlUlnv/3z&#10;6Pw3H4vp+zAaCN3iQT7E+0AftXmls9pkzaM8wgNOGKqB4x0Vsp8rFlTX5pXOktc2hptS/4It4DYm&#10;rJzz5Pkf9+2vySmey+JzmhJWznnSVO18J3HJlCeXLTF0nMBxtCrrzn3Xfj/20/kf9+2f9vSKBdLR&#10;QUf0ncsVC6pBv8VTZ2NrAAAABIwf/VvUwilv9a1AamnkdU1hJEEiAhdJEcb+n7HQ554cZejzjr9/&#10;1nOx/er2NJXVJJz5eueAu7rjHpj9tCXqmOgSAwwUTNOLVq1hAwAAwtDv2la2K1zPfL3zFKHVMqc+&#10;veI+jzD/Uyw+t+nSLwf/uLr9yBaRm1OeLdQu6YvNGyZhMxI+Z/H+V40SQmANTyKqEDiJS4VuTvlD&#10;3do2BRaf07To/adG9f992t4zX+SdTX25KqtwUeTsCZuMGQuCINLkLyVHcRmDiXWpu1Wizia5vyml&#10;vAkcR+W1jREA/M/A6Y/I3Smvf4E1kiShiz8f2F2Rnr+8MrNwcfDkmO9M0azD0dstffTcxA1ZRy69&#10;H3Xf5LfFZg62NARXLKhNWrtk+akvd6Tc+PPk1w5SlywnP89UQ+eL3Xu3i9vrW0JwLY7p+7vSV5RK&#10;t4ofCorWdmn5rfwVAABQeCHt2aLLGU/oO0/nd2+taRgtKyif7j7K74yhMQPGj97av8CaRtXDP/LR&#10;lvSOxtbA+qLKyaas+s2JwMmhNGLm+E+DEsf+fOzjX290NLQEFV+7/cioqXFfG3M930lcymCiih6F&#10;0kHR0u5tbHbaQOSd6d0t6ahvCT7x+bZLhs7TldXPO3N9feKa+9aYMod3VOgBv/iI38tu5KxKWDnn&#10;yeHEfxgCRhCNT/SofSgT6zrzn10n0g+lbDJkmMx76/Ho/n/LhRduPZ2668S3tbklc6IWTnnL3PoG&#10;oqm8t4aJxMv1b+5droOwCmVhnRqVmm/o877rpv3bPWhqtVZzInSR3AGgNz7GmPN7FEoHdbdKzBHx&#10;aw0t/FSdCmeYgainPrlskc514xcXvrO5oi42/9yNF1N+2HNw/puPx/RvMUFnbD74NSQp+vuIWRM+&#10;1v2Ez0j4wicqdL+D1DXLGkbJQEQtmvqGo4/7zba6prDUnSf+URLfXEAwRLiH9D5MMg+f32DKtXln&#10;Ul/RqNR8B0+X26bEE0AQRI5/aN5avpO4tL6ocvJwisZFzk7cOGpq3Fej9GyVWxLXIO9LsUtnvELg&#10;BHr+x337lB1dBntesPjcJqGrYyGhxbGClJvPW0NffsrNF3T1JprKasc1FFdN1PfTWFKdqLsm9+6D&#10;1BRQFrNz8rolyxEG0pN94vJbtfmlyeZ8HabC5LLloVNi/wMAAK13s2yMAYZh3CXQ+xIAAGQeufjB&#10;cHW0VMmiZIUVUwHorddh6P1vKK6aqGs9UXYzd2V3W6e7qXPFr5j5fMSsCR8PVjl3uLiG+KZAMKxt&#10;lzWH6lbixhCcFP29d1ToPmWHwuXSloM7hxuobCyqrm7J7aO9SQPSyL8bUhAEkbrg7JzT116zhp7h&#10;InRzLAAAgDZZ8z8Wsvpor28JBgCAgXbRYQTWTHli6RLPiMDjfX8fs2Taa65B3he7mtt8L245sMta&#10;n5k5sHnDhM4gDEQ9ee2SFRiH1VZy/faakuu3H7bUXLHLZ7yEoAxl+a38FbW5JbOMuaazWe6bdfTS&#10;uwACZMKquXpX4wOBsZkdk9ctWQ4zEPVwHmgwgmjiVsx80ZJph4YInRr3tV9c+M7utk6Piz8f+HOg&#10;ehRxK5JfAACArKMX31fIOzwsqUutVAmLLmesQ1CGcvmnL7o/9M0b7IF+Vv77NSGLz22syy9Lbr0b&#10;FGgKDlLXrNjlyS8BEkCXfz30+1AersbQ1druZUylUNbdIFPExBiGuGUzXkIYSE9pavZqmYF4n/5o&#10;1Rp2Z9M/iy/qquomrJr7xGDv/0PfvMEOTor+nsAJdCiGK5PLlkcvmvqGqdeZiqpT4UwSBIPBxLoQ&#10;BmPQXjA67qY4P853FJfVF1VOvn30kt6gUXNCEiR8Y/fJb1SdCmev0cGHfWPDdvc/J2bp9PUwAmvu&#10;XEp/0lK1ccyJ2MM5B4JhrexO+VRj9Bac7/1bcvR2u2XoHKGbY4G+7CgYQTRJa5cs54gFNXX5ZcmZ&#10;h85bNHbPnNgNEwvDcxRV6KqXpu488Z3chM6VpsB3FJfrIswvbjmwu+xm7gMDnd9UXht/+t9/nME1&#10;Wnbo5NhvnHw9Bu1Qqg+Jl1tG7LIZL1v6gWYpIAgiE1bNXSf2cM6pL6pMqs0rNWjUeYzyP+0bG7ZL&#10;26Phnvtm97G2uqYBVz0ETjB029CmUnQ5c61GpeYHjh/zG0fIlyEoQzXQD8ZmduhSWYdapj54UvQP&#10;PtGhe1Wd3U4XtxzYReBDrw6qj67Wdq9jm365mfLDnoODpd9DECAA6M1AM2UOoavjndHzevvrXPhx&#10;396qrDv3DXS+orVdemrzjvPHPvntet/Ps6u13av8Vt4KFp/bGDAucvtg7z+CMlRh0+K/BBAg71zO&#10;eEKj6jFbAK65IEkSyrprUDj7e143Ne0dY7Pak+4uRG4fv/y2qbWATKG9vjn41Jc7UsrT8u5n8TlN&#10;CavmrtPn4ha5ORWEzxz/KSABdP6HvQcaSqoS9Y2n424fqwmW0j0YbAGvITw54XNAAujGrhPfqrtV&#10;IkPnVucUzy1Py7ufyeM0hyUnfDa0+biNU59cthhmIOqcU9f+VZGev3To6q2H3TAhAdTV0uZtzI+h&#10;EuqD4T025GDo1LivtWoN58JP+/bqK61sDkZNG/dlYOLYLWplj/DSLwd3Xvrl4B91+WUzehRKBwB6&#10;A64aS2sS0g+mbDz+6W9XO5vk/t5jQw5ELZz65nDmDUmK+c47KnS/pR5olgZlYoopTy1bhHFYbQN1&#10;FQYAgLjlM1909pdeba1pGH3ko58zsk9ceaO1piGy706LqqtbUnL99sN/bfgp887F9KcYTKzLPdTX&#10;YNxHfwgcR/PP3XgRQIAcNS3u38ZeF5IU/T3CQHrKbuauHMqOzn/dc47isobiqkmZf10wuYHeQKi7&#10;VSIGhimqbxctOPD2N6VZRy+9qy8LraWqfmzavrNfiNydcr3Hhpjs2ghPTvjMNzZsd49CKUn5fs+h&#10;q9uPbKm/UzG5b0+bjqZW/6wjF98/+P73BU3ltfEiN8eCviXwC87dfIEkSCR0Ssw3xtbTEbhIiqWR&#10;QUfU3SpR/8KBlobECVTZ3uXa/6e7rdO9tbphdHla3v0nv9h+ofhK5uMoC+uMXjxtSK4PR2+39Ngl&#10;09cDEkCXfj34x1AXIhqVWtDR0BKo+2lvaAmqyy+bkXvm+iuXfj204/CHP2XXF1UmOUhdM5NfeDB5&#10;oLibyNmJH3mNCT6kaG33OvH5tktp+85+1lxRF6NLm+2dr4dfmVGw+MTn2y6lH0z5GIJhbX/XUF+6&#10;2zvdjX0umOoiGT134oc8R1F5U3lt/KH/+zGnIj1/mc6NTOAEo72+OfjGn6e+Ovft7iMA9LpkDHWA&#10;NwZHH/e0hJW95SWubPtrq6UWx+bEph4glmLfm/+pMOY8tpAnW/HpS0O6EWMWT3utsbR6fEulLCZ1&#10;54nvEtcsWGPuJlIwAmsnPDRvrTQi8OjVHUe3lN3MXVl2M3clAABwRPw6ZUeXiy5rBGVhnfErZj3v&#10;nxC5bbg6IAgiJzw07/GWKllUQ3HVpKwjFz+wdoDccBE4OZROfHThqnPf7j4yUOdPtoDbOGv96qS8&#10;09fXZx65+H8Zh85vzDh0fiPMQNQCZ4dijUrNV8jbpboxvEYHH45ZMu1VU9Jey2/lr+hu6/TwGhN8&#10;yJTrWHxuk9+4yB3FVzIfLzif9nzMACnyhtCtio9/+tu1nJNX33AN9LpkTF0aY3DwdMme/9bj0RmH&#10;z28oupyxLuvIxQ+yjlz8gMFEFSw+t1HnWuhqlvvyHMXlU59avmgoPU1gBNEkPb74AWlk0F+pu058&#10;V3w167Hiq1mPAQiQXLGwWt2tFOtSimEE1kTOmbhh9JzEDbqGl2qlSlh0JWMtgjJUwUkx35syd9i0&#10;+C+rbxctyD9346WQybHfWiO7CYC7dUxe+3LQTBkHT5fbcStmPu/g6TLkWi8hU2K/qS+qnFyZWbj4&#10;4pYDu2a+9NA0U19ndXbR/OrsovmGjjMwtDt66dQ3QqfGfT3Y2AwMVU55ctni0tTs1Td2n/o678z1&#10;9Xlnrq+HYAgXOEuKca2WqWjtkOritVwCvS7HLp3xiqOPe5qhMc98tdPo+h/3f/GKE4vHaTb2fAaG&#10;ds9+ZXVS6q6T31ZnF82/8NP+PQAAwOSyWzU9ap4uLZvJZbfELU9+yS8+4ndjxzZE4IQxvzZX1sXc&#10;uZj+VMr3ew7Nf+OxWGu31TAFmzVM3EJ8zok6nPKGk0c/kMWsDyaX9beoZoSBqKWRQUcwDnPQDxhB&#10;GT2T1y5ZcXPv6S/V3SqxvKZhdN8sGLcgn/MCJ4cSBnP4zaW8xgQfdvLzvF59+859LVWy6OZKWXR7&#10;fXOo2N05V+Ltdkvi7ZbuGRF4bLBeIiib2S6NDDrCdxKXDjYnxmG1TV67ZPntY5ffldc1hne1tnv1&#10;Hd8jLOAErtEaHWynA4IhQhoZdARGYL0pxG7BPikiV8cCfX8HEh+3NJIkYaaRXxrSiMBj8ctnvlBX&#10;UD6DyWUbXKHAMIxHzJrwideY4MM1uSWzW6vrx7ZWN4zpaGgJwrjsVicfj5vuo/xOe0eF7hvKA6Bd&#10;1hwqjQw6EjHLuEyuvoRNj9+s6lC4KNs73UiChHXb9TxHUZk0MuiIyIh2CI7ebunjV81dV5lRuKQ8&#10;PX+5a4hvykCB5E4+7jchAJHGBE9jHFbbuAdmPxsxc/wnFekFy+oKypI7m9t8e7q6JQwBo0HgIikK&#10;n5nwqX985I7hPtT94sJ3uQZ5X6zMKlzUUiGLaamSRXc0tAQxeZxmkbtzrmdEwDH/uIg/+mdzNJfX&#10;xbkG+VxwCZReNuWBAwAALkHeFwMTx25RdShc5LWNERIv10wA/vddwRbyTE6zRVlYpzQy6AjXQfCP&#10;+xVl9h4zeDEESLaAV8+TCCscfdzT3EJ8zxlaiHiGBxzHNVr2YLFevfEm8x+DYAjHNThLVlA2va/x&#10;KnR1LJRGBh3Rlx3IEfFrDenlSYQVYk+X/98lQWmxSwJSolex7XLD5yYVS/2FkhqKex9dvOn/7vFL&#10;g3ePXxh+ePZai5WD/bOgtNhlSXWF/XKGGuvElGWO4QoDCXWFA7A7zYgFTMykb7LgFuJ/7JQV5v/4&#10;4k3/x5fveH98/lrr44u3GjzCAg8EJEWuCUqLX9J0Mp2ML/3B4p5HmP8BMXaahbkX/Pvzl/3H52+i&#10;905fidQgsdFNTwAAD9F3Oc8CnnoAAAAASUVORK5CYIJQSwMECgAAAAAAAAAhADGleZRCBgAAQgYA&#10;ABQAAABkcnMvbWVkaWEvaW1hZ2UyLnBuZ4lQTkcNChoKAAAADUlIRFIAAAAqAAAAFggGAAAAtnsO&#10;jQAAAAZiS0dEAP8A/wD/oL2nkwAAAAlwSFlzAAAOxAAADsQBlSsOGwAABeJJREFUSImdl3lQE1cc&#10;x99uLhJCdgkRskm4LDfIEZCitPVAEWRExzq2OrXttI71aFHrP3ZsZ+rUaaedHlantQ6M4z/tOOO0&#10;ingrFIbKISaACCJ3gGQTkpD7IiTbPzDtZhMJ8fvn9/3e533fb2ff7oMIggDB5LRYhfqp6VVGXF1g&#10;VOFSI45L3U4XEsGN1LC4XPWy5KRmLD21gR8v6YAgKDiEJItWlzGrVK308UxqTR6THWFAMGE3igm7&#10;UQzrjkmQtDHZbEOw+RA1KOEl4LGuRwf67tz/zuN2c0IFiEmIf5BbWf4pXyJ+GGzc7XQij2/f+35C&#10;1r03FIvJYevzqyo/kazIvkTdvF9Qm9GYKLty7YJ2bGJ9KKifIMibV1l+9JWS4rPkBdTDIxXyq9dr&#10;HWazJBwclpFeX1C9+QA7KgoPCGrVz6Y0nquVzbtcvLBCPheNwbCX1xzM5KDIJAAAjLR31vTevPPz&#10;y7AAWOhu2cGP8jkIbxoAAOgALDxueX1DbbCQbIQ3tSw5qZkvEXfSGAybbdaQohx4ut2i1WX+VwQB&#10;onjn9l2+kBadLr3vbuO3wQLwJeLOaIn4IYoJu51Wq9CgVBXpJhRr5uyOGHLdnN0RI69vqC3ds3sz&#10;BEEERBAEGOuS7eu+duM8Fbq8uOhcbsXGYzQGw0H2CYKAlP1Pd/TeuH3GabUK8zZvOpyy6tUzC5v2&#10;0prrLrbOTk2v8usQmz0r3bZlrzgr4wp1HZfNLpBdbajDB59tpY4VbtvyYVJhwQXIYbHE3Tn9yxC1&#10;mznlZcfTXy8N2hWfHGaLaPpJ/87U1SWnfd5wW8eRx7fu/kSuY0SwTBsO7c/1dTyYCIKAHt++98NI&#10;W8dRsk9nscybjnycCmvHFWupIXlxsU9SV5f8uFhIAABg86JU5JAAAKAcGHyTWpezsez4YiEBAACC&#10;ICK7bN3nHBSdIPvzLhdPp1C8ARtxdQF1Uta6NV/CNJo7VFCqCC8Bm3B1PtnjoIgiuUhau5T5dCbD&#10;nl229guqb1SppQFgAACIloiCnomhZNXr0+bn5rh+LLGoC4Jhz1IZ/ARJe2BQXAob1f5BGREsE5u3&#10;cCSEK4MKL6R6SFxsXziMSDR6nM5kWv2C4rgUJrwEjWwSBAG/TEgAFt74QI8I8BYVBAgIhvyeAATB&#10;HhjF4nrI5rxrLsphMse/TFBUhMmpnkmjyQ2HYTeZEtxOF0LhymAUw7qpxbNKZXH4MQGIEggGYTrd&#10;SfYMStVKr8fDWCrDMK0KWDt6IagwIOhAU8vJcOA+wTR4HhXG9ZI9h9kiHmnvPLyU+d55D3Ogqfkk&#10;1UdFmBwWJCW20BgMO3nAMqPNGn7QfiwU2GWzC3qu3zrrdv5/DmMZadeodQNNLSctOl16KN5gS+sJ&#10;v08zAIDJ4egEiQmttFPffG2hM5k2zfBoBblgZmx8g8tqFcYuX94I0+B5KlQ9PLqp/fdLDTOjY+U6&#10;xeQacU7WZRqdPseXSDrxZ0PVLqtN6KslvF6Goqf3PQ6PN8WLi+2DIMiP5XY6EXn99drRjoc11HWK&#10;tm99P1oskkEEQbzw+wwAABwEmRQkJzbzJeJOOpNptRuNSarBoWoj5SiKSUz457U9uyvpLKbViKvz&#10;m36r6yK8XjqVh4owOV8i7ogWYbI5h4NvUOFF2vGJtS6rLY5aK87Julzy1o6dAJB+88xabWbTubpH&#10;S/lZDiY6i2V+44N310U/f/MHW1pP9N//+9TLsAAAICIqSrXh0L58VmSk1i8oAABYdPq0R3/VXwzW&#10;2cWhXLz0nV1VqMj/BJnuH9jR03DzV5fNviwcXnxuzh95VRU1LA5H7/OCXEW8tKEH7ccGGpu/8no8&#10;zFDQ5JWF53M2rv/sRXcdl80u6Llx6+x0X//boVgRXK66oLpqvygzvZ46FhDUJ7vJFK9XTJUaVHih&#10;EcelRpVaCgABsbhcNQdBJoVpKTfF2Zl/chBkKlQAAAAwqTUrDL7LHa4uMGk0uazIyBlUhMnR5xe8&#10;mPj4NkYEyxxs/r/w2KjRYLZL2AAAAABJRU5ErkJgglBLAQItABQABgAIAAAAIQCxgme2CgEAABMC&#10;AAATAAAAAAAAAAAAAAAAAAAAAABbQ29udGVudF9UeXBlc10ueG1sUEsBAi0AFAAGAAgAAAAhADj9&#10;If/WAAAAlAEAAAsAAAAAAAAAAAAAAAAAOwEAAF9yZWxzLy5yZWxzUEsBAi0AFAAGAAgAAAAhAIdw&#10;o0REAwAANwsAAA4AAAAAAAAAAAAAAAAAOgIAAGRycy9lMm9Eb2MueG1sUEsBAi0AFAAGAAgAAAAh&#10;AC5s8ADFAAAApQEAABkAAAAAAAAAAAAAAAAAqgUAAGRycy9fcmVscy9lMm9Eb2MueG1sLnJlbHNQ&#10;SwECLQAUAAYACAAAACEAkly0lt0AAAAFAQAADwAAAAAAAAAAAAAAAACmBgAAZHJzL2Rvd25yZXYu&#10;eG1sUEsBAi0ACgAAAAAAAAAhANfMUOZzmwAAc5sAABQAAAAAAAAAAAAAAAAAsAcAAGRycy9tZWRp&#10;YS9pbWFnZTEucG5nUEsBAi0ACgAAAAAAAAAhADGleZRCBgAAQgYAABQAAAAAAAAAAAAAAAAAVaMA&#10;AGRycy9tZWRpYS9pbWFnZTIucG5nUEsFBgAAAAAHAAcAvgEAAMmpA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T5xAAAANwAAAAPAAAAZHJzL2Rvd25yZXYueG1sRE/NasJA&#10;EL4LfYdlCr2IbgxoY5qNFG1RCz009gGm2WkSmp0N2a0mb+8eBI8f33+2GUwrztS7xrKCxTwCQVxa&#10;3XCl4Pv0PktAOI+ssbVMCkZysMkfJhmm2l74i86Fr0QIYZeigtr7LpXSlTUZdHPbEQfu1/YGfYB9&#10;JXWPlxBuWhlH0UoabDg01NjRtqbyr/g3CuJ42p6ixH00b+Pz8XP3s52u96NST4/D6wsIT4O/i2/u&#10;g1aQLMPacCYcAZlfAQAA//8DAFBLAQItABQABgAIAAAAIQDb4fbL7gAAAIUBAAATAAAAAAAAAAAA&#10;AAAAAAAAAABbQ29udGVudF9UeXBlc10ueG1sUEsBAi0AFAAGAAgAAAAhAFr0LFu/AAAAFQEAAAsA&#10;AAAAAAAAAAAAAAAAHwEAAF9yZWxzLy5yZWxzUEsBAi0AFAAGAAgAAAAhAAW+1PnEAAAA3AAAAA8A&#10;AAAAAAAAAAAAAAAABwIAAGRycy9kb3ducmV2LnhtbFBLBQYAAAAAAwADALcAAAD4AgAAAAA=&#10;">
                  <v:imagedata r:id="rId51"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v7wgAAANwAAAAPAAAAZHJzL2Rvd25yZXYueG1sRI9Pi8Iw&#10;FMTvwn6H8Bb2ImuqaNFqlEUQ9OifvT+aZ9u1eSlNbLPf3giCx2FmfsOsNsHUoqPWVZYVjEcJCOLc&#10;6ooLBZfz7nsOwnlkjbVlUvBPDjbrj8EKM217PlJ38oWIEHYZKii9bzIpXV6SQTeyDXH0rrY16KNs&#10;C6lb7CPc1HKSJKk0WHFcKLGhbUn57XQ3Cv6S25Tt+DDcXyeF3KW/oTN9UOrrM/wsQXgK/h1+tfda&#10;wXy2gOeZeATk+gEAAP//AwBQSwECLQAUAAYACAAAACEA2+H2y+4AAACFAQAAEwAAAAAAAAAAAAAA&#10;AAAAAAAAW0NvbnRlbnRfVHlwZXNdLnhtbFBLAQItABQABgAIAAAAIQBa9CxbvwAAABUBAAALAAAA&#10;AAAAAAAAAAAAAB8BAABfcmVscy8ucmVsc1BLAQItABQABgAIAAAAIQDB8sv7wgAAANwAAAAPAAAA&#10;AAAAAAAAAAAAAAcCAABkcnMvZG93bnJldi54bWxQSwUGAAAAAAMAAwC3AAAA9gIAAAAA&#10;">
                  <v:imagedata r:id="rId52" o:title=""/>
                </v:shape>
                <w10:anchorlock/>
              </v:group>
            </w:pict>
          </mc:Fallback>
        </mc:AlternateContent>
      </w:r>
    </w:p>
    <w:p w14:paraId="32421488" w14:textId="77777777" w:rsidR="00C76784" w:rsidRDefault="00C76784" w:rsidP="00C76784">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71904" behindDoc="0" locked="0" layoutInCell="1" allowOverlap="1" wp14:anchorId="7AF68932" wp14:editId="5EFA4CE1">
                <wp:simplePos x="0" y="0"/>
                <wp:positionH relativeFrom="column">
                  <wp:posOffset>-435429</wp:posOffset>
                </wp:positionH>
                <wp:positionV relativeFrom="paragraph">
                  <wp:posOffset>121104</wp:posOffset>
                </wp:positionV>
                <wp:extent cx="6336030" cy="7249885"/>
                <wp:effectExtent l="0" t="0" r="7620" b="8255"/>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249885"/>
                        </a:xfrm>
                        <a:prstGeom prst="rect">
                          <a:avLst/>
                        </a:prstGeom>
                        <a:solidFill>
                          <a:srgbClr val="FFFFFF"/>
                        </a:solidFill>
                        <a:ln w="9525">
                          <a:noFill/>
                          <a:miter lim="800000"/>
                          <a:headEnd/>
                          <a:tailEnd/>
                        </a:ln>
                      </wps:spPr>
                      <wps:txbx>
                        <w:txbxContent>
                          <w:p w14:paraId="41C6CCA5" w14:textId="0FF4DE98" w:rsidR="00C76784" w:rsidRPr="008425BC" w:rsidRDefault="009432DA" w:rsidP="009432DA">
                            <w:pPr>
                              <w:pStyle w:val="ListParagraph"/>
                              <w:numPr>
                                <w:ilvl w:val="0"/>
                                <w:numId w:val="25"/>
                              </w:numPr>
                              <w:rPr>
                                <w:rFonts w:cstheme="minorHAnsi"/>
                                <w:sz w:val="20"/>
                                <w:szCs w:val="20"/>
                              </w:rPr>
                            </w:pPr>
                            <w:r w:rsidRPr="008425BC">
                              <w:rPr>
                                <w:rFonts w:cstheme="minorHAnsi"/>
                                <w:sz w:val="20"/>
                                <w:szCs w:val="20"/>
                              </w:rPr>
                              <w:t xml:space="preserve">Where we need to share personal data with a third party, we carry due diligence and take reasonable steps to ensure it is stored securely and adequately protected. </w:t>
                            </w:r>
                          </w:p>
                          <w:p w14:paraId="400C300E" w14:textId="31852776" w:rsidR="009432DA" w:rsidRDefault="009432DA" w:rsidP="009432DA">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Disposal of Records</w:t>
                            </w:r>
                          </w:p>
                          <w:p w14:paraId="5C47B979" w14:textId="64A672CF" w:rsidR="009432DA" w:rsidRPr="008425BC" w:rsidRDefault="009432DA" w:rsidP="009432DA">
                            <w:pPr>
                              <w:rPr>
                                <w:rFonts w:cstheme="minorHAnsi"/>
                                <w:sz w:val="20"/>
                                <w:szCs w:val="20"/>
                              </w:rPr>
                            </w:pPr>
                            <w:r w:rsidRPr="008425BC">
                              <w:rPr>
                                <w:rFonts w:cstheme="minorHAnsi"/>
                                <w:sz w:val="20"/>
                                <w:szCs w:val="20"/>
                              </w:rPr>
                              <w:t xml:space="preserve">Personal data that </w:t>
                            </w:r>
                            <w:proofErr w:type="gramStart"/>
                            <w:r w:rsidRPr="008425BC">
                              <w:rPr>
                                <w:rFonts w:cstheme="minorHAnsi"/>
                                <w:sz w:val="20"/>
                                <w:szCs w:val="20"/>
                              </w:rPr>
                              <w:t>is no longer needed</w:t>
                            </w:r>
                            <w:proofErr w:type="gramEnd"/>
                            <w:r w:rsidRPr="008425BC">
                              <w:rPr>
                                <w:rFonts w:cstheme="minorHAnsi"/>
                                <w:sz w:val="20"/>
                                <w:szCs w:val="20"/>
                              </w:rPr>
                              <w:t xml:space="preserve"> will be disposed of securely. Personal data that has become inaccurate or out of date will also be disposed of securely, where we cannot or do not need to rectify or update it. </w:t>
                            </w:r>
                          </w:p>
                          <w:p w14:paraId="608F5EEA" w14:textId="1009F399" w:rsidR="009432DA" w:rsidRPr="008425BC" w:rsidRDefault="009432DA" w:rsidP="009432DA">
                            <w:pPr>
                              <w:rPr>
                                <w:rFonts w:cstheme="minorHAnsi"/>
                                <w:sz w:val="20"/>
                                <w:szCs w:val="20"/>
                              </w:rPr>
                            </w:pPr>
                            <w:r w:rsidRPr="008425BC">
                              <w:rPr>
                                <w:rFonts w:cstheme="minorHAnsi"/>
                                <w:sz w:val="20"/>
                                <w:szCs w:val="20"/>
                              </w:rPr>
                              <w:t xml:space="preserve">For example, we will shred or incinerate paper-based records, and overwrite or delete electronic files. We may also use a third party to safely dispose of </w:t>
                            </w:r>
                            <w:proofErr w:type="gramStart"/>
                            <w:r w:rsidRPr="008425BC">
                              <w:rPr>
                                <w:rFonts w:cstheme="minorHAnsi"/>
                                <w:sz w:val="20"/>
                                <w:szCs w:val="20"/>
                              </w:rPr>
                              <w:t>record’s</w:t>
                            </w:r>
                            <w:proofErr w:type="gramEnd"/>
                            <w:r w:rsidRPr="008425BC">
                              <w:rPr>
                                <w:rFonts w:cstheme="minorHAnsi"/>
                                <w:sz w:val="20"/>
                                <w:szCs w:val="20"/>
                              </w:rPr>
                              <w:t xml:space="preserve"> on the college’s behalf. If we do so, we will require the third party to provide sufficient guarantees that it complies with data protection law. </w:t>
                            </w:r>
                          </w:p>
                          <w:p w14:paraId="68D30055" w14:textId="6BBE7C0B" w:rsidR="009432DA" w:rsidRDefault="009432DA" w:rsidP="009432DA">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Personal Data Breaches</w:t>
                            </w:r>
                          </w:p>
                          <w:p w14:paraId="05A99654" w14:textId="0DA202A2" w:rsidR="009432DA" w:rsidRPr="008425BC" w:rsidRDefault="00E93CC9" w:rsidP="009432DA">
                            <w:pPr>
                              <w:rPr>
                                <w:rFonts w:cstheme="minorHAnsi"/>
                                <w:sz w:val="20"/>
                                <w:szCs w:val="20"/>
                              </w:rPr>
                            </w:pPr>
                            <w:r w:rsidRPr="008425BC">
                              <w:rPr>
                                <w:rFonts w:cstheme="minorHAnsi"/>
                                <w:sz w:val="20"/>
                                <w:szCs w:val="20"/>
                              </w:rPr>
                              <w:t xml:space="preserve">Bodywork Company will make all reasonable endeavours to ensure that there are no personal data breaches. </w:t>
                            </w:r>
                          </w:p>
                          <w:p w14:paraId="1B4BABCA" w14:textId="1D47253D" w:rsidR="00E93CC9" w:rsidRPr="008425BC" w:rsidRDefault="00E93CC9" w:rsidP="009432DA">
                            <w:pPr>
                              <w:rPr>
                                <w:rFonts w:cstheme="minorHAnsi"/>
                                <w:sz w:val="20"/>
                                <w:szCs w:val="20"/>
                              </w:rPr>
                            </w:pPr>
                            <w:r w:rsidRPr="008425BC">
                              <w:rPr>
                                <w:rFonts w:cstheme="minorHAnsi"/>
                                <w:sz w:val="20"/>
                                <w:szCs w:val="20"/>
                              </w:rPr>
                              <w:t>In the unlikely event of a suspected data breach, we will follow the procedure</w:t>
                            </w:r>
                            <w:r w:rsidR="00D5611F" w:rsidRPr="008425BC">
                              <w:rPr>
                                <w:rFonts w:cstheme="minorHAnsi"/>
                                <w:sz w:val="20"/>
                                <w:szCs w:val="20"/>
                              </w:rPr>
                              <w:t xml:space="preserve"> set out in Appendix 1</w:t>
                            </w:r>
                            <w:r w:rsidRPr="008425BC">
                              <w:rPr>
                                <w:rFonts w:cstheme="minorHAnsi"/>
                                <w:sz w:val="20"/>
                                <w:szCs w:val="20"/>
                              </w:rPr>
                              <w:t xml:space="preserve">. When appropriate, we will report the data breach to the ICO within 72 hours. Such breaches may include, but are not limited </w:t>
                            </w:r>
                            <w:proofErr w:type="gramStart"/>
                            <w:r w:rsidRPr="008425BC">
                              <w:rPr>
                                <w:rFonts w:cstheme="minorHAnsi"/>
                                <w:sz w:val="20"/>
                                <w:szCs w:val="20"/>
                              </w:rPr>
                              <w:t>to</w:t>
                            </w:r>
                            <w:proofErr w:type="gramEnd"/>
                            <w:r w:rsidRPr="008425BC">
                              <w:rPr>
                                <w:rFonts w:cstheme="minorHAnsi"/>
                                <w:sz w:val="20"/>
                                <w:szCs w:val="20"/>
                              </w:rPr>
                              <w:t>:</w:t>
                            </w:r>
                          </w:p>
                          <w:p w14:paraId="252523B9" w14:textId="6CC0BE70" w:rsidR="00E93CC9" w:rsidRPr="008425BC" w:rsidRDefault="00E93CC9" w:rsidP="00E93CC9">
                            <w:pPr>
                              <w:pStyle w:val="ListParagraph"/>
                              <w:numPr>
                                <w:ilvl w:val="0"/>
                                <w:numId w:val="25"/>
                              </w:numPr>
                              <w:rPr>
                                <w:rFonts w:cstheme="minorHAnsi"/>
                                <w:sz w:val="20"/>
                                <w:szCs w:val="20"/>
                              </w:rPr>
                            </w:pPr>
                            <w:r w:rsidRPr="008425BC">
                              <w:rPr>
                                <w:rFonts w:cstheme="minorHAnsi"/>
                                <w:sz w:val="20"/>
                                <w:szCs w:val="20"/>
                              </w:rPr>
                              <w:t xml:space="preserve">A non-anonymised dataset being published on the college </w:t>
                            </w:r>
                            <w:proofErr w:type="gramStart"/>
                            <w:r w:rsidRPr="008425BC">
                              <w:rPr>
                                <w:rFonts w:cstheme="minorHAnsi"/>
                                <w:sz w:val="20"/>
                                <w:szCs w:val="20"/>
                              </w:rPr>
                              <w:t>website which</w:t>
                            </w:r>
                            <w:proofErr w:type="gramEnd"/>
                            <w:r w:rsidRPr="008425BC">
                              <w:rPr>
                                <w:rFonts w:cstheme="minorHAnsi"/>
                                <w:sz w:val="20"/>
                                <w:szCs w:val="20"/>
                              </w:rPr>
                              <w:t xml:space="preserve"> includes personal data of the students. </w:t>
                            </w:r>
                          </w:p>
                          <w:p w14:paraId="3956BF4E" w14:textId="4BA0E34D" w:rsidR="00E93CC9" w:rsidRPr="008425BC" w:rsidRDefault="00E93CC9" w:rsidP="00E93CC9">
                            <w:pPr>
                              <w:pStyle w:val="ListParagraph"/>
                              <w:numPr>
                                <w:ilvl w:val="0"/>
                                <w:numId w:val="25"/>
                              </w:numPr>
                              <w:rPr>
                                <w:rFonts w:cstheme="minorHAnsi"/>
                                <w:sz w:val="20"/>
                                <w:szCs w:val="20"/>
                              </w:rPr>
                            </w:pPr>
                            <w:r w:rsidRPr="008425BC">
                              <w:rPr>
                                <w:rFonts w:cstheme="minorHAnsi"/>
                                <w:sz w:val="20"/>
                                <w:szCs w:val="20"/>
                              </w:rPr>
                              <w:t xml:space="preserve">Safeguarding information </w:t>
                            </w:r>
                            <w:proofErr w:type="gramStart"/>
                            <w:r w:rsidRPr="008425BC">
                              <w:rPr>
                                <w:rFonts w:cstheme="minorHAnsi"/>
                                <w:sz w:val="20"/>
                                <w:szCs w:val="20"/>
                              </w:rPr>
                              <w:t>being made</w:t>
                            </w:r>
                            <w:proofErr w:type="gramEnd"/>
                            <w:r w:rsidRPr="008425BC">
                              <w:rPr>
                                <w:rFonts w:cstheme="minorHAnsi"/>
                                <w:sz w:val="20"/>
                                <w:szCs w:val="20"/>
                              </w:rPr>
                              <w:t xml:space="preserve"> available to an unauthorised person. </w:t>
                            </w:r>
                          </w:p>
                          <w:p w14:paraId="763CE6CC" w14:textId="42BA4E2E" w:rsidR="00E93CC9" w:rsidRDefault="00E93CC9" w:rsidP="00E93CC9">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Monitoring Arrangements</w:t>
                            </w:r>
                          </w:p>
                          <w:p w14:paraId="005606C4" w14:textId="5FD3A83B" w:rsidR="00E93CC9" w:rsidRPr="008425BC" w:rsidRDefault="00E93CC9" w:rsidP="00E93CC9">
                            <w:pPr>
                              <w:rPr>
                                <w:rFonts w:cstheme="minorHAnsi"/>
                                <w:sz w:val="20"/>
                                <w:szCs w:val="20"/>
                              </w:rPr>
                            </w:pPr>
                            <w:r w:rsidRPr="008425BC">
                              <w:rPr>
                                <w:rFonts w:cstheme="minorHAnsi"/>
                                <w:sz w:val="20"/>
                                <w:szCs w:val="20"/>
                              </w:rPr>
                              <w:t xml:space="preserve">The DPO is responsible for monitoring and reviewing this policy. </w:t>
                            </w:r>
                          </w:p>
                          <w:p w14:paraId="55E9BC45" w14:textId="2976D150" w:rsidR="00E93CC9" w:rsidRPr="008425BC" w:rsidRDefault="00E93CC9" w:rsidP="00E93CC9">
                            <w:pPr>
                              <w:rPr>
                                <w:rFonts w:cstheme="minorHAnsi"/>
                                <w:sz w:val="20"/>
                                <w:szCs w:val="20"/>
                              </w:rPr>
                            </w:pPr>
                            <w:r w:rsidRPr="008425BC">
                              <w:rPr>
                                <w:rFonts w:cstheme="minorHAnsi"/>
                                <w:sz w:val="20"/>
                                <w:szCs w:val="20"/>
                              </w:rPr>
                              <w:t xml:space="preserve">This policy will be renewed and updated if necessary when the Data Protection Bill receives royal assent and becomes law (as the Data Protection Act 2018) – if any changes are made to the bill that affect the college’s practise. Otherwise, or from then on, this policy </w:t>
                            </w:r>
                            <w:proofErr w:type="gramStart"/>
                            <w:r w:rsidRPr="008425BC">
                              <w:rPr>
                                <w:rFonts w:cstheme="minorHAnsi"/>
                                <w:sz w:val="20"/>
                                <w:szCs w:val="20"/>
                              </w:rPr>
                              <w:t>will be reviewed</w:t>
                            </w:r>
                            <w:proofErr w:type="gramEnd"/>
                            <w:r w:rsidRPr="008425BC">
                              <w:rPr>
                                <w:rFonts w:cstheme="minorHAnsi"/>
                                <w:sz w:val="20"/>
                                <w:szCs w:val="20"/>
                              </w:rPr>
                              <w:t xml:space="preserve"> every two years.</w:t>
                            </w:r>
                          </w:p>
                          <w:p w14:paraId="779F4163" w14:textId="38690DBE" w:rsidR="00C76784" w:rsidRDefault="00C76784" w:rsidP="00C76784">
                            <w:pPr>
                              <w:rPr>
                                <w:rFonts w:cstheme="minorHAnsi"/>
                              </w:rPr>
                            </w:pPr>
                          </w:p>
                          <w:p w14:paraId="3140F17D" w14:textId="237D1C7B" w:rsidR="008425BC" w:rsidRDefault="008425BC" w:rsidP="00C76784">
                            <w:pPr>
                              <w:rPr>
                                <w:rFonts w:cstheme="minorHAnsi"/>
                              </w:rPr>
                            </w:pPr>
                          </w:p>
                          <w:p w14:paraId="11BA6CE2" w14:textId="37EFD78B" w:rsidR="008425BC" w:rsidRDefault="008425BC" w:rsidP="00C76784">
                            <w:pPr>
                              <w:rPr>
                                <w:rFonts w:cstheme="minorHAnsi"/>
                              </w:rPr>
                            </w:pPr>
                          </w:p>
                          <w:p w14:paraId="072CC73E" w14:textId="5BE43D89" w:rsidR="008425BC" w:rsidRDefault="008425BC" w:rsidP="00C76784">
                            <w:pPr>
                              <w:rPr>
                                <w:rFonts w:cstheme="minorHAnsi"/>
                              </w:rPr>
                            </w:pPr>
                          </w:p>
                          <w:p w14:paraId="5E198A75" w14:textId="79D2D12B" w:rsidR="008425BC" w:rsidRPr="008425BC" w:rsidRDefault="008425BC" w:rsidP="00C76784">
                            <w:pPr>
                              <w:rPr>
                                <w:rFonts w:cstheme="minorHAnsi"/>
                                <w:sz w:val="20"/>
                                <w:szCs w:val="20"/>
                              </w:rPr>
                            </w:pPr>
                            <w:r w:rsidRPr="008425BC">
                              <w:rPr>
                                <w:rFonts w:cstheme="minorHAnsi"/>
                                <w:sz w:val="20"/>
                                <w:szCs w:val="20"/>
                              </w:rPr>
                              <w:t>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8932" id="_x0000_s1079" type="#_x0000_t202" style="position:absolute;margin-left:-34.3pt;margin-top:9.55pt;width:498.9pt;height:570.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RzJQIAACY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iznqY5jG&#10;Jj2JIZD3MJAi6tNbX2LYo8XAMOA19jnV6u0D8B+eGNh0zOzEnXPQd4I1yG8cM7Or1BOOjyB1/xka&#10;fIbtAySgoXU6iodyEERHHsdLbyIVjpfzyWSeT9DF0XdTTJeLxSy9wcqXdOt8+ChAk3ioqMPmJ3h2&#10;ePAh0mHlS0h8zYOSzVYqlQy3qzfKkQPDQdmmdUb/LUwZ0ld0OStmCdlAzE8zpGXAQVZSo5J5XDGd&#10;lVGOD6ZJ58CkOp2RiTJnfaIkJ3HCUA+pFbNJTI7i1dAcUTEHp8HFj4aHDtwvSnoc2or6n3vmBCXq&#10;k0HVl+PpNE55MqazmwINd+2prz3McISqaKDkdNyE9DMibwN32J1WJt1emZw54zAmOc8fJ077tZ2i&#10;Xr/3+hkAAP//AwBQSwMEFAAGAAgAAAAhAEaV6zreAAAACwEAAA8AAABkcnMvZG93bnJldi54bWxM&#10;j8FOg0AQhu8mvsNmmngx7QLRLSBLoyYar619gAGmQMruEnZb6Ns7nvQ483/555tit5hBXGnyvbMa&#10;4k0Egmztmt62Go7fH+sUhA9oGxycJQ038rAr7+8KzBs32z1dD6EVXGJ9jhq6EMZcSl93ZNBv3EiW&#10;s5ObDAYep1Y2E85cbgaZRJGSBnvLFzoc6b2j+ny4GA2nr/nxOZurz3Dc7p/UG/bbyt20flgtry8g&#10;Ai3hD4ZffVaHkp0qd7GNF4OGtUoVoxxkMQgGsiRLQFS8iFWUgiwL+f+H8gcAAP//AwBQSwECLQAU&#10;AAYACAAAACEAtoM4kv4AAADhAQAAEwAAAAAAAAAAAAAAAAAAAAAAW0NvbnRlbnRfVHlwZXNdLnht&#10;bFBLAQItABQABgAIAAAAIQA4/SH/1gAAAJQBAAALAAAAAAAAAAAAAAAAAC8BAABfcmVscy8ucmVs&#10;c1BLAQItABQABgAIAAAAIQAy3mRzJQIAACYEAAAOAAAAAAAAAAAAAAAAAC4CAABkcnMvZTJvRG9j&#10;LnhtbFBLAQItABQABgAIAAAAIQBGles63gAAAAsBAAAPAAAAAAAAAAAAAAAAAH8EAABkcnMvZG93&#10;bnJldi54bWxQSwUGAAAAAAQABADzAAAAigUAAAAA&#10;" stroked="f">
                <v:textbox>
                  <w:txbxContent>
                    <w:p w14:paraId="41C6CCA5" w14:textId="0FF4DE98" w:rsidR="00C76784" w:rsidRPr="008425BC" w:rsidRDefault="009432DA" w:rsidP="009432DA">
                      <w:pPr>
                        <w:pStyle w:val="ListParagraph"/>
                        <w:numPr>
                          <w:ilvl w:val="0"/>
                          <w:numId w:val="25"/>
                        </w:numPr>
                        <w:rPr>
                          <w:rFonts w:cstheme="minorHAnsi"/>
                          <w:sz w:val="20"/>
                          <w:szCs w:val="20"/>
                        </w:rPr>
                      </w:pPr>
                      <w:r w:rsidRPr="008425BC">
                        <w:rPr>
                          <w:rFonts w:cstheme="minorHAnsi"/>
                          <w:sz w:val="20"/>
                          <w:szCs w:val="20"/>
                        </w:rPr>
                        <w:t xml:space="preserve">Where we need to share personal data with a third party, we carry due diligence and take reasonable steps to ensure it is stored securely and adequately protected. </w:t>
                      </w:r>
                    </w:p>
                    <w:p w14:paraId="400C300E" w14:textId="31852776" w:rsidR="009432DA" w:rsidRDefault="009432DA" w:rsidP="009432DA">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Disposal of Records</w:t>
                      </w:r>
                    </w:p>
                    <w:p w14:paraId="5C47B979" w14:textId="64A672CF" w:rsidR="009432DA" w:rsidRPr="008425BC" w:rsidRDefault="009432DA" w:rsidP="009432DA">
                      <w:pPr>
                        <w:rPr>
                          <w:rFonts w:cstheme="minorHAnsi"/>
                          <w:sz w:val="20"/>
                          <w:szCs w:val="20"/>
                        </w:rPr>
                      </w:pPr>
                      <w:r w:rsidRPr="008425BC">
                        <w:rPr>
                          <w:rFonts w:cstheme="minorHAnsi"/>
                          <w:sz w:val="20"/>
                          <w:szCs w:val="20"/>
                        </w:rPr>
                        <w:t xml:space="preserve">Personal data that </w:t>
                      </w:r>
                      <w:proofErr w:type="gramStart"/>
                      <w:r w:rsidRPr="008425BC">
                        <w:rPr>
                          <w:rFonts w:cstheme="minorHAnsi"/>
                          <w:sz w:val="20"/>
                          <w:szCs w:val="20"/>
                        </w:rPr>
                        <w:t>is no longer needed</w:t>
                      </w:r>
                      <w:proofErr w:type="gramEnd"/>
                      <w:r w:rsidRPr="008425BC">
                        <w:rPr>
                          <w:rFonts w:cstheme="minorHAnsi"/>
                          <w:sz w:val="20"/>
                          <w:szCs w:val="20"/>
                        </w:rPr>
                        <w:t xml:space="preserve"> will be disposed of securely. Personal data that has become inaccurate or out of date will also be disposed of securely, where we cannot or do not need to rectify or update it. </w:t>
                      </w:r>
                    </w:p>
                    <w:p w14:paraId="608F5EEA" w14:textId="1009F399" w:rsidR="009432DA" w:rsidRPr="008425BC" w:rsidRDefault="009432DA" w:rsidP="009432DA">
                      <w:pPr>
                        <w:rPr>
                          <w:rFonts w:cstheme="minorHAnsi"/>
                          <w:sz w:val="20"/>
                          <w:szCs w:val="20"/>
                        </w:rPr>
                      </w:pPr>
                      <w:r w:rsidRPr="008425BC">
                        <w:rPr>
                          <w:rFonts w:cstheme="minorHAnsi"/>
                          <w:sz w:val="20"/>
                          <w:szCs w:val="20"/>
                        </w:rPr>
                        <w:t xml:space="preserve">For example, we will shred or incinerate paper-based records, and overwrite or delete electronic files. We may also use a third party to safely dispose of </w:t>
                      </w:r>
                      <w:proofErr w:type="gramStart"/>
                      <w:r w:rsidRPr="008425BC">
                        <w:rPr>
                          <w:rFonts w:cstheme="minorHAnsi"/>
                          <w:sz w:val="20"/>
                          <w:szCs w:val="20"/>
                        </w:rPr>
                        <w:t>record’s</w:t>
                      </w:r>
                      <w:proofErr w:type="gramEnd"/>
                      <w:r w:rsidRPr="008425BC">
                        <w:rPr>
                          <w:rFonts w:cstheme="minorHAnsi"/>
                          <w:sz w:val="20"/>
                          <w:szCs w:val="20"/>
                        </w:rPr>
                        <w:t xml:space="preserve"> on the college’s behalf. If we do so, we will require the third party to provide sufficient guarantees that it complies with data protection law. </w:t>
                      </w:r>
                    </w:p>
                    <w:p w14:paraId="68D30055" w14:textId="6BBE7C0B" w:rsidR="009432DA" w:rsidRDefault="009432DA" w:rsidP="009432DA">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Personal Data Breaches</w:t>
                      </w:r>
                    </w:p>
                    <w:p w14:paraId="05A99654" w14:textId="0DA202A2" w:rsidR="009432DA" w:rsidRPr="008425BC" w:rsidRDefault="00E93CC9" w:rsidP="009432DA">
                      <w:pPr>
                        <w:rPr>
                          <w:rFonts w:cstheme="minorHAnsi"/>
                          <w:sz w:val="20"/>
                          <w:szCs w:val="20"/>
                        </w:rPr>
                      </w:pPr>
                      <w:r w:rsidRPr="008425BC">
                        <w:rPr>
                          <w:rFonts w:cstheme="minorHAnsi"/>
                          <w:sz w:val="20"/>
                          <w:szCs w:val="20"/>
                        </w:rPr>
                        <w:t xml:space="preserve">Bodywork Company will make all reasonable endeavours to ensure that there are no personal data breaches. </w:t>
                      </w:r>
                    </w:p>
                    <w:p w14:paraId="1B4BABCA" w14:textId="1D47253D" w:rsidR="00E93CC9" w:rsidRPr="008425BC" w:rsidRDefault="00E93CC9" w:rsidP="009432DA">
                      <w:pPr>
                        <w:rPr>
                          <w:rFonts w:cstheme="minorHAnsi"/>
                          <w:sz w:val="20"/>
                          <w:szCs w:val="20"/>
                        </w:rPr>
                      </w:pPr>
                      <w:r w:rsidRPr="008425BC">
                        <w:rPr>
                          <w:rFonts w:cstheme="minorHAnsi"/>
                          <w:sz w:val="20"/>
                          <w:szCs w:val="20"/>
                        </w:rPr>
                        <w:t>In the unlikely event of a suspected data breach, we will follow the procedure</w:t>
                      </w:r>
                      <w:r w:rsidR="00D5611F" w:rsidRPr="008425BC">
                        <w:rPr>
                          <w:rFonts w:cstheme="minorHAnsi"/>
                          <w:sz w:val="20"/>
                          <w:szCs w:val="20"/>
                        </w:rPr>
                        <w:t xml:space="preserve"> set out in Appendix 1</w:t>
                      </w:r>
                      <w:r w:rsidRPr="008425BC">
                        <w:rPr>
                          <w:rFonts w:cstheme="minorHAnsi"/>
                          <w:sz w:val="20"/>
                          <w:szCs w:val="20"/>
                        </w:rPr>
                        <w:t xml:space="preserve">. When appropriate, we will report the data breach to the ICO within 72 hours. Such breaches may include, but are not limited </w:t>
                      </w:r>
                      <w:proofErr w:type="gramStart"/>
                      <w:r w:rsidRPr="008425BC">
                        <w:rPr>
                          <w:rFonts w:cstheme="minorHAnsi"/>
                          <w:sz w:val="20"/>
                          <w:szCs w:val="20"/>
                        </w:rPr>
                        <w:t>to</w:t>
                      </w:r>
                      <w:proofErr w:type="gramEnd"/>
                      <w:r w:rsidRPr="008425BC">
                        <w:rPr>
                          <w:rFonts w:cstheme="minorHAnsi"/>
                          <w:sz w:val="20"/>
                          <w:szCs w:val="20"/>
                        </w:rPr>
                        <w:t>:</w:t>
                      </w:r>
                    </w:p>
                    <w:p w14:paraId="252523B9" w14:textId="6CC0BE70" w:rsidR="00E93CC9" w:rsidRPr="008425BC" w:rsidRDefault="00E93CC9" w:rsidP="00E93CC9">
                      <w:pPr>
                        <w:pStyle w:val="ListParagraph"/>
                        <w:numPr>
                          <w:ilvl w:val="0"/>
                          <w:numId w:val="25"/>
                        </w:numPr>
                        <w:rPr>
                          <w:rFonts w:cstheme="minorHAnsi"/>
                          <w:sz w:val="20"/>
                          <w:szCs w:val="20"/>
                        </w:rPr>
                      </w:pPr>
                      <w:r w:rsidRPr="008425BC">
                        <w:rPr>
                          <w:rFonts w:cstheme="minorHAnsi"/>
                          <w:sz w:val="20"/>
                          <w:szCs w:val="20"/>
                        </w:rPr>
                        <w:t xml:space="preserve">A non-anonymised dataset being published on the college </w:t>
                      </w:r>
                      <w:proofErr w:type="gramStart"/>
                      <w:r w:rsidRPr="008425BC">
                        <w:rPr>
                          <w:rFonts w:cstheme="minorHAnsi"/>
                          <w:sz w:val="20"/>
                          <w:szCs w:val="20"/>
                        </w:rPr>
                        <w:t>website which</w:t>
                      </w:r>
                      <w:proofErr w:type="gramEnd"/>
                      <w:r w:rsidRPr="008425BC">
                        <w:rPr>
                          <w:rFonts w:cstheme="minorHAnsi"/>
                          <w:sz w:val="20"/>
                          <w:szCs w:val="20"/>
                        </w:rPr>
                        <w:t xml:space="preserve"> includes personal data of the students. </w:t>
                      </w:r>
                    </w:p>
                    <w:p w14:paraId="3956BF4E" w14:textId="4BA0E34D" w:rsidR="00E93CC9" w:rsidRPr="008425BC" w:rsidRDefault="00E93CC9" w:rsidP="00E93CC9">
                      <w:pPr>
                        <w:pStyle w:val="ListParagraph"/>
                        <w:numPr>
                          <w:ilvl w:val="0"/>
                          <w:numId w:val="25"/>
                        </w:numPr>
                        <w:rPr>
                          <w:rFonts w:cstheme="minorHAnsi"/>
                          <w:sz w:val="20"/>
                          <w:szCs w:val="20"/>
                        </w:rPr>
                      </w:pPr>
                      <w:r w:rsidRPr="008425BC">
                        <w:rPr>
                          <w:rFonts w:cstheme="minorHAnsi"/>
                          <w:sz w:val="20"/>
                          <w:szCs w:val="20"/>
                        </w:rPr>
                        <w:t xml:space="preserve">Safeguarding information </w:t>
                      </w:r>
                      <w:proofErr w:type="gramStart"/>
                      <w:r w:rsidRPr="008425BC">
                        <w:rPr>
                          <w:rFonts w:cstheme="minorHAnsi"/>
                          <w:sz w:val="20"/>
                          <w:szCs w:val="20"/>
                        </w:rPr>
                        <w:t>being made</w:t>
                      </w:r>
                      <w:proofErr w:type="gramEnd"/>
                      <w:r w:rsidRPr="008425BC">
                        <w:rPr>
                          <w:rFonts w:cstheme="minorHAnsi"/>
                          <w:sz w:val="20"/>
                          <w:szCs w:val="20"/>
                        </w:rPr>
                        <w:t xml:space="preserve"> available to an unauthorised person. </w:t>
                      </w:r>
                    </w:p>
                    <w:p w14:paraId="763CE6CC" w14:textId="42BA4E2E" w:rsidR="00E93CC9" w:rsidRDefault="00E93CC9" w:rsidP="00E93CC9">
                      <w:pPr>
                        <w:rPr>
                          <w:rFonts w:asciiTheme="majorHAnsi" w:hAnsiTheme="majorHAnsi" w:cstheme="majorHAnsi"/>
                          <w:i/>
                          <w:color w:val="5B9BD5" w:themeColor="accent1"/>
                          <w:sz w:val="24"/>
                          <w:szCs w:val="24"/>
                        </w:rPr>
                      </w:pPr>
                      <w:r>
                        <w:rPr>
                          <w:rFonts w:asciiTheme="majorHAnsi" w:hAnsiTheme="majorHAnsi" w:cstheme="majorHAnsi"/>
                          <w:i/>
                          <w:color w:val="5B9BD5" w:themeColor="accent1"/>
                          <w:sz w:val="24"/>
                          <w:szCs w:val="24"/>
                        </w:rPr>
                        <w:t>Monitoring Arrangements</w:t>
                      </w:r>
                    </w:p>
                    <w:p w14:paraId="005606C4" w14:textId="5FD3A83B" w:rsidR="00E93CC9" w:rsidRPr="008425BC" w:rsidRDefault="00E93CC9" w:rsidP="00E93CC9">
                      <w:pPr>
                        <w:rPr>
                          <w:rFonts w:cstheme="minorHAnsi"/>
                          <w:sz w:val="20"/>
                          <w:szCs w:val="20"/>
                        </w:rPr>
                      </w:pPr>
                      <w:r w:rsidRPr="008425BC">
                        <w:rPr>
                          <w:rFonts w:cstheme="minorHAnsi"/>
                          <w:sz w:val="20"/>
                          <w:szCs w:val="20"/>
                        </w:rPr>
                        <w:t xml:space="preserve">The DPO is responsible for monitoring and reviewing this policy. </w:t>
                      </w:r>
                    </w:p>
                    <w:p w14:paraId="55E9BC45" w14:textId="2976D150" w:rsidR="00E93CC9" w:rsidRPr="008425BC" w:rsidRDefault="00E93CC9" w:rsidP="00E93CC9">
                      <w:pPr>
                        <w:rPr>
                          <w:rFonts w:cstheme="minorHAnsi"/>
                          <w:sz w:val="20"/>
                          <w:szCs w:val="20"/>
                        </w:rPr>
                      </w:pPr>
                      <w:r w:rsidRPr="008425BC">
                        <w:rPr>
                          <w:rFonts w:cstheme="minorHAnsi"/>
                          <w:sz w:val="20"/>
                          <w:szCs w:val="20"/>
                        </w:rPr>
                        <w:t xml:space="preserve">This policy will be renewed and updated if necessary when the Data Protection Bill receives royal assent and becomes law (as the Data Protection Act 2018) – if any changes are made to the bill that affect the college’s practise. Otherwise, or from then on, this policy </w:t>
                      </w:r>
                      <w:proofErr w:type="gramStart"/>
                      <w:r w:rsidRPr="008425BC">
                        <w:rPr>
                          <w:rFonts w:cstheme="minorHAnsi"/>
                          <w:sz w:val="20"/>
                          <w:szCs w:val="20"/>
                        </w:rPr>
                        <w:t>will be reviewed</w:t>
                      </w:r>
                      <w:proofErr w:type="gramEnd"/>
                      <w:r w:rsidRPr="008425BC">
                        <w:rPr>
                          <w:rFonts w:cstheme="minorHAnsi"/>
                          <w:sz w:val="20"/>
                          <w:szCs w:val="20"/>
                        </w:rPr>
                        <w:t xml:space="preserve"> every two years.</w:t>
                      </w:r>
                    </w:p>
                    <w:p w14:paraId="779F4163" w14:textId="38690DBE" w:rsidR="00C76784" w:rsidRDefault="00C76784" w:rsidP="00C76784">
                      <w:pPr>
                        <w:rPr>
                          <w:rFonts w:cstheme="minorHAnsi"/>
                        </w:rPr>
                      </w:pPr>
                    </w:p>
                    <w:p w14:paraId="3140F17D" w14:textId="237D1C7B" w:rsidR="008425BC" w:rsidRDefault="008425BC" w:rsidP="00C76784">
                      <w:pPr>
                        <w:rPr>
                          <w:rFonts w:cstheme="minorHAnsi"/>
                        </w:rPr>
                      </w:pPr>
                    </w:p>
                    <w:p w14:paraId="11BA6CE2" w14:textId="37EFD78B" w:rsidR="008425BC" w:rsidRDefault="008425BC" w:rsidP="00C76784">
                      <w:pPr>
                        <w:rPr>
                          <w:rFonts w:cstheme="minorHAnsi"/>
                        </w:rPr>
                      </w:pPr>
                    </w:p>
                    <w:p w14:paraId="072CC73E" w14:textId="5BE43D89" w:rsidR="008425BC" w:rsidRDefault="008425BC" w:rsidP="00C76784">
                      <w:pPr>
                        <w:rPr>
                          <w:rFonts w:cstheme="minorHAnsi"/>
                        </w:rPr>
                      </w:pPr>
                    </w:p>
                    <w:p w14:paraId="5E198A75" w14:textId="79D2D12B" w:rsidR="008425BC" w:rsidRPr="008425BC" w:rsidRDefault="008425BC" w:rsidP="00C76784">
                      <w:pPr>
                        <w:rPr>
                          <w:rFonts w:cstheme="minorHAnsi"/>
                          <w:sz w:val="20"/>
                          <w:szCs w:val="20"/>
                        </w:rPr>
                      </w:pPr>
                      <w:r w:rsidRPr="008425BC">
                        <w:rPr>
                          <w:rFonts w:cstheme="minorHAnsi"/>
                          <w:sz w:val="20"/>
                          <w:szCs w:val="20"/>
                        </w:rPr>
                        <w:t>Page 9</w:t>
                      </w:r>
                    </w:p>
                  </w:txbxContent>
                </v:textbox>
              </v:shape>
            </w:pict>
          </mc:Fallback>
        </mc:AlternateContent>
      </w:r>
    </w:p>
    <w:p w14:paraId="2C1A7D99" w14:textId="77777777" w:rsidR="00C76784" w:rsidRDefault="00C76784" w:rsidP="00C76784">
      <w:pPr>
        <w:pStyle w:val="BodyText"/>
        <w:rPr>
          <w:rFonts w:ascii="Times New Roman"/>
          <w:sz w:val="20"/>
        </w:rPr>
      </w:pPr>
    </w:p>
    <w:p w14:paraId="0F512868" w14:textId="77777777" w:rsidR="00C76784" w:rsidRDefault="00C76784" w:rsidP="00C76784">
      <w:pPr>
        <w:pStyle w:val="BodyText"/>
        <w:rPr>
          <w:rFonts w:ascii="Times New Roman"/>
          <w:sz w:val="20"/>
        </w:rPr>
      </w:pPr>
    </w:p>
    <w:p w14:paraId="3787DEBF" w14:textId="77777777" w:rsidR="00C76784" w:rsidRDefault="00C76784" w:rsidP="00C76784">
      <w:pPr>
        <w:pStyle w:val="BodyText"/>
        <w:rPr>
          <w:rFonts w:ascii="Times New Roman"/>
          <w:sz w:val="20"/>
        </w:rPr>
      </w:pPr>
    </w:p>
    <w:p w14:paraId="72790B5E" w14:textId="77777777" w:rsidR="00C76784" w:rsidRDefault="00C76784" w:rsidP="00C76784">
      <w:pPr>
        <w:pStyle w:val="BodyText"/>
        <w:rPr>
          <w:rFonts w:ascii="Times New Roman"/>
          <w:sz w:val="20"/>
        </w:rPr>
      </w:pPr>
    </w:p>
    <w:p w14:paraId="28B60804" w14:textId="77777777" w:rsidR="00C76784" w:rsidRDefault="00C76784" w:rsidP="00C76784">
      <w:pPr>
        <w:pStyle w:val="BodyText"/>
        <w:rPr>
          <w:rFonts w:ascii="Times New Roman"/>
          <w:sz w:val="20"/>
        </w:rPr>
      </w:pPr>
    </w:p>
    <w:p w14:paraId="6A5E4676" w14:textId="77777777" w:rsidR="00C76784" w:rsidRDefault="00C76784" w:rsidP="00C76784">
      <w:pPr>
        <w:pStyle w:val="BodyText"/>
        <w:rPr>
          <w:rFonts w:ascii="Times New Roman"/>
          <w:sz w:val="20"/>
        </w:rPr>
      </w:pPr>
    </w:p>
    <w:p w14:paraId="3DC201DF" w14:textId="77777777" w:rsidR="00C76784" w:rsidRDefault="00C76784" w:rsidP="00C76784">
      <w:pPr>
        <w:pStyle w:val="BodyText"/>
        <w:rPr>
          <w:rFonts w:ascii="Times New Roman"/>
          <w:sz w:val="20"/>
        </w:rPr>
      </w:pPr>
    </w:p>
    <w:p w14:paraId="56CE9C28" w14:textId="77777777" w:rsidR="00C76784" w:rsidRDefault="00C76784" w:rsidP="00C76784">
      <w:pPr>
        <w:pStyle w:val="BodyText"/>
        <w:rPr>
          <w:rFonts w:ascii="Times New Roman"/>
          <w:sz w:val="20"/>
        </w:rPr>
      </w:pPr>
    </w:p>
    <w:p w14:paraId="4F4983B2" w14:textId="77777777" w:rsidR="00C76784" w:rsidRDefault="00C76784" w:rsidP="00C76784">
      <w:pPr>
        <w:pStyle w:val="BodyText"/>
        <w:rPr>
          <w:rFonts w:ascii="Times New Roman"/>
          <w:sz w:val="20"/>
        </w:rPr>
      </w:pPr>
    </w:p>
    <w:p w14:paraId="524E2359" w14:textId="77777777" w:rsidR="00C76784" w:rsidRDefault="00C76784" w:rsidP="00C76784">
      <w:pPr>
        <w:pStyle w:val="BodyText"/>
        <w:rPr>
          <w:rFonts w:ascii="Times New Roman"/>
          <w:sz w:val="20"/>
        </w:rPr>
      </w:pPr>
    </w:p>
    <w:p w14:paraId="1AAEE573" w14:textId="77777777" w:rsidR="00C76784" w:rsidRDefault="00C76784" w:rsidP="00C76784">
      <w:pPr>
        <w:pStyle w:val="BodyText"/>
        <w:rPr>
          <w:rFonts w:ascii="Times New Roman"/>
          <w:sz w:val="20"/>
        </w:rPr>
      </w:pPr>
    </w:p>
    <w:p w14:paraId="42A537A2" w14:textId="77777777" w:rsidR="00C76784" w:rsidRDefault="00C76784" w:rsidP="00C76784">
      <w:pPr>
        <w:pStyle w:val="BodyText"/>
        <w:rPr>
          <w:rFonts w:ascii="Times New Roman"/>
          <w:sz w:val="20"/>
        </w:rPr>
      </w:pPr>
    </w:p>
    <w:p w14:paraId="575406EF" w14:textId="77777777" w:rsidR="00C76784" w:rsidRDefault="00C76784" w:rsidP="00C76784">
      <w:pPr>
        <w:pStyle w:val="BodyText"/>
        <w:rPr>
          <w:rFonts w:ascii="Times New Roman"/>
          <w:sz w:val="20"/>
        </w:rPr>
      </w:pPr>
    </w:p>
    <w:p w14:paraId="4D9AEACC" w14:textId="77777777" w:rsidR="00C76784" w:rsidRDefault="00C76784" w:rsidP="00C76784">
      <w:pPr>
        <w:pStyle w:val="BodyText"/>
        <w:rPr>
          <w:rFonts w:ascii="Times New Roman"/>
          <w:sz w:val="20"/>
        </w:rPr>
      </w:pPr>
    </w:p>
    <w:p w14:paraId="4B2E6422" w14:textId="77777777" w:rsidR="00C76784" w:rsidRDefault="00C76784" w:rsidP="00C76784">
      <w:pPr>
        <w:pStyle w:val="BodyText"/>
        <w:rPr>
          <w:rFonts w:ascii="Times New Roman"/>
          <w:sz w:val="20"/>
        </w:rPr>
      </w:pPr>
    </w:p>
    <w:p w14:paraId="4DC445E4" w14:textId="77777777" w:rsidR="00C76784" w:rsidRDefault="00C76784" w:rsidP="00C76784">
      <w:pPr>
        <w:pStyle w:val="BodyText"/>
        <w:rPr>
          <w:rFonts w:ascii="Times New Roman"/>
          <w:sz w:val="20"/>
        </w:rPr>
      </w:pPr>
    </w:p>
    <w:p w14:paraId="7DBA17FD" w14:textId="77777777" w:rsidR="00C76784" w:rsidRDefault="00C76784" w:rsidP="00C76784">
      <w:pPr>
        <w:pStyle w:val="BodyText"/>
        <w:rPr>
          <w:rFonts w:ascii="Times New Roman"/>
          <w:sz w:val="20"/>
        </w:rPr>
      </w:pPr>
    </w:p>
    <w:p w14:paraId="67372EC8" w14:textId="77777777" w:rsidR="00C76784" w:rsidRDefault="00C76784" w:rsidP="00C76784">
      <w:pPr>
        <w:pStyle w:val="BodyText"/>
        <w:rPr>
          <w:rFonts w:ascii="Times New Roman"/>
          <w:sz w:val="20"/>
        </w:rPr>
      </w:pPr>
    </w:p>
    <w:p w14:paraId="4B0AA1D2" w14:textId="77777777" w:rsidR="00C76784" w:rsidRDefault="00C76784" w:rsidP="00C76784">
      <w:pPr>
        <w:pStyle w:val="BodyText"/>
        <w:rPr>
          <w:rFonts w:ascii="Times New Roman"/>
          <w:sz w:val="20"/>
        </w:rPr>
      </w:pPr>
    </w:p>
    <w:p w14:paraId="71EED618" w14:textId="77777777" w:rsidR="00C76784" w:rsidRDefault="00C76784" w:rsidP="00C76784">
      <w:pPr>
        <w:pStyle w:val="BodyText"/>
        <w:rPr>
          <w:rFonts w:ascii="Times New Roman"/>
          <w:sz w:val="20"/>
        </w:rPr>
      </w:pPr>
    </w:p>
    <w:p w14:paraId="72984AA1" w14:textId="77777777" w:rsidR="00C76784" w:rsidRDefault="00C76784" w:rsidP="00C76784">
      <w:pPr>
        <w:pStyle w:val="BodyText"/>
        <w:rPr>
          <w:rFonts w:ascii="Times New Roman"/>
          <w:sz w:val="20"/>
        </w:rPr>
      </w:pPr>
    </w:p>
    <w:p w14:paraId="577402B1" w14:textId="77777777" w:rsidR="00C76784" w:rsidRDefault="00C76784" w:rsidP="00C76784">
      <w:pPr>
        <w:pStyle w:val="BodyText"/>
        <w:rPr>
          <w:rFonts w:ascii="Times New Roman"/>
          <w:sz w:val="20"/>
        </w:rPr>
      </w:pPr>
    </w:p>
    <w:p w14:paraId="1898120D" w14:textId="77777777" w:rsidR="00C76784" w:rsidRDefault="00C76784" w:rsidP="00C76784">
      <w:pPr>
        <w:pStyle w:val="BodyText"/>
        <w:rPr>
          <w:rFonts w:ascii="Times New Roman"/>
          <w:sz w:val="20"/>
        </w:rPr>
      </w:pPr>
    </w:p>
    <w:p w14:paraId="1CF936B8" w14:textId="77777777" w:rsidR="00C76784" w:rsidRDefault="00C76784" w:rsidP="00C76784">
      <w:pPr>
        <w:pStyle w:val="BodyText"/>
        <w:rPr>
          <w:rFonts w:ascii="Times New Roman"/>
          <w:sz w:val="20"/>
        </w:rPr>
      </w:pPr>
    </w:p>
    <w:p w14:paraId="1FB4FAF3" w14:textId="77777777" w:rsidR="00C76784" w:rsidRDefault="00C76784" w:rsidP="00C76784">
      <w:pPr>
        <w:pStyle w:val="BodyText"/>
        <w:rPr>
          <w:rFonts w:ascii="Times New Roman"/>
          <w:sz w:val="20"/>
        </w:rPr>
      </w:pPr>
    </w:p>
    <w:p w14:paraId="7D0C0867" w14:textId="77777777" w:rsidR="00C76784" w:rsidRDefault="00C76784" w:rsidP="00C76784">
      <w:pPr>
        <w:pStyle w:val="BodyText"/>
        <w:rPr>
          <w:rFonts w:ascii="Times New Roman"/>
          <w:sz w:val="20"/>
        </w:rPr>
      </w:pPr>
    </w:p>
    <w:p w14:paraId="51AB463C" w14:textId="77777777" w:rsidR="00C76784" w:rsidRDefault="00C76784" w:rsidP="00C76784">
      <w:pPr>
        <w:pStyle w:val="BodyText"/>
        <w:spacing w:before="9"/>
        <w:rPr>
          <w:rFonts w:ascii="Times New Roman"/>
          <w:sz w:val="10"/>
        </w:rPr>
      </w:pPr>
      <w:r>
        <w:rPr>
          <w:noProof/>
        </w:rPr>
        <w:drawing>
          <wp:anchor distT="0" distB="0" distL="0" distR="0" simplePos="0" relativeHeight="251763712" behindDoc="0" locked="0" layoutInCell="1" allowOverlap="1" wp14:anchorId="43644E8C" wp14:editId="7A261F88">
            <wp:simplePos x="0" y="0"/>
            <wp:positionH relativeFrom="page">
              <wp:posOffset>7216228</wp:posOffset>
            </wp:positionH>
            <wp:positionV relativeFrom="paragraph">
              <wp:posOffset>104093</wp:posOffset>
            </wp:positionV>
            <wp:extent cx="185737" cy="185737"/>
            <wp:effectExtent l="0" t="0" r="0" b="0"/>
            <wp:wrapTopAndBottom/>
            <wp:docPr id="86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32B25E83" w14:textId="77777777" w:rsidR="00C76784" w:rsidRDefault="00C76784" w:rsidP="00C76784">
      <w:pPr>
        <w:pStyle w:val="BodyText"/>
        <w:rPr>
          <w:rFonts w:ascii="Times New Roman"/>
          <w:sz w:val="20"/>
        </w:rPr>
      </w:pPr>
    </w:p>
    <w:p w14:paraId="7FE0A4F2" w14:textId="77777777" w:rsidR="00C76784" w:rsidRDefault="00C76784" w:rsidP="00C76784">
      <w:pPr>
        <w:pStyle w:val="BodyText"/>
        <w:rPr>
          <w:rFonts w:ascii="Times New Roman"/>
          <w:sz w:val="20"/>
        </w:rPr>
      </w:pPr>
    </w:p>
    <w:p w14:paraId="6824E48D" w14:textId="77777777" w:rsidR="00C76784" w:rsidRDefault="00C76784" w:rsidP="00C76784">
      <w:pPr>
        <w:pStyle w:val="BodyText"/>
        <w:rPr>
          <w:rFonts w:ascii="Times New Roman"/>
          <w:sz w:val="20"/>
        </w:rPr>
      </w:pPr>
    </w:p>
    <w:p w14:paraId="6A60F32D" w14:textId="77777777" w:rsidR="00C76784" w:rsidRDefault="00C76784" w:rsidP="00C76784">
      <w:pPr>
        <w:pStyle w:val="BodyText"/>
        <w:rPr>
          <w:rFonts w:ascii="Times New Roman"/>
          <w:sz w:val="20"/>
        </w:rPr>
      </w:pPr>
    </w:p>
    <w:p w14:paraId="245DEC27" w14:textId="77777777" w:rsidR="00C76784" w:rsidRDefault="00C76784" w:rsidP="00C76784">
      <w:pPr>
        <w:pStyle w:val="BodyText"/>
        <w:rPr>
          <w:rFonts w:ascii="Times New Roman"/>
          <w:sz w:val="20"/>
        </w:rPr>
      </w:pPr>
    </w:p>
    <w:p w14:paraId="42394FBC" w14:textId="77777777" w:rsidR="00C76784" w:rsidRDefault="00C76784" w:rsidP="00C76784">
      <w:pPr>
        <w:pStyle w:val="BodyText"/>
        <w:rPr>
          <w:rFonts w:ascii="Times New Roman"/>
          <w:sz w:val="20"/>
        </w:rPr>
      </w:pPr>
    </w:p>
    <w:p w14:paraId="2BB4C8A6" w14:textId="77777777" w:rsidR="00C76784" w:rsidRDefault="00C76784" w:rsidP="00C76784">
      <w:pPr>
        <w:pStyle w:val="BodyText"/>
        <w:rPr>
          <w:rFonts w:ascii="Times New Roman"/>
          <w:sz w:val="20"/>
        </w:rPr>
      </w:pPr>
    </w:p>
    <w:p w14:paraId="51824A9E" w14:textId="77777777" w:rsidR="00C76784" w:rsidRDefault="00C76784" w:rsidP="00C76784">
      <w:pPr>
        <w:pStyle w:val="BodyText"/>
        <w:rPr>
          <w:rFonts w:ascii="Times New Roman"/>
          <w:sz w:val="20"/>
        </w:rPr>
      </w:pPr>
    </w:p>
    <w:p w14:paraId="0E755FBA" w14:textId="77777777" w:rsidR="00C76784" w:rsidRDefault="00C76784" w:rsidP="00C76784">
      <w:pPr>
        <w:pStyle w:val="BodyText"/>
        <w:rPr>
          <w:rFonts w:ascii="Times New Roman"/>
          <w:sz w:val="20"/>
        </w:rPr>
      </w:pPr>
    </w:p>
    <w:p w14:paraId="47E60B42" w14:textId="77777777" w:rsidR="00C76784" w:rsidRDefault="00C76784" w:rsidP="00C76784">
      <w:pPr>
        <w:pStyle w:val="BodyText"/>
        <w:rPr>
          <w:rFonts w:ascii="Times New Roman"/>
          <w:sz w:val="20"/>
        </w:rPr>
      </w:pPr>
    </w:p>
    <w:p w14:paraId="5F4AAEA7" w14:textId="77777777" w:rsidR="00C76784" w:rsidRDefault="00C76784" w:rsidP="00C76784">
      <w:pPr>
        <w:pStyle w:val="BodyText"/>
        <w:rPr>
          <w:rFonts w:ascii="Times New Roman"/>
          <w:sz w:val="20"/>
        </w:rPr>
      </w:pPr>
    </w:p>
    <w:p w14:paraId="4F1B280A" w14:textId="77777777" w:rsidR="00C76784" w:rsidRDefault="00C76784" w:rsidP="00C76784">
      <w:pPr>
        <w:pStyle w:val="BodyText"/>
        <w:rPr>
          <w:rFonts w:ascii="Times New Roman"/>
          <w:sz w:val="20"/>
        </w:rPr>
      </w:pPr>
    </w:p>
    <w:p w14:paraId="5FDBECA2" w14:textId="77777777" w:rsidR="00C76784" w:rsidRDefault="00C76784" w:rsidP="00C76784">
      <w:pPr>
        <w:pStyle w:val="BodyText"/>
        <w:spacing w:before="6"/>
        <w:rPr>
          <w:rFonts w:ascii="Times New Roman"/>
        </w:rPr>
      </w:pPr>
    </w:p>
    <w:p w14:paraId="1311FD5D" w14:textId="77777777" w:rsidR="00C76784" w:rsidRDefault="00C76784" w:rsidP="00C76784">
      <w:pPr>
        <w:pStyle w:val="BodyText"/>
        <w:rPr>
          <w:rFonts w:ascii="Times New Roman"/>
          <w:sz w:val="20"/>
        </w:rPr>
      </w:pPr>
    </w:p>
    <w:p w14:paraId="34318B96" w14:textId="77777777" w:rsidR="00C76784" w:rsidRDefault="00C76784" w:rsidP="00C76784">
      <w:pPr>
        <w:pStyle w:val="BodyText"/>
        <w:rPr>
          <w:rFonts w:ascii="Times New Roman"/>
          <w:sz w:val="20"/>
        </w:rPr>
      </w:pPr>
      <w:r>
        <w:rPr>
          <w:noProof/>
        </w:rPr>
        <w:drawing>
          <wp:anchor distT="0" distB="0" distL="0" distR="0" simplePos="0" relativeHeight="251764736" behindDoc="0" locked="0" layoutInCell="1" allowOverlap="1" wp14:anchorId="239499F9" wp14:editId="16E398C9">
            <wp:simplePos x="0" y="0"/>
            <wp:positionH relativeFrom="page">
              <wp:posOffset>7226754</wp:posOffset>
            </wp:positionH>
            <wp:positionV relativeFrom="paragraph">
              <wp:posOffset>132897</wp:posOffset>
            </wp:positionV>
            <wp:extent cx="206375" cy="206375"/>
            <wp:effectExtent l="0" t="0" r="3175" b="3175"/>
            <wp:wrapTopAndBottom/>
            <wp:docPr id="8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BC4D92C" w14:textId="77777777" w:rsidR="00C76784" w:rsidRDefault="00C76784" w:rsidP="00C76784">
      <w:pPr>
        <w:pStyle w:val="BodyText"/>
        <w:rPr>
          <w:rFonts w:ascii="Times New Roman"/>
          <w:sz w:val="20"/>
        </w:rPr>
      </w:pPr>
    </w:p>
    <w:p w14:paraId="79CC6B76" w14:textId="77777777" w:rsidR="00C76784" w:rsidRDefault="00C76784" w:rsidP="00C76784">
      <w:pPr>
        <w:pStyle w:val="BodyText"/>
        <w:rPr>
          <w:rFonts w:ascii="Times New Roman"/>
          <w:sz w:val="20"/>
        </w:rPr>
      </w:pPr>
    </w:p>
    <w:p w14:paraId="32437F16" w14:textId="77777777" w:rsidR="00C76784" w:rsidRDefault="00C76784" w:rsidP="00C76784">
      <w:pPr>
        <w:pStyle w:val="BodyText"/>
        <w:rPr>
          <w:rFonts w:ascii="Times New Roman"/>
          <w:sz w:val="20"/>
        </w:rPr>
      </w:pPr>
    </w:p>
    <w:p w14:paraId="626F3426" w14:textId="77777777" w:rsidR="00C76784" w:rsidRDefault="00C76784" w:rsidP="00C76784">
      <w:pPr>
        <w:pStyle w:val="BodyText"/>
        <w:rPr>
          <w:rFonts w:ascii="Times New Roman"/>
          <w:sz w:val="20"/>
        </w:rPr>
      </w:pPr>
    </w:p>
    <w:p w14:paraId="5F3088BE" w14:textId="77777777" w:rsidR="00C76784" w:rsidRDefault="00C76784" w:rsidP="00C76784">
      <w:pPr>
        <w:pStyle w:val="BodyText"/>
        <w:spacing w:before="7"/>
        <w:rPr>
          <w:rFonts w:ascii="Times New Roman"/>
          <w:sz w:val="28"/>
        </w:rPr>
      </w:pPr>
    </w:p>
    <w:p w14:paraId="63FAD34A" w14:textId="77777777" w:rsidR="00C76784" w:rsidRDefault="00C76784" w:rsidP="00C76784">
      <w:pPr>
        <w:pStyle w:val="BodyText"/>
        <w:spacing w:before="94"/>
        <w:ind w:left="679" w:right="2356"/>
        <w:jc w:val="center"/>
        <w:rPr>
          <w:color w:val="414042"/>
          <w:w w:val="110"/>
        </w:rPr>
      </w:pPr>
    </w:p>
    <w:p w14:paraId="288897CC" w14:textId="77777777" w:rsidR="00C76784" w:rsidRDefault="00C76784" w:rsidP="00C76784">
      <w:pPr>
        <w:pStyle w:val="BodyText"/>
        <w:spacing w:before="94"/>
        <w:ind w:left="679" w:right="2356"/>
        <w:jc w:val="center"/>
        <w:rPr>
          <w:color w:val="414042"/>
          <w:w w:val="110"/>
        </w:rPr>
      </w:pPr>
    </w:p>
    <w:p w14:paraId="1B3445C1" w14:textId="77777777" w:rsidR="00C76784" w:rsidRDefault="00C76784" w:rsidP="00C76784">
      <w:pPr>
        <w:pStyle w:val="BodyText"/>
        <w:spacing w:before="94"/>
        <w:ind w:left="679" w:right="2356"/>
        <w:jc w:val="center"/>
      </w:pPr>
      <w:r>
        <w:rPr>
          <w:color w:val="414042"/>
          <w:w w:val="110"/>
        </w:rPr>
        <w:t>Bodywork Company Dance Studios, 25-29 Glisson Road, Cambridge CBI 2HA</w:t>
      </w:r>
    </w:p>
    <w:p w14:paraId="3F64AC05" w14:textId="3230429F" w:rsidR="00C76784" w:rsidRDefault="00C76784" w:rsidP="00C76784">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59">
        <w:r>
          <w:rPr>
            <w:color w:val="58595B"/>
            <w:w w:val="110"/>
          </w:rPr>
          <w:t xml:space="preserve">admin@bodyworkds.co.uk </w:t>
        </w:r>
      </w:hyperlink>
      <w:r>
        <w:rPr>
          <w:color w:val="58595B"/>
          <w:w w:val="110"/>
        </w:rPr>
        <w:t xml:space="preserve">• Web: </w:t>
      </w:r>
      <w:hyperlink r:id="rId60">
        <w:r>
          <w:rPr>
            <w:color w:val="58595B"/>
            <w:w w:val="110"/>
          </w:rPr>
          <w:t>www.bodyworkcompany.co.uk</w:t>
        </w:r>
      </w:hyperlink>
      <w:r>
        <w:t xml:space="preserve"> </w:t>
      </w:r>
    </w:p>
    <w:p w14:paraId="14280A6B" w14:textId="77777777" w:rsidR="00C76784" w:rsidRDefault="00C76784" w:rsidP="00C76784">
      <w:pPr>
        <w:rPr>
          <w:rFonts w:ascii="Arial" w:hAnsi="Arial" w:cs="Arial"/>
          <w:sz w:val="15"/>
          <w:szCs w:val="15"/>
        </w:rPr>
      </w:pPr>
    </w:p>
    <w:p w14:paraId="61A67F56" w14:textId="1612C25F" w:rsidR="006A6FAD" w:rsidRDefault="00A65D5B" w:rsidP="00A65D5B">
      <w:pPr>
        <w:tabs>
          <w:tab w:val="left" w:pos="2316"/>
        </w:tabs>
        <w:rPr>
          <w:rFonts w:ascii="Arial" w:hAnsi="Arial" w:cs="Arial"/>
          <w:sz w:val="15"/>
          <w:szCs w:val="15"/>
        </w:rPr>
      </w:pPr>
      <w:r>
        <w:rPr>
          <w:noProof/>
          <w:lang w:val="en-US"/>
        </w:rPr>
        <w:drawing>
          <wp:anchor distT="0" distB="0" distL="114300" distR="114300" simplePos="0" relativeHeight="251815936" behindDoc="0" locked="0" layoutInCell="1" allowOverlap="1" wp14:anchorId="2122B15A" wp14:editId="4AFA90BA">
            <wp:simplePos x="0" y="0"/>
            <wp:positionH relativeFrom="column">
              <wp:posOffset>0</wp:posOffset>
            </wp:positionH>
            <wp:positionV relativeFrom="paragraph">
              <wp:posOffset>-635</wp:posOffset>
            </wp:positionV>
            <wp:extent cx="1059180" cy="381000"/>
            <wp:effectExtent l="0" t="0" r="0" b="0"/>
            <wp:wrapNone/>
            <wp:docPr id="913" name="Picture 913"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68B786FC" wp14:editId="63C24E88">
            <wp:extent cx="1074420" cy="335280"/>
            <wp:effectExtent l="0" t="0" r="0" b="0"/>
            <wp:docPr id="918" name="Picture 918"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3CD599E4" w14:textId="77777777" w:rsidR="006A6FAD" w:rsidRDefault="006A6FAD" w:rsidP="006A6FAD">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85216" behindDoc="0" locked="0" layoutInCell="1" allowOverlap="1" wp14:anchorId="43DDBCC0" wp14:editId="2C9EE479">
                <wp:simplePos x="0" y="0"/>
                <wp:positionH relativeFrom="column">
                  <wp:posOffset>5281930</wp:posOffset>
                </wp:positionH>
                <wp:positionV relativeFrom="paragraph">
                  <wp:posOffset>-152400</wp:posOffset>
                </wp:positionV>
                <wp:extent cx="1149985" cy="480060"/>
                <wp:effectExtent l="0" t="0" r="0" b="0"/>
                <wp:wrapNone/>
                <wp:docPr id="833" name="Text Box 833"/>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640EB3F0" w14:textId="43E20459" w:rsidR="006A6FAD" w:rsidRDefault="00A72CFE" w:rsidP="006A6FAD">
                            <w:pPr>
                              <w:jc w:val="center"/>
                              <w:rPr>
                                <w:rFonts w:cstheme="minorHAnsi"/>
                              </w:rPr>
                            </w:pPr>
                            <w:r>
                              <w:rPr>
                                <w:rFonts w:cstheme="minorHAnsi"/>
                              </w:rPr>
                              <w:t>Jan</w:t>
                            </w:r>
                            <w:r w:rsidR="008958E4">
                              <w:rPr>
                                <w:rFonts w:cstheme="minorHAnsi"/>
                              </w:rPr>
                              <w:t>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BCC0" id="Text Box 833" o:spid="_x0000_s1080" type="#_x0000_t202" style="position:absolute;left:0;text-align:left;margin-left:415.9pt;margin-top:-12pt;width:90.55pt;height:37.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Y7UQIAAJYEAAAOAAAAZHJzL2Uyb0RvYy54bWysVE1vGjEQvVfqf7B8bxYIpIBYIkpEVSlK&#10;IkGVs/F6w0pej2sbdumv77MXEpr2VJWDGc+M5+O9mZ3dtrVmB+V8RSbn/aseZ8pIKirzkvPvm9Wn&#10;MWc+CFMITUbl/Kg8v51//DBr7FQNaEe6UI4hiPHTxuZ8F4KdZpmXO1ULf0VWGRhLcrUIuLqXrHCi&#10;QfRaZ4Ne7yZryBXWkVTeQ3vXGfk8xS9LJcNjWXoVmM45agvpdOncxjObz8T0xQm7q+SpDPEPVdSi&#10;Mkj6GupOBMH2rvojVF1JR57KcCWpzqgsK6lSD+im33vXzXonrEq9ABxvX2Hy/y+sfDg8OVYVOR9f&#10;X3NmRA2SNqoN7Au1LOqAUGP9FI5rC9fQwgCmz3oPZWy8LV0d/9ESgx1YH1/xjeFkfNQfTibjEWcS&#10;tuEY9CUCsrfX1vnwVVHNopBzB/4SrOJw7wMqgevZJSbzpKtiVWmdLke/1I4dBKjGhBTUcKaFD1Dm&#10;fJV+sWiE+O2ZNqzJ+c31qJcyGYrxOj9t4B6b75qMUmi3bYJrNDwjsKXiCGAcdcPlrVxVqP4eqZ+E&#10;wzQBC2xIeMRRakIyOkmc7cj9/Js++oNkWDlrMJ059z/2wil09M2A/kl/OIzjnC7D0ecBLu7Ssr20&#10;mH29JKDSxy5amcToH/RZLB3Vz1ikRcwKkzASuXMezuIydDuDRZRqsUhOGGArwr1ZWxlDRwoiN5v2&#10;WTh7IjCA+gc6z7GYvuOx840vDS32gcoqkRyB7lA94Y/hT8SdFjVu1+U9eb19Tua/AAAA//8DAFBL&#10;AwQUAAYACAAAACEAg+LZoOIAAAALAQAADwAAAGRycy9kb3ducmV2LnhtbEyPQUvDQBSE74L/YXmC&#10;t3aTqKXGvBQRRQuGahS8bpNnEs2+DbvbJvbXuz3pcZhh5ptsNele7Mm6zjBCPI9AEFem7rhBeH97&#10;mC1BOK+4Vr1hQvghB6v89CRTaW1GfqV96RsRStilCqH1fkildFVLWrm5GYiD92msVj5I28jaqjGU&#10;614mUbSQWnUcFlo10F1L1Xe50wgfY/loN+v118vwVBw2h7J4pvsC8fxsur0B4Wnyf2E44gd0yAPT&#10;1uy4dqJHWF7EAd0jzJLLcOqYiOLkGsQW4SpegMwz+f9D/gsAAP//AwBQSwECLQAUAAYACAAAACEA&#10;toM4kv4AAADhAQAAEwAAAAAAAAAAAAAAAAAAAAAAW0NvbnRlbnRfVHlwZXNdLnhtbFBLAQItABQA&#10;BgAIAAAAIQA4/SH/1gAAAJQBAAALAAAAAAAAAAAAAAAAAC8BAABfcmVscy8ucmVsc1BLAQItABQA&#10;BgAIAAAAIQAoMeY7UQIAAJYEAAAOAAAAAAAAAAAAAAAAAC4CAABkcnMvZTJvRG9jLnhtbFBLAQIt&#10;ABQABgAIAAAAIQCD4tmg4gAAAAsBAAAPAAAAAAAAAAAAAAAAAKsEAABkcnMvZG93bnJldi54bWxQ&#10;SwUGAAAAAAQABADzAAAAugUAAAAA&#10;" fillcolor="window" stroked="f" strokeweight=".5pt">
                <v:textbox>
                  <w:txbxContent>
                    <w:p w14:paraId="640EB3F0" w14:textId="43E20459" w:rsidR="006A6FAD" w:rsidRDefault="00A72CFE" w:rsidP="006A6FAD">
                      <w:pPr>
                        <w:jc w:val="center"/>
                        <w:rPr>
                          <w:rFonts w:cstheme="minorHAnsi"/>
                        </w:rPr>
                      </w:pPr>
                      <w:r>
                        <w:rPr>
                          <w:rFonts w:cstheme="minorHAnsi"/>
                        </w:rPr>
                        <w:t>Jan</w:t>
                      </w:r>
                      <w:r w:rsidR="008958E4">
                        <w:rPr>
                          <w:rFonts w:cstheme="minorHAnsi"/>
                        </w:rPr>
                        <w:t>uary 2022</w:t>
                      </w:r>
                    </w:p>
                  </w:txbxContent>
                </v:textbox>
              </v:shape>
            </w:pict>
          </mc:Fallback>
        </mc:AlternateContent>
      </w:r>
      <w:r>
        <w:rPr>
          <w:noProof/>
        </w:rPr>
        <mc:AlternateContent>
          <mc:Choice Requires="wpg">
            <w:drawing>
              <wp:anchor distT="0" distB="0" distL="114300" distR="114300" simplePos="0" relativeHeight="251779072" behindDoc="0" locked="0" layoutInCell="1" allowOverlap="1" wp14:anchorId="66AFBDD0" wp14:editId="7F11B5D1">
                <wp:simplePos x="0" y="0"/>
                <wp:positionH relativeFrom="page">
                  <wp:posOffset>7216140</wp:posOffset>
                </wp:positionH>
                <wp:positionV relativeFrom="page">
                  <wp:posOffset>4605020</wp:posOffset>
                </wp:positionV>
                <wp:extent cx="184785" cy="184785"/>
                <wp:effectExtent l="5715" t="4445" r="0" b="127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835"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8"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842"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9D68F" id="Group 834" o:spid="_x0000_s1026" style="position:absolute;margin-left:568.2pt;margin-top:362.6pt;width:14.55pt;height:14.55pt;z-index:251779072;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Zyq1BIAABV0AAAOAAAAZHJzL2Uyb0RvYy54bWzsXWFv48YR/V6g/0HQ&#10;xxaOSYkUJSNOcbHPQYC0DRr2B8iSbAmVJZWSz3ct+t/7ZpYr7XBnKDZ3bYFEAXKUzdHy7byd2d2Z&#10;4frrP3x8Wfc+LKr9aru57adfJf3eYjPbzleb59v+X8uHq3G/tz9MN/PpertZ3PY/Lfb9P3zz2998&#10;/ba7WQy2y+16vqh6aGSzv3nb3faXh8Pu5vp6P1suXqb7r7a7xQY3n7bVy/SAH6vn63k1fUPrL+vr&#10;QZKMrt+21XxXbWeL/R6/vXc3+99w+09Pi9nhz09P+8Wht77tA9uB/63430f69/qbr6c3z9V0t1zN&#10;ahjTn4HiZbra4KHHpu6nh2nvtVpFTb2sZtV2v306fDXbvlxvn55WswX3Ab1Jk0Zvvqu2rzvuy/PN&#10;2/PuqCaotqGnn93s7E8ffqx6q/ltfzzM+r3N9AUk8XN79Auo5233fAOp76rdT7sfK9dHfPxhO/vb&#10;Hrevm/fp52cn3Ht8++N2jganr4ctq+fjU/VCTaDjvY/MwqcjC4uPh94Mv0zHWTHO+70ZbtWfmaXZ&#10;ElTSt9J0OAJW3C4G+cBROFu+r78+mKTuu/SBAE5v3FMZaY2MuoUBtz/pdP95Ov1pOd0tmKo9aeuo&#10;U/TD6fShWixoGPeybOTUyoJep/tQocEdgrmH3s+qkpQy9Erhjk9vvEZNlUxvZq/7w3eLLZMy/fDD&#10;/sCqfp7jE1M9r+GXMJ6nlzVs4/dXvaSXpnkywb9ERP0NLwjtO8HfXffKpPfWq3mAbRwbG3gZboxY&#10;7J2oPImhP8emWGipNYahIJBl+VBHBi6OzZWZjmzkZWpko6GKrPBi6GQxgJCKDL5PIktGOrKJFySd&#10;jXVkqWSgGEwyFVoaEsBSKrZUcgAqi1wHl4Y0lOnAgCdpKIZZqsMLWWApHZ4kgkeaAS/kokxHBjzJ&#10;RTGcFDq8kAqWUuENJBkt2huEdJQDyyAkG0WW6+QOQi5YSocnyUjTzBp5g5COcmBYxUCyUeRJompv&#10;EHLBUjo8SQbgWSY7COkoB4ZpDCUbRT7Ux94w5IKlVHhDSUaLrxuGdJRDwzRoYg38QJFnulMZhlyw&#10;lA5PkgF4I8OtDEM6yqFhGkPJhq29kAtbe5kkI01HcBnqTJGFdJSZYRqZZMMce1nIhT32MkkG4IEN&#10;HV5IR5kZpoHZXJBrWW4WcmFbbibJALzccMtZSEeZGaaRSzZMv5eHXNh+D8utsLct2stDOkpM8OpC&#10;IJdsmLNGHnJhzxq5JKNl7OUhHWVumEYu2TDn3Dzkwp5zR5KMFssdhXSUI8M0RpINXoho6yhaGB5X&#10;PvZyhRbVgZ9q8XujkI5yZJjGSLJhLvNGIRdynYfF+3EtOl365ens46Zen+JTb0pbzYS3F7vtnjYI&#10;JbSH3UE5rNf/kKLFrCGMvpBw0UkYRJMwFllua9HeNC2dWDzvJg5FsPikkzgtLUgci4IuYGiqZ/Fu&#10;PaWpl8QxaXZpnaZCFu/WVZqaWLxbV2mqIHE4+S5gsrqrcLqdxOuuwgl2ESfXRmDglDqJ112Fk+gi&#10;TqZPrcNoO4nXXYURBeKwG4zM2kgqREGa8Y+q30P845G+M73ZTQ9kW/5j7+22z1vGpbvS71+2Hxbl&#10;liUOvAevVcwRFDztdH+9CeXGTrVHe/F3/XXHrdEcjz7j4vrg7/qrk6KdDaTQZJsUfCyEsKRslarb&#10;GiTtj6yBDTAttz2z7uWgaIdGoAjcKTLhO+ivrqOEiuXOtEewWO4MPMLFcmd6y6R3UJ5v7wwTHt4Z&#10;Wn1vz4wRrzw/4rzKZuvtfuHIoXHMAZ/jgCY7CCIc++16NX9Yrdc0kPfV8+Pduup9mCI2OJ4Uef6+&#10;JlmIrXnu2Gzpa34M0NcRXKlthsIsHOv75yQdZMm3g8nVw2hcXGUPWX41KZLxVZJOvp2MkmyS3T/8&#10;i2aqNLtZrubzxeaH1Wbh445p1i0GVUdAXcSQI49ksZMcDp77ZXYy4f+0TiLQuJmjd9Ob5WI6f19/&#10;PkxXa/f5WiJmJaPb/sqKQHzNxapccO1xO/+EuFW1dTFXxIjxYbmt/tHvvSHeetvf//11Wi36vfX3&#10;GwTfJmlGO4cD/5DlBe2wq/DOY3hnupmhqdv+oY/pnz7eHVxQ93VXrZ6XeFLKuths3yH0+LSisBbj&#10;c6jqHxD/+58FArEWigKB7LJJa4gYfsFAILYgbO5F5ua/UyCQtnoUVsXq1w1lH48NjeQ/CgNmE9o9&#10;ZW4qDEN88NXHJSeHAfFsHmCn8F5j9ZpRrC1zrixsSSxeSWjZc/hDoebSNZvQplPBBQ98wkUL1xhX&#10;Y9majRCdVHCJVSsJabjkBgKILFzw0CdctJmLcTUjgFk+VoHR3HZsC1vNsYosCgBm40xXmRIAVMBJ&#10;BkhhOriQAJbS1JZKDqC3MQWdFT7TkAYX/lPASRpscCELJrgo+JcVFAtXwCnBvxjcoGkHhuYasT9I&#10;aZobSB4AqzBoVUJ/CjhJhKk5Gfkj8lVwkgeAG1maC5lwgb8YXDPuZ405GfezwEVhv2xU6LQqYT8F&#10;nCTC1JyM+pngJA+kOYNWJeingJNE2OBCGkyDiEJ+MAVdc0rILwZHi27nv1wSxvJzMuJn+bko4GeD&#10;C12TC/gp4CQRhTU7NOJ9xvRAC/igq+xEDM2FTJSwL22GaEb7rClVRvusOTUK9pmaU4J9seaasb5s&#10;PFFnCBnrIynNlUShPhucmCE41KeAk0QU2QQZDhhjc80iI30kpYGLAn0mOCXQF4Nrxvmwj1DByTgf&#10;SangpGNqcSVKmE8B1zCIPDHAhTQgPm+AkzwQOMMJj4RBjHSDKGTElR+r0VqIJZMFrpCOicAZ01cR&#10;LlrLgqLfseYKSYQNLvRLpuYKyQPAWauSImSiLCj2rYCTRNjgQhpMcGPJA8BZ67lxyEQJKQ3cWBJh&#10;ghuHNNjgJA8EzphbqSzluLIuIaWCk0TY4EIabHCSB4CzdhAUhArA6QYxkUTAz+nWSkU0x8ZYSnMl&#10;E8lDC7hJyESJLmiam0giTCc8CWlgKRWc5IHAGXvVSchEOdENYiKJKKzpaxLSwFIauDSRRLSgS5OQ&#10;ixLfVJWXUtAwWEtgZaLvp9Mk5ILFPMJLuoVCYEae6JJusTTzq0+3mGOGFimIt5VYX7iAW3u+kJYN&#10;LO6TF2fE4bdY3Kcd2sVpaiVxzIpdwNBkx+I+WHim9bqrx6rLdnGaEKh1+PIuYMhFs3i3rrLPJHly&#10;dkH7n50Xw0Kph7QYApDkKU5ZL5e4obt4aur7dLrvsxW1nOtNysWTwOTv+quUamY8pFSdpz0j5Lg8&#10;I4TpF+jbhVJH8xmhTi1hvjr7uC5Pw0xKSm+HVAu1a7wW8vR5Rfuro8UJIZLhxpW/6a9CqD27WLfE&#10;9cDmKHAawHa37XEUzIUOzkk5Ws5IUQTxfFt1NcG5tjqhr4sBXGG0qQgv1a7T2gTP0NM0VEceHv0Z&#10;KUQ7u3ZJIfLYFUlPnzr010sK8fgSi/UuASYNl0KknCYL4WUCjlD9N3KIbipD+ojt7ZRDpCwU5xC9&#10;A/z8HOIo5ZgnT+1hUk/se2jX43x8KNLc81Dd9BHyKdUodzwQwo6H8Ydtwe8F+yfsyFB3h39d3U4o&#10;GG4/+UWCGJfcewJSruICpcEuG0IaLrnxZEQ6LjjbY2sl7f9jXMRe0EkTWDOHqCOLc4iWypQcogJO&#10;MmCDCwlgKU1tcQ7RHGchDS6HqICTNOCx+lCjBdKRBZbSwMU5RGQI1MGm5BBjcFEOkd6oUeygkUOE&#10;lApO8kCWYIELmXCvDyjgImOgwIT3KycjbeQQ8U6ACk7yQOAM96G8PBCDi3KIeKwGrpFDNMApOUQD&#10;nJJDVMBJIng0qeBCGlhK09xQ8tCiOSWHqICTROCxhuYaBqHTGucQrTGn5BBjcHEOUTeIZg5RN4g4&#10;h2iCC5lwOUQFnCSCGFXHXCOHaFhrnEMcuexrNJ8qrwzE4Jo5xDzRwckcIklpYy7OIVrglByiAq5h&#10;ECa4kAbE1g1wkgcyiLHuhJXXBRRwDYPIE90gZA6RpDTNxTnEOtkU0arkEGNwzRyiBU7mEE1wkgfS&#10;nDHmlByiAk4SwYRpfk6+KWDROpI8EDgX+I81F7qmknOIMbg4h4i3y5Tpq5lDTFValRyioTklh6iA&#10;k0SYmis6GUScQ7RoVXKICjhJhA0upMG01jiHaNGq5BBjcHEOUae1mUPUaR1LHmjMGUsmJYeogIsM&#10;gsoR4iXTOFy5QnNcjhBtbMaShzZwIRPlWN9DNHOI/DaoAk7mEC1wcQ7RolXJIcaaa+YQ80SnVeYQ&#10;SUpzwhPJQ4vmlByiAk4SwYRptMocoqU5JYeYu3qEyNGpOcQYX5xDpNekFWqbOUSIaepLk9gsjPVw&#10;moQeCnF7Sq5rCCUjyP5SFVFsGWkiTIPEdISSkhaG00QYR5ro1pECtNhiW+aRyj22yfJ/sMlu7LL5&#10;XX1Fh8g7CISZxTISGeFe1mI53mmb47BRrsuv62sIJStg2RiHjd22hTDebpsI5X475Tf2FYTRjhtl&#10;A+o4bGy5IaaOw7hu10YYsoIDGQxLab60n5kIG5ZiIZScwFJshNJS+L19RYfR3ttiubH5tliOd98m&#10;Qrn9TvnVfQ1hZCkGy40q3oBlJBUur7BalQOXmgpLM5eaCkszl5oKSzP/n5oKs/iFl3TIJGMx162E&#10;hFdY/IXju6DtRSQ4t4Nz1Xgf3+fsz30Bc517Aq+R4ZzPfMF7qLTjW/apf80+RTg7qDyxteRftE87&#10;vmmf+lftU0w6wRNcX+p3Un/OO9+Y/7i2xb06eapdcRUNrsLAJ99Pd2Xdgysx8jU3/p6/hrUR7TJd&#10;2pGI/DP8+8BKdQ5T78tErB64EeWTm75Vfw110UXG68t/31+7t+PweNT++3YvsT+i6g3/BaubDTHf&#10;rr86fFjGUVvtHaVhc17KeJ7dD6y80CpC1m6If1Y/Gm35TtoPd0p3yXXYlfXwhphv11+dEo2HSyGj&#10;JRuhU/rxlAMLobOR4zkY/qH+6hAaD5dCziKPD/Q3/dW11EDlb57thi/LsrpRt+vFfLv+2vpwVajZ&#10;kkcIsj+jBGiU5vf5fT1iL6cIuBMFfhWnCOxWsxv8Xx/lgE/RUQ7nj7LFtw6vdCKCOw73pVMbL9Pq&#10;b6+7K5wmi3G7elytV4dPfDIuClQJ1ObDj6sZndtKP4Qnk2I376qJcJ8ei1oi9rVezn0L5rCa8Vmv&#10;vc32bomzlhbv9jscKEMnLJx+VVXbNzo5Agc5uMlCtnJNPwokj+vVzh/EQZ/rPuMQh8bJtora3Km5&#10;99vZ68tic3DHAFeLNbq/3eyXq90eJ0fcLF4eF/PbfvX93C1ntOM6BuN3STIZfHt1lyd3V1lSvL96&#10;N8mKqyJ5X2RJNk7v0jt/XMfrfgE1TNf3u9UXOK+DzxzxU3R0kMb0hlTCZ3lUs79A2ZgCcV7JoVoc&#10;ZjjgZHrzhLNI6t/DYR1vsJpPmiWldzw7NqPaAEy3xRBxKH4aHWrCp/HSa5vuKF6P1xd87Sp3dmyP&#10;PkDVAMpV0f4ACfKltQiBPh6hYpydkkzej9+Ps6tsMHoPMu7vr9493GVXo4e0yO+H93d396knw52d&#10;QuPn87lg1ZpHpjzwf7FHDw5EccMYnY149ASgxpE+4n9nhvhQ48anLiO+ceY1vvU/dBRYBDYchVtc&#10;AgU7lF+Moxjw6L04Cvu8bor5usViMUTVgXAUlMcjP4G8qluxX9wE1TYfi55/4W6C6reaboJHyC/O&#10;TQwvbuLMsf50cqjbeBZDlBIKN0ElPOwmfOzq4iZ+VW6Cdg38RyZ+9NsOl7v/xbmJ7OImOrgJazVB&#10;9bv8lokP1FzcxGe4CXo/6L//x06IM2fbpz92guUi3P+Xfz9pSMcx8IYVVTligqH6ZR45zXXozz/j&#10;EEfTI9OEJ/KDTi8swJcd3/TgMw7dxih8VQgqCV+3Gaao48M/zZZgBseW6D7ViDD+sC1sxIO2sBZP&#10;qHJUwSXqQ6g6JMaF7X7QFj9SwyUqQyxczboQINJxiaoQqp6KcVEyQQJD4Y+iMFk7NUy5/izSWFQ6&#10;ZUJrVE7R+SQKOMlAMaQ3HjRwIQEspdEZV01ZfDaKpuh8EgWcpIE2aDq4kAWW0sDFBVOWEVCC9Dh2&#10;3R84icE1q6UscLJYiqRUcJIHWEJGh0QplqCccaiAaxqDQat8P4nIV8FJHtrAhUy4Mw5jcM0aKRrq&#10;2piTJVKWQcQVUhatskCK66MUcJIIwqWDkwYR+DeEzS7VUVY9h6896Fh64CsPOhYe+LqDjmUHvurg&#10;CxcdYFBx0YELvp3yf3Xu1G0jfeT5dFsm9VxRh5fy9/w1zA76mgx/z19DmeMfGfA3/dUJuYedSYrT&#10;WgjLk3NS8ACQOvNAem2Lljq0aIC9eDT+qmrK3/wyeU38Rb7B6JLX/BWejs5/NBF/e5JHXv13MumP&#10;W4Y/43P41zy/+bcA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6kdaNuIAAAANAQAADwAAAGRycy9kb3ducmV2LnhtbEyPwU7DMAyG70i8&#10;Q2QkbixNuxRUmk7TBJwmJDYkxC1rvbZa41RN1nZvT3Zix9/+9PtzvppNx0YcXGtJgVhEwJBKW7VU&#10;K/jevz+9AHNeU6U7S6jggg5Wxf1drrPKTvSF487XLJSQy7SCxvs+49yVDRrtFrZHCrujHYz2IQ41&#10;rwY9hXLT8TiKUm50S+FCo3vcNFiedmej4GPS0zoRb+P2dNxcfvfy82crUKnHh3n9Cszj7P9huOoH&#10;dSiC08GeqXKsC1kk6TKwCp5jGQO7IiKVEtghjOQyAV7k/PaL4g8AAP//AwBQSwMECgAAAAAAAAAh&#10;AERv1b72AAAA9gAAABQAAABkcnMvbWVkaWEvaW1hZ2U0LnBuZ4lQTkcNChoKAAAADUlIRFIAAAAF&#10;AAAACAgGAAAAMfE1OwAAAAZiS0dEAP8A/wD/oL2nkwAAAAlwSFlzAAAOxAAADsQBlSsOGwAAAJZJ&#10;REFUCJlj7J0y5xAPD9tbZUWFw062Nv2MjIz/Gf///8+QWzL9P+P/3ww2tgpTwgL8cpkYGBgYNDSU&#10;GPiFBBmOnXiec+vOXUfG////MzAwMDD0TFz//+279wzCQv+PMjFAAS8vDwMbOysDMzPLH7hgepIr&#10;458//xj+M/xjgAsyMDAwtNbFM/7984sZRfD///+MvHyczwFSDTF+ws0bqAAAAABJRU5ErkJgglBL&#10;AwQKAAAAAAAAACEAcJmDJh4CAAAeAgAAFAAAAGRycy9tZWRpYS9pbWFnZTIucG5niVBORw0KGgoA&#10;AAANSUhEUgAAAAwAAAALCAYAAABLcGxfAAAABmJLR0QA/wD/AP+gvaeTAAAACXBIWXMAAA7EAAAO&#10;xAGVKw4bAAABvklEQVQokW2QXUhTcRjGf//tONfxbHOLziCHYU3KoIggCi+6CPsmhK7qrk+CRPqw&#10;yOrGPu6Cruom+yLyKrqQzBIz0QoHDllEhLbCylw7NnHbMbVzPP+uHBN64bl44fm978MjpJQUTy5v&#10;lt++9+Da6zcf6qdNc+ma6nB8/749d/fuqHsshJCiGPg5nqo63Himf/yXHllXs4JloSB9A20A1O/e&#10;+fDKxfNHXAtmKaW4euPmnfjAp4jm8xIOBams1Gk8egmA9hddh1729B5QCtdTqapYfKiupKQU3FCm&#10;KkR0DT0cKiR4+uz5cbfxR8rO3nctiY/JU8nkMNnMb1R/FL9Pw7YcDGOK5XoNX769J583gwpyHmfe&#10;hWXbAFSsrMCam8XIZJA4qKVesmYOgIDfN6kgHUDScvZEsL+vO21ZlidrDPLV3sD3sUlA4tg201Nu&#10;1m9fG1vUUuujtsu3Wu9fHxv5jBaK4hIaniVlzM7ksGdGZextd3UBaGhqlkLx4lF99LzqBCA9+oM5&#10;CwR/6Wh/sqt286auRR8azjVL26Vy+tjBjYNDiW3piYnI6uiqxNbaLR3lgUBmof+CTjZdkMX7//QP&#10;uavaWRqUBeQAAAAASUVORK5CYIJQSwMECgAAAAAAAAAhAJ3dBGd7BAAAewQAABQAAABkcnMvbWVk&#10;aWEvaW1hZ2UxLnBuZ4lQTkcNChoKAAAADUlIRFIAAAAUAAAAGAgGAAAA+kvddgAAAAZiS0dEAP8A&#10;/wD/oL2nkwAAAAlwSFlzAAAOxAAADsQBlSsOGwAABBtJREFUOI2l1VtMW3UcB/DvufT0fi9lQLls&#10;YFlZSVgZ8w5jLiiLcTNMEuODyR5MjDFzJi4xLBqNZg+aJb5o3LIICThEK3KZQRg3HToMdG7IxTqh&#10;0FFYy6WlLbSHnv59IDBguMD8Jv+Hk//5fx7+v/P7HYoQgs2JC4IqMO87NuebOrG8HMmjQBKDCwFm&#10;OSZMsZzEodLqm9PSzY1Smdy7+Sy1GVwKBUq8k6O1ghDTOm+P4tbAIFzjbmSbM5FrzcGejHSEwyGM&#10;OIf9toNFJ3dnWuo3AIQQEEIgCILMOzl60TXST859WEFgshFkFRLaUkwArK0Eg55c/Pw8GRvuI21N&#10;NaSjtb4qGo0oV501cGbKdamvp40UFz5JJNYjJLHgKMk9XEZsJeUbwNVVXvYCGXJcI61N1aSjtb5y&#10;1aEBYCm8UBL0z5w8UH4ane44EhQS6JVSqBRSqOXS++4YAOrsjfjg40/wSFY2Jif+eXXC9XcpANDx&#10;uKCcnR6/VFNrB+QGJOo1SDWokaRVoaexGp31VVuCAPCNvQHXfv0dudY8/NzRfCEajajppVDg2Pzc&#10;nOncp59BLhFBIeYg5kSQcqL/hNbn3fc+gkajBcswpokx5/M0H1m03RwYRFhrhlbKQSnjoJBwaL58&#10;YVvgnckpuO9MQq1SY8Y3baP56FL+wOAwQNFgaRo0TaPp6+1hqxn4cxgqtRo+ryef5aOLeT29NwC3&#10;Ay63A64dUSsZGvkLTz1RAKdzJI9mGNaXmZHyEMy96HRa8DwPiVTuozmxrN+aY/lfoDXHgsCCHwnG&#10;pH6ak8gcuVYLVLtSAQAJtufwaOnLOwJzLGYsLARgMCY5WLFU0b3XnIXsFAMctBK+2Vn4HC0PBIwH&#10;SjEXjoIOeLA/TQ25TAa/fx5JyWm/gBACn8dV2dlST8Ri8Yb2yi58ccu2o8yHCNILiCrRRG72dpK2&#10;phrS3mKvJoSsTBtBiOk8Y0PDVdWXjee/+Arz3rtAihXglAAjAkXTK40f44EYD1nMD05YBI04uq/U&#10;4sYf/d6XXnk9RyKVza6Nr6Vw4Ohd9+2G33r72DfOvI84GCyySixTLECJAAgQxXmICA+xsAgKQG97&#10;A/r6r8cee/rZExl79jYAWBkOANDV3mV45/QZNjV5F7qv1GF3ihHJYh7qiBeyoBsa3guTLAaLSYfr&#10;V39A6/eVGBi85TxSWn5wFQPWDdiKt09913W1tYxhGBwvO47iZw5Bp9MBAPz+ADQaNQghCIWCmJr2&#10;hBRqw5cFjx8+y7JsZH3B2M0VFAQB9jo77HV2fPvjT/vEHLtfAFPkDwahUGm6082ZPfvyi8Ypirr/&#10;37EVuD40zYT1xuQavTG55oHf0foz231xx6BIJOI3bzKsaPmhwdfefKtCq9N77z2fOptgNHp2Cv4L&#10;agnWMMQrNj8AAAAASUVORK5CYIJQSwMECgAAAAAAAAAhALGomtlIAQAASAEAABQAAABkcnMvbWVk&#10;aWEvaW1hZ2UzLnBuZ4lQTkcNChoKAAAADUlIRFIAAAAJAAAADAgGAAAAsFyXowAAAAZiS0dEAP8A&#10;/wD/oL2nkwAAAAlwSFlzAAAOxAAADsQBlSsOGwAAAOhJREFUGJV10D1Lw2AUxfH/TZukQbSNEaE6&#10;+aX8Ag46CB2LBRUExeKi4OLu53JTIvSBSBObl+a5Lk2paA4cuMPvLJckSfZORpPPmTHDmTHDNM12&#10;VJXNyvHZWEUEay12WYFd8vJwfRhF0QerOPu7fZqG4YDtfsjpxfQ9juOjNQp8l8B36fkuge+t7/PJ&#10;3Zsx5gBAVLUZcHn/qGVtSdMFyTyjyAten2+3fqEmo6upfs0zvhcFg24RO38E8HQzlp7r4bsu2vH4&#10;FwGIAyIC4rSjzbQia1eP1Lod5UVFXlZQl3TbUG1tLVrTEbU/ptxtKjGBNZ0AAAAASUVORK5CYIJQ&#10;SwECLQAUAAYACAAAACEAsYJntgoBAAATAgAAEwAAAAAAAAAAAAAAAAAAAAAAW0NvbnRlbnRfVHlw&#10;ZXNdLnhtbFBLAQItABQABgAIAAAAIQA4/SH/1gAAAJQBAAALAAAAAAAAAAAAAAAAADsBAABfcmVs&#10;cy8ucmVsc1BLAQItABQABgAIAAAAIQD5fZyq1BIAABV0AAAOAAAAAAAAAAAAAAAAADoCAABkcnMv&#10;ZTJvRG9jLnhtbFBLAQItABQABgAIAAAAIQBXffHq1AAAAK0CAAAZAAAAAAAAAAAAAAAAADoVAABk&#10;cnMvX3JlbHMvZTJvRG9jLnhtbC5yZWxzUEsBAi0AFAAGAAgAAAAhAOpHWjbiAAAADQEAAA8AAAAA&#10;AAAAAAAAAAAARRYAAGRycy9kb3ducmV2LnhtbFBLAQItAAoAAAAAAAAAIQBEb9W+9gAAAPYAAAAU&#10;AAAAAAAAAAAAAAAAAFQXAABkcnMvbWVkaWEvaW1hZ2U0LnBuZ1BLAQItAAoAAAAAAAAAIQBwmYMm&#10;HgIAAB4CAAAUAAAAAAAAAAAAAAAAAHwYAABkcnMvbWVkaWEvaW1hZ2UyLnBuZ1BLAQItAAoAAAAA&#10;AAAAIQCd3QRnewQAAHsEAAAUAAAAAAAAAAAAAAAAAMwaAABkcnMvbWVkaWEvaW1hZ2UxLnBuZ1BL&#10;AQItAAoAAAAAAAAAIQCxqJrZSAEAAEgBAAAUAAAAAAAAAAAAAAAAAHkfAABkcnMvbWVkaWEvaW1h&#10;Z2UzLnBuZ1BLBQYAAAAACQAJAEICAADzI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8vxAAAANwAAAAPAAAAZHJzL2Rvd25yZXYueG1sRI9Pi8Iw&#10;FMTvC36H8ARva+qKq1SjLIooeFj8g3h8Ns+22LyUJGr99kZY2OMwM79hJrPGVOJOzpeWFfS6CQji&#10;zOqScwWH/fJzBMIHZI2VZVLwJA+zaetjgqm2D97SfRdyESHsU1RQhFCnUvqsIIO+a2vi6F2sMxii&#10;dLnUDh8Rbir5lSTf0mDJcaHAmuYFZdfdzSiol/38uJ9Xp40col5Ic76sfp1SnXbzMwYRqAn/4b/2&#10;WisY9QfwPhOPgJy+AAAA//8DAFBLAQItABQABgAIAAAAIQDb4fbL7gAAAIUBAAATAAAAAAAAAAAA&#10;AAAAAAAAAABbQ29udGVudF9UeXBlc10ueG1sUEsBAi0AFAAGAAgAAAAhAFr0LFu/AAAAFQEAAAsA&#10;AAAAAAAAAAAAAAAAHwEAAF9yZWxzLy5yZWxzUEsBAi0AFAAGAAgAAAAhAAea7y/EAAAA3AAAAA8A&#10;AAAAAAAAAAAAAAAABwIAAGRycy9kb3ducmV2LnhtbFBLBQYAAAAAAwADALcAAAD4Ag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o7vwAAANwAAAAPAAAAZHJzL2Rvd25yZXYueG1sRI/BCsIw&#10;EETvgv8QVvCmqQoi1SgiiuJBsIrnpVnbYrMpTbT1740geBxm5g2zWLWmFC+qXWFZwWgYgSBOrS44&#10;U3C97AYzEM4jaywtk4I3OVgtu50Fxto2fKZX4jMRIOxiVJB7X8VSujQng25oK+Lg3W1t0AdZZ1LX&#10;2AS4KeU4iqbSYMFhIceKNjmlj+RpFDSuPByLXaK35pm191t62u7HpFS/167nIDy1/h/+tQ9awWwy&#10;he+ZcATk8gMAAP//AwBQSwECLQAUAAYACAAAACEA2+H2y+4AAACFAQAAEwAAAAAAAAAAAAAAAAAA&#10;AAAAW0NvbnRlbnRfVHlwZXNdLnhtbFBLAQItABQABgAIAAAAIQBa9CxbvwAAABUBAAALAAAAAAAA&#10;AAAAAAAAAB8BAABfcmVscy8ucmVsc1BLAQItABQABgAIAAAAIQBJOXo7vwAAANwAAAAPAAAAAAAA&#10;AAAAAAAAAAcCAABkcnMvZG93bnJldi54bWxQSwUGAAAAAAMAAwC3AAAA8wI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KwwAAANwAAAAPAAAAZHJzL2Rvd25yZXYueG1sRI9Ba8JA&#10;FITvgv9heUJvZtMWoqSuUgoBoV5MCrk+ss8kmn0bslsT/70rCB6HmfmG2ewm04krDa61rOA9ikEQ&#10;V1a3XCv4K7LlGoTzyBo7y6TgRg522/lsg6m2Ix/pmvtaBAi7FBU03veplK5qyKCLbE8cvJMdDPog&#10;h1rqAccAN538iONEGmw5LDTY009D1SX/NwrKpM3q05mLQ5nJfa/jfLS/uVJvi+n7C4Snyb/Cz/Ze&#10;K1h/ruBxJhwBub0DAAD//wMAUEsBAi0AFAAGAAgAAAAhANvh9svuAAAAhQEAABMAAAAAAAAAAAAA&#10;AAAAAAAAAFtDb250ZW50X1R5cGVzXS54bWxQSwECLQAUAAYACAAAACEAWvQsW78AAAAVAQAACwAA&#10;AAAAAAAAAAAAAAAfAQAAX3JlbHMvLnJlbHNQSwECLQAUAAYACAAAACEA3I0cysMAAADcAAAADwAA&#10;AAAAAAAAAAAAAAAHAgAAZHJzL2Rvd25yZXYueG1sUEsFBgAAAAADAAMAtwAAAPcCA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Z0wgAAANwAAAAPAAAAZHJzL2Rvd25yZXYueG1sRE/LTgIx&#10;FN2b8A/NJWFjpBWjwZFCiImELY+Nu+v0Mh2d3g5tHYb5ersgcXly3otV7xrRUYi1Zw2PUwWCuPSm&#10;5krD8fDxMAcRE7LBxjNpuFKE1XJ0t8DC+AvvqNunSuQQjgVqsCm1hZSxtOQwTn1LnLmTDw5ThqGS&#10;JuAlh7tGzpR6kQ5rzg0WW3q3VP7sf52G4fk8bMKXrO47U6rNpx3U6+lb68m4X7+BSNSnf/HNvTUa&#10;5k95bT6Tj4Bc/gEAAP//AwBQSwECLQAUAAYACAAAACEA2+H2y+4AAACFAQAAEwAAAAAAAAAAAAAA&#10;AAAAAAAAW0NvbnRlbnRfVHlwZXNdLnhtbFBLAQItABQABgAIAAAAIQBa9CxbvwAAABUBAAALAAAA&#10;AAAAAAAAAAAAAB8BAABfcmVscy8ucmVsc1BLAQItABQABgAIAAAAIQDCOnZ0wgAAANwAAAAPAAAA&#10;AAAAAAAAAAAAAAcCAABkcnMvZG93bnJldi54bWxQSwUGAAAAAAMAAwC3AAAA9gIAAAAA&#10;">
                  <v:imagedata r:id="rId63"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IvxQAAANwAAAAPAAAAZHJzL2Rvd25yZXYueG1sRI9Pa8JA&#10;FMTvhX6H5Qne6iYKJUZXkdLWHLz4D6+P7DMbzb4N2a2m375bEDwOM/MbZr7sbSNu1PnasYJ0lIAg&#10;Lp2uuVJw2H+9ZSB8QNbYOCYFv+RhuXh9mWOu3Z23dNuFSkQI+xwVmBDaXEpfGrLoR64ljt7ZdRZD&#10;lF0ldYf3CLeNHCfJu7RYc1ww2NKHofK6+7EK1qbYXCZpc8rc8eDTzbj4/kycUsNBv5qBCNSHZ/jR&#10;LrSCbDKF/zPxCMjFHwAAAP//AwBQSwECLQAUAAYACAAAACEA2+H2y+4AAACFAQAAEwAAAAAAAAAA&#10;AAAAAAAAAAAAW0NvbnRlbnRfVHlwZXNdLnhtbFBLAQItABQABgAIAAAAIQBa9CxbvwAAABUBAAAL&#10;AAAAAAAAAAAAAAAAAB8BAABfcmVscy8ucmVsc1BLAQItABQABgAIAAAAIQBCOYIvxQAAANwAAAAP&#10;AAAAAAAAAAAAAAAAAAcCAABkcnMvZG93bnJldi54bWxQSwUGAAAAAAMAAwC3AAAA+QIAAAAA&#10;">
                  <v:imagedata r:id="rId64"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wgAAANwAAAAPAAAAZHJzL2Rvd25yZXYueG1sRE/Pa8Iw&#10;FL4P/B/CE3abqTJG6YwyJgNPlnbCro/kre1sXkqStdW/3hwGO358v7f72fZiJB86xwrWqwwEsXam&#10;40bB+fPjKQcRIrLB3jEpuFKA/W7xsMXCuIkrGuvYiBTCoUAFbYxDIWXQLVkMKzcQJ+7beYsxQd9I&#10;43FK4baXmyx7kRY7Tg0tDvTekr7Uv1bBUJlRl1/xspl/fHnWp/p26K9KPS7nt1cQkeb4L/5zH42C&#10;/DnNT2fSEZC7OwAAAP//AwBQSwECLQAUAAYACAAAACEA2+H2y+4AAACFAQAAEwAAAAAAAAAAAAAA&#10;AAAAAAAAW0NvbnRlbnRfVHlwZXNdLnhtbFBLAQItABQABgAIAAAAIQBa9CxbvwAAABUBAAALAAAA&#10;AAAAAAAAAAAAAB8BAABfcmVscy8ucmVsc1BLAQItABQABgAIAAAAIQAc/9k+wgAAANwAAAAPAAAA&#10;AAAAAAAAAAAAAAcCAABkcnMvZG93bnJldi54bWxQSwUGAAAAAAMAAwC3AAAA9gIAAAAA&#10;">
                  <v:imagedata r:id="rId65"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4axAAAANwAAAAPAAAAZHJzL2Rvd25yZXYueG1sRI9BawIx&#10;FITvBf9DeEJvNVFEltUoIghCEdR2Kd6em+fu4uZlSVJd/31TKPQ4zMw3zGLV21bcyYfGsYbxSIEg&#10;Lp1puNLw+bF9y0CEiGywdUwanhRgtRy8LDA37sFHup9iJRKEQ44a6hi7XMpQ1mQxjFxHnLyr8xZj&#10;kr6SxuMjwW0rJ0rNpMWG00KNHW1qKm+nb6uhOFz8s9j17+HSnr8OQe0zVRitX4f9eg4iUh//w3/t&#10;ndGQTcfweyYdAbn8AQAA//8DAFBLAQItABQABgAIAAAAIQDb4fbL7gAAAIUBAAATAAAAAAAAAAAA&#10;AAAAAAAAAABbQ29udGVudF9UeXBlc10ueG1sUEsBAi0AFAAGAAgAAAAhAFr0LFu/AAAAFQEAAAsA&#10;AAAAAAAAAAAAAAAAHwEAAF9yZWxzLy5yZWxzUEsBAi0AFAAGAAgAAAAhAHhs3hrEAAAA3AAAAA8A&#10;AAAAAAAAAAAAAAAABwIAAGRycy9kb3ducmV2LnhtbFBLBQYAAAAAAwADALcAAAD4AgAAAAA=&#10;">
                  <v:imagedata r:id="rId66"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VXxQAAANwAAAAPAAAAZHJzL2Rvd25yZXYueG1sRI9Ba8JA&#10;FITvBf/D8gq9NRulhBBdpRWEXlpN7KW3R/aZxGbfxt2txn/vFgoeh5n5hlmsRtOLMznfWVYwTVIQ&#10;xLXVHTcKvvab5xyED8gae8uk4EoeVsvJwwILbS9c0rkKjYgQ9gUqaEMYCil93ZJBn9iBOHoH6wyG&#10;KF0jtcNLhJteztI0kwY7jgstDrRuqf6pfo2Cg552ZfP9ie5t+DhauTvh1mRKPT2Or3MQgcZwD/+3&#10;37WC/GUGf2fiEZDLGwAAAP//AwBQSwECLQAUAAYACAAAACEA2+H2y+4AAACFAQAAEwAAAAAAAAAA&#10;AAAAAAAAAAAAW0NvbnRlbnRfVHlwZXNdLnhtbFBLAQItABQABgAIAAAAIQBa9CxbvwAAABUBAAAL&#10;AAAAAAAAAAAAAAAAAB8BAABfcmVscy8ucmVsc1BLAQItABQABgAIAAAAIQBcDoVXxQAAANwAAAAP&#10;AAAAAAAAAAAAAAAAAAcCAABkcnMvZG93bnJldi54bWxQSwUGAAAAAAMAAwC3AAAA+QI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80096" behindDoc="0" locked="0" layoutInCell="1" allowOverlap="1" wp14:anchorId="65790A49" wp14:editId="6F8C79FE">
                <wp:simplePos x="0" y="0"/>
                <wp:positionH relativeFrom="page">
                  <wp:posOffset>7241540</wp:posOffset>
                </wp:positionH>
                <wp:positionV relativeFrom="page">
                  <wp:posOffset>6240780</wp:posOffset>
                </wp:positionV>
                <wp:extent cx="127000" cy="1690370"/>
                <wp:effectExtent l="2540" t="1905" r="3810" b="3175"/>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B17D" w14:textId="77777777" w:rsidR="006A6FAD" w:rsidRDefault="006A6FAD" w:rsidP="006A6FAD">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0A49" id="Text Box 867" o:spid="_x0000_s1081" type="#_x0000_t202" style="position:absolute;left:0;text-align:left;margin-left:570.2pt;margin-top:491.4pt;width:10pt;height:133.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NvuAIAALgFAAAOAAAAZHJzL2Uyb0RvYy54bWysVNuOmzAQfa/Uf7D8TrgsIQEtWW1CqCpt&#10;L9JuP8ABE6yCTW0nsKr23zs2IcluX6q2PFiDZzy3c2Zu74a2QUcqFRM8xf7Mw4jyQpSM71P87Sl3&#10;lhgpTXhJGsFpip+pwner9+9u+y6hgahFU1KJwAlXSd+luNa6S1xXFTVtiZqJjnJQVkK2RMOv3Lul&#10;JD14bxs38LzI7YUsOykKqhTcZqMSr6z/qqKF/lJVimrUpBhy0/aU9tyZ013dkmQvSVez4pQG+Yss&#10;WsI4BD27yogm6CDZb65aVkihRKVnhWhdUVWsoLYGqMb33lTzWJOO2lqgOao7t0n9P7fF5+NXiViZ&#10;4mW0wIiTFkB6ooNGazEgcwcd6juVgOFjB6Z6AAUgbatV3YMovivExaYmfE/vpRR9TUkJGfrmpXv1&#10;dPSjjJNd/0mUEIgctLCOhkq2pn3QEATeAannMzommcKEDBaeB5oCVH4UezcLC59Lkul1J5X+QEWL&#10;jJBiCehb7+T4oLTJhiSTiQnGRc6axjKg4a8uwHC8gdjw1OhMFhbQn7EXb5fbZeiEQbR1Qi/LnPt8&#10;EzpR7i/m2U222WT+i4nrh0nNypJyE2Yilx/+GXgnmo+0ONNLiYaVxp1JScn9btNIdCRA7tx+tueg&#10;uZi5r9OwTYBa3pTkB6G3DmInj5YLJ8zDuRMvvKXj+fE6jrwwDrP8dUkPjNN/Lwn1KY7nwXwk0yXp&#10;N7UB7Ab5EcGr2kjSMg3ro2Et8PdsRBJDwS0vLbSasGaUr1ph0r+0AuCegLaENRwd2aqH3WCnYz6f&#10;BmEnymegsBTAMGAj7D4QzAn0xKiHVZJi9eNAJMWo+chhEuBaT4KchN0kEF7UAjaSxmgUN3rcT4dO&#10;sn0NzsdZ4+IepqVilshmrMZETjMG68HWc1plZv9c/1ury8Jd/QIAAP//AwBQSwMEFAAGAAgAAAAh&#10;AM5CqiLgAAAADgEAAA8AAABkcnMvZG93bnJldi54bWxMj8FugzAQRO+V+g/WVuqtsSEUJRQTVUhR&#10;b5Ga5gMcvMUo2KbYCeTvu5za287uaPZNuZttz244hs47CclKAEPXeN25VsLpa/+yARaiclr13qGE&#10;OwbYVY8PpSq0n9wn3o6xZRTiQqEkmBiHgvPQGLQqrPyAjm7ffrQqkhxbrkc1UbjteSpEzq3qHH0w&#10;asDaYHM5Xq2Ew52baW1fT01d54d8/bNXl49eyuen+f0NWMQ5/plhwSd0qIjp7K9OB9aTTjKRkVfC&#10;dpNSicWS5MvqTFOabQXwquT/a1S/AAAA//8DAFBLAQItABQABgAIAAAAIQC2gziS/gAAAOEBAAAT&#10;AAAAAAAAAAAAAAAAAAAAAABbQ29udGVudF9UeXBlc10ueG1sUEsBAi0AFAAGAAgAAAAhADj9If/W&#10;AAAAlAEAAAsAAAAAAAAAAAAAAAAALwEAAF9yZWxzLy5yZWxzUEsBAi0AFAAGAAgAAAAhADxcM2+4&#10;AgAAuAUAAA4AAAAAAAAAAAAAAAAALgIAAGRycy9lMm9Eb2MueG1sUEsBAi0AFAAGAAgAAAAhAM5C&#10;qiLgAAAADgEAAA8AAAAAAAAAAAAAAAAAEgUAAGRycy9kb3ducmV2LnhtbFBLBQYAAAAABAAEAPMA&#10;AAAfBgAAAAA=&#10;" filled="f" stroked="f">
                <v:textbox style="layout-flow:vertical;mso-layout-flow-alt:bottom-to-top" inset="0,0,0,0">
                  <w:txbxContent>
                    <w:p w14:paraId="34B1B17D" w14:textId="77777777" w:rsidR="006A6FAD" w:rsidRDefault="006A6FAD" w:rsidP="006A6FAD">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81120" behindDoc="0" locked="0" layoutInCell="1" allowOverlap="1" wp14:anchorId="7B30FF8E" wp14:editId="21C8D536">
                <wp:simplePos x="0" y="0"/>
                <wp:positionH relativeFrom="page">
                  <wp:posOffset>7241540</wp:posOffset>
                </wp:positionH>
                <wp:positionV relativeFrom="page">
                  <wp:posOffset>4942840</wp:posOffset>
                </wp:positionV>
                <wp:extent cx="127000" cy="894715"/>
                <wp:effectExtent l="2540" t="0" r="3810" b="127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E553" w14:textId="77777777" w:rsidR="006A6FAD" w:rsidRDefault="006A6FAD" w:rsidP="006A6FAD">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FF8E" id="Text Box 868" o:spid="_x0000_s1082" type="#_x0000_t202" style="position:absolute;left:0;text-align:left;margin-left:570.2pt;margin-top:389.2pt;width:10pt;height:70.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JdtAIAALcFAAAOAAAAZHJzL2Uyb0RvYy54bWysVO1umzAU/T9p72D5P+VjhAAqqdoQpknd&#10;h9TuARwwwRrYzHYC1dR337UJSdpp0rSNH9bFvj734xzf65uxa9GBSsUEz7B/5WFEeSkqxncZ/vpY&#10;ODFGShNekVZwmuEnqvDN6u2b66FPaSAa0VZUIgDhKh36DDda96nrqrKhHVFXoqccDmshO6LhV+7c&#10;SpIB0LvWDTwvcgchq16KkioFu/l0iFcWv65pqT/XtaIatRmG3LRdpV23ZnVX1yTdSdI3rDymQf4i&#10;i44wDkFPUDnRBO0l+wWqY6UUStT6qhSdK+qaldTWANX43qtqHhrSU1sLNEf1pzap/wdbfjp8kYhV&#10;GY4joIqTDkh6pKNGd2JEZg86NPQqBceHHlz1CAfAtK1W9fei/KYQF+uG8B29lVIMDSUVZOibm+7F&#10;1QlHGZDt8FFUEIjstbBAYy070z5oCAJ0YOrpxI5JpjQhg6XnwUkJR3ESLv2FjUDS+XIvlX5PRYeM&#10;kWEJ5FtwcrhX2iRD0tnFxOKiYG1rBdDyFxvgOO1AaLhqzkwSls8fiZds4k0cOmEQbZzQy3PntliH&#10;TlT4y0X+Ll+vc//ZxPXDtGFVRbkJM2vLD/+Mu6PKJ1Wc1KVEyyoDZ1JScrddtxIdCGi7sN+xIRdu&#10;7ss0bBOgllcl+UHo3QWJU0Tx0gmLcOEkSy92PD+5SyIvTMK8eFnSPeP030tCQ4aTRbCYtPTb2oB1&#10;Q/zE4EVtJO2YhunRsg4UcXIiqVHghleWWk1YO9kXrTDpn1sBdM9EW70aiU5i1eN2tI9jEZnwRsxb&#10;UT2BgqUAhYEYYfSBYVZQJ0YDTJIMq+97IilG7QcODwG29WzI2djOBuFlI2AgaYwmc62n8bTvJds1&#10;AD49NS5u4bHUzAr5nMjxicF0sPUcJ5kZP5f/1us8b1c/AQAA//8DAFBLAwQUAAYACAAAACEA/vs0&#10;keAAAAANAQAADwAAAGRycy9kb3ducmV2LnhtbEyPwU7DMBBE70j8g7VI3KgTUtI2xKlQpIpbJdp+&#10;gBsvcVR7HWK3Sf8e5wS3nd3R7JtyO1nDbjj4zpGAdJEAQ2qc6qgVcDruXtbAfJCkpHGEAu7oYVs9&#10;PpSyUG6kL7wdQstiCPlCCtAh9AXnvtFopV+4Hinevt1gZYhyaLka5BjDreGvSZJzKzuKH7TssdbY&#10;XA5XK2B/53rM7Nupqet8n2c/O3n5NEI8P00f78ACTuHPDDN+RIcqMp3dlZRnJup0mSyjV8BqtY7D&#10;bEnzeXUWsEk3GfCq5P9bVL8AAAD//wMAUEsBAi0AFAAGAAgAAAAhALaDOJL+AAAA4QEAABMAAAAA&#10;AAAAAAAAAAAAAAAAAFtDb250ZW50X1R5cGVzXS54bWxQSwECLQAUAAYACAAAACEAOP0h/9YAAACU&#10;AQAACwAAAAAAAAAAAAAAAAAvAQAAX3JlbHMvLnJlbHNQSwECLQAUAAYACAAAACEA+TnCXbQCAAC3&#10;BQAADgAAAAAAAAAAAAAAAAAuAgAAZHJzL2Uyb0RvYy54bWxQSwECLQAUAAYACAAAACEA/vs0keAA&#10;AAANAQAADwAAAAAAAAAAAAAAAAAOBQAAZHJzL2Rvd25yZXYueG1sUEsFBgAAAAAEAAQA8wAAABsG&#10;AAAAAA==&#10;" filled="f" stroked="f">
                <v:textbox style="layout-flow:vertical;mso-layout-flow-alt:bottom-to-top" inset="0,0,0,0">
                  <w:txbxContent>
                    <w:p w14:paraId="40E1E553" w14:textId="77777777" w:rsidR="006A6FAD" w:rsidRDefault="006A6FAD" w:rsidP="006A6FAD">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82144" behindDoc="0" locked="0" layoutInCell="1" allowOverlap="1" wp14:anchorId="30A83E60" wp14:editId="416DC6D6">
                <wp:simplePos x="0" y="0"/>
                <wp:positionH relativeFrom="page">
                  <wp:posOffset>7241540</wp:posOffset>
                </wp:positionH>
                <wp:positionV relativeFrom="page">
                  <wp:posOffset>2981960</wp:posOffset>
                </wp:positionV>
                <wp:extent cx="127000" cy="1557655"/>
                <wp:effectExtent l="2540" t="635" r="3810" b="381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50EA" w14:textId="77777777" w:rsidR="006A6FAD" w:rsidRDefault="006A6FAD" w:rsidP="006A6FAD">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3E60" id="Text Box 869" o:spid="_x0000_s1083" type="#_x0000_t202" style="position:absolute;left:0;text-align:left;margin-left:570.2pt;margin-top:234.8pt;width:10pt;height:122.6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bItQIAALgFAAAOAAAAZHJzL2Uyb0RvYy54bWysVO1umzAU/T9p72D5P+VjQAIqqdoQpknd&#10;h9TuARwwwRrYzHYC1dR337UJSdpp0rSNH9bFvj734xzf65uxa9GBSsUEz7B/5WFEeSkqxncZ/vpY&#10;OEuMlCa8Iq3gNMNPVOGb1ds310Of0kA0oq2oRADCVTr0GW607lPXVWVDO6KuRE85HNZCdkTDr9y5&#10;lSQDoHetG3he7A5CVr0UJVUKdvPpEK8sfl3TUn+ua0U1ajMMuWm7Srtuzequrkm6k6RvWHlMg/xF&#10;Fh1hHIKeoHKiCdpL9gtUx0oplKj1VSk6V9Q1K6mtAarxvVfVPDSkp7YWaI7qT21S/w+2/HT4IhGr&#10;MryME4w46YCkRzpqdCdGZPagQ0OvUnB86MFVj3AATNtqVX8vym8KcbFuCN/RWynF0FBSQYa+uele&#10;XJ1wlAHZDh9FBYHIXgsLNNayM+2DhiBAB6aeTuyYZEoTMlh4HpyUcORH0SKOIhuCpPPtXir9nooO&#10;GSPDEti36ORwr7TJhqSziwnGRcHa1iqg5S82wHHagdhw1ZyZLCyhPxIv2Sw3y9AJg3jjhF6eO7fF&#10;OnTiwl9E+bt8vc79ZxPXD9OGVRXlJswsLj/8M/KOMp9kcZKXEi2rDJxJScnddt1KdCAg7sJ+x4Zc&#10;uLkv07BNgFpeleQHoXcXJE4RLxdOWISRkyy8peP5yV0Se2ES5sXLku4Zp/9eEhoynERBNInpt7UB&#10;7Yb5icGL2kjaMQ3jo2Ud6PfkRFIjwQ2vLLWasHayL1ph0j+3AuieibaCNRqd1KrH7WhfR7Qw4Y2a&#10;t6J6AglLAQoDNcLsA8OsIE+MBhglGVbf90RSjNoPHF4CbOvZkLOxnQ3Cy0bARNIYTeZaT/Np30u2&#10;awB8emtc3MJrqZkV8jmR4xuD8WDrOY4yM38u/63XeeCufgIAAP//AwBQSwMEFAAGAAgAAAAhAG5J&#10;JlPfAAAADQEAAA8AAABkcnMvZG93bnJldi54bWxMj0FOwzAQRfdI3MEaJHbUCQ2GpnEqFKliV4m2&#10;B5jG0zhqbIfYbdLb46xg+Wee/rwpNpPp2I0G3zorIV0kwMjWTrW2kXA8bF8+gPmAVmHnLEm4k4dN&#10;+fhQYK7caL/ptg8NiyXW5yhBh9DnnPtak0G/cD3ZuDu7wWCIcWi4GnCM5abjr0kiuMHWxgsae6o0&#10;1Zf91UjY3bkel+btWFeV2InlzxYvX52Uz0/T5xpYoCn8wTDrR3Uoo9PJXa3yrIs5zZIsshIysRLA&#10;ZiQV8+gk4T3NVsDLgv//ovwFAAD//wMAUEsBAi0AFAAGAAgAAAAhALaDOJL+AAAA4QEAABMAAAAA&#10;AAAAAAAAAAAAAAAAAFtDb250ZW50X1R5cGVzXS54bWxQSwECLQAUAAYACAAAACEAOP0h/9YAAACU&#10;AQAACwAAAAAAAAAAAAAAAAAvAQAAX3JlbHMvLnJlbHNQSwECLQAUAAYACAAAACEAV2MmyLUCAAC4&#10;BQAADgAAAAAAAAAAAAAAAAAuAgAAZHJzL2Uyb0RvYy54bWxQSwECLQAUAAYACAAAACEAbkkmU98A&#10;AAANAQAADwAAAAAAAAAAAAAAAAAPBQAAZHJzL2Rvd25yZXYueG1sUEsFBgAAAAAEAAQA8wAAABsG&#10;AAAAAA==&#10;" filled="f" stroked="f">
                <v:textbox style="layout-flow:vertical;mso-layout-flow-alt:bottom-to-top" inset="0,0,0,0">
                  <w:txbxContent>
                    <w:p w14:paraId="442250EA" w14:textId="77777777" w:rsidR="006A6FAD" w:rsidRDefault="006A6FAD" w:rsidP="006A6FAD">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83168" behindDoc="0" locked="0" layoutInCell="1" allowOverlap="1" wp14:anchorId="2B71D10A" wp14:editId="486D498B">
                <wp:simplePos x="0" y="0"/>
                <wp:positionH relativeFrom="page">
                  <wp:posOffset>7267575</wp:posOffset>
                </wp:positionH>
                <wp:positionV relativeFrom="page">
                  <wp:posOffset>4725670</wp:posOffset>
                </wp:positionV>
                <wp:extent cx="38100" cy="45085"/>
                <wp:effectExtent l="0" t="1270" r="0" b="1270"/>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E525" w14:textId="77777777" w:rsidR="006A6FAD" w:rsidRDefault="006A6FAD" w:rsidP="006A6FAD">
                            <w:pPr>
                              <w:pStyle w:val="BodyText"/>
                              <w:spacing w:before="2"/>
                              <w:rPr>
                                <w:sz w:val="2"/>
                              </w:rPr>
                            </w:pPr>
                          </w:p>
                          <w:p w14:paraId="4A0F7769" w14:textId="77777777" w:rsidR="006A6FAD" w:rsidRDefault="006A6FAD" w:rsidP="006A6FAD">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D10A" id="Text Box 870" o:spid="_x0000_s1084" type="#_x0000_t202" style="position:absolute;left:0;text-align:left;margin-left:572.25pt;margin-top:372.1pt;width:3pt;height:3.5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XrwIAALUFAAAOAAAAZHJzL2Uyb0RvYy54bWysVG1vmzAQ/j5p/8Hyd8pLIQFUUrUhTJO6&#10;F6ndD3DABGtgM9sJVFP/+84mpGmrSdM2PljH+fzc23N3dT12LTpQqZjgGfYvPIwoL0XF+C7D3x4K&#10;J8ZIacIr0gpOM/xIFb5evX93NfQpDUQj2opKBCBcpUOf4UbrPnVdVTa0I+pC9JTDZS1kRzT8yp1b&#10;STIAete6gect3EHIqpeipEqBNp8u8cri1zUt9Ze6VlSjNsMQm7antOfWnO7qiqQ7SfqGlccwyF9E&#10;0RHGwekJKieaoL1kb6A6VkqhRK0vStG5oq5ZSW0OkI3vvcrmviE9tblAcVR/KpP6f7Dl58NXiViV&#10;4XgJ9eGkgyY90FGjWzEio4MKDb1KwfC+B1M9wgV02mar+jtRfleIi3VD+I7eSCmGhpIKIvTNS/fs&#10;6YSjDMh2+CQqcET2WligsZadKR8UBAE6RPJ46o4JpgTlZex7cFHCTRh5cWTxSTo/7aXSH6jokBEy&#10;LKH1Fpoc7pQ2oZB0NjGeuChY29r2t/yFAgwnDTiGp+bOhGC7+TPxkk28iUMnDBYbJ/Ty3Lkp1qGz&#10;KPxllF/m63XuPxm/fpg2rKooN25mZvnhn3XuyPGJEyduKdGyysCZkJTcbdetRAcCzC7sdyzImZn7&#10;MgxbBMjlVUp+EHq3QeIUi3jphEUYOcnSix3PT26ThRcmYV68TOmOcfrvKaEhw0kURBOTfpubZ7+3&#10;uZG0Yxp2R8s6IO/JiKSGfxte2dZqwtpJPiuFCf+5FNDuudGWrYagE1X1uB3taESxcW+ovBXVI/BX&#10;CmAYcBEWHwjmDMz0DLBHMqx+7ImkGLUfOYwBqPUsyFnYzgLhZSNgHWmMJnGtp+W07yXbNQA+DRoX&#10;NzAqNbNEfg7kOGCwG2w+xz1mls/5v7V63rarXwAAAP//AwBQSwMEFAAGAAgAAAAhAE/67EbfAAAA&#10;DQEAAA8AAABkcnMvZG93bnJldi54bWxMj81OwzAQhO9IvIO1SNyok+YHFOJUKFLFrRJtH8CNlziq&#10;f0LsNunbsz3BcWY/zc7Um8UadsUpDN4JSFcJMHSdV4PrBRwP25c3YCFKp6TxDgXcMMCmeXyoZaX8&#10;7L7wuo89oxAXKilAxzhWnIdOo5Vh5Ud0dPv2k5WR5NRzNcmZwq3h6yQpuZWDow9ajthq7M77ixWw&#10;u3E9Z7Y4dm1b7srsZyvPn0aI56fl4x1YxCX+wXCvT9WhoU4nf3EqMEM6zfOCWAGveb4GdkfSIiHr&#10;RFaRZsCbmv9f0fwCAAD//wMAUEsBAi0AFAAGAAgAAAAhALaDOJL+AAAA4QEAABMAAAAAAAAAAAAA&#10;AAAAAAAAAFtDb250ZW50X1R5cGVzXS54bWxQSwECLQAUAAYACAAAACEAOP0h/9YAAACUAQAACwAA&#10;AAAAAAAAAAAAAAAvAQAAX3JlbHMvLnJlbHNQSwECLQAUAAYACAAAACEAHKPll68CAAC1BQAADgAA&#10;AAAAAAAAAAAAAAAuAgAAZHJzL2Uyb0RvYy54bWxQSwECLQAUAAYACAAAACEAT/rsRt8AAAANAQAA&#10;DwAAAAAAAAAAAAAAAAAJBQAAZHJzL2Rvd25yZXYueG1sUEsFBgAAAAAEAAQA8wAAABUGAAAAAA==&#10;" filled="f" stroked="f">
                <v:textbox style="layout-flow:vertical;mso-layout-flow-alt:bottom-to-top" inset="0,0,0,0">
                  <w:txbxContent>
                    <w:p w14:paraId="1C9CE525" w14:textId="77777777" w:rsidR="006A6FAD" w:rsidRDefault="006A6FAD" w:rsidP="006A6FAD">
                      <w:pPr>
                        <w:pStyle w:val="BodyText"/>
                        <w:spacing w:before="2"/>
                        <w:rPr>
                          <w:sz w:val="2"/>
                        </w:rPr>
                      </w:pPr>
                    </w:p>
                    <w:p w14:paraId="4A0F7769" w14:textId="77777777" w:rsidR="006A6FAD" w:rsidRDefault="006A6FAD" w:rsidP="006A6FAD">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23AB3C54" wp14:editId="7B362C64">
                <wp:extent cx="2619375" cy="1416050"/>
                <wp:effectExtent l="0" t="0" r="0" b="3175"/>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872"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5E974D" id="Group 871"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Xk3QwMAADcLAAAOAAAAZHJzL2Uyb0RvYy54bWzsVtuOmzAQfa/Uf7B4&#10;Z7mE3FCSVQrJqlIvq14+wDEGrAVs2c5lVfXfOzaQ3U1W3Sp9arVIgD22xzPnzIw9uz7UFdpRqRhv&#10;5k5w5TuINoRnrCnmzvdva3fiIKVxk+GKN3Tu3FPlXC/evpntRUxDXvIqoxKBkkbFezF3Sq1F7HmK&#10;lLTG6ooL2sBgzmWNNXRl4WUS70F7XXmh74+8PZeZkJxQpUCatoPOwurPc0r05zxXVKNq7oBt2n6l&#10;/W7M11vMcFxILEpGOjPwBVbUmDWw6VFVijVGW8nOVNWMSK54rq8Irz2e54xQ6wN4E/gn3txIvhXW&#10;lyLeF+IIE0B7gtPFasmn3a1ELJs7k3HgoAbXQJLdFxkBwLMXRQyzbqT4Km5l6yM0P3Byp2DYOx03&#10;/aKdjDb7jzwDhXiruYXnkMvaqADH0cGycH9kgR40IiAMR8F0MB46iMBYEAUjf9jxREog82wdKVfd&#10;yigIu2VhOLBrPBy3W1ozO7MWM8FIDG8HKLTOAH058GCV3krqdErqP9JRY3m3FS5wL7BmG1YxfW/j&#10;GNAxRjW7W0YMyqbzmJuw5wbGzbYoiqyD/bx2FTZeWWZQw5MSNwVdKgFJAECCgl4kJd+XFGfKiA2H&#10;T7XY7hNLNhUTa1ZVhjrT7nyGPDqJw2dga2M85WRb00a3SStpBe7zRpVMKAfJmNYbCjEo32eBjROI&#10;hQ9Km+1MVNhE+hFOlr4/Dd+5ydBP3Mgfr9zlNBq7Y381jvxoEiRB8tOsDqJ4qyjAgKtUsM5WkJ5Z&#10;+2zWdPWlzUeb12iHbfUwSFmD+r81EUQGEmOrkuQLgA3zoK0l1aQ0zRyQ6+Qw+ThgYX5A1nCgIMMu&#10;S5rfhD4EhVT6hvIamQagDDZalPEOPGi96qcYextuuLZePMfD1J+uJqtJ5EbhaAU8pKm7XCeRO1oH&#10;42E6SJMkDXoeSpZltDHq/p4GiyqvWNZHopLFJqlkS8/aPjaaAeOHaZ4Jhwczeur6f0thjz1ITRPe&#10;f7FGDM5rhE1v45KpJf9NjQhfa8QLB2swDuDEaM/PqL3kmEJqjtdBEHVH68iOHI/I1zpxUZ2wNwu4&#10;ndmK0t0kzfXvcR/aj++7i1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SXLSW3QAAAAUBAAAPAAAAZHJzL2Rvd25yZXYueG1sTI9Ba8JAEIXvhf6HZQq91U2iFkmz&#10;EZHWkxSqgngbs2MSzM6G7JrEf99tL+1l4PEe732TLUfTiJ46V1tWEE8iEMSF1TWXCg77j5cFCOeR&#10;NTaWScGdHCzzx4cMU20H/qJ+50sRStilqKDyvk2ldEVFBt3EtsTBu9jOoA+yK6XucAjlppFJFL1K&#10;gzWHhQpbWldUXHc3o2Az4LCaxu/99npZ30/7+edxG5NSz0/j6g2Ep9H/heEHP6BDHpjO9sbaiUZB&#10;eMT/3uDN4mQO4qwgSaYRyDyT/+nzbwAAAP//AwBQSwMECgAAAAAAAAAhANfMUOZzmwAAc5sAABQA&#10;AABkcnMvbWVkaWEvaW1hZ2UxLnBuZ4lQTkcNChoKAAAADUlIRFIAAAImAAABKQgGAAAAp3DpDgAA&#10;AAZiS0dEAP8A/wD/oL2nkwAAAAlwSFlzAAAOxAAADsQBlSsOGwAAIABJREFUeJzs3Xd0XMX5N/C5&#10;be/d3tRXXXKRqyx3bGxjwAVjirEhBEhovyT0EEKABBIIobcktISEEIoBgxvd2IB7b5JlWZJlWbLK&#10;SquVtvfb3j+M8hqhrt2dWWk+53DA1urOF3u1++ydmWcIWZYBhmGDI8syEfJ6s/0O5zg+FDby4ZCJ&#10;D4WNfChkEsJn/82Hw0Y+FDYJ4ZCRD4VNgCAkhmWdDMc6aZZzMBzrPPtrzkF///vM2d93aMzm46xG&#10;3UwQBP5BxTBsRCBwYYJh/ceHQia3rW26u9U2w2OzzXC32mZEgsGUWI6pUKla9WmpB/SpqQd0qSkH&#10;9akphxiOc8RyTAzDMFgSvjA5sWX/dQ2lJxfAzoEKhZL1sVqVU6lTOziNyslqVU5Oq3JyWrWT05z9&#10;b4qhI7BzJgJJFBWeNnuJ22ab4Wm1zXDb2mYEXK5RsHMBAIDKoD+lS009oE9NOahLTT2oT005QFIU&#10;DztXTxrLD78tyzIFO0c0kBQVICnaS9G0l6RoH3nOv6kuv6YVCjtJUuF45gt3tM9ylJW+EM8xByNp&#10;xsyfMRptLewc0STxEX3b7l0bZEliYWfpCZeSstU4YdLDsHP0hoYdYKiajtfOOfbFrlth50gkDKcI&#10;sFqVU5dsarRMyN9jmVCw2zKhcLfapLPBzgabLMuEx9Y23VpVdUPryZqf8MFQEuxM3Qm43IUBl7uw&#10;tfrkTwEAQKFU2tPGjPogfezYd3UpyYdRm/pxtTReK8syAztH3BGEqFCqT3NqTRWr1lazZ/9dxao1&#10;1bSCbY/FkAqTeT9BkuGQve2CWFw/WpzHyp5NOW/uVbBzRJPrxImHkf5zJ0g+afqMm2HH6EvC3zHZ&#10;/NL7r5V+sv022DmGA6Ml5ZRlYsFuy8TCXZkTCnabslKrCZKUYOeKh4Dbk9daXX2dtbL6hoDLNRp2&#10;nqFQGQwnM4rGvJs2ZsxqlV5XBzsPAACUb94YGZGFSS8oRuHoLFQ4jbZCY075htPoyqNRVEY87iLr&#10;5q/LgCwh/WeetmDhfC45ZQfsHNHA+7wFzZu+qkT5z1xfNO4vxgmTHoGdoy+4MMF6xOnUDsv4gj1F&#10;F07/YMyCqR9TNLpTBYPBh8MGW82pVdbK6htcVuv5sPPEgiEjfVfG2DHvpo4qXAtzXQouTPqHVrCt&#10;2qTUzRpzymaNOfkbhuUGfRfTWV72lLuq8sFo5os2hdF4OP3CRTMIgkj4D0Bte3atDzQ3XQk7R09o&#10;tbouY9HSCSRNB2Bn6QsuTLB+0aWaGqatuuilSZfMeVOh4ryw8wyFz+EoOr3/4B9ttbUrZFFSwM4T&#10;DwRJ8qmjCtYWzJzxqNpoPBnv8XFhMjicVn9Um5SyWWtO3awymnYPZL2KJAjq5q+/PCEGAtmxzDhU&#10;SdNn3qjJzXsbdo6hCLbZLrBt3/od7By9SZk7b5kqPeNL2Dn6Axcm2ICwGpVryuXzXi9ZsfBljVnf&#10;AjvPQIS83qza/Qf/1Hyi8iYgyyTsPDAQBCFaxo97M3/m9D9zGk1zvMbFhcnQERQV0Cenf2LOzn9N&#10;ZTDt7s+UT6C56Yq2Pbs2xCPfYFGc0mpZumw0SdN+2FkGQ5YlquWbzYciLlcx7Cw9UVky1yfSeh7q&#10;0UcfhZ1hSGr3lS9rrT4zHXaOkUKM8FxT+anzj2zYepfH1pFrzEypURm0MVnEFy2RYNB8at/+x49/&#10;/c17HlvbdAAAATsTRKSnzT618Vj57UKE1+lSko9QNB2M9aBttVWPAACGxa4caGSZCfk8E53NZ272&#10;2KwrAEHIrFpTTZJUj7vsaK22OuJwTBd8PiR2k3VHFgQtQZI8l5KyDXaWwfDVn77Zd/r0L2Dn6AlB&#10;0f7UufOWkwzjgZ2lv/AdE2zIpq5c+LcFv1p5P2prUIRIRNNQeuye+sNHfidEIjrYeVBEKxSe3Gkl&#10;z2QXT/4bzTAx+8SK75jEBknRXmNG9jvmrLx/cFrd8e4ew/t8+davv6qQJZGLd77+IigqaFmybDSt&#10;UjXBzjIQEs/rmr/64qQYDqXCztIT46Ti+/Vjxj4PO8dA4Dsm2JC1nKib1XC0amH+jPGbUFh/Iomi&#10;orH8+K/Kvty0zl5Xd5kkisj2FIBNEkXW0dh0YXNF5S0kTQW1yUmlsdiJhe+YxIYsS2zQ45zR0Vh3&#10;u89hX0hSVIBVayvPneahFAonAIBEehurLDNiJJystmQiPe3UlevE8UeDttYlsHP0hNHpjydNn3lz&#10;oi0uHpHz7Fj0NZfXznn7F08caSw7OQ9mDr/DOXb/hx8fqNq245VIIIDspxjURAKB1KptO145uHb9&#10;zoDbnQ87DzZwfmfHvIayg2tO7dt2wO/smHPu1/Rjxj5HazSnYGXrD/+Z+hvCDsc02Dn6i/f78jwn&#10;q++FnaM35qnTbiNIEqk72f2BCxMsavwOT+qHv3npu4Mff3OvLMtxXcchyzLRXFF5074P1hz2trdP&#10;jufYw4m71TZz3/trjrZUn/wJ7CzY4AQ9rqm1B3bsajh2cHUkGMgCAACCokLmKVPvgJ2tL46yoy/G&#10;+7VjsJzHyp5BucOrJjfvLS4peRfsHIOBCxMsqmRRora++vGLnz72rzWRQEgbjzGFcERX/vXm1RXf&#10;fPsfURBU8RhzOBMiEV35ps0fVGz59k2B59Ww82CD42pp+mn1rm+qbbVVj0iiqFSmpW9WZWZ9DDtX&#10;b8Lt9vMDzU3I7x4J2e3nB5oaV8HO0RNSoXAYJxX/DnaOwcKFCRYT1dsOr/rgnue3R4IhTSzHcbfa&#10;Zuz94MOjrdU118ZynJGo+UTlzfs+WHPYY7cjuw0S650siUrbqco/V+/aUuVqbV5lnFT8G4KmfbBz&#10;9cZ5rPRZGeF1YbIsk46yIy/BztEb48TJD1BsbI48iAdcmGAxY6tpnPLFE2+9K0tS1J9nsiyT9YeP&#10;3H/g43W7g24PXhMRIwGna8z+NR/vbyg9dlei3GLHfowPBbMbyg581Hji6H+1Y8c+BztPbwS/P89z&#10;6uTdsHP0xH+m/oaI0zkVdo6esGbzXk1e/n9g5xgKXJhgMVWzq/SKnW9+8pdoXjMSDCYd+eSzL0/u&#10;2vOsLEkJfxAl6mRRUlRt3/H30s+++ESIRGJ6BwyLLZ/DfmGrrfEXQIf2qb6uEyceFsOhZNg5upIE&#10;XuMsL3sKdo4eEYRoLpl2W6LtwukKFyZYzO1bvemhE1v2XxeNa4UDgdRD6zZs6zjTsDga18P6z15X&#10;v/zIxk+/FsK4J0wiE8Ihi4fgcyIMCVDtYiULvM51/PifYefoyl1V+YAYCqXDztETXeHovysMxjLY&#10;OYYKFyZYXHz13Dtv2k83TxzKNUI+f8bBteu3+zoc46OVCxsYV0vreYc3fLKFD4WMsLNgQyDLdEjJ&#10;gBBHI1uceE/X/iLidiPzsy4E/Nme6urfws7RE4pTWg3jJ/wJdo5owIUJFhdiRGC3/3P9M4P9/pDX&#10;m3Vw7fodAadrTDRzYQPnttlmHFr/ybeRYNAMOws2NLyCAn41AyQkVw/JpLPs6AuwU3RyHit7GuXu&#10;uabiKb8mGQZ6g8towIUJFjen9x9f2lBavWCg3xf0eHIPrl2/I+h2F8QgFjYIXrt9yqF1G7eGA4EU&#10;2FmwoZEoEvg0CiBQ6FUnQVvr4kCLdSnsHKGO9tn+xgZkd/4pU9O+VmVmrYWdI1pwYYLF1fZ/rn9m&#10;ILs7Ai5X4cG163cEPd7cGMbCBsHX0THx0LqNW8N+P7Jz7lg/EQQIqBgkixNnWekLMBe5y7JMOkqP&#10;/BXW+H0hSDJsKpl6Z39Om04UuDDB4qqlsn7GyR1H+tVAye90jjm4dsP2kNeXFetc2OD4HY5xB9du&#10;2Bby+jJhZ8GG6PviRCTRKk54r6fIe7oW2um9/oYz10Ycjhmwxu+Lfuy4pxiNFunjBgYKFyZY3O3+&#10;7+d9LtAKuN35B9du2B72+zPikQkbvIDLNfrQ+o3f8eGwAXYWbIgIAvjV6BUnrorjj0mRSNyfX5Ig&#10;qJzlZU/He9z+ojWaU/qxRYNeu4cqXJhgcddeZ53gbLb3uF5EFASu7ItNa/EhfIkj4HKNqtjy7Vu4&#10;CdswgOCdEykSTnJVVjwc73E91VX3i8EgsncDzSXTbicoKgQ7R7ThwgSDonbvsUt7+lrVth0ve+32&#10;KfHMgw1dW+3pK84cKb0Pdg5s6GTybHGC0m4dT03N3bzPG7cF8EIgkOmurkT2vBl1VvYaZWraFtg5&#10;YgEXJhgUtXvLuy1Mmk9U3thcceLWeOfBoqNm956nnc3W82HnwIZOJgngVyvQKU5kiXEeK3s2XsM5&#10;jx97UhZFJA8FJWjaa5w85Tewc8QKLkwwKBrLTs7vevqw194+ufK7ba/DyoQNnSzL1LGvNq0J+/1p&#10;sLNgQyeTBAgqGWSasAWam1aE7G3zYj1O2NExw3+m/oZYjzNYxgkTH6GVSivsHLGCCxMMCkkQmfpD&#10;Jy7u/DUfDuvLvvxqrSSi28AI65+wP5Bevmnz+xI+x2hYEGkSRBQU7Bj/4yg9+pIsyzF775JlmXCU&#10;HkX29GCFwVCqLRj1KuwcsYQLEwya1uoz0wA4+0JQseW7/wRc7kLYmbDocDQ1X1C7dz9yZ51ggxNm&#10;KWQWw0ZczpJY3s0INDVeHe5oPy9W1x8qc8m02wiSFGDniCVcmGDQ+J3eVAAAOHO09DdttbUrYOfB&#10;oqvu0OGH7HX1y2DnwKKAIEBQic65Os7yY09KgqCO9nUlUVA6jpXGbR3LQGnyC95gzUn7YOeINXyr&#10;NYoYThEYPa9kXayuL4ki7Xd40rztLouv3WXhg+Go/2DGk9/hTvM7nWNqdu9Ftk8ANjSVW7e9bsq6&#10;Hp9vNAxIFAnCLAW4sAg7ChBDwQx3deXvjOMnRvXQOs/J6t+IgUB2NK8ZLaSCbTdOnPQQ7BzxgAuT&#10;KFIatPZlv7/pZ/EYS5ZlIuIP6bztTouv3WVx2xw5ld8evLbhSNXCeIwfDX6nN/Xkrj3Pwmw3HU8U&#10;w/g4jaYpHAikCuHwiDidN+T1ZZ05Wnov7BxYdERYGtCCBGgR/r0TT3XV/dq8gn/RKlVTNK4nBIPp&#10;7spKZN/4TZOLf0spWAfsHPEwIt4QhiOCIGRWo3SzGqU7KTfjBAAATF4299/tddbxRzZsvbNiy/4b&#10;UL+jIovhbPvpuqmwc0STQqlsUxr0tSr92X+Uet3Zfxv0tQqlsq3zPAs+FDIF3O6CgMtdGHS7C879&#10;77A/MKzOnqk7ePghc24SICk8czwcBJUM0PgiAPaKE1kUlc7jx55MnjErKh8GXcePPSGL0Z8eigY2&#10;KXmnOif3Hdg54gUXJsNMUl5GxaLfXHfb/F+sePDYl7tu2f7GhqclQWRg5+qOMVuTBDtDNKiNxqqc&#10;KZNfShs9+kOaVXj68z0Mxzn0HOfQp6Ye7Po1gefVjobGi+uPHL3PZW2ZG/3E8SXyvMZn90i6NHQ6&#10;1qsMpj2cRnd8MN8rSxLHh0NpQjiUzodD6SIfGRbP4/6SSQJEFBRgI/CndPxn6m/QFY56mTWZf/Rz&#10;NBBhp2Oqr77uxijFii6CEMwlU28fTof09QUXJsMUq1G6p1998Ytqs77l88fffB92nq5M2Uag1Cth&#10;f+gaElNW5rc5U4pfTMrN2UQQhBSt69IM408pyN+YUpC/0W2zTT9zpPQ+W82plbIso7Nnc4ACLj+p&#10;NKoBw6JRIxvSMj9Myil4ORrXkiRJIYRDqUIklM6Hw+mdBUsk6M/z2m2XiHzEHI1xUBJmKaCIiNDv&#10;mgAAgKPs6ItpCy6cN9g37u+3B78IABL/Oz+iGz3mRYXeMKgiOlHhwmSYG3fhjA987S7LttfXPQc7&#10;SyeSIkH6uMQ8BocgST59zOj3c6YUv6RNTiqL9Xj61NSDk5Yu/klwznnZDaVl9zRVVPyfGOG1fX8n&#10;erxtbmDKGn43F0iSjCiUqkaFUtXY9WuyJNE+R/sFblvT1W5by5XDpkgh0LlrEm5vnxtobrpKnZm1&#10;djDfH2huWhFut8e8adtgUEpVo2Hc+Mdh54g3XJiMANOvvvgFj82RfWT91rtgZwEAgJRRSYBRovHJ&#10;ub8Iiozklkx5PnvypFdYtbol3uMrddqGMfPm3lcwc8ZjzSdO3FJ/+Mj9ibYWJeIPg7A/BFj1yOmh&#10;R5CkoE1K2aJNStliKZJuO1ukNK9y26wrEr1IQemuifNY6bOq9IzPCIoKD+T7ZFHknMdKkfnQ1pV5&#10;SsndJM34YOeIN7wabQQgCEJeeMfV93JalRN2FoajQcqoZNgxBoRRcu3TrrziwlHnzf4DjKLkXDSr&#10;8ORMKX5p1rXXTNWlpgxpXh0Gb5sbyPKImSr/gc4iJXP8lF+MW7A0LW/qnEW6lPQNsHMNGkGAMIvG&#10;7KLg9+d5ak7eM9Dv89ScvEfw+/NikWmolOkZXygzLJ/AzgEDLkxGCJIixfSivP2wc6SOTQUknThP&#10;O43ZVDHzmqtnGC0Zu2BnORerVrdMX7liftroUWtgZxkIISyAsHfYndI+YJ1FSu6UWSuyJ89YRSkU&#10;dtiZBiOioJBpuuaqPPEHMRRK6e/jxVAo1VVZ8YdYZhosgqRCpikld42kBa/nSpx3CGzIMsblQ+0Y&#10;SNIkMGahszOjL0m5OV/NWLXyPJVeVwc7S3comg5OXLLo2oKZMx6FnWUgAm4/7AhIMaRZ1o6Zc9E4&#10;fVrmh7CzDBhCd01kgde5Ko4/1t/HO4+XPy4LApLrtfTjxj/OqDVIvu7EAy5MRpCM8fl7YY5vsOgB&#10;lSB3S7KLJ/9tyvJly/u7/RcWgiDkglkzHpu0dPE1JEUlxK2IiD8MRB7+okmU0Aq2PWfy9Gtzimeu&#10;oBWsDXaegUDpron3dO0vIm7XhL4eF3E5J/vqam+NR6aBYrS6Kv2YMc/DzgFTYrxLYFGRXpR7AOb4&#10;5hz0m50SJCmMW7jgl2Pnn/9rgiQT5t0zbfSoj6avWjGPVaugroHpr6A7ADsCkvSpGRtGz7lwvCE9&#10;E7kt/j0iCCAg84FDJh1lpS/IstzjmtxzTg9GYd3uj5hKpt5OkFQEdg6YUHk2YXFAUhQPIM1ZshoW&#10;qM1INlX8gYmLL74uc+KEN2DnGAx9aurBmddcPYPVaKLSojuWgm7/iF0E2xdawXZkT5p+XeaEkhth&#10;Z+kvdAoTAEK21kXB1pYlPX09aG2+LGRvuyCemfpLnZ2zWpmSuhV2DtjQeTZhMddaVT8D9PJJIpZM&#10;CXC3JKNo7Ntpo0d9BDvHUHBaTdOERRf9HHaOvoi8CPjgiP5Q2CeTJeftlPwxCdHDgmdIZKZzAADA&#10;WVb6QndncMmSqHAcK0VymoRkGLdpcvFvYedAAS5MRpDm47XnQRmYAMCUjfaiV06rbRgz//wBbzdE&#10;kTkr87uckuIXYOfoC57O6VtqYdGjutSM9bBz9Amp6RwAeK+nyHu69pddf99TU3OX4PMVwsjUF8OE&#10;Sb+nOGUr7BwoQOeZhMVccwWcwkSXqgUMh3RDNXnCoot+xrCsG3aQaCmcPethjdlcDjtHb0KeIJDE&#10;qHXyH5YIgpCyJkz9OafVx7zL8FChVJgAAICrovwxKRL53yciMRxKdldWPAIzU08URuNhbUHBP2Hn&#10;QAVazyQsZmRJIq0Vp2fDGNuca4IxbL/lTi15zpRp2Q47RzRRNB2auGTRdQRFIjtfIssyCHmDsGMg&#10;j6JpX+6UWZfTCrYNdpbeoDadI0UiZldlxcOdv3ZVHH9M4nk9zEw9kM0l039FEImz2D7WcGEyQlRt&#10;O3x1yBuI+0IPSkEBXSqSrQIAAABokszHCmfN/CPsHLGgTTKXj55z3oOwc/QGFyb9o1CqzuQUz1xB&#10;EAQPO0uPEJvOAQAAT03N3bzPWxhxuyZ4a388tYMCbcGo11iT6RDsHChB61mExUTdgYrFXzz51jsw&#10;xlabVIAgkdyVBwiKjExcvOh6kh7Y+RqJJLt48t9MWZnfws7REz4Ywbtz+kltNO+2jCv+FewcvUGt&#10;MAGyxDiPlT3rKCt9EQAZsXAAUCxnM06Y+HDfjxxZkPuLwqKrqfzUnI1//Md6SRChLPJQm1Qwhu2X&#10;3JIpz2uT0F6HMVQEQUgTLr7oRophkGy3KksyECMC7BgJw2jJeYvT6JB9zooUeh9CAs1NV4ZsrRfD&#10;ztEd4+Ti+0iFwgU7B2pwYTKMtVbXT1v30Ctf8KEItOpAbUa3MLGMH/9v2BnigdNqmlJHFSK7DTqC&#10;tw33G0EQsjk7/zXYOXoikQRS60xQxiWnbFVn5yROI704woXJMCNEeLbyu0PXrLnvr1ve+eVTB8O+&#10;ILzFXgQAKgOahYnRYtmO6hk4sWAZV/QW7Aw9wf1MBsaQnrmapGgf7BzdIgggITp1ixSC5M0l024f&#10;qYf09eVHDWiwxNRebx1X/uXuW45/vffnQbffDDsPAAAo9RyyJwlnFI19G3aGeDJkpO9SGfSnAi43&#10;cj0c+BAuTAaCohmvMSPrnY7GutthZ+mOSBGAkvD7bW/0Y8Y+x+h0VbBzoAoXJlEkhCKqml2ll8fo&#10;8kTIGzD6He40X4c73e/wpPk73Ok+hzvd3+FOhzld0xO1Cc0W9BRNB1JHFayFnSOeCIKQM4qK/ntq&#10;776/wM7SlRAWgCRKgKTQLGJRZM7Kfx3VwoTQqJuA05sJOweqaJW6Xl807gnYOVCGC5MoCri8yRse&#10;fn0j7ByoQHXha8qowrW0QuGFnSPeMorGvHNq777HAYKHl/GhCGDVHOwYCYPT6o6rjeYdfmfHPNhZ&#10;fkSlbAMufyqQJaS7KsJiKpl6J0nTuO1xL/BHFCxmtClaJHsujLRpnE6cVttozsneDDtHd/A6k4Ez&#10;Z6G5CDYc8I/WjR7zHOwcKFJZMjeo0jO+gJ0DdbgwwWIivSi7nGYp5D4xcVptgynTsg12DlhQXQSL&#10;d+YMnC41YwOtYG2wc3QliYJGmZuzhlapz8DOghKCogKm4im/hp0jEeDCBIu69KLcAxfdczWS3VTT&#10;x4xeTRDEiD2gJTk/7xOaZZHrmyDxuBv3QJEkGVGbkrfCztEdIRJOM00puRt2DpQYxk94lFapG2Dn&#10;SAS4MMGiyjKxYPfVz//6YoIELOws3dEkmY/BzgATRdMhQ3r6btg5upKkEVsrDolCqUTyjU4UBL0q&#10;w/KpMj3jM9hZUMDo9Md1o8b8FXaORIELEyxqxl08871Vz969hFUrPXwohMSW5a6UWi2SL+TxpNRp&#10;kbvFLokSbk0/CAynQu7vEgAARJ43AACAaUrJPQRJhWDngc1cMu12giSRXHOHIrwrBxsyy4SCPQvv&#10;WHVvelHegc7fiwTRLEw4XJgATqtB789APnvaMEEgt2EIaQolooWJEDEAAACj1tTpx437i+t4OXLb&#10;1ONFk5v3Xy45eSfsHIkEFybYoOnSzGfm/2LFA2MvmPpR1w6GKN4xIQhCZNWqFtg5YOO06N0xAQAA&#10;WZQAIPFN3IFQIHrHRBKE/3Wc1o8e+7yvvv5ngs87GmYmGEhG4TROmvw72DkSDS5MsAFTqDjvrOuX&#10;Pjlt5YV/pRVMt7dp+VDIFO9cfWE1miaCJEf8KksUp3IAODudg94+LrQxqK4x+X4qBwAACIoKm0um&#10;3mHbsW0LzEwwGCdNfoBiOTvsHIkGFyZYvxEkIU26ZM6bc2++/BG1SdfrNkUU75ig+oYcb5xWh+Sf&#10;gyTiBbADRdGMh6IZlyj8/0IABaLA/+CMLmVq2jfqrOw1/saGa2BlijfWZN6nyct/E3aORITvm2L9&#10;JsuA8La7LC3V9dMlUaJ6eyyKhQleX3IWq1a1EhSJXOMQWcSLXweDQXCdSXeFknFy8X0Ejejhg1FH&#10;SOap024bya0JhgIXJlj/yTJxet/xS9Y/9Opnb1z3cO2+1V895Hd6Urp7KJqFCYKLPiEgCELiNNpG&#10;2Dm6wndMBkfBKdErTPgfFya0UtVsGD8Ryf5G0aYbNervCoOxFHaORIULE2xQPK0dOTv+tfHJ11c9&#10;2PTZX95c3VR+aq4sy//bUsGHwsitMUHxzRgWFKe1cGEyOAynQu55LUuisrvf1xWOepnR68vjnSee&#10;KI5rMYyf+CfYORIZLkywIZEEkan85sBP37/ruZ1v3fznY6Wf7fyFJEqUwEc0sLN1RRAAv/N9j+G4&#10;DtgZfgxP5QyOjNwea5Kmuz0kkyBJwVwy7bZ454knU3HJr0mG8cDOkchwYYJFTXuddcLmF9775/t3&#10;P7eTohjk5pKDXl827AyoCPsDabAzdEVS+OVoMCKhIHLPa4pmejz2gEtK3q3JzUPyzKah4lLTNqsy&#10;sz6GnSPR4VcCLOqsFadn+xweI+wcXYW83hzYGVAR8nqRezMjcGEyKHwwgNzzmqIZd29fN06a/ADJ&#10;KJzxyhMPBEmGzSVT7+ja0wkbOPxKgMWEEBaQu70c9ODCBAAAZEmiwj5fJuwcXeE7JoOD5B0Tpuc7&#10;JgAAQLGc3Thp0oPxyhMP+rHjnmI02lOwcwwH+JUAiwkxgl4fM3zH5KywP5Auy3Kv271hwIXJwIk8&#10;r5e69AxBQW9TOZ00eQX/VphMB/p6XCKgNZpT+rFFz8DOMVzgVwIsJlAsTMI+n0WSpBHfVDCIaIGG&#10;C5OBi4QCyN0tAQAAsh+FCUEQkrlk2u0AJH6vD/OUqXcQFD6sMFrwKwEWE0JEgB3hR2RZpsI+nwV2&#10;DthQXF8CAF5jMhgori8BAACK6X2NSSfWaDqsLSx8LdZ5YkmVmfWRMi19M+wcwwl+JcBiAsU7JgDg&#10;6RwAEC1MCIBPFh6ESCiI5PO5P1M5nYzjJz5CsmxbLPPECkHTPlPxlN/AzjHc4MIEiwkB0cIEbxkG&#10;IITgnwFJkbgwGQQe0amcgRQmpELhMk2ecl8s88SKcfzER2ilqhl2juEGFyZYTIg8moWJv8MxHnYG&#10;2IIeTy7sDF3h9SWDE0F0KodVa04O5PHq7JzVXHLK9ljliQWF3lCmLRz1CuwcwxF+NcBiQgijt8YE&#10;AABaqk9eK8vyiH3eC5GI1tnUvAB2jq5IGrlNQsi+J2RCAAAgAElEQVSTJEnhd7RfADtHV5RCYadZ&#10;zjqQ7yEIQjZNmXoHIAg0Xzi6YZ467VcESSZM3kQyYl+gsdgKutFcoB7yenMcCL4xx4utpnalKAgq&#10;2Dm6UigVsCMkHI/NukKIhLs9RBMmpdZwdDBNxhR6fYVu9JgXY5Ep2jT5BW+w5qR9sHMMVyN+62Q0&#10;qc36llXP3LU0XuPJskwGnN4Ub7vL4rU7M33tLouv3WXx2s/+Ouj2JcUrS1ciL4KQNwQ4LQcrQo+s&#10;JypvMmdlfgc7BwzWysobYWfoDoMLkwHraDx9O+wM3VHqDEcG+72GceMf9zec+akYDCLXALATqWDb&#10;jRMm/R52juEMFyZRRDF0JKUwqwx2jk5hf1B3/Ou9Pz+yfutdzqa2UfEe3+8IIFmY2E7VXlW0YP4d&#10;NKsYUQdtBVzuAmezdR7sHN1hOFyYDETI65ngd3acDztHd5Q6/dHBfi9JMz5Tcck99r2710UzUzSZ&#10;JhffT7EsgodgDh94KmcYY9VKz9QVC1++9Z3Hxq585q5L8maM3xTP8QOOYDyH6zdJEJStNTXXwM4R&#10;b9aqqp/BztAdWkHjxa8D1NF4GtkTepVaw6ALEwAAUFkyNyjT0uP6WtVfbFLSLnVO7tuwcwx3+NVg&#10;BCBIUsqfOeGrVc/evfTWdx4ba5lQsCce4/odgXgMMyjNJypvgp0hnmRZJlsq0SxM8DTOwIgCr3Va&#10;G2+AnaM7JEV7FSp17VCucXYhbMmdBEmGo5UrWswl027Dh/TFHi5MRhhTdlr1iiduv8yYlTqg7XyD&#10;EfKEkN027G5pne13OsfAzhEvzmbrvKDHmws7R3dwYTIwrpam6yRR0MLO0R2lTl9KEENvMc9otLWq&#10;rOyPopEpeghJoTcch51iJMCFyQik1Gs6Vj1z11KVURvzbosBJ5rTOQAA0FxReTPsDPFiPYHmolcA&#10;8I6cgZBlmehoQHPRKwAAKHWGw9G6FkFR6L54YDGFC5MRypCRfPqqp+68lOEUMZ1vQXk6p6G07G6f&#10;w1EEO0es+Toc41pP1vwEdo7uECQBKAVeg99fTmvDz0M+z0TYOXqiS8nYCDsDlvhwYTKCpY/NPViy&#10;YuHfYzlGAOHCRBJFrvzrLe9JojhsP7JLoqj4/v+RhZ2lO4xSgVvR95Pf2XFec0XpP2Hn6AnNci1q&#10;o3kX7BxY4sOFyQhnmZAf04WwfocfSCK6p5p72+wltfsOPAo7R6zU7jvwqNdunwI7R084rRJ2hIQQ&#10;CQayz5Tu3yDLErJFtD41Yy1BEGguKsMSCi5MRriMcfkx7V4o8hJwW9FuF1J3+MgDzmbrXNg5os3Z&#10;bJ1bd/jIA7Bz9IQgCFyY9IMkCOr6o/s+QbHL67kMaZlrYGfAhgdcmIxwKoPWbrAkD2l7X186zjhj&#10;efmhk2Xy+OYt7wrhiA52lGgRwhHd8c1b3gUInwvE6ZS4f0kfZFkmG48ffjvkdRfDztIbhuWaVQbT&#10;Xtg5sOEBvypgIGNcfkxfUHx2H4gEIrEcYsiCHm9u1Y4df4OdI1qqduz8K6rbgzsp9cgd2YMcW23V&#10;n9w261Wwc/RFn5b5UTS2CWMYALgwwQAArEbpjvUYDtTvmgAArCeqbrSdql0BO8dQ2U7VXmlFvIEc&#10;xVC4f0kfHM1nft5WW/VH2Dn6w5BmwdM4WNTgwgQDLZX1M2I9hqMB/cIEAACOb/7mnbbTdcth5xgs&#10;Z7N1bsU3370JO0dflAY13o3TAyESTmo4dnB10/Ej/4WdpT8YTnVGqTcegJ0DGz5wYTLC8aGIqq2m&#10;Iea7NiIBHnjtvlgPM2Qiz6tLP/vikzNHS++VZTmh3jmbT1TeeGj9xu+EcNgIO0tflDo8jdMdV2vz&#10;yurd35xwtTT9FHaW/krKKfgrbtOORRPubDTCtVTVT5dEKS7PA8cZJ9Ama+Ix1FAR1Tt2vejrcIwr&#10;umD+HSRFIb1ARpYkqmbPvifrDx/5Hews/cGqOUAxFOwYSOHDoVRrZdkrbpt1JewsA0Er2FZzVh6y&#10;vVWwxIQLkxHOWlF7XrzGclndIJPPSJg3peaKE7cG3e6CycuWrmQ4zgE7T3eESERbvmnzantdfcJM&#10;PykN+G5JJ1mWCVdr07XWymMvi3zEBDvPQKXkj3mKxK3jsSjDUzkjmCSK9Kndxy6L13iyKIOOeiTf&#10;33vkaGq+YP+atftQPPAv6PHkHPho3e5EKkpoBQ1YDQc7BnSSJLKetpZL64/s/bzx2KHViViU0Cxn&#10;NWXmvgE7Bzb84DsmI5Qsy8TXz7/3hvXE6VnxHNdWbQemHCOgE+h8lIDLNWr/mrX7Jlx84U3J+Xmf&#10;oDCf7mhsuuDYV1+viQSDybCzDIQ2RT9iF71Koqj0drQtcrc2r/K0tVyG6gnB/ZWSP/opkqJCsHNg&#10;w0/ivDtgUbXjXxufLP9qT9y3lIq8CGxVbcAyKSPeQw+JEA4bSj//coPGbKrImTLlhfQxo98naSoc&#10;zwySJNH22tNXnDlaeq+rpTVuU3DRolCzI+5uiSQKKm972xJXa/Mqr731UkkUEmKRVV9olrOaLLn/&#10;hp0DG55wYTICHVr77T3739/0IKzx2087QFK+GbAaJM+V65WvwzG+4ptv/1OzZ+9T2ZMnvZw5cfw/&#10;FEplRyzH5MNhfXPFiVsaSo/dHfJ6c2I5VixpU/SwI0SdLMukyEfMfDiULoRDaWf/HU4XIqG0SMCf&#10;53XYL5JFcdgtqknJH/MkvluCxQouTEaQ9jrr+MMbtt5V9umOX8LMIcsysB5vBXmzEvY9FkQCgdRT&#10;e/f95fTBQ3+wjCt6K7t48l/VRkNNNMcIuD15DaVldzefOHGLGOET+ra/yqCWGJZBZk2bo/nMLX5n&#10;+/zBfK8kSawQDqUJkXAaHw6lAVkeUa+jCqWqzpSZg++WYDEzon6gRiJJFOlTe44tP7J+610NR6sv&#10;gJ2nk7vFA3ztfqBJUsOOMiSSICgbj5Xf3nis/DZzTvbXuuTkoyqD/pRSr69VGfSnWLW6pa9W3bIs&#10;E5FAIC3gchcE3e6CgNtT4LXbp9jrz1yC8lk3/UUpGK8mWccBhBbbh7zuySGvezLsHAlIypo47QaS&#10;jO80Jjay4MJkGBF5QeHrcKf72l0Wr92Z2XGmtaj8q903e2yObNjZumM93gJGLyiEHSNaiI4zDUs6&#10;zjQsOfc3SYoKqQz6WqVef0pl0J9S6fW1sixTAZe7IOjx5H9fiORLgjBsj9nNmzb1Kb+z6TFZhr5m&#10;GBuilPwxT6mN5t2wc2DDGy5Moijo8iZ//sSb78VzzEggrPW2uyw+uzPT7/SmgATqVhpwBoGj0QVM&#10;WQbYUWJGEkXO1+EY7+twjIedBQZOq23ImVL81xPfNT0GOws2NEqd4XBKwdg/w86BDX+4MIkiPhRR&#10;ndhy4DrYORJJS0Ur0KdrAUUnRtM1bGDGzj//HoqmcQOuBEeQZChr4rTrSZJEugsyNjwgM+eLjUx8&#10;kAeNR5thx8BiIGdK8UspBfkbYefAhi59zMTfchptFewc2MiACxMMOleTG9hrY7rjFoszQ0b67lFz&#10;Zj8AOwc2dNqk1E3mrLzXYOfARg5cmGBIsB5vAUF3SICdAxs6hVJpn7R08TUkRfGws2BDQ7OcNXNC&#10;yc0odDvGRg5cmGBIkCUZ6FOy/4XqYXlYPxGENHHJoms5jQbPzyU4ilG050+bexHDci2ws2AjCy5M&#10;MDQQhFx8+cLnJi6++HrYUbDBK5w98xFzdta3sHNgQ0PStCd/2pzFnEZbCTsLNvLgwgRDQv7M8V8Z&#10;0pPqknJzvsqfMf1x2HmwgUvKzf0ib9rUp2HnwIaGIKlgXsl5y5Q6wxHYWbCRCRcmGBKKL5//eud/&#10;F8yc/pgpK+sbmHmwgeG02jMTF1/0s7663GJoIwiCz50y80q10bwLdhZs5MKFCQadLs18Jn/GhK86&#10;f02QpDhp6aJrtUlJZTBzYf3DatTNU6+8bBFeH5TwpOzJM36iTUr9GnYQbGTDhQkG3cxrFz9DUqR4&#10;7u8plMr2aVddsVCbkoxvJyOM02obpl+1Yr7aaDwJOws2JFLWhKk36VMz1sMOgmG4MMGgKrpw+gfF&#10;l837R3dfYzjOMW3FFRfq01L3xzsX1jelTlc3feWV81UGfS3sLNjgUYzCkTd1zhKjJfsd2FkwDABc&#10;mGAQpRRmli25/2e39tYjgWFZ19QrLl9kyEjHB4chRGUw1ExfuWKeUqerh50FGzxOqy8dNXvBVG1S&#10;yhbYWTCsEy5MMCg4ndpxxeO3XclwikBfj6VZhafk8uVLjJmWbXGIhvVBbTRWTV955XxOq2mCnQUb&#10;PEN61urCmfPmKJTqethZMOxcuDDB4o4gCemyP/3fNYb0pLr+fg+tUPhKLrt0Gd6tA5fGbDo+beWV&#10;C1i1GjfdSlQEIWaMnfjrrIlTbyApus8PBhgWb7gwweJu/i9XPJA7tWjABQbFMIEply1bnpSb82Us&#10;cmG906UkH5521ZUXsCqVDXYWbHAohcKeP23uhUk5hX/DbeYxVOHCBIursQunrZl+9cUvDPb7KZoO&#10;FS9fdnnBzBmPAdwzI26yiyf9ffqqq+YqlMp22FmwwdGnZqwbPXvhFI0paTvsLBjWGxp2AGzkmHzp&#10;3H8tvOuae4b6SY0kSaFg1oxHTVmW745t2rI67PNlRisj9kMMx3WMv/jCm1Ly8z6DnQUbHFatPZFR&#10;NOlurTkFHxWAJQRcmGAxx2qU7sW/veH/xi6Y+nE0r2u0WHacd91PJld8892bbbWnr4jmtTEAjJmW&#10;bRMXX3w9PpAvMZE07UktKPpTUnb+qwRJ4pOesYSBCxMspjLG5e9b/sdbrtWnJdXH4voMxzkmL1u6&#10;ovFY+e0nd+5+QRJFNhbjjCgEIRXMnPFo/vSpTxLkDxvfYYnBaMl5K23UuIcYlsPrgbCEgwsTLDYI&#10;Qp557eJn5t582R8pmorppzWCIOTsyZNeNVoydh776usP/Q5nUSzHG844raZx4uJFPzVaMvBZKQlI&#10;pTfuzyiadLdKbzoAOwuGDRYuTLCoU5t0tmW/v+mG3Gnj4tq0SZuUdGzWT66eVrN779ONx8pvl2WZ&#10;iuf4CY0gpIyisW+POX/Ob/GZNwmGIER9Ssb6pJz8l1UG8y682wZLdLgwwaKGVjChcRfPfO/8Wy5/&#10;WG3SQbmFTDFMYOyCeXdnTZ70cu2+/Y+3nqy5BkaORJKcn/fJqPNm/UFjNlfAzoL1H61gbabM3DfM&#10;WXn/ZDglXgeEDRu4MMGGTJdqaphy+fzXJi2b+2+lXtMBOw8AAKiNhppJSxf/JHdqyTM1e/Y+2XGm&#10;YQnsTKgxWjJ2jJoz+0FDevpe2Fmw/lMZTHvN2fmv6FMta0mSjMDOg2HRhgsTbNCyikdvm7rigpcL&#10;50z+lKQoAXae7uhSko9OveKypY6m5vk1e/Y+5W5pnQ07E2zapKSyUXNmP2TOyd6Eb/snBoZTNmmT&#10;Ur8wZ+W9odQZ8Inb2LCGCxNsQGiWCY6/eOZ7JSsWvpycbymHnae/TJmW7TNWXTXHXle//NSevU/6&#10;OhzjYWeKN6Ved7pw1qxH0saM+pDAzemQRhBkRG0079Qmp36lTUrdxKq1J3ARiY0UuDDB+mS0pJzK&#10;GJ+/1zIhf8+YBdM+UurUCbk4kiAIOSU/79Pk3Jwv7PVnlrVUVt1gr6tfPpy3GBMkyZuyLDvSRo/6&#10;KKUgfy2tYJ34DQ5NCqW6VpuUukmblLJJY0reStK0H3YmDIMBFybYDzBK1pdelHfAMj5/b/q4vH0Z&#10;4/L3qfSaYdWGnCBJMSU/79OU/LxP+XDYYKs5tbKl6uT1zubm+bCzRQujVMhKnZLgdEqGpKQLOxqr&#10;L+xorP4nIAiBYhgnTSucFKNwUAzjPPuPwkHRjJNmuVaV3nCI0+rLSJIKw/7/GKYkhUp9mlNrK1mN&#10;tpJVayvVRvMuVqU5BTsYhqEAFyYjEEESEqtWujmtyslp1Y6kvIzjGeML9maMy9uXlJtRQVIjp6kW&#10;w7KuzAnj/505Yfy/gx5PTkv1yZ+2VJ283u9wjIOdbaAohgJKvQpwOhWgFTTR7YNkmRYjkWQxEknu&#10;7VoEQfCcVl+m0hsPKPXGgyq98QCr1lYTBDFinhtDRZBUkFVrTrJqbSX3fQHCqbWVCrW6Bhd9GNYz&#10;OtDcdIUsy8gVKIxWW6XQG4739bjMCQW7ZVFELr8QCOREPJ6x8R6XpEiZ5RS8YVT++yqjvuH74sPJ&#10;apQuTqtychq1U6FivQRJIr3GIGhrvUjieUO8x01NT61JSUv5k9/lzrM3Ns/1dHQU+V3uPFmSkHuO&#10;AQAAzTFAoVQATqsEjFIBCKL7emSgZFlmgh7XtKDHNQ001gEAACAp2qfUGw6pdMaDKoNprzYpdRNJ&#10;UcH+XM+cXfBKPPvKRAJBfXt9U0m0r0sQhESQRIQgSJ4gSZ4giAggSJ7s/G+S5M9+jeAJghCEEAGE&#10;kB/4O/zpALSmAwAWRjtTVxRD+xmOczAs52A41slwrINhOQfNsU6G4xy0QuFJhDVGDidfc/qkexvs&#10;HJ0ohonkwg4xQCFfwLD33S//IEvo93QiKVKYff0lT7AapZto2fbdllCb7SLYobpSpqVvSj1//lLY&#10;OQbLtnP7V8HWFmhbVE1TSu7SFY5+Bdb4QyEJgrrxk/UdsiQhsfZDlmUQ5gUgqjTHZI32iMfWNt3X&#10;4RgHAIhOFdBPlIIGDMcARqkADKcADMsAgoxrhB8gadqjT7WsNaZnvac2JW1H6c3OaW2Zc/Djdbh7&#10;bXcIQmJY1vXDgoV1aJOSS42W9J26lJTDJEVB34a87/1ND+54Y8NTsHN0YjUq1z2fv2SEnaO/REFk&#10;1j348hf1hyovhp2lP5bcf8Otk5bNfRMAAGh1VvZHKBYmwTbbQkngNSTN+GBnGSgxEjYFba1Q/0z9&#10;jY2rErUwCdlaL0KlKAEAAIIgAKdgQFLJlGc1ObmrAQBAiEQ0njb7VI+tbbrbZpse8vmyhFDYyIdC&#10;Jj4cNsqSxAxmLJIiAUGRgCRJQNLk2QJEyQCGUwCSIqP7PzZEkiDonM1nbnY2n7mZ4ZRNhvTM1cb0&#10;7Pc4ra7PO50YRLJM8qGQiQ+FTAC4//fbrdU11wIAAElRIX162j5jRsZOoyV9pz4tbS+tUCTc6/BI&#10;Jssy8c3fP3w5UYqSOTde+lhnUQIAALTKkrmh48ih1wFq7bslSRG02S5WWzI3wI4yUIHm5ssB5Omx&#10;cLv9fDEUTKM4ZSvMHIMRaLEuh52hK4Ikw6oMy2edv6YVCp8p07LdlGnZ3vWxsiwToiCohO+LFP77&#10;giUSDKb6HR2zQz73lEjQN54gSZKkiLPFCEkCgiSiNhUTb3womGmvq3nAXlfzAKfVlxozst4zpGV+&#10;wHBKK+xs2MBIosg5m5oXOJuaFwAAAEEQojY5+ajRkrHTkJG+05iRsUuhUtohx8R6cWjtt78u+3TH&#10;L2Hn6I+JS89767yfX/rYub9HUyzbziWnbEXyrom1eXlCFiZNjatgZwAAEP6mpqt0haNehR1kIGRZ&#10;JoNW66Wwc3TFpaV/TTKMpz+PJQhCphnGTzOMn9NqG0We19vra37rttXdI4mClqQB4LTKWEeGJuR1&#10;F7dUu4tbqo8/Z0jL/DB1VNEjrEpTCzsXNjiyLFOetrZpnra2aWeOlt4LAADa5KTSnCnFL6WNHvUB&#10;ScX2kE5sYE7tKVu+9bW1L8DO0R+508dtXnTf9b/s2sKABAAAdVbWx3Bi9S7QYr1UliW07uT0QYxE&#10;jEEbGkUeIgXSgEQcjuliOJQKO0dX6syB/4xIosjZ62vuq9q5+XTb6eqHJVHQxiIbwghXa9O11bu+&#10;qWo+UfoqHw6lww6ERYfX3l58fPM3b+96+93aM0fL7hEiEQ3sTBgAtpqGKZ89/uYHQJaRv/WaUphV&#10;esVjv1zZ3enzJAAAqCyZGwBAZ+FaJykcTg47HDNg5xiIoLX5ciAPbn1BtIXsbfPEUDANdo6BCLQ0&#10;IzeNA0gyosrI+KzvB54lSxLtaKq/uXrXlpqW6uPPi3zEFMt4yJNluqOx7vaqHZtrW05WPCnwkYRZ&#10;QIj1LuT1ZVXv2PnXnW+9c+bUvv2PRYLBJNiZRipfuytj3e9f/YwPhtWws/RFl2pqWPn0ncsUKs7b&#10;3ddJAACgWM7OpaRsjW+0/glaEXyj6oW/sQGluxSEv6lpBewQAxGwore+RJma9jXJKNx9PU6WZcJt&#10;s155cs+35U0VR9/kQ8HMeORLFLIkKu11Jx+q3rH5dFvdyd9JoqCCnQmLDj4UMp3ef/CPO/7zdkPV&#10;9h1/C3o8ObAzjSSRYFi97vevfuazuyyws/SF1ahcK5+5a6kmydDj+rP/LfMfzK3qeEDxjaonUiRi&#10;CNpsSK2CTqTpHMHvz+Hdrkmwc3Slzsru82fD52iff2r/9n1nSvevD/t9ce9fk0hEgTe0nqx4pmrn&#10;lpqOxvr/k2UZre1G2KBJgqBsKD12967/vltb/vWWd4MebzbsTMOdLEnkF0/85z3byYao9+2JNoqh&#10;IyueuO3ypNyME7097n8vCKhO5/Ae9wTe78uDnaM/AghN43QK2e3zxBB6aza6E2hBb9Hr99M4n/b0&#10;ZUmSFNbq8udPH9y5Leh2JtS0I2xCOJTRfOLoG/VH9n4mRMK9dqLFEossy1RLVfX1+z5cc9jR2HQB&#10;7DzD2fY3Njxds6v0Ctg5+uOSh276Wdbk0Tv6etz/ChOK49q4lJRtMU01SMEEuWviR/LuhEz6mxsT&#10;YjonYG2+DHaGrpSpaZt7msYJB3yFtfu372mvP3VfvHMNJ9522yUnd397zNvRhsSicSx6+GAo6fCG&#10;T7acOVp6r5wACzITTdkXu2498OHm+2Hn6I8Ft638bdHCaWv689gf3EJFdzoH/XUmUiRiCLa2LoKd&#10;ozuBRhQLph+SeF4bsrctgJ2jq55+JpzWhutr9mw9GvS4psY703AkRMJpdYd2b245WfHUYJvTYWiS&#10;ZZmq3rHrxfKvN68WeB75hZmJ4szhygu3vLj6ddg5+qNkxQUvT7/6ohf7+/gfFCYqS+Z6FKdzQnb7&#10;fInndbBz9CZgbb4MtWmcTiG7fb4YCqXAztGboK11EZAkBewcP0CQvCrD8oNpHFHgtY3lh99uLD/8&#10;riQKeItkdBH2upMP1h7YsTMc8OfDDoNFV2t1zbUHPlq7J+B247/bIepoaB278U9vrJVENM/wOteo&#10;86dsWHjH1fd27VXSmx8UJhTHtXHJyT/qZAmdLDHB1pbFsGP0Bs1pnE4yGWhGe3cOitN1yrS0zaRC&#10;4er8ddDjKqnZu+2w09rwM5i5hruA2zmzZu93R10tjdfCzoJFl6+9Y9K+Dz461H6mAenXc5QF3L6k&#10;dQ+98nnYF4j7IacDlTE+f++lD9983UBPrP/RangVus3WkHvj6iTxEX3QhuY0TieUCydZlqhAi3UZ&#10;7BxdnTuN09FY96tT+7btiwR8o2BmGikkQdA1HDv0ftOJ0tfjeSoxFntCOGw8svHTr+qPHMVrswZI&#10;iPDsxodf3+BqthfAztIXY2ZKzYon77iMYRX9OoH8XD8qTNSWLCSnc4It1mWoHj0fsFovQ24aootQ&#10;W9sCVKdzwh0ds6RIGK3GTGencT4BAIC2upO/az77BonkVN1w5mis+1Vj+eH/ovqzjw0acXLn7uet&#10;VdXXww6SKGRZJr5+/r1/NZWfmgs7S19URm3bqmfvXqLSa9oH8/0/KkwojrNxycl9bueJNykSMYU7&#10;OmbDztEdxJqq9UAmA81NV8JO0R2Up3FstVWPtJ6seAZ2npHM1dJ4fUP5offwotjh58Q33/3b1do6&#10;E3aORLD3vS//ULF53w2wc/SF4RSBq56681JDRvLpwV6j28ZGKlR35yDYrvz7aZyEmC9FdToHxb9X&#10;lSXz49aaE4/bTlX+GXYWDAB3a/M1Z8oOrJEQvzOJDYwkimzpZ19uDHl9uEtyLyq/O3TNrjc/fRx2&#10;jr4QJCEt/9P/XZM+NvfgUK7TbWGizsxcDwDo9wraeEHxk3XAal2O+jROp5C9bYEYDiHVyIr3+fJ5&#10;j2cc7BznkgmS9wa9JW2nqx+GnQX7/zxtLVeeKd2/XhJFDnYWLHoigUDa0c+/+ETkeXxEQTesJ07P&#10;+vLpt96GnaM/Lr73utsKZ0/6fKjX6bYwoThlK5ecgtzuHN7rGcv7vIWwc5wL1bsQ3ZJlCrXpnCBi&#10;d0tkAIBo1DS3N56+G3YW7Me89tZl9Uf3fSKJohJ2Fix6vG32kuNbvv0vPp7gh9yt7bnr//DaJ2JE&#10;YGFn6cvsGy55onj5+W9E41o9PgmQnc5B6K6JxPO6EOLbmLvyI9ZsDaW/TxkAEOJoEBDCubCzYD3z&#10;dbQtqj+y93NJEHCzrmHEVnNq1ekDh/4AOwcqwr6gft1Dr34ecHqR3LRwrvGLZr079+bLHonW9Xos&#10;TNCdzkGnbXnA2rxcliTkK9lzhextF6AynSPxEX3I3jYfdo5OYZYCvALvTE0EPod9YcOxg+/jT9jD&#10;y+kDBx/BJxMDIIki/emf/7Wmvc46HnaWvuRMHfvtkvtvuHUgDdT60uMP9ffTOcjtzgm1288XIxEj&#10;7BwAJNbJvf+D0HROsLV1CZBlJLaB8jQJIiwSUbB+8thbL7PX1STEOSFY/8iSxJw+cGhEr+2SZZn4&#10;9uU1f6s7UIH83fjkgsxjVzz2q6soho5E87q9ftpAcjpHlqlga8sS2DEknteikGMwUJnOQeUMJJEk&#10;QFCJi5JE1FpT8aTP0Y7MXTds6KwnKm8KuNzINxCLlcPrvrv76Mbtt8PO0RdtsrFp5dN3LmM1ym4P&#10;OR2K3gsTC7LTOdDf0AIt1oSbxul0djoHbkMzWZLoYEvLJTAzAHD2yR1U0gAQ+ODTBEU2lB1Yw4dD&#10;6bCDYNEhyzJVe+DgH2HngKF2b/myra993O/D7mBRqDnPymfuukSbbGyKxfV7LUxopbKFTUreGYuB&#10;hyLY2rIUdrOlQEI0VesBAtM54Y728yQe7pABQ5cAACAASURBVJRc52JXicLLFBKZEAmnNpQd+BB3&#10;hx0+WqqqrxeFCFrdoGOs7VTj5E///K8PZQntdVMkTfEr/nL7Fcn5lvKYjdHXA9QInp0j8bwh1G6H&#10;1pb3+2mcpbDGjwbY25wDCCxi5hkSL3YdJvzOjnmtp048ATsHFiWyTIYDjotgx4gXX4c7fd1Dr37O&#10;B8PIn1h+yYM33pg9ZczWWI7RZ2GismStA0hO58DbZhposV6aqNM4nUJttoUwp3NgbxMWSQKEOPwB&#10;ezix19X8zt3WAr3gxaJDCPsmcdqEfpntFz4UUa3//aufeu1O5Lvfzv/FlQ+Ou2jG+7Eep8/C5Pvp&#10;nF2xDjJQgZbm5bIsQ1kYkJC7cbo6O51zBYyhea9ntODzjoYxNgBnq+yAisHrSoahxvLD70SCgRG/&#10;3XSYIIxZBtgZYkqWJPKLJ//zbmv1mWmws/Sl+PL5r8+4dvGz8RirX3NZagR35wg+X6Hg9Y6J97iS&#10;wGuCLYk9jdMJ1nQO7LslIY4GMomLkuFIEnh9y8nj+NDFYUKbgvzMxpDs+PfGJ0/uOLoCdo6+FM6Z&#10;/OlFd//krmj2KulNvwoTVSaa0zkwDn8LWq2XytLwOKsj1Ga7UAyHzfEeN9gCrzARSQLwDNJry6KD&#10;IASFUl2rMads1qdmrFXqDEdImvbAjhUP7tbma8J+L/KNqbC+KQ1KQA3TdWDlX+25af/7Xz8AO0df&#10;0otyDyx/5NZrSYoU4zVmvybZaaXSyiYl7Q63t0NbcNqdgLX5Mv2YoufiOSbsRaNRJctUwNp0hTav&#10;4M14DSlGwiaYC5dD3PDZGkwQBM9qtJUKpbqWVWlqFSp1rUKpPvtvTtlAkKRw7uNlWSZEPmKOBPwF&#10;4YC/MBL0F5z9b19hOOAbJUYiSHQEjgZX65m7YGfoilFy7SRJ8rG6vhCO6EVBGFYH4REEAbTJGuBq&#10;jnqrDKgajlZf8PXz70blXJlYMliSa6966s5LGU4RiOe4/V79p87M/hi1wiTc3nGeGA6bKZbtiMd4&#10;30/jQO+9EU2BxsZV8SxMgi0tS4EsQ/kIJFAEEOnEv1tCMYp2c3b+a+asvNcYlrP19/sIgpBpBdtO&#10;K9h2lcG0/9yvybJMetttS+31Nff5He0XRD91fEUCvgmcVglC3iDsKP8zbcWVF2iTzMdjdX1Zlgk+&#10;GEoKeb3ZQa83J+T15gQ93uyQ15sT9HpzAg7n2EQsXLQpw6swcTS0jtn4x3+sk0S0t7cr9Zr2Vc/e&#10;vURl0NrjPXa//2BUmZnrHKVH/hbLMAMnk8HWlks0ObnvxmO0YEvLsuEyjdMp2Ga7UIyETZSCdcRl&#10;PEjTOJ09SxIZq9ZUJeUUvmTMyH6XpKiovuMSBCHpktO+0CWnfRH0uIrt9afuc7U2/QSVIwMGQ5Os&#10;AyFfEMFJ6NggCEJWqJR2hUpp16WmHO76dT4UMjaUld/ZUFp2Dx8KxX0Kd7C0ycNnnUnQ7TOve+jV&#10;z0PeABLHqvSEZpngVU/dsdxoSTkFY/x+f3yklapm1py0O5ZhBiOebc39idxUrSeyTAeam+OyO0eW&#10;JAZWG3+eIRO2kZrGlPxtbsnsZaPnXDTenJX3RrSLkq6UOkNp9qRpNxTNW5ybnDfqGYpmXLEcL1Zo&#10;BQ1UxuHzpjZUDMc5C2ZOf/z8m3+eM2be+b9mNZqYdO2MNoVaARRqBewYQyZEeHbjH/+x3tncVgg7&#10;S28IkpCWP3LrtRnj8vfByjCgV2oUm60FW1uWyJIY82etJAjqYOvwmsbpFK/tz6F2+/kSz+vjMda5&#10;ZABAOAEP6NOYU7aMmr2wOH/63It0yWlfEgQhxXN8hlM2p4+e8ODY+UuyMsZOujsRF89qzFpAJGhB&#10;Gis0w/hzpkz+2/k33lAw/qILb1bqdHWwM/Ul0XfnyLJMbH5x9T8by2rmwc7Slwvv+sndo+YWfwIz&#10;w4B+YlWZWWtjFWSwZEHQhuz2mB/iFWyxLpNFURnrcWAI2lovEiNhU8zHgdTtNcxSCbc92Jxd8Pe8&#10;ktmXKHX6MthZKJr2JeUUvFw4c/5shVKF/JvYuUiKBBqzFnYMJJEUFbGML3pr+sor5yuUyrivIxgI&#10;pT6xZ9D3rd700PFNe38OO0dfZv508TMlVy54FXaOARUmI3k6Z1jtxunq7HTO5bEdQiZg9C+RCAAi&#10;ibTdkCBEy7ji2yxFk+7puqsGNk6jO1E4a8EMtdGM3PlZvVEZ1IBIsMI0njittnHysiUrUXu+nYtW&#10;JN4dz05V2w6v2vnvjcgfl1B04fQP5t16xe9h5wBggIUJAIhO51itMe0CKwmCOthiXRar66Mg1tM5&#10;vNdTJPh9+bEco9txGSphtgdTNOPKm3reYnNW3j9gZ+kJrWDb86bNvchoyXkLdpb+IkgCKHUJtxkl&#10;rowWy46x88+/B3aOntBsAn24OIf1RN3ML5986x3YOfqSVTx629IHfn4TQZJxnS7uyYALk+/PzkGK&#10;EPDn8h53zBoqBVuslwzXaZxOQZvtIjESu9N+YZxtJAOQMM3UFCpNTeGs+TO15pRvYWfpC0mSkczx&#10;U25JHz3hfpAge16UBlyY9CVz4oTXLeOK/gM7R3cS8Y6Ju7UjZ8PDr30iRHik56GS8jIqrvzLbVfS&#10;CiYMO0unAb9q0ypVE2tO2hOLMEMRy2mCYT2N00mWmKA1dtM58dw91UkiiYTYiaM2JW0tnDV/FqvW&#10;noSdpb8IgpCT80Y9nztl1uUkRftg5+kLwykAnYALoOOJIAi56IIFt2uTkqCva+qKSrC/u7A/qFv3&#10;0Cuf+x2eVNhZeqNJMlhXPnPXUk6jQmrn3aBetVE8OydWCytHwjROp1hthxbDoeRwR/t5sbh2bxJh&#10;bQmn1R3Lm3reUppRxKWPTLTpUtI/y5s252JAEMiuT+ik1KthR0AeSVPhlIL8DbBzdEUnwM9yJ0kU&#10;6c/+/O8P2+usE2Bn6Y1CxXlXPn3nJboUUyPsLF0NqjD5/uwcpIQdHTPFUCgl2tf9fhpnRNwHDtps&#10;F0uRSNSP8/y+W25cF3okwjQOQZCR7InTryNJCplbqIOhNpj2pRYUPQo7R1+UemWcn4WJSZea/KPm&#10;bLARBJEwZ+Z898rHL53efxzpg15JihSu+PMvr0opzELu7hgAgyxMaJWqkTWb90Y7zBARgRjc2RgR&#10;0zidZIkJxGA6B8Y0jkCTyC96TRs97iFOq4tZi/J4Sskb9YzKYEJuivdcJEUBVoP0dD8SdCk/7hqL&#10;gkRYZ3J4/Xd3Hdmw9U7YOfqy5Hc/uyV32rgtsHP0ZNAfKVWZ2ehN50S53bkkCKqRMo3TKdqFmCyK&#10;bNDWujia1+wP1Kdx1KakbUk5hX+FnSNaCJIUsiZOuwH19SYqPJ3TJ1atbmE16mbYObpCfTqndl/5&#10;Jd+98hHyP9Pn33L5wxMWz0Z6p9CgCxM1gs3Wgq2ti2QxemfZBFtbRsw0Tqdga+uiaE7nhOxt82VB&#10;iGvbRokASB/WR9K0J2vC1J/Hu5NrrLEq9emMoknInep7LoWaBSTCzw1UoHjXBOW/t7bapkmfPvav&#10;NbIkoxsSADD50rn/mnX90idh5+jLoP8QaZWqkTWZofXS744sCuqQvW1BtK43LM/G6cvZ6ZyoLSQO&#10;QDi0j2fQ/mRlKZp8h0KpaoCdIxaMGdlv61Iz1sPO0ROCIACrxtM5fdGlpByCnaErIYzm+mqfw522&#10;/vevfsYHw0j3zc+fNeHLi+/96e0EQSC/xX9I1Z0KwWZr0XpT/X4a59JoXCvRRGs652y31/i3oRcp&#10;dNeW6FMtHxvSs1bDzhErBEHImeOKf0kr2FbYWXrCKBP/QLhY05hNFbAzdBUJ8rAj/AgfiqjW//61&#10;Tz02RzbsLL1JHZNz+LI//d81JEWhWd11MaTCBMXpnIDVemk0usAGW1uWjrRpnE5BW+siiY8M+bA9&#10;3u2eKAYCcf2BlQEAIqq9SwhCzCiadE8ifGIZClrBtlvGFd8BO0dPFLgw6VPI58uEneFckigBMSLC&#10;jvEDsiSRXz711tutVfXTYWfpjT49qW7lU3cuUyg5pNd/nWtIr+C0St3Amsz7oxUmGsRgIIt3uyYP&#10;9TrxOnEXSZKkCFitQ77TEWiB01QN1QP7tEmpXzEs1wI7RzzoktM+pRH9f6VZBp+d0wePrW0a7Azn&#10;4hG8W7LzzU/+Ur39yErYOXrD6dSOVc/ctVRt0tlgZxmIIX+0VCHYbG2oXWAlUVAGrCNzGqdTNNbX&#10;wGhDj/I0jikj+7+wM8QLQZKCMSML2ZX/eDqnd542tAoT1KZxyjftuXHf6k0Pwc7RG1rBhFY8cftl&#10;puy0/8feeYc3ba1//Eiy5L3i7MTZkwwgk0AgzLApm5ZSSgd0b9rbPX6l0Elve7tLW0YLlE3ZK2wI&#10;hAyyyd7OdpZjx7ak3x/B96apndiJbcnBn+fJ0xJJ53xtR9Z7zrvuUK3FVIZtmNDTnTO8lbpSJptN&#10;4tp7Oq9Q2VA/czjuHFylculpbYkzpyaj5qWpGwdBsVa+s+tRqnVYE7G791aqNRjC7s4xjFat5ila&#10;5SFU6+gLnXZMqrKKkk59/vtPVOsYEAgi57716CrPiICrVEsZCsP+FmdwuZWYg8NNc4gxF2p5a6xW&#10;qXQb6vX3tBtHR687Z8gGXresdh6goM4mXXdMRK6eu2y9wqupsHj8QroWXbPvmBims6l5LKBZjVy6&#10;GCatNQ2Bh9794QChxVGqtQzE1GeWvRScFEW7Cu3GYpblJdfTa485xjEnQ82oIXAtu/sezcbpz3Cy&#10;c6jqJkzQNHZA7HHvuHH64uDh/RvVGvSBsuyGiSHo5sYBgB6uHFyjYe5//Ztjqg6FA9VaBiJ2+fTN&#10;MUunfUW1juFgJsNk5LhzlPX1s6xdEIyuqOplMwmNRmDqdSSOs5QN9TMsoWkgcASiZRl6Jo+fxxaI&#10;aFewyhoIXT32QDCipFpHf2AEtokS59aGIAhGfXEJ7XaM6bBjou3RsOU1jYFU6xiIkCnReyY/ueRV&#10;qnUMF7MYJnR056gaG6YTuJZt6nXd92JRNQOQBMEcioGnbGyYSkWqNV3jS8TuXttGeoqwIRAG2iF0&#10;dafdwgUAuztHHyXXrm9sl9UnUK2jP3QwTOiOZ2Tg5TlvPPIwBMM2X1HabN/kXJr1ziFxnK1qaJhm&#10;yjV33ThWd0HQmaHE21DhxgGAvm4ckavnn1RroBIHd3q6c+hc4pwKGkpKF1ekZ9JytU0HVw6dEXs4&#10;lyza8NRCBoaqqNZiDsxomNDRnWNaLQ5Vff1MOrhxGDx+EYBgWtyJynrZLFPcOSRJQlTULwGAnoYJ&#10;BCNKlMWuploHlXCEYlrtpuqAabrDRgUKuTw498zZrVTr0Ee3vJt2xdXohrJT4YBrtEyqdZgLs92Z&#10;DC63AhM7pJlrPHOglNXOI0njmyqZu7PuUOH7+v3CcXM7TrUOAO66c0wIBla3ycfiSqWHJTXZEhib&#10;XXWvunF0wAyGAkGxFqp19MdumPSiVat5WUdPHMDVGj7VWvTRWiWnWgLtUXUoHE5+uv0Xc1Q9pwNm&#10;vTO5NOudg6tUbmq5PMqYc0kcZw23/om54Hp57eZ6ee+kWocOU+JuqHLjAEDPHROUNTKb9ZkKxuZU&#10;Uq2hPxBsN0xaq2umpB84fE7R2jqKai36IAgCyGvaqZZhE5TdyJ19++iVtVTrMAdmvTM5dHTnGOlW&#10;UNbLZpJaLeUrBqbE8SqDw61iu7kfhRCGgmo9APT2DSI0xq2mqHLjAAAAHdcKKIttN0wAACiLTTvD&#10;5F7eMZHX1k5K23/w/K0Dh1LaGxqsXgjRWDrqO+1uHBM4/93ezW11TX5U6xguZr0zUS6vHBM70Kpd&#10;trEreLq4cbhe3rsAAABmMLo5Hh4HqdYDgPHuHK2y20Mtl0dbQ1N/SABomSqMse07JgDQc8fkXjRM&#10;2upk428dOHwmbd/Bi/Ka2slU6xkMeVUb1RJsCo2yh3t809ZtBE4gVGsZDmZP5Od6Sveq5a20KdCj&#10;bpOP1XZ3SxkcjsEAxLtunGE3rRs2EIRz+/Qe4np571RUVa6iUpKO7prqZby7RpMhlBT2F6LjbgkA&#10;9h0THSiLfoYJNIINE61azVd2dPgq2zt8lR0dfsr2Dt+OpuYxbXV1E6nWZiwQBHd31Hfekx3eh0NN&#10;Tknirb1nX467P/kzqrUMFbMbJhxP6T55zu1PzD3ucOiW1c4T+Ad+b+i4sqE+mQ5uHJazyzmExWrU&#10;/Zvt4noWxrAWQq2WUKkLgN7+QYRWw4MZqMHW2VSmWpM03C0BAADMHmMCAKDnzpG1d0xKU298iDKZ&#10;rZYaH9dquXcNEV+1UulkqXmsBcriZ5EkOZ5qHbbI5V8Ob/CNCzvp5OeRQ7WWoWB2wwTl8cowsTid&#10;qi19fSjr6uYPZJiYo5OuOei/IwHBsIYr9drTWVryFFWadJAEzlLW1c3jennv1nec0Go5ptaNMSe0&#10;3TFh23dMAKBnjAkEQQCCIUAS1kmaaiwtW2iViUYIKJOfAQCwGyZDANdosWMbf93x0PdvxCEoQ021&#10;HlOxyJKBbsXWVI0NUwmt/m7BJI4zTa13YgkgGO7RF1NCp+ycgeJwVI0N00kCZ1lTT1/oumOCMtk1&#10;VGugA3SMMQHg3owzsQW4Dg75MINZS7UOW6axpGb01W1H36Nax1CwyF3J8aRX2jBJEEyVgd4tvW4c&#10;0/vBmBu2m/txGMX+kRfHlDheQ9iG42OsiVImm0NoNXoL0NEl1ZpukAQxYooeDQcYYRh0AVIJeU9X&#10;mKEvXqMjvoFoutiwJW7sPPl6bV4p7VoMDIZFDBOUxyvDROIMS4w9VAwFt9ImG0fqpTewFIIgguul&#10;/5i1IQmcpZTJ5v7j9yQJD7Wbs7mAaPqEUau6vanWQAc0PfQsukfgNt9WZMThIJWe9YwI/5FqHSMB&#10;kiDh4xu3blcre/R6DOiKxfYx6VZsrVtWN7d/FVgSx5ndtbX3UaVJB8RgdLHd3I8ZOs6jkztHTzyO&#10;Wt4ag6tUrlTo0UHX2qoapd0wAQAAjVLpRbWG/pAEad8yoRkMJlMenjxtDQRBdovRTMhrGwMu/rj/&#10;U6p1mILFDBO6uXOInh5ndWvL3woJKRvqZ9DBjcNx9zgEMxjdho6jQlE2yhcUWFOTIZT1sjn943Xo&#10;4Max75jQGzq+D/bdEvoxatqUJ1g8nj22xMxkHrr4dHlafjLVOozFYoYJyuOXYiJxpqXGHwrd/Yqt&#10;0caNM0h9EAiCSLoEwZI4zlbK6v7mzqGyDL0O+u6Y0G+ngAo0Kvq9D3bDhF64hYZsdw0MoNWCdiRx&#10;4pNtv6k6FWKqdRiDRUPSuVLpHkuObyp9y6WTBI4p66h348AY1sJ2cT0z2Hl0iTMB4O8GnbZb4aVu&#10;bxtNpZ7/QsNdEzruFFCBWtltN0zsGITF51eGJE18nmodI5mu5jb3M1/t/oZqHcZgUcOEbu4cTXt7&#10;hFah8AEAAGVDwwxCoxFSLAlwPaX7IBjWDHYeyuOXYg4OtGgfr5TVzdW5c7oprPbaFwjQc9fEHmPS&#10;Cx13TEi7YUIXyIiZMx5CmUx7tz4LU3D25srCC+m08BQMhEUNE3q6c3p3TbqrbcON0xe6BMHedefM&#10;AQAAJR1K+d8FRhCDcTpUobYbJgAAADQq+46JHf34xkZvEnu4X6Zax73C6c1//NDV0u5GtY6BsHh1&#10;IbrtmnTL6uaTBI5119VQ7sZB2OxapqOT0Tckx9NrDwD0iFZX1FQvI7QanrKpcQrVWnQwmCwZ1Rr6&#10;o1X3uBI4dYXn6ABJkpCahrE2dsOEehyknin+8XEfUK3jXkLVoXA4+dn2LSRJ13rZVjBM6JY2rGps&#10;nNxdW7uI0GhEVGvhSr3+NCUtjsFmy1jOzuctqclYlLK6ud21tQsBQWBUa9GBcXlFVGvQh7KzfQzV&#10;GqhE26NyIwmcTbWO/hCE3TChEreQ4B1R982fDSOIzZVMt3XKUnPnZB+78jjVOgxhccME5fFLMJEo&#10;y9LzGA1JoK1ZmZuplgEAAFyp8W6c/15DH3cOR55Nn2aNTInjVZTDpWXZ87a6qtVUa6CS9oa6pVRr&#10;0Aeu1lIt4Z7FPz7ug/Dk6Q/bjRLqSPl275dtdU1+VOvQh1UaRXBo1jsHVyndqdbA4PFKMLE43dTr&#10;uB6eBwAM0+JmpsP7qIMrle7lCES3qNahjzZZzQP3sjuntbZyDdUa9KFR0eI2uqeAYFgTnjz9Yf9x&#10;ce9DEB3D1e8dNMoe7vFNW7cROIFQraU/VjFMuDSLM6EDXKn3rqHcmDCGtXFc3Y5bQpMtw/GQ7ueI&#10;HK5TrUMfuFYj6miU3ZOdZZWd7ZGqzvaxVOvoD67RAkJrd+VYEwaT2Ra9cMFM99CQ7VRrsdNLTU5J&#10;4q29Z1+mWkd/rGKYoHx+MSYU3bbGXLbCcOqS0MWdQxeYEsdrDA6nhsnlF8IMlJYph621lY9QrYEK&#10;5LVVa6jWoA+10r5bYk3YAn5F3PIl4x2knrSIkbPzPy7/cnhDU1ltBNU6+mK1nt8cmgXBUgkmFN3G&#10;BMIhl5hnu7sfhRj07NZKBbodOQiCCI5QfINqPfroammcoVZ2S6nWYU1IgkDlsqpVVOvQh8ZumFgN&#10;oYvLzbgVy8bxHBxo0VbDzt/BNVrs2MZfd+AaLW0SGaxmmNjdOf/DlNol+oARhpLj4XnQXHpsHY6n&#10;dL/u/7k0decAACB5XfU9FQTb2dwwC1ernajWoQ/7jonlwdjsxpDJk56NXbY4kcnhNFCtx45hGktq&#10;Rl/ddvQ9qnXosJphgvIFRahQlG2t+egMV+q1e7hj0KXYGtUwJZLrDA6nWvdvusaZAACAvK5yDZ1r&#10;B5ib1jp6unFIggBa1aDFlu0MEQRFFX7xsf+XuOahAK/Rkd/CCGJ/s22AGztPvl6bV5pAtQ4ArGiY&#10;AGDfNQGgN62VwR1+WivL2eUczGQ2mUOTLdM/44uurhwAAFB3KwIUrc20KUhnSbTqHsfORhnlzR31&#10;obEbJRYBgiDcMyL8h8SHVwUEjIt/j4FhnVRrohq/+PATs19/2Cbiy0iChI9v3LpdrezhDn62ZbGu&#10;YWKPMxm2G0cHBMMau6HX22uo778RFGtjcvn5VOkZjJr8rB90fYZGMrKivE9IkkSp1qEPuxvH/DgH&#10;+O8f/9DKUaOmTn6KyeXWU62HDriG+KQteH/t8vCZCduCJo09QLUeY5DXNgZc/HH/p1TrsKphgvIF&#10;d1ChMMeac9IKCMLNaUzc69k5TAdJal83jg6OyCGVCj3GoO7uCqwryv2cah2WpL2hbqG8tvJRqnUY&#10;wh74aj6Erq6pccuXJoyZO3spVyymZeVlKhB7Ohcv/fjZuRib1QVBEDnjpZVPsYW8Zqp1GUPmoYtP&#10;l6flJ1OpwaqGCQAAcGlWbM2asJxdziEsVqO5xmNKHK8jHE6VucazNQxlegkcXWhd56W1uvzJjqb6&#10;uVTrsASaHpVrTV7mz1TrMASBE6BHoaJaxogBY7Oaha4utHWfUgHXQdCw7LMXZnJE/P+62rliQWPy&#10;yw8+SaUuUzjxybbfVJ0KMVXzU2CY3LvuB56Z3Dg6IAgieEMoaz9S6O/G0cF3djuCoFiLtfWYQk1u&#10;xi9adQ8tM1aGCkmSUE1e5hZco3akWoshlB3dANjrjZqNpvKKeXX5BTYRQ2ENMA6rc+knz80WuTmW&#10;9z8WnBS1P3R6nE3scnc1t7mf+Wr3N1TNb3XDBBUICu9Fdw4Ewz0cDw+zp/jeq+4cpoPkBoPD1btb&#10;BMOwWuwu3WFtTaagVfe41ORl/jySsnRaayqe6KT5TpCyrZtqCSOOwkuX/63s6PChWgfVwAxEs2jD&#10;UwtdAr0yDZ0z/fn7n+NKhLTrgq6PgrM3VxZeSF9GxdxWN0wAuDfdOWw39+Mwipm9KikqFOagAgFt&#10;gz0tBUcq3TPQcbGH92/W0jJUOhpl98lrKx+jWoc56FF0BtXdyfmCah0DoVGpgbbHnpFjbnC1hp97&#10;+txWkiQpeZ7QhblvPrLaOyokZaBz2AJu66z1D621lqbhcnrzHz90tbS7WXteigyTe8+dw5UOvQT9&#10;QEAQRN6LuyaG3Dg62HxhNlsgMrlJorWpK8z+d4+iK5BqHcOBJAi0Kid9B4njHKq1DISy3b5bYink&#10;tbVJVVm3X6BaB1VMfXb5i6FTY42qT+WfEHEscu6EXyytyRyoOhQOJz/bvsXaO7uUGCaoQFCICoS5&#10;VMxNBRCD0cV2cz9mqfG591icyUBunL6IPbx/tYae4UDgOLc07fLF7nZ5DNVahgKu1fIqb9/co2yX&#10;x1GtZSBIggTKdiWlGjAOp57F51cN9QeCIJzSFzAIxVevb+pqbQ2lWoe1iV8585OYpdO+MuWaKU8v&#10;e1ng4mATiQtlqblzso9dedyaczKsOVlfuFLp3ra89nCq5rcmHHePQzCDYbHlGsrjlTEdJDd6Wlvi&#10;LTUHneAYueMmcvPcJbuTs5kkCKalNQ0HbY/KrfTm5UvSiOjVIlePAXeC6IRa2S2tyEw9oupsH021&#10;lsFQdSkBSVDbTTh60X0z+I6SIS/IytPSXy++dn2TOTWZEwLHmbmnzuyIW7404V6p9hqWPG7HpLWL&#10;3jD1OiaX3TH7tdWP/vnKv89aQpe5Sfl275feUSHnRO5OZdaYjzKfoLEPl5GAuYqqDTLHPePOGcyN&#10;o4OBYnKhs7tNFDYiCZxddfvm3obSO2/ZQkBsd1trfEnqhTRbMEoAGBlBr97RYz8XuDinUa1jIDoa&#10;m6LL09LfpFqHNfCNCzs167XVj0EQNKQ8L+/o0HNjF03+1ty6LIFG2cM9vmnrNgInEGvMR5lhggmE&#10;BahAmEfV/NYCxrAWtovrGUvPw5VK9wAAUbsktAKYg8NNU0r620IQbF8aSvI3VOek7yBwnEW1FkPI&#10;ZdUrS9MuX9Sqe1yo1mIMuEYL1N09VMsYNjAMa8NnTHsEQmBaV4grS7v1dkdDYzTVOiyJa4hP2n0f&#10;rFuKMIa3M5S0bvG/RB5OpebSZUlqQt7CHAAAIABJREFUckoSb+09+7I15qI0ivpeCILlekr3QTBs&#10;8W1NhMWuZzk7DxgRPhIwNaOLJ3E6x+ILb1tKjyVok1U/WHbryjltT48z1Vr6QpIkXF+c/2F19q0/&#10;6O4e60tX88hp2cKTSPL84+Pep1rHQJAEwcg5fWYHrtXS1rgeDmIP55Ilm56Zh7FZXcMdC2MzFXNe&#10;X7MGDHHXxdpc/uXwhqay2ghLz0OpYWKocudIwhpunD5zjXh3jrFuHB0QBBFuweGvWEqPpehuax1f&#10;nHrhZkejbD4d0jDVSoVPZdaNfY1ld96mWospaFTqEZeN4xMd9ZnA2fkW1ToGQtEqDy25lvoR1TrM&#10;TW9V1+dncsUCs1Xw9owIuBK7fDqtU+114BotdmzjrztwjRaz5DyUfuFhAmH+SK7BgbDZtUxHp8vW&#10;mo/r4XkQgmHb37M2ACZ2SGNwuRWmXseXOJ/jO7ketYAki6JRdXtXZKb+VXT1bH5Ldfk6AsfZ1tag&#10;aGtJqMy6sbfw0unSjkbZImvPP1w6GzuolmB2YBjWhtmAS6cyM+ul1praJKp1mAsYgbVLPn5ujiUC&#10;QCc+dt87Em+3AnOPawkaS2pGX9129D1LzkH5SmwkF1vjSr3+hCDrxX3AGNbGdnOndZ+Y4TCc7tRu&#10;QeGvAZqnWxqiR9EVXJuf9WPBxZNVDSUF71vaxUMSBNomq1lRknohtfTGpWvtDXVLAQ2+K0xF1akc&#10;EbEl+uA7SnLp7tIBAEB5Z85u1arVfKqFmAOUzepyDfLKsMTYDAxVzXljzcMQAtvEd9SNnSdfr80r&#10;TbDU+JR/2Yzk7Bwq6ouMZHcOx0Q3Tl9YPH6BxNPnR3PqsTa4Ru3YUFr4XsGlk1U1eZk/qro6Q8w8&#10;vqixvOjVwsunS6uy03Z3t8ttOf0c72waebslfbEFl46yo9PnzqUrm6nWYQu4hfikjVs5i7bp4H0h&#10;CRI+vnHrdrWyh2uJ8SmrY6IDEwrzUL6gQNPZMaIK8zB4vBJMLLZ65VG2m9sxiMHoJLXaEbFK0YGJ&#10;HW6hXN4/GmOZgktA6PtyWfUqQqsVmEsXFZAEwWytqVjXWlOxji0QZWAcXhGTwy3FONwSJodXgnG4&#10;pQyMWW8ojRHXaIRqpcKvp1vhr+5W+KuVCj91t8K/u711HIHjFvmisTY8icuh+sLaJVTrsCQ6l07q&#10;rj8zSIJAqdZjiNq8/Med/f0OOfn6WKzI5Ehh/Oq5H5Zez57fWFJD+zR8eW1jwMUf938648WVz5h7&#10;bMoNEwB6g2Db8/PepVqHOeFKvXcNNb99OMAIQ8nx8DyoqKxYbe25LYk5MrgYGLPJ2S/4o/qivE/M&#10;oYkOKDvaopQdbVH9fw8hSDeTwy3B2NxSlMWpxtU9Tj3KXkME16glVGi1FjADbRc4e/4KQMaINkwA&#10;uOvSGRf3Pt0DTfPOpmwZv+qBcIzNpnXXb6pBUIZ6zutrHt7+5KY0QovT1tjUkXno4tMBE8Yc9o0d&#10;ddqc41LuygFgZKYNc70s0xvHGHgj0J0zHDdOXxy9/L9GWRyj66DYKiSOc1SdHZEdjbJFLVWlz7fV&#10;1zygbJfHjXSjBAAAXPyCNyAM1OwNM+mKT3TUpwJnJ1r3hVJ3d7sWnL/4nS0UD6Qa5wDp7Qlr5r9P&#10;tQ5jOfHJtt9UnQqxOcekhWGCCoR5KF9QSLUOc4EJRbcxgZCyCGuWs8s5mMlsomp+c4OJxekoj2eW&#10;SHgYQVTuIREvmmMsO/SDLRBlSLz9/kO1DmvS69KZvsYa9ZKGQ0NxyfL6ouL7qdZhC8Q/kPypa4gP&#10;rav86uhqbnM/89Xub8w5Ji0MEwiCyJEUBGvN2iX6gGBYy/X02kOlBnNi7swtoYv7IYmX/9fmHNMO&#10;9SAMtM17dNxSGEZGZirOANzN0vmAah2DUXD+4reqri4PqnXQHRhBtHPfWPMwgjFs4m+54OzNlYUX&#10;0peZazxaGCYA6Eqqjwy4Ui+j2l9bVMMIcudYwmh1Cw5/lSN0SDX3uHaoQxoR/RDG4Q4rQNqW8Yke&#10;+ynf2cki6azmQtvTI847m7LF7tIZHIm3W8GkxxfaTN+h05v/+KGrpd3NHGPRxjAZKe4cpsTxmim9&#10;XCynQ3KdwaFex3AxpxunLzAMq71Gxy5HUMwejDcCcPYL2ihwdrO5InrmBEYQTbgNuHRaKqtm1eTm&#10;raNahy0QvWTaV56RgVYr0jkcVB0Kh5OfbTeL0Ukbw2SkuHOoDHrtCwRBJF20DAdLFuDD2Jxqr8iY&#10;lQAAm+hTYUc/PAenFJeAUSMqq2+o8B0lObbg0im6fPWL7rZ2f6p10B0YgfHZ/3r4EZSF2URfhbLU&#10;3DnZx648PtxxaGOYADC8yp70ACLoVMl2JLhzLG2s8h1dTrv4h9D+i9yOfhhMlkwaGbMSstGqvpbA&#10;Flw6uEbDzT1zditJEAjVWuiO2MOpdPJTS9dTrcNYUr7d+2VbXZPfcMaglWGCCoS5KJ9/h2odQ4Xl&#10;4nIOYbEaqNahAxOKclCBMJdqHUMFE4kzLOHG6Y+zf8gGnsTZrHn4dqwABOHeo+OWo0z63HN0wFZc&#10;Om11ssTKzKyXqdZhC4xZMOkH7+jQs1TrMAaNsod7fNPWbQQ+dKOTVoaJrbtzuFL6uU6ozhAaDtba&#10;QYMgCPeKjHkQZbGrrTGfHfPgFhT+KlcsuUK1DjrS69KJ/T+qdQxG8fXUDZ3NLeFU66A7EASRs19b&#10;/RjGYXVSrcUYanJKEm/tPTtko5NWhgkANtzUD4bVXA/Pg1TL6A8dMoSGijWNVAbGbPaNHj+LgTHt&#10;q28bwMU/5ANHb/9/U62DzvhER31Cd5cOiRNY7umz2wkcx6jWQncELg5V055b8QLVOozl8i+HNzSV&#10;1UYM5VraGSaoUJjD4PGLqNZhKhxXt+MwhrVRraM/KI9XxpRIrlOtw1QwkTgT5fFLrTkniyfI94ub&#10;mMRgsuqsOa8d03ANHPWWS0Do+1S0fLAlel060x6hu0uns6lpbNnNtHeo1mELhM9K2OqfEGETPYdw&#10;jRY7tvHXHbhGa7LRSTvDBIIg0haDYOnsMqGiy/Fwocqlx+Ly7/jHTZxkd+vQE7fg8PXOfsEbqdZh&#10;K/AdHbP94mI/pFrHYJSlpb/ZVl9vy92srQIEQeTM9Q+tZfE5cqq1GENjSc3oq9uOvmfqdbQzTACw&#10;vd45EMJQsN3caVtDgSv12gMARFCtwxSoNE6ZHF6pf9zESRibc88W66Ij7qGRzzn5BH5BtQ5bwzcm&#10;6mO+k1Mm1ToGhCTh3FNnt+MaDYdqKXSHJxHKpr/4gNk7+lqKGztPvl6bV5pgyjW0NExQoSibweMX&#10;U63DWDgeHodgBoO2eeYIi9XAcnGxiYhuAADARKIslMcvoVQDm1vhFzsxCeNwKdVhpxePUWOecPTy&#10;N2s/jnsFGEE04cnTaJ+l093WFlR87fomqnXYAqFTY3cHJUXtp1qHMZAECR/fuHW7WtnDNfYaWhom&#10;EASRtrRrQmc3jg6eDWjUwaFJADTG5lT7x05MYnJ5Nl+R2IYhPcOjHpVIfX+iWogtYysunaqs7Odb&#10;qmumUq2D7kAQRCa/tPIpjohvE81a5bWNARd/3P+psefT0jABwHaKrcEY1sp2cTlDtY7B4Hh4HIRg&#10;2CYaQtHJKEVZ7Dq/2ImTWXzhbaq13GtAMKL0iox50MHD+zeqtYwEbMKlAwDIO3PuN01Pj5BqHXSH&#10;I+I3Jb/y4BNU6zCWzEMXny5Py0825lzaGiaoUHSbwePRfhud4yndB8GImmodgwGjWDud42B0YELR&#10;bZRPLzceymQ1BMQnJUikvt9RreVegcUT5AQmTI4RuUltZqeP7vTJ0tFSrWUgVJ2dXncuXbanghtB&#10;0MSxB0fNiP+dah3GcuKTbb+pOhXiwc6jrWFiK+4cng2VfbcFlxOHpjtlMIIoPUaNecZ7TPwihIHa&#10;RES8rSKR+n4fMG5yPIsnyKday0iD7+R42y8uhvYunbr8wjWanq5QqnXYAtOfX/E8z1FkEyUOuprb&#10;3M98tXvQWDHaGiYA0CfWwBAIm13LdHSyic6PAADAdnM7DjEYtK4cSHdjVOjifihw/NTRXLHEZj53&#10;WwFhoHLvMfGLPUaNeRpGECXVekYqvjHRm/hOjllU6xgMVWfTYgSzt9IZDBafK5/16kPDbpxnLQrO&#10;3lxZeCF92UDn0NowwUSiLAaXZ9UiW6bAlXr9CUG2k4YLIwwl11NK20huVCjKRvkC2hfXw9icar+Y&#10;xKku/iHvAwBs5vOnMxyR5Erg+KljhC7utKuePNLo00uH1i4dksR50rEeVMuwCfziw0+Mnpf4M9U6&#10;jOX05j9+6GppdzN0nNaGyd1ia3uo1mEIWyxcRsd+Pjro/Fn3B4JhrUtA6Af+cRMnoyx2DdV6bBjS&#10;2S/4Q//YxCkYm1NFtZh7Bb6T422/2JgNVOsYDJG7EIilIqpl2ASTn1q6XuAqqaRahzGoOhQOJz/b&#10;voUkSUjfcVobJgDQ153D4PFKMLE4nWodpsJydkmBmcxGqnXog+5uHH1wxY6XA8dPHe3g6b0FQBBO&#10;tR5bgiMU3/CPmzTRNXDUu3RfvY9EfGOjN/IdHWmfbeYZ6Q5QNkq1DNrD5LI75vzr4Ueo1mEsZam5&#10;c7KPXdHrgqK9YUJXdw5X6r3LFnt1QDCs5Uq9/qRaR39sxY2jDwaKtXqGRa0NmjAtTOjiYXPGlbVh&#10;cvkF3mPiF/vHJyVwxZKrVOu5V4ERRBPWW3iN1kYhgiHAK8ru0jEGr7HB56MWT/kP1TqMJeXbvV+2&#10;1TX59f897Q0TuvbO4XrR1yUyGHTMzrHF3ZL+sLj8O95j4pYHjJscw5M40762jbVBWexqz/CoR4PG&#10;T40UurgftEXDfqQhcHLKsgWXDt+ZDxx9HaiWYRNMWrvoDbGHM+1LbQAAgEbZwz2+aes2Aif+FuVM&#10;e8MEAOoauhkCE4puYwJhAdU6hgrTQZLK4HArqNbRFzoan0OFIxSn+8VMSPaLSZzKFopvUq2HahAU&#10;a3ELDn8lOHFGkIOH9290X6Hfa/jGRm+yBZeOW7gbwLgmN6q958DYTMWcN9Y8DGzE8K/JKUm8tffs&#10;y31/ZxOGCSYSZzK4vDKqdeig446DKUAQRHJpVH8FFQpzUL7gDtU6zA1P4nQ+ID5pnPeY+MVMLv+e&#10;q8kBI4jC2S94Q8jEZH8nn8DNMIKoqNZk55/ACKK2CZcOAwbe0Z4A6A2XtNMXj3D/a3H3J39GtQ5j&#10;ufzL4Q1NZbURun/bhGFCt2JrXKnXbqo1DBc6uaK4NA1wNgcQBJFCF/eDQROmRfjFJE4Te3j/BiP0&#10;riUzTEieg1OKZ3jUI6GTZ7u5Bo56B0HRdqpF2RmYuy6dj6jWMRhcCRc4BzpRLcMmSHxk/nsSHzeb&#10;WBDhGi12bOOvO3CNFgPARgwTAOhTEZQpcbzG4HJtIiVrIDChKBcVCnOo1gHAyIgvGQwIggiexClF&#10;Gh716Kgpc1y8ImPv5zu5HgUQROtVqrEwefw818Cw10OSZnn5xSZOc/Dw3oow0JFsgI04fGOjN/Ic&#10;JdlU6xgM11BnwBKwqJZBexgYqpr7xiOrIQS2iWzBxpKa0Ve3HX0PABsyTDCROIPB5ZZTrYNOOw3D&#10;hQ7l9FGBMBcVCO6p7r0wgihFbp5/+kYlzB81eba7e2jkcxyh+AbVukyFgTHrHb0DvgxMmBIVNH5a&#10;hLNf0CeYvaaLzQIjiNoWCq/BMAy8YzwBBNt9OoPhGuydnrBqNu13wnTc2Hny9dq80gQG1UKMBYIg&#10;kuMp3dtxp/A1ClUQI8ntwJV675bnZG+iVsPI3y0ZCAbGbHL08v/G0cv/mx5FV2B7Q93i7vbWeGVH&#10;W6xGpfSkWl9fYITRxRaKbnGE4ps8B6cUnoPTObo+xDA2u9F9VCituhKjTGYb1RoGQ+DslBk6Jemp&#10;Nln9eKq1dDS0eLXLWnz1HcPYPBA6LaqcxOEma+lB2ZjCWnOZk4RVcz5StHa4qhUqAdVajKH8Rt5s&#10;iCRtInAXAABAj1w+tjntxlaq5meKxRmOsfE2U8DGGJpSr+1Wd3RQ1izLedz4FffajomxaHpUbt3t&#10;8lhluzzu7n9jca1m0M6cZgGCtGy+MJstFN/k3P1hcvmFkL2InB07diyMTRkmduzcy5AkCamVCv/u&#10;dnmcqrN9tFatdsI1agdcoxbjGo0Y16gdtFqNmMRxzoADQZAWQVE5g4HJERRrRVD0v/9lcrglbKH4&#10;JpsvyrI30rNjxw4V2A0TO3ZGGASBM3sNFY0Y16jFJEEw7xofcgRFW2GE0WUvbmbHjh26YjdM7Nix&#10;Y8eOHTu0wWaycuzYsWPHjh07Ix+7YWLHjh07duzYoQ12w8SOHTt27NixQxvshokdO3bs2LFjhzbY&#10;DRM7duzYsWPHDm2wGyZ27NixY8eOHdpgN0zs2LFjx44dO7TBbpjYsWPHjh07dmiD3TCxY8eOHTt2&#10;7NAGm+kubGfoaFRqXnt9cyhPIqxg8blW68Z5L6Hs6HLpaJQHYBxWG1fEr8U4LIt1klV1dUsAScJM&#10;HqfZ1kvLEwSBdLW0+RAanMnkcZpZfE6TpV6TulslapM1h2JsZjtbyJMxuWz5UMbR9Ki5uFrDYTCx&#10;LgaG2vsJ0ZQehVLcXt8cirKYnWwBt97+3Wc72KxhcuiDH3K7mtv+2RIbAiRHyK8TODsUO3i5ZYya&#10;FvcVi8dp1jfG7899bFIba0dfjxuzXn5oqu7fyg6F8/63/lM+2HUQDGs9IwKOhU0f96Wjj3uavnOO&#10;fPRzent9S4ixWniOorKF7z0ZYeh4Q0lVYtHljHUtlbLotvrmUEACCAAAuA7CKom3W7pPVOhe39iw&#10;3QM9BFqr68cc/3Tr1cG0IChD5TU25EDY9PjNIjenAn3n/Pnq5nqNSs2Pf2DWs4Hjxxjdjr70Rs6D&#10;138/9hPMQHpWfvmqQ//jh//vx+zOJrn/fe8+EcF3Epf1PXbhp/1/1uQUzwudEvuf6MXTXjdmPt01&#10;0597YI5rkPfFgc4tv5W3ouJW/vLmSlmMorXd678HIEBKvNwy/OMjdgRNjPrJnA+vruY2n/1vf1NK&#10;kiQ8/bkH5niGB5ww5rqC82nPph8498lg57H4nCa/+Ijfw6aP28zkslv7Hru64+jP5TdzV5qqWd97&#10;2VhaPT7j8IUNTaXV43EtztT9nisWVEsjg46Mmh7/pcDZocTUufoju1MxpehyxtqWSllMR2NrYN9j&#10;Em+3W35x4TtDkmK+R1CGytgxz/5n14mG4qqJfvERv096dOFDxlzT97vCmL+tvmQdvfhe7qnrrwnd&#10;HPPnv/l4bN9j8trG8GMf/3pjsDEwLrvVNyZs9+i5iRswNqtd3zm7129u0PaoeQMOBAHSNdjnfOiU&#10;2P94jPI/re+UzL8ufpB35vr6MfOT3gtPTvi877HyW3krrm478qu+cXkSUYXYwzlH7OGc4+jjccMt&#10;xCfFVCO1rqBsevHVrEf1fd4iN8d8n5hRe0KnxH1tyCg9uumXm211TWHGzsdgYl33f/6yi7HnX//j&#10;+PelqdmrEx6c86T/uMgdxlyz/+1vSpTtXW6LNzwTwBHyZbrf6z57kbtT7rw3HosfbJzsE1fezD5+&#10;5S0mj9Oc/MLKZKGr4x1jdVsbmzVMcLWWrVVrOGwhTwbDsFb3e5Ikkc5muV9HY2tgTW7JnIKUGy9E&#10;LZr6Rujk2G/7j6FVazgAAMB3EpcaMyeTy27ROwYESK5IUPMPjVqcqepUOAMAQHla3gNVWXcWTXtm&#10;xXz3UL+z/xhHc/f1CHj1MAJrBtNiaEWOa3Es68jF93NPXfsXSZIwjMAaidQ1U+jmlN/Z2BrYWl0/&#10;piqzcFFVZuGiyszCJQkPznmCxeP843UBAABJkrBWreFAMKzlCHmy/se1ag2nR6GUaNUaTvGVzMcr&#10;MwqWzHzpoWkSL9dMfedq1RpO2p7TX7qH+p3hiv/5fvWnu73T7cbuk//RqjUchCAQfefo3jcSkFD/&#10;Y4QWZ2rVGk7OqWv/kni73fKJHrVvsDl115AkadDNqVaqhKk7T3xXdvchzWBiXa5B3hd4jqLyHoVS&#10;0lIpi9b95J1JfWXSY4sedAn0ujzY3MaQf+7GizpteWeurzfWMCEJgqG9u8pnclj/+FJWK1UijUrN&#10;72pp984+fuWtmpySOTNfWjW9r3GCMrEuffeAqqvbCddoWUwuu4WBod39j/f/e849fe3VW/vPfeoa&#10;7HM+cMLYX0hAQtoeNa+zSe7fVF4bX3jx1tN3Lqc/ETk7cePouRM/hBFk0PuhP7hGy0o/lLIx/+yN&#10;lwAAAGEgPY4+7jdFbk75PQqlpKW6fmxLpSympVIWU3A+7blJjy5c5ewvvTbYuE3ltfENxVUTAQCg&#10;PC3v/uiFU97kOgirjdGk+765uu3IrwveXReJMrFBF0YtVfVjbx+78jZJEAxco2XrOQXSqjUchIH0&#10;8PoZ5n3B1Vp23pnr6xuKK5OSX3gwWd/3h+4e5Yj4tRAEEX2PETiBKju7XAAJoJrs4nk1OcVzE1cv&#10;eDRg/Oit/cchcBzVqjUcAsfR/sdIgkS0ag0HQRnKvgtGkiTh9vrmkLa6prDytLz7AQDAI8z/5LgH&#10;Zj/Tf8Gh9/VptMyMQ+c35p1NfRmA3s/byc8jVejqWKBW9ojktY0RbbLmUVlHLr2ff+7mC+MfmrfW&#10;Jyp0v573gK1VazgcsaAGYSA9g83LYKImLW4JHMe0ag2HIAijn7343e84PYcgrVrDwbVa1mBj5J1N&#10;fSnj0PmPMA5LPu3pFQvobJQAYMOGiY45r65J7P+HS+AEo6OhJajg/M3niy5nrr2x6+Q3PImoQhoR&#10;eOwfA0CAXLLh2YDhaGDzuY3LPn7BS98xrVrDbiqvHXf72OV36u9UTDn37Z9Hkl98cIZLgNcVfefP&#10;euWhKUJXx8Kh6FArVcJTm3ektFTVR2FsZnv8A7Of8YkK3YegjP/eYASOozW5JbOv/378x8qMgiWN&#10;pdXjZ760apqhnQ4AAHDwdM6e/9baaH3HNCo1r76oYnLW0Uvvt1TKok99uePcnNfWTDA0nlrZI7z2&#10;+7Gfpj97/9yBVkMkSULXfz/+o7pbJTblPTDElW1HfhO5OeWL3J3yhzNOZ7Pc99Tm31O6Wtp8uA7C&#10;qsSH5z/iEuR9EYZhXHcOSZJQY0l1YvrBlE2NpdUTKjMKlpjDMOlRKMVFVzMfZ/I4zWwBt0FWWDG1&#10;pUoWJfFyyzB2jKCJY3+OW5b8cv/fkyQJ9SiUkor0/GW3j11+p7W6fuypL38/O+e1NYk6YyNuefJL&#10;ccuTX+p/7dlvdx+pyS6eN37V3HXeUaEHBpq/vqgyKf1AysejpsZ9Fbss+WUI/vsDUNXV7Zh/7uYL&#10;uaevvVZfVDl59NxJ/2fsa9PRo1CKT3y+7XJbXVMYk8tuHbdy9tNeY0IOIgxE/d/XS5Cw7E7FlFv7&#10;z37WWl0/9uTmHecXvvtEuMBFUjzQ2Hlnrr8CAACuwT7n6+9UTMlPuflC7NIZ603R19ks90s/mPLx&#10;uPtnPTfQebgWx65sO7yVNOIhJvJwzum/m9IXkiDh28cvvZN15NL7F37e/2fyCw/ONHTuov97Olif&#10;0YRrcUxe0xCZc+ravyozCpZe2f7XrwjGUPrGhP05mL7+eI8NOTDpsUWr/ja+RstqkzWHtlbXj809&#10;de212rzSWYc++CE3bnnyS8GTon80NJZaqRKe/GL7hdbqhjFMLrs14cE5T0hHB//V9/MGAIDWmobI&#10;zL8ufFh9u2hBaWr2au+xIQcMfQfNeO6B2WIP51xTX5fR3N3BNgUIDM3Feedi+pNpe89sxjistpkv&#10;rZruIHW5PZRxrMmIDH6FEVgrcnfKT3hw7pMxS6a/CgAA17Yf+YUk/7mqtjQMDFW6BfucT35h5UzX&#10;IO8LuEbLyjpy6X1LzJVx8PzGlqr6KEcf95sL3n0i0j8+4o++RgkAAMAIovEaHfzXfe+ui/QI8z+l&#10;bO9yu7bj2M8kYXiHYCBQFtYljQw6Ouvl1ZNF7k656m6VOPfUtX8ZOp8j4tfW5pbMLrl2+5GBxi27&#10;kbOqOrtoPtdBWDUUXX1x9pde1faoeed/2HtArewRDHUckiSh1J0nvutqafPxDA84vuDttWPcQnxT&#10;+holAAAAQRDpEuh1edb61UmJaxasiTHxwWWIossZT2h7NNzQyTHfhs/o3SLPO5P6ijnGhiCIZPE4&#10;zSFJMd8nv7hqBoOJdbVW148tv5W3whzj6yhPy32AJEk4aGLUT/2NEgAAYPE4zVH3TX5n/puPxyQ9&#10;vvh+GPnfbqix3Dpw7tO2uqYwJz/P6wveWRfpGxP2Z/+HFARDhHuo77l5bzwWFzo17uvI2YkfDWaU&#10;dDbJ/SozCpcIXCRFk9ctWcbA0O6iy5lrTfmbwtjMdgaGdheeT3u2/k7F5IHOzT5++W15TWOkOe4B&#10;CIaIMfOSPmDyOM11+WXJyo7enVxTQBiI2tHH/dbkdUuWByREbgMkgDIOnt841O+Of4yPMlQSL9fM&#10;wAljfl3wzroxkXMSPyJwHEvdeeK7prKacYauyzh4fmNrdcMYRx/3tAVvrx3jEz1qX//PGwAAHDxd&#10;sqc+tXzhpMcWrZz06KIHbT0+yxhKrt9++PrO49+jLGbHjOdXzjRlEUMlI9Iw6cuo6fFfsgXcBmWH&#10;wqWzWe5HlQ4YQTSjpsd/CQAA7fXNRseSGEtjaU1C4aVbTzEwtHvy2iUreIN8mbH43KakxxffzxZw&#10;GxpLqycUXclYO5z5URbWFZwU/QMAAAwUKzNh9fzHAADg5p7TXyrkHZ76zulu63S/8eeprwEEyAmr&#10;5z86HF0AADBm3qQP3EJ9z7Y3tARf2fbX1qEaqBXpBctq80pnsQXchkmPLXpwsOBJGIbxgITR24by&#10;cO0PrtEy81NuPo8wkJ7gpJjvfGPDdrEFvPryW3kruvrGt5gBsbtTnmd4wHEABv4sh0JLVX0UAL1b&#10;2gNq8HDO4Yj4daaOX19UmVRLJkWZAAAa40lEQVR8JfNxBoZ2J61dfD9XLKgd6HwYgbXxK2a+MHru&#10;xA8HG1vnRgubHr+ZxeO0BEwY86tG1SMw5d5h8jjNMUunrwcAgCvbj/yqUemP6WipkkVln7jyJoOJ&#10;KsbdP+tZY8c3FmN2YQwBQRAZljz+MwB6d3/0uWyGC4IyVFH3TXl79NyJH5IkCV/+7fB2TY+a2/+8&#10;pvLauMJLt55CUIYq6fHF9w/mVoMgiPSLC9+FsrAuc2s2hSF9B0HAJENKF8/DYGJdM55fOcvJ1+Om&#10;yXNSxIg3TCAIIh2krlkAACCvaYykUgvfUVwOAACIBSL5b+0/+xkgATRm/qT3eY6iCmOuwTistrgV&#10;M18AAID0gykfEwbiOIyF79jrUkNQhsHX5xHmfyp4UvQPGlWP4NqOoz/3v0FJkoSu/X7sJ3W3ShQ+&#10;I+FzlwCpXpeXKUAwhCc9vvgBnkRYWZVZuCjn5FWjAmH760o/cPZTAACIWTpjvSWzbvRRnpb3gLK9&#10;y81/XOR2toDbiKCMnpApMd+QBIkUnLv5grnn4zuKygEAgDHAZzkUOCJ+LQAANFfK9LoGh4suwHfM&#10;gqR3BzPO+zLY6rlHoXQovpr1GJPLbvEfF7kdAABGTY37CkCAzD9380VTHs7Bk6J/cA/1O9PV3Oab&#10;fvDcx/2P41ocu7L1r60kQSKxy5JfHih2hCp0fx8QDGshMxjehoiYlbjJwdPldkdja6AuXqgv6QdT&#10;PgYkgCJmTdhkTCzKvUJV1p37Lv1y8A8EYyhnPP/AbGd/z+tUazKFEW+YANAbRAnA/24mqmitrh8D&#10;AABiN6c8c45L4DjaXFkXCwAAQROjfjLlWp/oUXuYPE6zulsl6uwXxW4qutcnch/49cUsmf4q31Fc&#10;VptXOqv4atbfdkRKU7NX1+QUzxW5OeaPXTD53eHo6QuLx2me8uSyxQgD6ck8fGFDXX7ZDFOuV3Z0&#10;uXa1tHszmFiXX2z4TnPpMgaSJKHcu7ENul03AAAInhT9I4IylEVXMtaqlSqhOedsrWkw6rM0FV02&#10;yq19Z76oyS2ZbU73Kq7FsZYqWRQAAAQljt1irnEBAODOpfQntWoNJ2RyzHe6LCuBs0OJ1+jgw93y&#10;Ds/yW/nLjR0LgiBywup5j2FsZnvhhVvP9Hfp3D52+R15bWOER5j/qaDEsT+b6zUQBIGQBMEAECAh&#10;eHjGhO5eF7pKCvu7Ms0JwkDU4TPHfwoAAI1lNeP7HiMIAmkur40HAIDgSVEGY1BoyhD+7o1zPdXm&#10;lsy68PP+PTCCqKc/c/88Q/GMdGbEGybyuqawttqmcAYTVYjc9QQzkQBStLZLB/tRdXVLhqOjR6F0&#10;yDp2+V0AAPCMDDw6nLH60yZrDiW0OMaTCCsNpQIaAoIg0sHTORsAAFprGkYPVUNXS5t3/rneFY00&#10;YuDXh7KwrsRHFjwMIECm7T2zWdHaLgUAAIW8w+Pmn6e+gmAIT3xk4WpTUjiNQeLllpHw4NwnSZKE&#10;L245sLuruc3H2Gvl1b3vjdjDKVdfbIQlqcsrndlW1xTuGRF4rG9QMYvHaQ5IGL1No1Lziy5nrDPX&#10;fDU5xXNq80uTURbW6RJgnmwiHSGTY79xDfY5r1b2CM/+Z9fxo5t+uXn7+OW3mspr44a7Y9cuaw4l&#10;cALlSUQVpt4HA4FrtMyClLTnYAaiDpkc87fsvrDp4zYD0JshZYqRxXUQVsffDX69su3IbzqXTnOl&#10;LDrn5JU3MDazffxD8x43Ng6CxAlU2aFwNvTTXCmLPv7Jb9cInGBMe3rFAraA22j8O/B3cC2O3bq7&#10;MyWNDDLrd5k+JF6uGQAA0FIpi+77Hnc2yf21ag2Hxec2sgW8BnPOqWzvchvsmaBs73I155yDARnh&#10;ypHdqZiS8sPeg4QWx6Y+tXyRa7DPBStIMzs2n5UzEG11TaNSvt9ziCRJOHhi9I+GfP173/h60C1f&#10;U2oW6CAJEu5u6/CQFVZMu3388tudTXJ/txCflMDxY/6Zx3+XlO/3HkRQZMAHspOvZ2rCg3Oe0v27&#10;tfru6tbDOccUfTrEni63ZYUVU1urG8aYEmFP4ARDIW+X1mQXz8s+efUNVWe3k/+4iB0e4QEnB7vW&#10;JcDrStj0hC/yzlxff3XH0S0znl856/ofx39UK3uEY+ZN+sDR2y19KK9lMALGj97aVFEbd+di+lPn&#10;f9y7f/araxKNqTPSWtvrBtRr3N4lbd+Zz3WfRX98okL36WJwTCX3TOp6AAAImzHui/7HRk2L+/ed&#10;S+lP5p+7+ULo1Piv9AX9GQOu0bI6muT+JdeyHim8cOsZQAIodlnyy2whr34o4xkCRmDtjOcemJN/&#10;7sYL2SeuvqlL2c08fGEDi89p8gwPOO4dPWqvZ3jAcVODE1tr7u5I3jW0zUVZWu5KZUeXa+CEMb/0&#10;fwA6B0ivSLzdbrVUymJkhRVT3UN9zxk7rl98xO+VmYWLq7LuLLx14OynccuSX7qy9fBWkiCR+Adm&#10;P2tMSr2O1pqG0X++unnAh7PE2y190QdPhZoyrg6SJCFVh8KlsbR6/O3jV95ura4fK3SR3DEmNme4&#10;8J0dihGUoVR1Kpy72zrddXFD8pqGSAB6FwuGrs09c/2V2tzS2fqOOftLr45dkPSevmOnv/pDb42W&#10;vjh4utxe8M46vff7oFggEaOxtHr8uW93H8E1venDtfmlMz3C/E+Zex5rYPOGSXV20QIWn/vfG5LA&#10;CVTR2ubdUt0wtiqrcCEgAeQR5n8qevE0g5kinvrSiPvhIHXJMnRM2aFw+f35j/8RTEVocYzACRSA&#10;Xl9s2PRxm6MWTnlroBW3MYGxLN7fKxgyMEY3AABoVWr+YNfqA1f31kfA2Ey9q8yW6vqx+l4frtGy&#10;SIJEALgbrLZwypu6bVdjiLpv8ju1ucVz6vLLklO+23O4Jqd4rsTLNSNyTuJHQ3kdxhK3LPml1ur6&#10;sU1lteNSd574bsLD8x8d7CGo273R6gnA09FSVR9Vf6diir5jDp5DS9FrqaofKyssn+Ygdc10DfK+&#10;0P+40NXxjmdk4NGa7OJ5FbfyVgxWtKkgJe05fbsr2h7Nf18XW8iTJTw450mv0cF/DUXzYCAoQxUx&#10;a8InIVNiv6m/UzGlJrdkTl1e2czOZrlfyfXsh0uuZz/sGuR9cfyquWsHy5T5+7i9BqZmiPeBPkiS&#10;hPJOX+81DO/ujvQFgiAyfEbCFxe3HNiVd+b6elMMEwiCyIQH5z7RWFo94c7F9KcUrR1ebXVN4V5j&#10;Qw76xYX/YYpOjMNqcwv2Sen/ewInUGVHl2tnk9y/pVIWfeSjnzMSVs55cqC07j/Xb27sH2hJ4ARK&#10;aO8GLEOA9IsL/yP+/lnP6atbY25InEB1wdIoi9mp+/3/7kmNwXuyXdYcKissn6bvGMrCOvX9HgAA&#10;XAK9LqMsZsdAunjWDg0Y4DuquaIu5szXu06QBInELU9+Mf1gyqb8szdecvR2v+UXZ13XszmwecPk&#10;5p7TXxo6xhULqiNmT9gUOH7MrwYzIyBATn/2/nnD0QBBEPGPlD4SQDojI3LOxA1h0+M3G1MCe+H7&#10;T44ytY6JLri3taZhNEmSkKkrTXlt78rDwVO/8YUgiLr/6yNxgqGrrBi/YubzAePH/GZqpDuCMlSJ&#10;jyxcfezjX1Ors4vmwwxEnfjIwtVDKahl4rw9k9ctXXp045b0kuu31zj5etwYbDdDfHc3qk1muCrk&#10;tGdWzNcZajrK03IfuP7H8SHtlADwv7oZYTPGfWHocw2bPm5zTXbxvLwzqa/4xUf8PtDnj7Kwzv67&#10;IBplj1Dbo+EymFjX1KeWL3QN8r5ojkyiwUCZmEIaGXRU5w7oaGr1r8woXJJ7+vqr9UWVSWe//fPo&#10;/Dcfi+n7MBoI3eJBPsT7QB+1eaWz2mTNozzCA04YqoHjHRWynysWVNfmlc6S1zaGm1L/gi3gNias&#10;nPPk+R/37a/JKZ7L4nOaElbOedJU7XwnccmUJ5ctMXScwHG0KuvOfdd+P/bT+R/37Z/29IoF0tFB&#10;R/SdyxULqkG/xVNnY2sAAAAEjB/9W9TCKW/1rUBqaeR1TWEkQSICF0kRxv6fsdDnnhxl6POOv3/W&#10;c7H96vY0ldUknPl654C7uuMemP20JeqY6BIDDBRM04tWrWEDAADC0O/aVrYrXM98vfMUodUypz69&#10;4j6PMP9TLD636dIvB/+4uv3IFpGbU54t1C7pi80bJmEzEj5n8f5XjRJCYA1PIqoQOIlLhW5O+UPd&#10;2jYFFp/TtOj9p0b1/33a3jNf5J1Nfbkqq3BR5OwJm4wZC4Ig0uQvJUdxGYOJdam7VaLOJrm/KaW8&#10;CRxH5bWNEQD8z8Dpj8jdKa9/gTWSJKGLPx/YXZGev7wys3Bx8OSY70zRrMPR2y199NzEDVlHLr0f&#10;dd/kt8VmDrY0BFcsqE1au2T5qS93pNz48+TXDlKXLCc/z1RD54vde7eL2+tbQnAtjun7u9JXlEq3&#10;ih8KitZ2afmt/BUAAFB4Ie3ZossZT+g7T+d3b61pGC0rKJ/uPsrvjKExA8aP3tq/wJpG1cM/8tGW&#10;9I7G1sD6osrJpqz6zYnAyaE0Yub4T4MSx/587ONfb3Q0tAQVX7v9yKipcV8bcz3fSVzKYKKKHoXS&#10;QdHS7m1sdtpA5J3p3S3pqG8JPvH5tkuGztOV1c87c3194pr71pgyh3dU6AG/+Ijfy27krEpYOefJ&#10;4cR/GAJGEI1P9Kh9KBPrOvOfXSfSD6VsMmSYzHvr8ej+f8uFF249nbrrxLe1uSVzohZOecvc+gai&#10;qby3honEy/Vv7l2ug7AKZWGdGpWab+jzvuum/ds9aGq1VnMidJHcAaA3PsaY83sUSgd1t0rMEfFr&#10;DS38VJ0KZ5iBqKc+uWyRznXjFxe+s7miLjb/3I0XU37Yc3D+m4/H9G8xQWdsPvg1JCn6+4hZEz7W&#10;/YTPSPjCJyp0v4PUNcsaRslARC2a+oajj/vNtrqmsNSdJ/5REt9cQDBEuIf0PkwyD5/fYMq1eWdS&#10;X9Go1HwHT5fbpsQTQBBEjn9o3lq+k7i0vqhy8nCKxkXOTtw4amrcV6P0bJVbEtcg70uxS2e8QuAE&#10;ev7HffuUHV0Ge16w+NwmoatjIaHFsYKUm89bQ19+ys0XdPUmmspqxzUUV03U99NYUp2ouyb37oPU&#10;FFAWs3PyuiXLEQbSk33i8lu1+aXJ5nwdpsLksuWhU2L/AwAArXezbIwBhmHcJdD7EgAAZB65+MFw&#10;dbRUyaJkhRVTAeit12Ho/W8orpqoaz1RdjN3ZXdbp7upc8WvmPl8xKwJHw9WOXe4uIb4pkAwrG2X&#10;NYfqVuLGEJwU/b13VOg+ZYfC5dKWgzuHG6hsLKqubsnto71JA9LIvxtSEASRuuDsnNPXXrOGnuEi&#10;dHMsAACANlnzPxay+mivbwkGAICBdtFhBNZMeWLpEs+IwON9fx+zZNprrkHeF7ua23wvbjmwy1qf&#10;mTmwecOEziAMRD157ZIVGIfVVnL99pqS67cfttRcsctnvISgDGX5rfwVtbkls4y5prNZ7pt19NK7&#10;AAJkwqq5elfjA4GxmR2T1y1ZDjMQ9XAeaDCCaOJWzHzRkmmHhgidGve1X1z4zu62To+LPx/4c6B6&#10;FHErkl8AAICsoxffV8g7PCypS61UCYsuZ6xDUIZy+acvuj/0zRvsgX5W/vs1IYvPbazLL0tuvRsU&#10;aAoOUtes2OXJLwESQJd/PfT7UB6uxtDV2u5lTKVQ1t0gU8TEGIa4ZTNeQhhIT2lq9mqZgXif/mjV&#10;GnZn0z+LL+qq6iasmvvEYO//Q9+8wQ5Oiv6ewAl0KIYrk8uWRy+a+oap15mKqlPhTBIEg8HEuhAG&#10;Y9BeMDrupjg/zncUl9UXVU6+ffSS3qBRc0ISJHxj98lvVJ0KZ6/RwYd9Y8N29z8nZun09TACa+5c&#10;Sn/SUrVxzInYwzkHgmGt7E75VGP0Fpzv/Vty9Ha7ZegcoZtjgb7sKBhBNElrlyzniAU1dfllyZmH&#10;zls0ds+c2A0TC8NzFFXoqpem7jzxndyEzpWmwHcUl+sizC9uObC77GbuAwOd31ReG3/633+cwTVa&#10;dujk2G+cfD0G7VCqD4mXW0bsshkvW/qBZikgCCITVs1dJ/ZwzqkvqkyqzSs1aNR5jPI/7Rsbtkvb&#10;o+Ge+2b3sba6pgFXPQROMHTb0KZSdDlzrUal5geOH/MbR8iXIShDNdAPxmZ26FJZh1qmPnhS9A8+&#10;0aF7VZ3dThe3HNhF4EOvDqqPrtZ2r2ObfrmZ8sOeg4Ol30MQIADozUAzZQ6hq+Od0fN6++tc+HHf&#10;3qqsO/cNdL6itV16avOO88c++e1638+zq7Xdq/xW3goWn9sYMC5y+2DvP4IyVGHT4r8EECDvXM54&#10;QqPqMVsArrkgSRLKumtQOPt7Xjc17R1js9qT7i5Ebh+//LaptYBMob2+OfjUlztSytPy7mfxOU0J&#10;q+au0+fiFrk5FYTPHP8pIAF0/oe9BxpKqhL1jafjbh+rCZbSPRhsAa8hPDnhc0AC6MauE9+qu1Ui&#10;Q+dW5xTPLU/Lu5/J4zSHJSd8NrT5uI1Tn1y2GGYg6pxT1/5VkZ6/dOjqrYfdMCEB1NXS5m3Mj6ES&#10;6oPhPTbkYOjUuK+1ag3nwk/79uorrWwORk0b92Vg4tgtamWP8NIvB3de+uXgH3X5ZTN6FEoHAHoD&#10;rhpLaxLSD6ZsPP7pb1c7m+T+3mNDDkQtnPrmcOYNSYr5zjsqdL+lHmiWBmViiilPLVuEcVhtA3UV&#10;BgCAuOUzX3T2l15trWkYfeSjnzOyT1x5o7WmIbLvTouqq1tScv32w39t+CnzzsX0pxhMrMs91Ndg&#10;3Ed/CBxH88/deBFAgBw1Le7fxl4XkhT9PcJAespu5q4cyo7Of91zjuKyhuKqSZl/XTC5gd5AqLtV&#10;IgaGKapvFy048PY3pVlHL72rLwutpap+bNq+s1+I3J1yvceGmOzaCE9O+Mw3Nmx3j0IpSfl+z6Gr&#10;249sqb9TMblvT5uOplb/rCMX3z/4/vcFTeW18SI3x4K+JfALzt18gSRIJHRKzDfG1tMRuEiKpZFB&#10;R9TdKlH/woGWhsQJVNne5dr/p7ut0721umF0eVre/Se/2H6h+Erm4ygL64xePG1Irg9Hb7f02CXT&#10;1wMSQJd+PfjHUBciGpVa0NHQEqj7aW9oCarLL5uRe+b6K5d+PbTj8Ic/ZdcXVSY5SF0zk194MHmg&#10;uJvI2YkfeY0JPqRobfc68fm2S2n7zn7WXFEXo0ub7Z2vh1+ZUbD4xOfbLqUfTPkYgmFtf9dQX7rb&#10;O92NfS6Y6iIZPXfihzxHUXlTeW38of/7MaciPX+Zzo1M4ASjvb45+Mafp7469+3uIwD0umQMdYA3&#10;Bkcf97SElb3lJa5s+2urpRbH5sSmHiCWYt+b/6kw5jy2kCdb8elLQ7oRYxZPe62xtHp8S6UsJnXn&#10;ie8S1yxYY+4mUjACayc8NG+tNCLw6NUdR7eU3cxdWXYzdyUAAHBE/DplR5eLLmsEZWGd8StmPe+f&#10;ELltuDogCCInPDTv8ZYqWVRDcdWkrCMXP7B2gNxwETg5lE58dOGqc9/uPjJQ50+2gNs4a/3qpLzT&#10;19dnHrn4fxmHzm/MOHR+I8xA1AJnh2KNSs1XyNulujG8Rgcfjlky7VVT0l7Lb+Wv6G7r9PAaE3zI&#10;lOtYfG6T37jIHcVXMh8vOJ/2fMwAKfKG0K2Kj3/627Wck1ffcA30umRMXRpjcPB0yZ7/1uPRGYfP&#10;byi6nLEu68jFD7KOXPyAwUQVLD63Ueda6GqW+/IcxeVTn1q+aCg9TWAE0SQ9vvgBaWTQX6m7TnxX&#10;fDXrseKrWY8BCJBcsbBa3a0U61KKYQTWRM6ZuGH0nMQNuoaXaqVKWHQlYy2CMlTBSTHfmzJ32LT4&#10;L6tvFy3IP3fjpZDJsd9aI7sJgLt1TF77ctBMGQdPl9txK2Y+7+DpMuRaLyFTYr+pL6qcXJlZuPji&#10;lgO7Zr700DRTX2d1dtH86uyi+YaOMzC0O3rp1DdCp8Z9PdjYDAxVTnly2eLS1OzVN3af+jrvzPX1&#10;eWeur4dgCBc4S4pxrZapaO2Q6uK1XAK9LscunfGKo497mqExz3y10+j6H/d/8YoTi8dpNvZ8BoZ2&#10;z35ldVLqrpPfVmcXzb/w0/49AADA5LJbNT1qni4tm8llt8QtT37JLz7id2PHNkTghDG/NlfWxdy5&#10;mP5Uyvd7Ds1/47FYa7fVMAWbNUzcQnzOiTqc8oaTRz+QxawPJpf1t6hmhIGopZFBRzAOc9APGEEZ&#10;PZPXLllxc+/pL9XdKrG8pmF03ywYtyCf8wInhxIGc/jNpbzGBB928vO8Xn37zn0tVbLo5kpZdHt9&#10;c6jY3TlX4u12S+Ltlu4ZEXhssF4iKJvZLo0MOsJ3EpcONifGYbVNXrtk+e1jl9+V1zWGd7W2e/Ud&#10;3yMs4ASu0RodbKcDgiFCGhl0BEZgvSnEbsE+KSJXxwJ9fwcSH7c0kiRhppFfGtKIwGPxy2e+UFdQ&#10;PoPJZRtcocAwjEfMmvCJ15jgwzW5JbNbq+vHtlY3jOloaAnCuOxWJx+Pm+6j/E57R4XuG8oDoF3W&#10;HCqNDDoSMcu4TK6+hE2P36zqULgo2zvdSIKEddv1PEdRmTQy6IjIiHYIjt5u6eNXzV1XmVG4pDw9&#10;f7lriG/KQIHkTj7uNyEAkcYET2McVtu4B2Y/GzFz/CcV6QXL6grKkjub23x7urolDAGjQeAiKQqf&#10;mfCpf3zkjuE+1P3iwne5BnlfrMwqXNRSIYtpqZJFdzS0BDF5nGaRu3OuZ0TAMf+4iD/6Z3M0l9fF&#10;uQb5XHAJlF425YEDAAAuQd4XAxPHblF1KFzktY0REi/XTAD+913BFvJMTrNFWVinNDLoCNdB8I/7&#10;FWX2HjN4MQRItoBXz5MIKxx93NPcQnzPGVqIeIYHHMc1WvZgsV698SbzH4NgCMc1OEtWUDa9r/Eq&#10;dHUslEYGHdGXHcgR8WsN6eVJhBViT5f/3yVBabFLAlKiV7HtcsPnJhVL/YWSGop7H1286f/u8UuD&#10;d49fGH549lqLlYP9s6C02GVJdYX9coYa68SUZY7hCgMJdYUDsDvNiAVMzKRvsuAW4n/slBXm//ji&#10;Tf/Hl+94f3z+Wuvji7caPMICDwQkRa4JSotf0nQynYwv/cHinkeY/wExdpqFuRf8+/OX/cfnb6L3&#10;Tl+J1CCx0U1PAAAP0Xc5zwKeegAAAABJRU5ErkJgglBLAwQKAAAAAAAAACEAMaV5lEIGAABCBgAA&#10;FAAAAGRycy9tZWRpYS9pbWFnZTIucG5niVBORw0KGgoAAAANSUhEUgAAACoAAAAWCAYAAAC2ew6N&#10;AAAABmJLR0QA/wD/AP+gvaeTAAAACXBIWXMAAA7EAAAOxAGVKw4bAAAF4klEQVRIiZ2XeVATVxzH&#10;324uEkJ2CRGySbgsN8gRkKK09UARZETHOrY6te20jvVoUes/dmxn6tRpp50eVqe1DozjP+0447SK&#10;eCsUhsohJoAIIneAZBOSkPsiJNs/MO1mEwnx++f3/d7nfd9vZ9/ugwiCAMHktFiF+qnpVUZcXWBU&#10;4VIjjkvdThcSwY3UsLhc9bLkpGYsPbWBHy/pgCAoOIQki1aXMatUrfTxTGpNHpMdYUAwYTeKCbtR&#10;DOuOSZC0MdlsQ7D5EDUo4SXgsa5HB/ru3P/O43ZzQgWISYh/kFtZ/ilfIn4YbNztdCKPb9/7fkLW&#10;vTcUi8lh6/OrKj+RrMi+RN28X1Cb0Zgou3LtgnZsYn0oqJ8gyJtXWX70lZLis+QF1MMjFfKr12sd&#10;ZrMkHByWkV5fUL35ADsqCg8IatXPpjSeq5XNu1y8sEI+F43BsJfXHMzkoMgkAACMtHfW9N688/PL&#10;sABY6G7ZwY/yOQhvGgAA6AAsPG55fUNtsJBshDe1LDmpmS8Rd9IYDJtt1pCiHHi63aLVZf5XBAGi&#10;eOf2Xb6QFp0uve9u47fBAvAl4s5oifghigm7nVar0KBUFekmFGvm7I4Yct2c3REjr2+oLd2zezME&#10;QQREEAQY65Lt67524zwVury46FxuxcZjNAbDQfYJgoCU/U939N64fcZptQrzNm86nLLq1TMLm/bS&#10;musuts5OTa/y6xCbPSvdtmWvOCvjCnUdl80ukF1tqMMHn22ljhVu2/JhUmHBBchhscTdOf3LELWb&#10;OeVlx9NfLw3aFZ8cZoto+kn/ztTVJad93nBbx5HHt+7+RK5jRLBMGw7tz/V1PJgIgoAe3773w0hb&#10;x1GyT2exzJuOfJwKa8cVa6kheXGxT1JXl/y4WEgAAGDzolTkkAAAoBwYfJNal7Ox7PhiIQEAAIIg&#10;Irts3eccFJ0g+/MuF0+nULwBG3F1AXVS1ro1X8I0mjtUUKoILwGbcHU+2eOgiCK5SFq7lPl0JsOe&#10;Xbb2C6pvVKmlAWAAAIiWiIKeiaFk1evT5ufmuH4ssagLgmHPUhn8BEl7YFBcChvV/kEZESwTm7dw&#10;JIQrgwovpHpIXGxfOIxINHqczmRa/YLiuBQmvASNbBIEAb9MSAAW3vhAjwjwFhUECAiG/J4ABMEe&#10;GMXiesjmvGsuymEyx79MUFSEyameSaPJDYdhN5kS3E4XQuHKYBTDuqnFs0plcfgxAYgSCAZhOt1J&#10;9gxK1Uqvx8NYKsMwrQpYO3ohqDAg6EBTy8lw4D7BNHgeFcb1kj2H2SIeae88vJT53nkPc6Cp+STV&#10;R0WYHBYkJbbQGAw7ecAyo80aftB+LBTYZbMLeq7fOut2/n8OYxlp16h1A00tJy06XXoo3mBL6wm/&#10;TzMAgMnh6ASJCa20U998baEzmTbN8GgFuWBmbHyDy2oVxi5f3gjT4HkqVD08uqn990sNM6Nj5TrF&#10;5BpxTtZlGp0+x5dIOvFnQ9Uuq03oqyW8Xoaip/c9Do83xYuL7YMgyI/ldjoRef312tGOhzXUdYq2&#10;b30/WiySQQRBvPD7DAAAHASZFCQnNvMl4k46k2m1G41JqsGhaiPlKIpJTPjntT27K+ksptWIq/Ob&#10;fqvrIrxeOpWHijA5XyLuiBZhsjmHg29Q4UXa8Ym1Lqstjlorzsm6XPLWjp0AkH7zzFptZtO5ukdL&#10;+VkOJjqLZX7jg3fXRT9/8wdbWk/03//71MuwAAAgIipKteHQvnxWZKTWLygAAFh0+rRHf9VfDNbZ&#10;xaFcvPSdXVWoyP8Eme4f2NHTcPNXl82+LBxefG7OH3lVFTUsDkfv84JcRby0oQftxwYam7/yejzM&#10;UNDklYXnczau/+xFdx2XzS7ouXHr7HRf/9uhWBFcrrqgumq/KDO9njoWENQnu8kUr1dMlRpUeKER&#10;x6VGlVoKAAGxuFw1B0EmhWkpN8XZmX9yEGQqVAAAADCpNSsMvssdri4waTS5rMjIGVSEydHnF7yY&#10;+Pg2RgTLHGz+v/DYqNFgtkvYAAAAAElFTkSuQmCCUEsBAi0AFAAGAAgAAAAhALGCZ7YKAQAAEwIA&#10;ABMAAAAAAAAAAAAAAAAAAAAAAFtDb250ZW50X1R5cGVzXS54bWxQSwECLQAUAAYACAAAACEAOP0h&#10;/9YAAACUAQAACwAAAAAAAAAAAAAAAAA7AQAAX3JlbHMvLnJlbHNQSwECLQAUAAYACAAAACEAcwF5&#10;N0MDAAA3CwAADgAAAAAAAAAAAAAAAAA6AgAAZHJzL2Uyb0RvYy54bWxQSwECLQAUAAYACAAAACEA&#10;LmzwAMUAAAClAQAAGQAAAAAAAAAAAAAAAACpBQAAZHJzL19yZWxzL2Uyb0RvYy54bWwucmVsc1BL&#10;AQItABQABgAIAAAAIQCSXLSW3QAAAAUBAAAPAAAAAAAAAAAAAAAAAKUGAABkcnMvZG93bnJldi54&#10;bWxQSwECLQAKAAAAAAAAACEA18xQ5nObAABzmwAAFAAAAAAAAAAAAAAAAACvBwAAZHJzL21lZGlh&#10;L2ltYWdlMS5wbmdQSwECLQAKAAAAAAAAACEAMaV5lEIGAABCBgAAFAAAAAAAAAAAAAAAAABUowAA&#10;ZHJzL21lZGlhL2ltYWdlMi5wbmdQSwUGAAAAAAcABwC+AQAAyKk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9zxgAAANwAAAAPAAAAZHJzL2Rvd25yZXYueG1sRI/dasJA&#10;FITvhb7DcgreiG6aC02jqxR/0ApeVH2AY/Y0Cc2eDdlVk7d3hYKXw8x8w8wWranEjRpXWlbwMYpA&#10;EGdWl5wrOJ82wwSE88gaK8ukoCMHi/lbb4aptnf+odvR5yJA2KWooPC+TqV0WUEG3cjWxMH7tY1B&#10;H2STS93gPcBNJeMoGkuDJYeFAmtaFpT9Ha9GQRwPqlOUuH257ibfh9VlOfjcdkr139uvKQhPrX+F&#10;/9s7rSCZxPA8E46AnD8AAAD//wMAUEsBAi0AFAAGAAgAAAAhANvh9svuAAAAhQEAABMAAAAAAAAA&#10;AAAAAAAAAAAAAFtDb250ZW50X1R5cGVzXS54bWxQSwECLQAUAAYACAAAACEAWvQsW78AAAAVAQAA&#10;CwAAAAAAAAAAAAAAAAAfAQAAX3JlbHMvLnJlbHNQSwECLQAUAAYACAAAACEAL+O/c8YAAADcAAAA&#10;DwAAAAAAAAAAAAAAAAAHAgAAZHJzL2Rvd25yZXYueG1sUEsFBgAAAAADAAMAtwAAAPoCAAAAAA==&#10;">
                  <v:imagedata r:id="rId67"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BxwwAAANwAAAAPAAAAZHJzL2Rvd25yZXYueG1sRI9bi8Iw&#10;FITfhf0P4Szsi2jqha5UoyyCoI9e9v3QHNuuzUlpYpv990YQfBxm5htmtQmmFh21rrKsYDJOQBDn&#10;VldcKLicd6MFCOeRNdaWScE/OdisPwYrzLTt+UjdyRciQthlqKD0vsmkdHlJBt3YNsTRu9rWoI+y&#10;LaRusY9wU8tpkqTSYMVxocSGtiXlt9PdKPhLbnO2k8Nwf50Wcpf+hs70Qamvz/CzBOEp+Hf41d5r&#10;BYvvGTzPxCMg1w8AAAD//wMAUEsBAi0AFAAGAAgAAAAhANvh9svuAAAAhQEAABMAAAAAAAAAAAAA&#10;AAAAAAAAAFtDb250ZW50X1R5cGVzXS54bWxQSwECLQAUAAYACAAAACEAWvQsW78AAAAVAQAACwAA&#10;AAAAAAAAAAAAAAAfAQAAX3JlbHMvLnJlbHNQSwECLQAUAAYACAAAACEA66+gccMAAADcAAAADwAA&#10;AAAAAAAAAAAAAAAHAgAAZHJzL2Rvd25yZXYueG1sUEsFBgAAAAADAAMAtwAAAPcCAAAAAA==&#10;">
                  <v:imagedata r:id="rId68" o:title=""/>
                </v:shape>
                <w10:anchorlock/>
              </v:group>
            </w:pict>
          </mc:Fallback>
        </mc:AlternateContent>
      </w:r>
    </w:p>
    <w:p w14:paraId="697D8A9B" w14:textId="77777777" w:rsidR="006A6FAD" w:rsidRDefault="006A6FAD" w:rsidP="006A6FAD">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84192" behindDoc="0" locked="0" layoutInCell="1" allowOverlap="1" wp14:anchorId="6851FC46" wp14:editId="2C4804B0">
                <wp:simplePos x="0" y="0"/>
                <wp:positionH relativeFrom="column">
                  <wp:posOffset>-435429</wp:posOffset>
                </wp:positionH>
                <wp:positionV relativeFrom="paragraph">
                  <wp:posOffset>121104</wp:posOffset>
                </wp:positionV>
                <wp:extent cx="6336030" cy="7249885"/>
                <wp:effectExtent l="0" t="0" r="7620" b="8255"/>
                <wp:wrapNone/>
                <wp:docPr id="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249885"/>
                        </a:xfrm>
                        <a:prstGeom prst="rect">
                          <a:avLst/>
                        </a:prstGeom>
                        <a:solidFill>
                          <a:srgbClr val="FFFFFF"/>
                        </a:solidFill>
                        <a:ln w="9525">
                          <a:noFill/>
                          <a:miter lim="800000"/>
                          <a:headEnd/>
                          <a:tailEnd/>
                        </a:ln>
                      </wps:spPr>
                      <wps:txbx>
                        <w:txbxContent>
                          <w:p w14:paraId="34036BA5" w14:textId="1AE76C23" w:rsidR="006A6FAD" w:rsidRDefault="006A6FAD" w:rsidP="006A6FAD">
                            <w:pPr>
                              <w:jc w:val="center"/>
                              <w:rPr>
                                <w:rFonts w:asciiTheme="majorHAnsi" w:hAnsiTheme="majorHAnsi" w:cstheme="majorHAnsi"/>
                                <w:i/>
                                <w:color w:val="5B9BD5" w:themeColor="accent1"/>
                                <w:sz w:val="48"/>
                                <w:szCs w:val="48"/>
                                <w:lang w:val="en-US"/>
                              </w:rPr>
                            </w:pPr>
                            <w:r>
                              <w:rPr>
                                <w:rFonts w:asciiTheme="majorHAnsi" w:hAnsiTheme="majorHAnsi" w:cstheme="majorHAnsi"/>
                                <w:i/>
                                <w:color w:val="5B9BD5" w:themeColor="accent1"/>
                                <w:sz w:val="48"/>
                                <w:szCs w:val="48"/>
                                <w:lang w:val="en-US"/>
                              </w:rPr>
                              <w:t>Appendix 1: Personal Data Breach Procedure</w:t>
                            </w:r>
                          </w:p>
                          <w:p w14:paraId="3B2C49EA" w14:textId="53D435BA" w:rsidR="006A6FAD" w:rsidRPr="008425BC" w:rsidRDefault="006A6FAD" w:rsidP="006A6FAD">
                            <w:pPr>
                              <w:rPr>
                                <w:rFonts w:cstheme="minorHAnsi"/>
                                <w:sz w:val="20"/>
                                <w:szCs w:val="20"/>
                                <w:lang w:val="en-US"/>
                              </w:rPr>
                            </w:pPr>
                            <w:r w:rsidRPr="008425BC">
                              <w:rPr>
                                <w:rFonts w:cstheme="minorHAnsi"/>
                                <w:sz w:val="20"/>
                                <w:szCs w:val="20"/>
                                <w:lang w:val="en-US"/>
                              </w:rPr>
                              <w:t xml:space="preserve">This procedure </w:t>
                            </w:r>
                            <w:proofErr w:type="gramStart"/>
                            <w:r w:rsidRPr="008425BC">
                              <w:rPr>
                                <w:rFonts w:cstheme="minorHAnsi"/>
                                <w:sz w:val="20"/>
                                <w:szCs w:val="20"/>
                                <w:lang w:val="en-US"/>
                              </w:rPr>
                              <w:t>is based</w:t>
                            </w:r>
                            <w:proofErr w:type="gramEnd"/>
                            <w:r w:rsidRPr="008425BC">
                              <w:rPr>
                                <w:rFonts w:cstheme="minorHAnsi"/>
                                <w:sz w:val="20"/>
                                <w:szCs w:val="20"/>
                                <w:lang w:val="en-US"/>
                              </w:rPr>
                              <w:t xml:space="preserve"> on guidance on personal data breaches produced by the ICO. </w:t>
                            </w:r>
                          </w:p>
                          <w:p w14:paraId="0F1DFE3C" w14:textId="3B0C6C30" w:rsidR="006A6FAD" w:rsidRPr="008425BC" w:rsidRDefault="006A6FAD" w:rsidP="006A6FAD">
                            <w:pPr>
                              <w:pStyle w:val="ListParagraph"/>
                              <w:numPr>
                                <w:ilvl w:val="0"/>
                                <w:numId w:val="26"/>
                              </w:numPr>
                              <w:rPr>
                                <w:rFonts w:cstheme="minorHAnsi"/>
                                <w:sz w:val="20"/>
                                <w:szCs w:val="20"/>
                                <w:lang w:val="en-US"/>
                              </w:rPr>
                            </w:pPr>
                            <w:r w:rsidRPr="008425BC">
                              <w:rPr>
                                <w:rFonts w:cstheme="minorHAnsi"/>
                                <w:sz w:val="20"/>
                                <w:szCs w:val="20"/>
                                <w:lang w:val="en-US"/>
                              </w:rPr>
                              <w:t xml:space="preserve">On finding or causing a breach, or potential breach, the staff member or data processor must immediately notify the DPO. </w:t>
                            </w:r>
                          </w:p>
                          <w:p w14:paraId="669F49AC" w14:textId="7398FEA0" w:rsidR="006A6FAD" w:rsidRPr="008425BC" w:rsidRDefault="006A6FAD" w:rsidP="006A6FAD">
                            <w:pPr>
                              <w:pStyle w:val="ListParagraph"/>
                              <w:numPr>
                                <w:ilvl w:val="0"/>
                                <w:numId w:val="26"/>
                              </w:numPr>
                              <w:rPr>
                                <w:rFonts w:cstheme="minorHAnsi"/>
                                <w:sz w:val="20"/>
                                <w:szCs w:val="20"/>
                                <w:lang w:val="en-US"/>
                              </w:rPr>
                            </w:pPr>
                            <w:r w:rsidRPr="008425BC">
                              <w:rPr>
                                <w:rFonts w:cstheme="minorHAnsi"/>
                                <w:sz w:val="20"/>
                                <w:szCs w:val="20"/>
                                <w:lang w:val="en-US"/>
                              </w:rPr>
                              <w:t>The DPO will investigate the report and determine whether a breach has occurred. To decide, the DPO will consider whether personal data has been accidentally or unlawfully:</w:t>
                            </w:r>
                          </w:p>
                          <w:p w14:paraId="4F6D346A" w14:textId="4E55AE25"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Lost</w:t>
                            </w:r>
                          </w:p>
                          <w:p w14:paraId="480691D7" w14:textId="1615DDA3"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Stolen</w:t>
                            </w:r>
                          </w:p>
                          <w:p w14:paraId="5FE46B6A" w14:textId="530B004D"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Destroyed</w:t>
                            </w:r>
                          </w:p>
                          <w:p w14:paraId="68176588" w14:textId="297FB9E3"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Altered</w:t>
                            </w:r>
                          </w:p>
                          <w:p w14:paraId="240AFABB" w14:textId="23658A00"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Disclosed or made available where it should not have been</w:t>
                            </w:r>
                          </w:p>
                          <w:p w14:paraId="096BE42A" w14:textId="7BD30B89"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 xml:space="preserve">Made available to </w:t>
                            </w:r>
                            <w:proofErr w:type="spellStart"/>
                            <w:r w:rsidRPr="008425BC">
                              <w:rPr>
                                <w:rFonts w:cstheme="minorHAnsi"/>
                                <w:sz w:val="20"/>
                                <w:szCs w:val="20"/>
                                <w:lang w:val="en-US"/>
                              </w:rPr>
                              <w:t>unauthorised</w:t>
                            </w:r>
                            <w:proofErr w:type="spellEnd"/>
                            <w:r w:rsidRPr="008425BC">
                              <w:rPr>
                                <w:rFonts w:cstheme="minorHAnsi"/>
                                <w:sz w:val="20"/>
                                <w:szCs w:val="20"/>
                                <w:lang w:val="en-US"/>
                              </w:rPr>
                              <w:t xml:space="preserve"> people</w:t>
                            </w:r>
                          </w:p>
                          <w:p w14:paraId="6A6E8339" w14:textId="68D2E1B0" w:rsidR="006A6FAD"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The DPO will alert the Principal as appropriate to the breach.</w:t>
                            </w:r>
                          </w:p>
                          <w:p w14:paraId="7D290DC7" w14:textId="7622A26C" w:rsidR="00DA5104"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 xml:space="preserve">The DPO will make all reasonable efforts to contain and </w:t>
                            </w:r>
                            <w:proofErr w:type="spellStart"/>
                            <w:r w:rsidRPr="008425BC">
                              <w:rPr>
                                <w:rFonts w:cstheme="minorHAnsi"/>
                                <w:sz w:val="20"/>
                                <w:szCs w:val="20"/>
                                <w:lang w:val="en-US"/>
                              </w:rPr>
                              <w:t>minimise</w:t>
                            </w:r>
                            <w:proofErr w:type="spellEnd"/>
                            <w:r w:rsidRPr="008425BC">
                              <w:rPr>
                                <w:rFonts w:cstheme="minorHAnsi"/>
                                <w:sz w:val="20"/>
                                <w:szCs w:val="20"/>
                                <w:lang w:val="en-US"/>
                              </w:rPr>
                              <w:t xml:space="preserve"> the impact of the breach, assisted by relevant staff members or data processors where necessary. </w:t>
                            </w:r>
                          </w:p>
                          <w:p w14:paraId="29BDF1E9" w14:textId="4705625A" w:rsidR="00DA5104"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 xml:space="preserve">The DPO will assess the potential consequences, based on how serious they are, and how likely they are to happen. </w:t>
                            </w:r>
                          </w:p>
                          <w:p w14:paraId="349AEA17" w14:textId="04B0D7EE" w:rsidR="00DA5104"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 xml:space="preserve">The DPO will work out whether the breach </w:t>
                            </w:r>
                            <w:proofErr w:type="gramStart"/>
                            <w:r w:rsidRPr="008425BC">
                              <w:rPr>
                                <w:rFonts w:cstheme="minorHAnsi"/>
                                <w:sz w:val="20"/>
                                <w:szCs w:val="20"/>
                                <w:lang w:val="en-US"/>
                              </w:rPr>
                              <w:t>must be reported</w:t>
                            </w:r>
                            <w:proofErr w:type="gramEnd"/>
                            <w:r w:rsidRPr="008425BC">
                              <w:rPr>
                                <w:rFonts w:cstheme="minorHAnsi"/>
                                <w:sz w:val="20"/>
                                <w:szCs w:val="20"/>
                                <w:lang w:val="en-US"/>
                              </w:rPr>
                              <w:t xml:space="preserve"> to the ICO. This </w:t>
                            </w:r>
                            <w:proofErr w:type="gramStart"/>
                            <w:r w:rsidRPr="008425BC">
                              <w:rPr>
                                <w:rFonts w:cstheme="minorHAnsi"/>
                                <w:sz w:val="20"/>
                                <w:szCs w:val="20"/>
                                <w:lang w:val="en-US"/>
                              </w:rPr>
                              <w:t>must be judged</w:t>
                            </w:r>
                            <w:proofErr w:type="gramEnd"/>
                            <w:r w:rsidRPr="008425BC">
                              <w:rPr>
                                <w:rFonts w:cstheme="minorHAnsi"/>
                                <w:sz w:val="20"/>
                                <w:szCs w:val="20"/>
                                <w:lang w:val="en-US"/>
                              </w:rPr>
                              <w:t xml:space="preserve"> on a case-by-case basis. To decide, the DPO will consider whether the breach is likely to negatively affect people’s rights and freedoms, and cause them any physical, material or non-material damage (e.g. emotional distress), including through:</w:t>
                            </w:r>
                          </w:p>
                          <w:p w14:paraId="2FBE85EF" w14:textId="5221B488"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Loss of control over their data</w:t>
                            </w:r>
                          </w:p>
                          <w:p w14:paraId="7217A982" w14:textId="3299A27A"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Discrimination</w:t>
                            </w:r>
                          </w:p>
                          <w:p w14:paraId="4AFAED19" w14:textId="3FFA7A06"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Identify theft or fraud</w:t>
                            </w:r>
                          </w:p>
                          <w:p w14:paraId="072815C5" w14:textId="5BC588F7"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Financial loss</w:t>
                            </w:r>
                          </w:p>
                          <w:p w14:paraId="442456E1" w14:textId="04A49232" w:rsidR="00DA5104" w:rsidRPr="008425BC" w:rsidRDefault="00DA5104" w:rsidP="00DA5104">
                            <w:pPr>
                              <w:pStyle w:val="ListParagraph"/>
                              <w:numPr>
                                <w:ilvl w:val="1"/>
                                <w:numId w:val="29"/>
                              </w:numPr>
                              <w:rPr>
                                <w:rFonts w:cstheme="minorHAnsi"/>
                                <w:sz w:val="20"/>
                                <w:szCs w:val="20"/>
                                <w:lang w:val="en-US"/>
                              </w:rPr>
                            </w:pPr>
                            <w:proofErr w:type="spellStart"/>
                            <w:r w:rsidRPr="008425BC">
                              <w:rPr>
                                <w:rFonts w:cstheme="minorHAnsi"/>
                                <w:sz w:val="20"/>
                                <w:szCs w:val="20"/>
                                <w:lang w:val="en-US"/>
                              </w:rPr>
                              <w:t>Unauthorised</w:t>
                            </w:r>
                            <w:proofErr w:type="spellEnd"/>
                            <w:r w:rsidRPr="008425BC">
                              <w:rPr>
                                <w:rFonts w:cstheme="minorHAnsi"/>
                                <w:sz w:val="20"/>
                                <w:szCs w:val="20"/>
                                <w:lang w:val="en-US"/>
                              </w:rPr>
                              <w:t xml:space="preserve"> reversal of </w:t>
                            </w:r>
                            <w:proofErr w:type="spellStart"/>
                            <w:r w:rsidRPr="008425BC">
                              <w:rPr>
                                <w:rFonts w:cstheme="minorHAnsi"/>
                                <w:sz w:val="20"/>
                                <w:szCs w:val="20"/>
                                <w:lang w:val="en-US"/>
                              </w:rPr>
                              <w:t>pseudonymisation</w:t>
                            </w:r>
                            <w:proofErr w:type="spellEnd"/>
                            <w:r w:rsidRPr="008425BC">
                              <w:rPr>
                                <w:rFonts w:cstheme="minorHAnsi"/>
                                <w:sz w:val="20"/>
                                <w:szCs w:val="20"/>
                                <w:lang w:val="en-US"/>
                              </w:rPr>
                              <w:t xml:space="preserve"> (for example, key-coding)</w:t>
                            </w:r>
                          </w:p>
                          <w:p w14:paraId="38892F0D" w14:textId="4F4E6D19" w:rsidR="00D67F9D" w:rsidRPr="008425BC" w:rsidRDefault="00D67F9D" w:rsidP="00DA5104">
                            <w:pPr>
                              <w:pStyle w:val="ListParagraph"/>
                              <w:numPr>
                                <w:ilvl w:val="1"/>
                                <w:numId w:val="29"/>
                              </w:numPr>
                              <w:rPr>
                                <w:rFonts w:cstheme="minorHAnsi"/>
                                <w:sz w:val="20"/>
                                <w:szCs w:val="20"/>
                                <w:lang w:val="en-US"/>
                              </w:rPr>
                            </w:pPr>
                            <w:r w:rsidRPr="008425BC">
                              <w:rPr>
                                <w:rFonts w:cstheme="minorHAnsi"/>
                                <w:sz w:val="20"/>
                                <w:szCs w:val="20"/>
                                <w:lang w:val="en-US"/>
                              </w:rPr>
                              <w:t xml:space="preserve">Damage to reputation </w:t>
                            </w:r>
                          </w:p>
                          <w:p w14:paraId="0EBC3B84" w14:textId="255B5479" w:rsidR="00D67F9D" w:rsidRPr="008425BC" w:rsidRDefault="00D67F9D" w:rsidP="00DA5104">
                            <w:pPr>
                              <w:pStyle w:val="ListParagraph"/>
                              <w:numPr>
                                <w:ilvl w:val="1"/>
                                <w:numId w:val="29"/>
                              </w:numPr>
                              <w:rPr>
                                <w:rFonts w:cstheme="minorHAnsi"/>
                                <w:sz w:val="20"/>
                                <w:szCs w:val="20"/>
                                <w:lang w:val="en-US"/>
                              </w:rPr>
                            </w:pPr>
                            <w:r w:rsidRPr="008425BC">
                              <w:rPr>
                                <w:rFonts w:cstheme="minorHAnsi"/>
                                <w:sz w:val="20"/>
                                <w:szCs w:val="20"/>
                                <w:lang w:val="en-US"/>
                              </w:rPr>
                              <w:t xml:space="preserve">Loss of confidentiality </w:t>
                            </w:r>
                          </w:p>
                          <w:p w14:paraId="3BC46D5D" w14:textId="10D37C80" w:rsidR="00D67F9D" w:rsidRPr="008425BC" w:rsidRDefault="00D67F9D" w:rsidP="00DA5104">
                            <w:pPr>
                              <w:pStyle w:val="ListParagraph"/>
                              <w:numPr>
                                <w:ilvl w:val="1"/>
                                <w:numId w:val="29"/>
                              </w:numPr>
                              <w:rPr>
                                <w:rFonts w:cstheme="minorHAnsi"/>
                                <w:sz w:val="20"/>
                                <w:szCs w:val="20"/>
                                <w:lang w:val="en-US"/>
                              </w:rPr>
                            </w:pPr>
                            <w:r w:rsidRPr="008425BC">
                              <w:rPr>
                                <w:rFonts w:cstheme="minorHAnsi"/>
                                <w:sz w:val="20"/>
                                <w:szCs w:val="20"/>
                                <w:lang w:val="en-US"/>
                              </w:rPr>
                              <w:t>Any other significant economic or social disadvantage to the individual(s) concerned</w:t>
                            </w:r>
                          </w:p>
                          <w:p w14:paraId="1C5BFE2A" w14:textId="11C67856" w:rsidR="00D67F9D" w:rsidRPr="008425BC" w:rsidRDefault="00D67F9D" w:rsidP="00D67F9D">
                            <w:pPr>
                              <w:rPr>
                                <w:rFonts w:cstheme="minorHAnsi"/>
                                <w:sz w:val="20"/>
                                <w:szCs w:val="20"/>
                                <w:lang w:val="en-US"/>
                              </w:rPr>
                            </w:pPr>
                            <w:r w:rsidRPr="008425BC">
                              <w:rPr>
                                <w:rFonts w:cstheme="minorHAnsi"/>
                                <w:sz w:val="20"/>
                                <w:szCs w:val="20"/>
                                <w:lang w:val="en-US"/>
                              </w:rPr>
                              <w:t xml:space="preserve">If </w:t>
                            </w:r>
                            <w:proofErr w:type="gramStart"/>
                            <w:r w:rsidRPr="008425BC">
                              <w:rPr>
                                <w:rFonts w:cstheme="minorHAnsi"/>
                                <w:sz w:val="20"/>
                                <w:szCs w:val="20"/>
                                <w:lang w:val="en-US"/>
                              </w:rPr>
                              <w:t>it’s</w:t>
                            </w:r>
                            <w:proofErr w:type="gramEnd"/>
                            <w:r w:rsidRPr="008425BC">
                              <w:rPr>
                                <w:rFonts w:cstheme="minorHAnsi"/>
                                <w:sz w:val="20"/>
                                <w:szCs w:val="20"/>
                                <w:lang w:val="en-US"/>
                              </w:rPr>
                              <w:t xml:space="preserve"> likely that there will be a risk to people’s rights and freedoms, the DPO must notify the ICO.</w:t>
                            </w:r>
                          </w:p>
                          <w:p w14:paraId="2C89FB19" w14:textId="5FEFEC75" w:rsidR="00D67F9D" w:rsidRDefault="00D67F9D" w:rsidP="00D67F9D">
                            <w:pPr>
                              <w:rPr>
                                <w:rFonts w:cstheme="minorHAnsi"/>
                                <w:lang w:val="en-US"/>
                              </w:rPr>
                            </w:pPr>
                          </w:p>
                          <w:p w14:paraId="124F2A7C" w14:textId="021D92B2" w:rsidR="008425BC" w:rsidRDefault="008425BC" w:rsidP="00D67F9D">
                            <w:pPr>
                              <w:rPr>
                                <w:rFonts w:cstheme="minorHAnsi"/>
                                <w:lang w:val="en-US"/>
                              </w:rPr>
                            </w:pPr>
                          </w:p>
                          <w:p w14:paraId="50E9DD52" w14:textId="1D49DE3C" w:rsidR="008425BC" w:rsidRPr="008425BC" w:rsidRDefault="008425BC" w:rsidP="00D67F9D">
                            <w:pPr>
                              <w:rPr>
                                <w:rFonts w:cstheme="minorHAnsi"/>
                                <w:sz w:val="20"/>
                                <w:szCs w:val="20"/>
                                <w:lang w:val="en-US"/>
                              </w:rPr>
                            </w:pPr>
                            <w:r w:rsidRPr="008425BC">
                              <w:rPr>
                                <w:rFonts w:cstheme="minorHAnsi"/>
                                <w:sz w:val="20"/>
                                <w:szCs w:val="20"/>
                                <w:lang w:val="en-US"/>
                              </w:rP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1FC46" id="_x0000_s1085" type="#_x0000_t202" style="position:absolute;margin-left:-34.3pt;margin-top:9.55pt;width:498.9pt;height:57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gOJgIAACY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i5spJYZp&#10;bNKTGAJ5DwMpoj699SWGPVoMDANeY59Trd4+AP/hiYFNx8xO3DkHfSdYg/zGMTO7Sj3h+AhS95+h&#10;wWfYPkACGlqno3goB0F07NPx0ptIhePlfDKZ5xN0cfTdFNPlYjFLb7DyJd06Hz4K0CQeKuqw+Qme&#10;HR58iHRY+RISX/OgZLOVSiXD7eqNcuTAcFC2aZ3RfwtThvQVXc6KWUI2EPPTDGkZcJCV1KhkHldM&#10;Z2WU44Np0jkwqU5nZKLMWZ8oyUmcMNRDasVsGZOjeDU0R1TMwWlw8aPhoQP3i5Ieh7ai/ueeOUGJ&#10;+mRQ9eV4Oo1Tnozp7KZAw1176msPMxyhKhooOR03If2MyNvAHXanlUm3VyZnzjiMSc7zx4nTfm2n&#10;qNfvvX4GAAD//wMAUEsDBBQABgAIAAAAIQBGles63gAAAAsBAAAPAAAAZHJzL2Rvd25yZXYueG1s&#10;TI/BToNAEIbvJr7DZpp4Me0C0S0gS6MmGq+tfYABpkDK7hJ2W+jbO570OPN/+eebYreYQVxp8r2z&#10;GuJNBIJs7ZrethqO3x/rFIQPaBscnCUNN/KwK+/vCswbN9s9XQ+hFVxifY4auhDGXEpfd2TQb9xI&#10;lrOTmwwGHqdWNhPOXG4GmUSRkgZ7yxc6HOm9o/p8uBgNp6/58Tmbq89w3O6f1Bv228rdtH5YLa8v&#10;IAIt4Q+GX31Wh5KdKnexjReDhrVKFaMcZDEIBrIkS0BUvIhVlIIsC/n/h/IHAAD//wMAUEsBAi0A&#10;FAAGAAgAAAAhALaDOJL+AAAA4QEAABMAAAAAAAAAAAAAAAAAAAAAAFtDb250ZW50X1R5cGVzXS54&#10;bWxQSwECLQAUAAYACAAAACEAOP0h/9YAAACUAQAACwAAAAAAAAAAAAAAAAAvAQAAX3JlbHMvLnJl&#10;bHNQSwECLQAUAAYACAAAACEAphqoDiYCAAAmBAAADgAAAAAAAAAAAAAAAAAuAgAAZHJzL2Uyb0Rv&#10;Yy54bWxQSwECLQAUAAYACAAAACEARpXrOt4AAAALAQAADwAAAAAAAAAAAAAAAACABAAAZHJzL2Rv&#10;d25yZXYueG1sUEsFBgAAAAAEAAQA8wAAAIsFAAAAAA==&#10;" stroked="f">
                <v:textbox>
                  <w:txbxContent>
                    <w:p w14:paraId="34036BA5" w14:textId="1AE76C23" w:rsidR="006A6FAD" w:rsidRDefault="006A6FAD" w:rsidP="006A6FAD">
                      <w:pPr>
                        <w:jc w:val="center"/>
                        <w:rPr>
                          <w:rFonts w:asciiTheme="majorHAnsi" w:hAnsiTheme="majorHAnsi" w:cstheme="majorHAnsi"/>
                          <w:i/>
                          <w:color w:val="5B9BD5" w:themeColor="accent1"/>
                          <w:sz w:val="48"/>
                          <w:szCs w:val="48"/>
                          <w:lang w:val="en-US"/>
                        </w:rPr>
                      </w:pPr>
                      <w:r>
                        <w:rPr>
                          <w:rFonts w:asciiTheme="majorHAnsi" w:hAnsiTheme="majorHAnsi" w:cstheme="majorHAnsi"/>
                          <w:i/>
                          <w:color w:val="5B9BD5" w:themeColor="accent1"/>
                          <w:sz w:val="48"/>
                          <w:szCs w:val="48"/>
                          <w:lang w:val="en-US"/>
                        </w:rPr>
                        <w:t>Appendix 1: Personal Data Breach Procedure</w:t>
                      </w:r>
                    </w:p>
                    <w:p w14:paraId="3B2C49EA" w14:textId="53D435BA" w:rsidR="006A6FAD" w:rsidRPr="008425BC" w:rsidRDefault="006A6FAD" w:rsidP="006A6FAD">
                      <w:pPr>
                        <w:rPr>
                          <w:rFonts w:cstheme="minorHAnsi"/>
                          <w:sz w:val="20"/>
                          <w:szCs w:val="20"/>
                          <w:lang w:val="en-US"/>
                        </w:rPr>
                      </w:pPr>
                      <w:r w:rsidRPr="008425BC">
                        <w:rPr>
                          <w:rFonts w:cstheme="minorHAnsi"/>
                          <w:sz w:val="20"/>
                          <w:szCs w:val="20"/>
                          <w:lang w:val="en-US"/>
                        </w:rPr>
                        <w:t xml:space="preserve">This procedure </w:t>
                      </w:r>
                      <w:proofErr w:type="gramStart"/>
                      <w:r w:rsidRPr="008425BC">
                        <w:rPr>
                          <w:rFonts w:cstheme="minorHAnsi"/>
                          <w:sz w:val="20"/>
                          <w:szCs w:val="20"/>
                          <w:lang w:val="en-US"/>
                        </w:rPr>
                        <w:t>is based</w:t>
                      </w:r>
                      <w:proofErr w:type="gramEnd"/>
                      <w:r w:rsidRPr="008425BC">
                        <w:rPr>
                          <w:rFonts w:cstheme="minorHAnsi"/>
                          <w:sz w:val="20"/>
                          <w:szCs w:val="20"/>
                          <w:lang w:val="en-US"/>
                        </w:rPr>
                        <w:t xml:space="preserve"> on guidance on personal data breaches produced by the ICO. </w:t>
                      </w:r>
                    </w:p>
                    <w:p w14:paraId="0F1DFE3C" w14:textId="3B0C6C30" w:rsidR="006A6FAD" w:rsidRPr="008425BC" w:rsidRDefault="006A6FAD" w:rsidP="006A6FAD">
                      <w:pPr>
                        <w:pStyle w:val="ListParagraph"/>
                        <w:numPr>
                          <w:ilvl w:val="0"/>
                          <w:numId w:val="26"/>
                        </w:numPr>
                        <w:rPr>
                          <w:rFonts w:cstheme="minorHAnsi"/>
                          <w:sz w:val="20"/>
                          <w:szCs w:val="20"/>
                          <w:lang w:val="en-US"/>
                        </w:rPr>
                      </w:pPr>
                      <w:r w:rsidRPr="008425BC">
                        <w:rPr>
                          <w:rFonts w:cstheme="minorHAnsi"/>
                          <w:sz w:val="20"/>
                          <w:szCs w:val="20"/>
                          <w:lang w:val="en-US"/>
                        </w:rPr>
                        <w:t xml:space="preserve">On finding or causing a breach, or potential breach, the staff member or data processor must immediately notify the DPO. </w:t>
                      </w:r>
                    </w:p>
                    <w:p w14:paraId="669F49AC" w14:textId="7398FEA0" w:rsidR="006A6FAD" w:rsidRPr="008425BC" w:rsidRDefault="006A6FAD" w:rsidP="006A6FAD">
                      <w:pPr>
                        <w:pStyle w:val="ListParagraph"/>
                        <w:numPr>
                          <w:ilvl w:val="0"/>
                          <w:numId w:val="26"/>
                        </w:numPr>
                        <w:rPr>
                          <w:rFonts w:cstheme="minorHAnsi"/>
                          <w:sz w:val="20"/>
                          <w:szCs w:val="20"/>
                          <w:lang w:val="en-US"/>
                        </w:rPr>
                      </w:pPr>
                      <w:r w:rsidRPr="008425BC">
                        <w:rPr>
                          <w:rFonts w:cstheme="minorHAnsi"/>
                          <w:sz w:val="20"/>
                          <w:szCs w:val="20"/>
                          <w:lang w:val="en-US"/>
                        </w:rPr>
                        <w:t>The DPO will investigate the report and determine whether a breach has occurred. To decide, the DPO will consider whether personal data has been accidentally or unlawfully:</w:t>
                      </w:r>
                    </w:p>
                    <w:p w14:paraId="4F6D346A" w14:textId="4E55AE25"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Lost</w:t>
                      </w:r>
                    </w:p>
                    <w:p w14:paraId="480691D7" w14:textId="1615DDA3"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Stolen</w:t>
                      </w:r>
                    </w:p>
                    <w:p w14:paraId="5FE46B6A" w14:textId="530B004D"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Destroyed</w:t>
                      </w:r>
                    </w:p>
                    <w:p w14:paraId="68176588" w14:textId="297FB9E3"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Altered</w:t>
                      </w:r>
                    </w:p>
                    <w:p w14:paraId="240AFABB" w14:textId="23658A00"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Disclosed or made available where it should not have been</w:t>
                      </w:r>
                    </w:p>
                    <w:p w14:paraId="096BE42A" w14:textId="7BD30B89" w:rsidR="006A6FAD" w:rsidRPr="008425BC" w:rsidRDefault="006A6FAD" w:rsidP="006A6FAD">
                      <w:pPr>
                        <w:pStyle w:val="ListParagraph"/>
                        <w:numPr>
                          <w:ilvl w:val="1"/>
                          <w:numId w:val="27"/>
                        </w:numPr>
                        <w:rPr>
                          <w:rFonts w:cstheme="minorHAnsi"/>
                          <w:sz w:val="20"/>
                          <w:szCs w:val="20"/>
                          <w:lang w:val="en-US"/>
                        </w:rPr>
                      </w:pPr>
                      <w:r w:rsidRPr="008425BC">
                        <w:rPr>
                          <w:rFonts w:cstheme="minorHAnsi"/>
                          <w:sz w:val="20"/>
                          <w:szCs w:val="20"/>
                          <w:lang w:val="en-US"/>
                        </w:rPr>
                        <w:t xml:space="preserve">Made available to </w:t>
                      </w:r>
                      <w:proofErr w:type="spellStart"/>
                      <w:r w:rsidRPr="008425BC">
                        <w:rPr>
                          <w:rFonts w:cstheme="minorHAnsi"/>
                          <w:sz w:val="20"/>
                          <w:szCs w:val="20"/>
                          <w:lang w:val="en-US"/>
                        </w:rPr>
                        <w:t>unauthorised</w:t>
                      </w:r>
                      <w:proofErr w:type="spellEnd"/>
                      <w:r w:rsidRPr="008425BC">
                        <w:rPr>
                          <w:rFonts w:cstheme="minorHAnsi"/>
                          <w:sz w:val="20"/>
                          <w:szCs w:val="20"/>
                          <w:lang w:val="en-US"/>
                        </w:rPr>
                        <w:t xml:space="preserve"> people</w:t>
                      </w:r>
                    </w:p>
                    <w:p w14:paraId="6A6E8339" w14:textId="68D2E1B0" w:rsidR="006A6FAD"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The DPO will alert the Principal as appropriate to the breach.</w:t>
                      </w:r>
                    </w:p>
                    <w:p w14:paraId="7D290DC7" w14:textId="7622A26C" w:rsidR="00DA5104"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 xml:space="preserve">The DPO will make all reasonable efforts to contain and </w:t>
                      </w:r>
                      <w:proofErr w:type="spellStart"/>
                      <w:r w:rsidRPr="008425BC">
                        <w:rPr>
                          <w:rFonts w:cstheme="minorHAnsi"/>
                          <w:sz w:val="20"/>
                          <w:szCs w:val="20"/>
                          <w:lang w:val="en-US"/>
                        </w:rPr>
                        <w:t>minimise</w:t>
                      </w:r>
                      <w:proofErr w:type="spellEnd"/>
                      <w:r w:rsidRPr="008425BC">
                        <w:rPr>
                          <w:rFonts w:cstheme="minorHAnsi"/>
                          <w:sz w:val="20"/>
                          <w:szCs w:val="20"/>
                          <w:lang w:val="en-US"/>
                        </w:rPr>
                        <w:t xml:space="preserve"> the impact of the breach, assisted by relevant staff members or data processors where necessary. </w:t>
                      </w:r>
                    </w:p>
                    <w:p w14:paraId="29BDF1E9" w14:textId="4705625A" w:rsidR="00DA5104"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 xml:space="preserve">The DPO will assess the potential consequences, based on how serious they are, and how likely they are to happen. </w:t>
                      </w:r>
                    </w:p>
                    <w:p w14:paraId="349AEA17" w14:textId="04B0D7EE" w:rsidR="00DA5104" w:rsidRPr="008425BC" w:rsidRDefault="00DA5104" w:rsidP="006A6FAD">
                      <w:pPr>
                        <w:pStyle w:val="ListParagraph"/>
                        <w:numPr>
                          <w:ilvl w:val="0"/>
                          <w:numId w:val="28"/>
                        </w:numPr>
                        <w:rPr>
                          <w:rFonts w:cstheme="minorHAnsi"/>
                          <w:sz w:val="20"/>
                          <w:szCs w:val="20"/>
                          <w:lang w:val="en-US"/>
                        </w:rPr>
                      </w:pPr>
                      <w:r w:rsidRPr="008425BC">
                        <w:rPr>
                          <w:rFonts w:cstheme="minorHAnsi"/>
                          <w:sz w:val="20"/>
                          <w:szCs w:val="20"/>
                          <w:lang w:val="en-US"/>
                        </w:rPr>
                        <w:t xml:space="preserve">The DPO will work out whether the breach </w:t>
                      </w:r>
                      <w:proofErr w:type="gramStart"/>
                      <w:r w:rsidRPr="008425BC">
                        <w:rPr>
                          <w:rFonts w:cstheme="minorHAnsi"/>
                          <w:sz w:val="20"/>
                          <w:szCs w:val="20"/>
                          <w:lang w:val="en-US"/>
                        </w:rPr>
                        <w:t>must be reported</w:t>
                      </w:r>
                      <w:proofErr w:type="gramEnd"/>
                      <w:r w:rsidRPr="008425BC">
                        <w:rPr>
                          <w:rFonts w:cstheme="minorHAnsi"/>
                          <w:sz w:val="20"/>
                          <w:szCs w:val="20"/>
                          <w:lang w:val="en-US"/>
                        </w:rPr>
                        <w:t xml:space="preserve"> to the ICO. This </w:t>
                      </w:r>
                      <w:proofErr w:type="gramStart"/>
                      <w:r w:rsidRPr="008425BC">
                        <w:rPr>
                          <w:rFonts w:cstheme="minorHAnsi"/>
                          <w:sz w:val="20"/>
                          <w:szCs w:val="20"/>
                          <w:lang w:val="en-US"/>
                        </w:rPr>
                        <w:t>must be judged</w:t>
                      </w:r>
                      <w:proofErr w:type="gramEnd"/>
                      <w:r w:rsidRPr="008425BC">
                        <w:rPr>
                          <w:rFonts w:cstheme="minorHAnsi"/>
                          <w:sz w:val="20"/>
                          <w:szCs w:val="20"/>
                          <w:lang w:val="en-US"/>
                        </w:rPr>
                        <w:t xml:space="preserve"> on a case-by-case basis. To decide, the DPO will consider whether the breach is likely to negatively affect people’s rights and freedoms, and cause them any physical, material or non-material damage (e.g. emotional distress), including through:</w:t>
                      </w:r>
                    </w:p>
                    <w:p w14:paraId="2FBE85EF" w14:textId="5221B488"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Loss of control over their data</w:t>
                      </w:r>
                    </w:p>
                    <w:p w14:paraId="7217A982" w14:textId="3299A27A"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Discrimination</w:t>
                      </w:r>
                    </w:p>
                    <w:p w14:paraId="4AFAED19" w14:textId="3FFA7A06"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Identify theft or fraud</w:t>
                      </w:r>
                    </w:p>
                    <w:p w14:paraId="072815C5" w14:textId="5BC588F7" w:rsidR="00DA5104" w:rsidRPr="008425BC" w:rsidRDefault="00DA5104" w:rsidP="00DA5104">
                      <w:pPr>
                        <w:pStyle w:val="ListParagraph"/>
                        <w:numPr>
                          <w:ilvl w:val="1"/>
                          <w:numId w:val="29"/>
                        </w:numPr>
                        <w:rPr>
                          <w:rFonts w:cstheme="minorHAnsi"/>
                          <w:sz w:val="20"/>
                          <w:szCs w:val="20"/>
                          <w:lang w:val="en-US"/>
                        </w:rPr>
                      </w:pPr>
                      <w:r w:rsidRPr="008425BC">
                        <w:rPr>
                          <w:rFonts w:cstheme="minorHAnsi"/>
                          <w:sz w:val="20"/>
                          <w:szCs w:val="20"/>
                          <w:lang w:val="en-US"/>
                        </w:rPr>
                        <w:t>Financial loss</w:t>
                      </w:r>
                    </w:p>
                    <w:p w14:paraId="442456E1" w14:textId="04A49232" w:rsidR="00DA5104" w:rsidRPr="008425BC" w:rsidRDefault="00DA5104" w:rsidP="00DA5104">
                      <w:pPr>
                        <w:pStyle w:val="ListParagraph"/>
                        <w:numPr>
                          <w:ilvl w:val="1"/>
                          <w:numId w:val="29"/>
                        </w:numPr>
                        <w:rPr>
                          <w:rFonts w:cstheme="minorHAnsi"/>
                          <w:sz w:val="20"/>
                          <w:szCs w:val="20"/>
                          <w:lang w:val="en-US"/>
                        </w:rPr>
                      </w:pPr>
                      <w:proofErr w:type="spellStart"/>
                      <w:r w:rsidRPr="008425BC">
                        <w:rPr>
                          <w:rFonts w:cstheme="minorHAnsi"/>
                          <w:sz w:val="20"/>
                          <w:szCs w:val="20"/>
                          <w:lang w:val="en-US"/>
                        </w:rPr>
                        <w:t>Unauthorised</w:t>
                      </w:r>
                      <w:proofErr w:type="spellEnd"/>
                      <w:r w:rsidRPr="008425BC">
                        <w:rPr>
                          <w:rFonts w:cstheme="minorHAnsi"/>
                          <w:sz w:val="20"/>
                          <w:szCs w:val="20"/>
                          <w:lang w:val="en-US"/>
                        </w:rPr>
                        <w:t xml:space="preserve"> reversal of </w:t>
                      </w:r>
                      <w:proofErr w:type="spellStart"/>
                      <w:r w:rsidRPr="008425BC">
                        <w:rPr>
                          <w:rFonts w:cstheme="minorHAnsi"/>
                          <w:sz w:val="20"/>
                          <w:szCs w:val="20"/>
                          <w:lang w:val="en-US"/>
                        </w:rPr>
                        <w:t>pseudonymisation</w:t>
                      </w:r>
                      <w:proofErr w:type="spellEnd"/>
                      <w:r w:rsidRPr="008425BC">
                        <w:rPr>
                          <w:rFonts w:cstheme="minorHAnsi"/>
                          <w:sz w:val="20"/>
                          <w:szCs w:val="20"/>
                          <w:lang w:val="en-US"/>
                        </w:rPr>
                        <w:t xml:space="preserve"> (for example, key-coding)</w:t>
                      </w:r>
                    </w:p>
                    <w:p w14:paraId="38892F0D" w14:textId="4F4E6D19" w:rsidR="00D67F9D" w:rsidRPr="008425BC" w:rsidRDefault="00D67F9D" w:rsidP="00DA5104">
                      <w:pPr>
                        <w:pStyle w:val="ListParagraph"/>
                        <w:numPr>
                          <w:ilvl w:val="1"/>
                          <w:numId w:val="29"/>
                        </w:numPr>
                        <w:rPr>
                          <w:rFonts w:cstheme="minorHAnsi"/>
                          <w:sz w:val="20"/>
                          <w:szCs w:val="20"/>
                          <w:lang w:val="en-US"/>
                        </w:rPr>
                      </w:pPr>
                      <w:r w:rsidRPr="008425BC">
                        <w:rPr>
                          <w:rFonts w:cstheme="minorHAnsi"/>
                          <w:sz w:val="20"/>
                          <w:szCs w:val="20"/>
                          <w:lang w:val="en-US"/>
                        </w:rPr>
                        <w:t xml:space="preserve">Damage to reputation </w:t>
                      </w:r>
                    </w:p>
                    <w:p w14:paraId="0EBC3B84" w14:textId="255B5479" w:rsidR="00D67F9D" w:rsidRPr="008425BC" w:rsidRDefault="00D67F9D" w:rsidP="00DA5104">
                      <w:pPr>
                        <w:pStyle w:val="ListParagraph"/>
                        <w:numPr>
                          <w:ilvl w:val="1"/>
                          <w:numId w:val="29"/>
                        </w:numPr>
                        <w:rPr>
                          <w:rFonts w:cstheme="minorHAnsi"/>
                          <w:sz w:val="20"/>
                          <w:szCs w:val="20"/>
                          <w:lang w:val="en-US"/>
                        </w:rPr>
                      </w:pPr>
                      <w:r w:rsidRPr="008425BC">
                        <w:rPr>
                          <w:rFonts w:cstheme="minorHAnsi"/>
                          <w:sz w:val="20"/>
                          <w:szCs w:val="20"/>
                          <w:lang w:val="en-US"/>
                        </w:rPr>
                        <w:t xml:space="preserve">Loss of confidentiality </w:t>
                      </w:r>
                    </w:p>
                    <w:p w14:paraId="3BC46D5D" w14:textId="10D37C80" w:rsidR="00D67F9D" w:rsidRPr="008425BC" w:rsidRDefault="00D67F9D" w:rsidP="00DA5104">
                      <w:pPr>
                        <w:pStyle w:val="ListParagraph"/>
                        <w:numPr>
                          <w:ilvl w:val="1"/>
                          <w:numId w:val="29"/>
                        </w:numPr>
                        <w:rPr>
                          <w:rFonts w:cstheme="minorHAnsi"/>
                          <w:sz w:val="20"/>
                          <w:szCs w:val="20"/>
                          <w:lang w:val="en-US"/>
                        </w:rPr>
                      </w:pPr>
                      <w:r w:rsidRPr="008425BC">
                        <w:rPr>
                          <w:rFonts w:cstheme="minorHAnsi"/>
                          <w:sz w:val="20"/>
                          <w:szCs w:val="20"/>
                          <w:lang w:val="en-US"/>
                        </w:rPr>
                        <w:t>Any other significant economic or social disadvantage to the individual(s) concerned</w:t>
                      </w:r>
                    </w:p>
                    <w:p w14:paraId="1C5BFE2A" w14:textId="11C67856" w:rsidR="00D67F9D" w:rsidRPr="008425BC" w:rsidRDefault="00D67F9D" w:rsidP="00D67F9D">
                      <w:pPr>
                        <w:rPr>
                          <w:rFonts w:cstheme="minorHAnsi"/>
                          <w:sz w:val="20"/>
                          <w:szCs w:val="20"/>
                          <w:lang w:val="en-US"/>
                        </w:rPr>
                      </w:pPr>
                      <w:r w:rsidRPr="008425BC">
                        <w:rPr>
                          <w:rFonts w:cstheme="minorHAnsi"/>
                          <w:sz w:val="20"/>
                          <w:szCs w:val="20"/>
                          <w:lang w:val="en-US"/>
                        </w:rPr>
                        <w:t xml:space="preserve">If </w:t>
                      </w:r>
                      <w:proofErr w:type="gramStart"/>
                      <w:r w:rsidRPr="008425BC">
                        <w:rPr>
                          <w:rFonts w:cstheme="minorHAnsi"/>
                          <w:sz w:val="20"/>
                          <w:szCs w:val="20"/>
                          <w:lang w:val="en-US"/>
                        </w:rPr>
                        <w:t>it’s</w:t>
                      </w:r>
                      <w:proofErr w:type="gramEnd"/>
                      <w:r w:rsidRPr="008425BC">
                        <w:rPr>
                          <w:rFonts w:cstheme="minorHAnsi"/>
                          <w:sz w:val="20"/>
                          <w:szCs w:val="20"/>
                          <w:lang w:val="en-US"/>
                        </w:rPr>
                        <w:t xml:space="preserve"> likely that there will be a risk to people’s rights and freedoms, the DPO must notify the ICO.</w:t>
                      </w:r>
                    </w:p>
                    <w:p w14:paraId="2C89FB19" w14:textId="5FEFEC75" w:rsidR="00D67F9D" w:rsidRDefault="00D67F9D" w:rsidP="00D67F9D">
                      <w:pPr>
                        <w:rPr>
                          <w:rFonts w:cstheme="minorHAnsi"/>
                          <w:lang w:val="en-US"/>
                        </w:rPr>
                      </w:pPr>
                    </w:p>
                    <w:p w14:paraId="124F2A7C" w14:textId="021D92B2" w:rsidR="008425BC" w:rsidRDefault="008425BC" w:rsidP="00D67F9D">
                      <w:pPr>
                        <w:rPr>
                          <w:rFonts w:cstheme="minorHAnsi"/>
                          <w:lang w:val="en-US"/>
                        </w:rPr>
                      </w:pPr>
                    </w:p>
                    <w:p w14:paraId="50E9DD52" w14:textId="1D49DE3C" w:rsidR="008425BC" w:rsidRPr="008425BC" w:rsidRDefault="008425BC" w:rsidP="00D67F9D">
                      <w:pPr>
                        <w:rPr>
                          <w:rFonts w:cstheme="minorHAnsi"/>
                          <w:sz w:val="20"/>
                          <w:szCs w:val="20"/>
                          <w:lang w:val="en-US"/>
                        </w:rPr>
                      </w:pPr>
                      <w:r w:rsidRPr="008425BC">
                        <w:rPr>
                          <w:rFonts w:cstheme="minorHAnsi"/>
                          <w:sz w:val="20"/>
                          <w:szCs w:val="20"/>
                          <w:lang w:val="en-US"/>
                        </w:rPr>
                        <w:t>Page 10</w:t>
                      </w:r>
                    </w:p>
                  </w:txbxContent>
                </v:textbox>
              </v:shape>
            </w:pict>
          </mc:Fallback>
        </mc:AlternateContent>
      </w:r>
    </w:p>
    <w:p w14:paraId="103B57CB" w14:textId="77777777" w:rsidR="006A6FAD" w:rsidRDefault="006A6FAD" w:rsidP="006A6FAD">
      <w:pPr>
        <w:pStyle w:val="BodyText"/>
        <w:rPr>
          <w:rFonts w:ascii="Times New Roman"/>
          <w:sz w:val="20"/>
        </w:rPr>
      </w:pPr>
    </w:p>
    <w:p w14:paraId="4FA3C769" w14:textId="77777777" w:rsidR="006A6FAD" w:rsidRDefault="006A6FAD" w:rsidP="006A6FAD">
      <w:pPr>
        <w:pStyle w:val="BodyText"/>
        <w:rPr>
          <w:rFonts w:ascii="Times New Roman"/>
          <w:sz w:val="20"/>
        </w:rPr>
      </w:pPr>
    </w:p>
    <w:p w14:paraId="5925D79E" w14:textId="77777777" w:rsidR="006A6FAD" w:rsidRDefault="006A6FAD" w:rsidP="006A6FAD">
      <w:pPr>
        <w:pStyle w:val="BodyText"/>
        <w:rPr>
          <w:rFonts w:ascii="Times New Roman"/>
          <w:sz w:val="20"/>
        </w:rPr>
      </w:pPr>
    </w:p>
    <w:p w14:paraId="1BCDA563" w14:textId="77777777" w:rsidR="006A6FAD" w:rsidRDefault="006A6FAD" w:rsidP="006A6FAD">
      <w:pPr>
        <w:pStyle w:val="BodyText"/>
        <w:rPr>
          <w:rFonts w:ascii="Times New Roman"/>
          <w:sz w:val="20"/>
        </w:rPr>
      </w:pPr>
    </w:p>
    <w:p w14:paraId="3B4E8A67" w14:textId="77777777" w:rsidR="006A6FAD" w:rsidRDefault="006A6FAD" w:rsidP="006A6FAD">
      <w:pPr>
        <w:pStyle w:val="BodyText"/>
        <w:rPr>
          <w:rFonts w:ascii="Times New Roman"/>
          <w:sz w:val="20"/>
        </w:rPr>
      </w:pPr>
    </w:p>
    <w:p w14:paraId="4F20572D" w14:textId="77777777" w:rsidR="006A6FAD" w:rsidRDefault="006A6FAD" w:rsidP="006A6FAD">
      <w:pPr>
        <w:pStyle w:val="BodyText"/>
        <w:rPr>
          <w:rFonts w:ascii="Times New Roman"/>
          <w:sz w:val="20"/>
        </w:rPr>
      </w:pPr>
    </w:p>
    <w:p w14:paraId="26BD374F" w14:textId="77777777" w:rsidR="006A6FAD" w:rsidRDefault="006A6FAD" w:rsidP="006A6FAD">
      <w:pPr>
        <w:pStyle w:val="BodyText"/>
        <w:rPr>
          <w:rFonts w:ascii="Times New Roman"/>
          <w:sz w:val="20"/>
        </w:rPr>
      </w:pPr>
    </w:p>
    <w:p w14:paraId="43FFA2FF" w14:textId="77777777" w:rsidR="006A6FAD" w:rsidRDefault="006A6FAD" w:rsidP="006A6FAD">
      <w:pPr>
        <w:pStyle w:val="BodyText"/>
        <w:rPr>
          <w:rFonts w:ascii="Times New Roman"/>
          <w:sz w:val="20"/>
        </w:rPr>
      </w:pPr>
    </w:p>
    <w:p w14:paraId="411CED8C" w14:textId="77777777" w:rsidR="006A6FAD" w:rsidRDefault="006A6FAD" w:rsidP="006A6FAD">
      <w:pPr>
        <w:pStyle w:val="BodyText"/>
        <w:rPr>
          <w:rFonts w:ascii="Times New Roman"/>
          <w:sz w:val="20"/>
        </w:rPr>
      </w:pPr>
    </w:p>
    <w:p w14:paraId="0DD1F6B1" w14:textId="77777777" w:rsidR="006A6FAD" w:rsidRDefault="006A6FAD" w:rsidP="006A6FAD">
      <w:pPr>
        <w:pStyle w:val="BodyText"/>
        <w:rPr>
          <w:rFonts w:ascii="Times New Roman"/>
          <w:sz w:val="20"/>
        </w:rPr>
      </w:pPr>
    </w:p>
    <w:p w14:paraId="4AF1AE2E" w14:textId="77777777" w:rsidR="006A6FAD" w:rsidRDefault="006A6FAD" w:rsidP="006A6FAD">
      <w:pPr>
        <w:pStyle w:val="BodyText"/>
        <w:rPr>
          <w:rFonts w:ascii="Times New Roman"/>
          <w:sz w:val="20"/>
        </w:rPr>
      </w:pPr>
    </w:p>
    <w:p w14:paraId="34B3F84C" w14:textId="77777777" w:rsidR="006A6FAD" w:rsidRDefault="006A6FAD" w:rsidP="006A6FAD">
      <w:pPr>
        <w:pStyle w:val="BodyText"/>
        <w:rPr>
          <w:rFonts w:ascii="Times New Roman"/>
          <w:sz w:val="20"/>
        </w:rPr>
      </w:pPr>
    </w:p>
    <w:p w14:paraId="7749506D" w14:textId="77777777" w:rsidR="006A6FAD" w:rsidRDefault="006A6FAD" w:rsidP="006A6FAD">
      <w:pPr>
        <w:pStyle w:val="BodyText"/>
        <w:rPr>
          <w:rFonts w:ascii="Times New Roman"/>
          <w:sz w:val="20"/>
        </w:rPr>
      </w:pPr>
    </w:p>
    <w:p w14:paraId="529F571D" w14:textId="77777777" w:rsidR="006A6FAD" w:rsidRDefault="006A6FAD" w:rsidP="006A6FAD">
      <w:pPr>
        <w:pStyle w:val="BodyText"/>
        <w:rPr>
          <w:rFonts w:ascii="Times New Roman"/>
          <w:sz w:val="20"/>
        </w:rPr>
      </w:pPr>
    </w:p>
    <w:p w14:paraId="45DDD491" w14:textId="77777777" w:rsidR="006A6FAD" w:rsidRDefault="006A6FAD" w:rsidP="006A6FAD">
      <w:pPr>
        <w:pStyle w:val="BodyText"/>
        <w:rPr>
          <w:rFonts w:ascii="Times New Roman"/>
          <w:sz w:val="20"/>
        </w:rPr>
      </w:pPr>
    </w:p>
    <w:p w14:paraId="6A30A121" w14:textId="77777777" w:rsidR="006A6FAD" w:rsidRDefault="006A6FAD" w:rsidP="006A6FAD">
      <w:pPr>
        <w:pStyle w:val="BodyText"/>
        <w:rPr>
          <w:rFonts w:ascii="Times New Roman"/>
          <w:sz w:val="20"/>
        </w:rPr>
      </w:pPr>
    </w:p>
    <w:p w14:paraId="66A262C0" w14:textId="77777777" w:rsidR="006A6FAD" w:rsidRDefault="006A6FAD" w:rsidP="006A6FAD">
      <w:pPr>
        <w:pStyle w:val="BodyText"/>
        <w:rPr>
          <w:rFonts w:ascii="Times New Roman"/>
          <w:sz w:val="20"/>
        </w:rPr>
      </w:pPr>
    </w:p>
    <w:p w14:paraId="7EB351F0" w14:textId="77777777" w:rsidR="006A6FAD" w:rsidRDefault="006A6FAD" w:rsidP="006A6FAD">
      <w:pPr>
        <w:pStyle w:val="BodyText"/>
        <w:rPr>
          <w:rFonts w:ascii="Times New Roman"/>
          <w:sz w:val="20"/>
        </w:rPr>
      </w:pPr>
    </w:p>
    <w:p w14:paraId="405B5D7F" w14:textId="77777777" w:rsidR="006A6FAD" w:rsidRDefault="006A6FAD" w:rsidP="006A6FAD">
      <w:pPr>
        <w:pStyle w:val="BodyText"/>
        <w:rPr>
          <w:rFonts w:ascii="Times New Roman"/>
          <w:sz w:val="20"/>
        </w:rPr>
      </w:pPr>
    </w:p>
    <w:p w14:paraId="0C1EADFA" w14:textId="77777777" w:rsidR="006A6FAD" w:rsidRDefault="006A6FAD" w:rsidP="006A6FAD">
      <w:pPr>
        <w:pStyle w:val="BodyText"/>
        <w:rPr>
          <w:rFonts w:ascii="Times New Roman"/>
          <w:sz w:val="20"/>
        </w:rPr>
      </w:pPr>
    </w:p>
    <w:p w14:paraId="10050553" w14:textId="77777777" w:rsidR="006A6FAD" w:rsidRDefault="006A6FAD" w:rsidP="006A6FAD">
      <w:pPr>
        <w:pStyle w:val="BodyText"/>
        <w:rPr>
          <w:rFonts w:ascii="Times New Roman"/>
          <w:sz w:val="20"/>
        </w:rPr>
      </w:pPr>
    </w:p>
    <w:p w14:paraId="2BA9E8CA" w14:textId="77777777" w:rsidR="006A6FAD" w:rsidRDefault="006A6FAD" w:rsidP="006A6FAD">
      <w:pPr>
        <w:pStyle w:val="BodyText"/>
        <w:rPr>
          <w:rFonts w:ascii="Times New Roman"/>
          <w:sz w:val="20"/>
        </w:rPr>
      </w:pPr>
    </w:p>
    <w:p w14:paraId="30546A98" w14:textId="77777777" w:rsidR="006A6FAD" w:rsidRDefault="006A6FAD" w:rsidP="006A6FAD">
      <w:pPr>
        <w:pStyle w:val="BodyText"/>
        <w:rPr>
          <w:rFonts w:ascii="Times New Roman"/>
          <w:sz w:val="20"/>
        </w:rPr>
      </w:pPr>
    </w:p>
    <w:p w14:paraId="318A218F" w14:textId="77777777" w:rsidR="006A6FAD" w:rsidRDefault="006A6FAD" w:rsidP="006A6FAD">
      <w:pPr>
        <w:pStyle w:val="BodyText"/>
        <w:rPr>
          <w:rFonts w:ascii="Times New Roman"/>
          <w:sz w:val="20"/>
        </w:rPr>
      </w:pPr>
    </w:p>
    <w:p w14:paraId="1B364AB6" w14:textId="77777777" w:rsidR="006A6FAD" w:rsidRDefault="006A6FAD" w:rsidP="006A6FAD">
      <w:pPr>
        <w:pStyle w:val="BodyText"/>
        <w:rPr>
          <w:rFonts w:ascii="Times New Roman"/>
          <w:sz w:val="20"/>
        </w:rPr>
      </w:pPr>
    </w:p>
    <w:p w14:paraId="0CDCE0D7" w14:textId="77777777" w:rsidR="006A6FAD" w:rsidRDefault="006A6FAD" w:rsidP="006A6FAD">
      <w:pPr>
        <w:pStyle w:val="BodyText"/>
        <w:rPr>
          <w:rFonts w:ascii="Times New Roman"/>
          <w:sz w:val="20"/>
        </w:rPr>
      </w:pPr>
    </w:p>
    <w:p w14:paraId="10AA5ED7" w14:textId="77777777" w:rsidR="006A6FAD" w:rsidRDefault="006A6FAD" w:rsidP="006A6FAD">
      <w:pPr>
        <w:pStyle w:val="BodyText"/>
        <w:spacing w:before="9"/>
        <w:rPr>
          <w:rFonts w:ascii="Times New Roman"/>
          <w:sz w:val="10"/>
        </w:rPr>
      </w:pPr>
      <w:r>
        <w:rPr>
          <w:noProof/>
        </w:rPr>
        <w:drawing>
          <wp:anchor distT="0" distB="0" distL="0" distR="0" simplePos="0" relativeHeight="251776000" behindDoc="0" locked="0" layoutInCell="1" allowOverlap="1" wp14:anchorId="61E8A60F" wp14:editId="35376A49">
            <wp:simplePos x="0" y="0"/>
            <wp:positionH relativeFrom="page">
              <wp:posOffset>7216228</wp:posOffset>
            </wp:positionH>
            <wp:positionV relativeFrom="paragraph">
              <wp:posOffset>104093</wp:posOffset>
            </wp:positionV>
            <wp:extent cx="185737" cy="185737"/>
            <wp:effectExtent l="0" t="0" r="0" b="0"/>
            <wp:wrapTopAndBottom/>
            <wp:docPr id="87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73052390" w14:textId="77777777" w:rsidR="006A6FAD" w:rsidRDefault="006A6FAD" w:rsidP="006A6FAD">
      <w:pPr>
        <w:pStyle w:val="BodyText"/>
        <w:rPr>
          <w:rFonts w:ascii="Times New Roman"/>
          <w:sz w:val="20"/>
        </w:rPr>
      </w:pPr>
    </w:p>
    <w:p w14:paraId="273233C4" w14:textId="77777777" w:rsidR="006A6FAD" w:rsidRDefault="006A6FAD" w:rsidP="006A6FAD">
      <w:pPr>
        <w:pStyle w:val="BodyText"/>
        <w:rPr>
          <w:rFonts w:ascii="Times New Roman"/>
          <w:sz w:val="20"/>
        </w:rPr>
      </w:pPr>
    </w:p>
    <w:p w14:paraId="4BF8A1C5" w14:textId="77777777" w:rsidR="006A6FAD" w:rsidRDefault="006A6FAD" w:rsidP="006A6FAD">
      <w:pPr>
        <w:pStyle w:val="BodyText"/>
        <w:rPr>
          <w:rFonts w:ascii="Times New Roman"/>
          <w:sz w:val="20"/>
        </w:rPr>
      </w:pPr>
    </w:p>
    <w:p w14:paraId="1C62EBEB" w14:textId="77777777" w:rsidR="006A6FAD" w:rsidRDefault="006A6FAD" w:rsidP="006A6FAD">
      <w:pPr>
        <w:pStyle w:val="BodyText"/>
        <w:rPr>
          <w:rFonts w:ascii="Times New Roman"/>
          <w:sz w:val="20"/>
        </w:rPr>
      </w:pPr>
    </w:p>
    <w:p w14:paraId="1A0158AF" w14:textId="77777777" w:rsidR="006A6FAD" w:rsidRDefault="006A6FAD" w:rsidP="006A6FAD">
      <w:pPr>
        <w:pStyle w:val="BodyText"/>
        <w:rPr>
          <w:rFonts w:ascii="Times New Roman"/>
          <w:sz w:val="20"/>
        </w:rPr>
      </w:pPr>
    </w:p>
    <w:p w14:paraId="40B401E6" w14:textId="77777777" w:rsidR="006A6FAD" w:rsidRDefault="006A6FAD" w:rsidP="006A6FAD">
      <w:pPr>
        <w:pStyle w:val="BodyText"/>
        <w:rPr>
          <w:rFonts w:ascii="Times New Roman"/>
          <w:sz w:val="20"/>
        </w:rPr>
      </w:pPr>
    </w:p>
    <w:p w14:paraId="54B9A39A" w14:textId="77777777" w:rsidR="006A6FAD" w:rsidRDefault="006A6FAD" w:rsidP="006A6FAD">
      <w:pPr>
        <w:pStyle w:val="BodyText"/>
        <w:rPr>
          <w:rFonts w:ascii="Times New Roman"/>
          <w:sz w:val="20"/>
        </w:rPr>
      </w:pPr>
    </w:p>
    <w:p w14:paraId="70C63CFC" w14:textId="77777777" w:rsidR="006A6FAD" w:rsidRDefault="006A6FAD" w:rsidP="006A6FAD">
      <w:pPr>
        <w:pStyle w:val="BodyText"/>
        <w:rPr>
          <w:rFonts w:ascii="Times New Roman"/>
          <w:sz w:val="20"/>
        </w:rPr>
      </w:pPr>
    </w:p>
    <w:p w14:paraId="001E7AEC" w14:textId="77777777" w:rsidR="006A6FAD" w:rsidRDefault="006A6FAD" w:rsidP="006A6FAD">
      <w:pPr>
        <w:pStyle w:val="BodyText"/>
        <w:rPr>
          <w:rFonts w:ascii="Times New Roman"/>
          <w:sz w:val="20"/>
        </w:rPr>
      </w:pPr>
    </w:p>
    <w:p w14:paraId="2C5E6E73" w14:textId="77777777" w:rsidR="006A6FAD" w:rsidRDefault="006A6FAD" w:rsidP="006A6FAD">
      <w:pPr>
        <w:pStyle w:val="BodyText"/>
        <w:rPr>
          <w:rFonts w:ascii="Times New Roman"/>
          <w:sz w:val="20"/>
        </w:rPr>
      </w:pPr>
    </w:p>
    <w:p w14:paraId="3DC00CE4" w14:textId="77777777" w:rsidR="006A6FAD" w:rsidRDefault="006A6FAD" w:rsidP="006A6FAD">
      <w:pPr>
        <w:pStyle w:val="BodyText"/>
        <w:rPr>
          <w:rFonts w:ascii="Times New Roman"/>
          <w:sz w:val="20"/>
        </w:rPr>
      </w:pPr>
    </w:p>
    <w:p w14:paraId="0BBB6A43" w14:textId="77777777" w:rsidR="006A6FAD" w:rsidRDefault="006A6FAD" w:rsidP="006A6FAD">
      <w:pPr>
        <w:pStyle w:val="BodyText"/>
        <w:rPr>
          <w:rFonts w:ascii="Times New Roman"/>
          <w:sz w:val="20"/>
        </w:rPr>
      </w:pPr>
    </w:p>
    <w:p w14:paraId="2FE8413E" w14:textId="77777777" w:rsidR="006A6FAD" w:rsidRDefault="006A6FAD" w:rsidP="006A6FAD">
      <w:pPr>
        <w:pStyle w:val="BodyText"/>
        <w:spacing w:before="6"/>
        <w:rPr>
          <w:rFonts w:ascii="Times New Roman"/>
        </w:rPr>
      </w:pPr>
    </w:p>
    <w:p w14:paraId="7C1BA423" w14:textId="77777777" w:rsidR="006A6FAD" w:rsidRDefault="006A6FAD" w:rsidP="006A6FAD">
      <w:pPr>
        <w:pStyle w:val="BodyText"/>
        <w:rPr>
          <w:rFonts w:ascii="Times New Roman"/>
          <w:sz w:val="20"/>
        </w:rPr>
      </w:pPr>
    </w:p>
    <w:p w14:paraId="4B74D0E5" w14:textId="77777777" w:rsidR="006A6FAD" w:rsidRDefault="006A6FAD" w:rsidP="006A6FAD">
      <w:pPr>
        <w:pStyle w:val="BodyText"/>
        <w:rPr>
          <w:rFonts w:ascii="Times New Roman"/>
          <w:sz w:val="20"/>
        </w:rPr>
      </w:pPr>
      <w:r>
        <w:rPr>
          <w:noProof/>
        </w:rPr>
        <w:drawing>
          <wp:anchor distT="0" distB="0" distL="0" distR="0" simplePos="0" relativeHeight="251777024" behindDoc="0" locked="0" layoutInCell="1" allowOverlap="1" wp14:anchorId="29F54E62" wp14:editId="42CCD39A">
            <wp:simplePos x="0" y="0"/>
            <wp:positionH relativeFrom="page">
              <wp:posOffset>7226754</wp:posOffset>
            </wp:positionH>
            <wp:positionV relativeFrom="paragraph">
              <wp:posOffset>132897</wp:posOffset>
            </wp:positionV>
            <wp:extent cx="206375" cy="206375"/>
            <wp:effectExtent l="0" t="0" r="3175" b="3175"/>
            <wp:wrapTopAndBottom/>
            <wp:docPr id="8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5B7EB689" w14:textId="77777777" w:rsidR="006A6FAD" w:rsidRDefault="006A6FAD" w:rsidP="006A6FAD">
      <w:pPr>
        <w:pStyle w:val="BodyText"/>
        <w:rPr>
          <w:rFonts w:ascii="Times New Roman"/>
          <w:sz w:val="20"/>
        </w:rPr>
      </w:pPr>
    </w:p>
    <w:p w14:paraId="272D7B57" w14:textId="77777777" w:rsidR="006A6FAD" w:rsidRDefault="006A6FAD" w:rsidP="006A6FAD">
      <w:pPr>
        <w:pStyle w:val="BodyText"/>
        <w:rPr>
          <w:rFonts w:ascii="Times New Roman"/>
          <w:sz w:val="20"/>
        </w:rPr>
      </w:pPr>
    </w:p>
    <w:p w14:paraId="16E17CB8" w14:textId="77777777" w:rsidR="006A6FAD" w:rsidRDefault="006A6FAD" w:rsidP="006A6FAD">
      <w:pPr>
        <w:pStyle w:val="BodyText"/>
        <w:rPr>
          <w:rFonts w:ascii="Times New Roman"/>
          <w:sz w:val="20"/>
        </w:rPr>
      </w:pPr>
    </w:p>
    <w:p w14:paraId="637A5697" w14:textId="77777777" w:rsidR="006A6FAD" w:rsidRDefault="006A6FAD" w:rsidP="006A6FAD">
      <w:pPr>
        <w:pStyle w:val="BodyText"/>
        <w:rPr>
          <w:rFonts w:ascii="Times New Roman"/>
          <w:sz w:val="20"/>
        </w:rPr>
      </w:pPr>
    </w:p>
    <w:p w14:paraId="6758BE16" w14:textId="77777777" w:rsidR="006A6FAD" w:rsidRDefault="006A6FAD" w:rsidP="006A6FAD">
      <w:pPr>
        <w:pStyle w:val="BodyText"/>
        <w:spacing w:before="7"/>
        <w:rPr>
          <w:rFonts w:ascii="Times New Roman"/>
          <w:sz w:val="28"/>
        </w:rPr>
      </w:pPr>
    </w:p>
    <w:p w14:paraId="52814D06" w14:textId="77777777" w:rsidR="006A6FAD" w:rsidRDefault="006A6FAD" w:rsidP="006A6FAD">
      <w:pPr>
        <w:pStyle w:val="BodyText"/>
        <w:spacing w:before="94"/>
        <w:ind w:left="679" w:right="2356"/>
        <w:jc w:val="center"/>
        <w:rPr>
          <w:color w:val="414042"/>
          <w:w w:val="110"/>
        </w:rPr>
      </w:pPr>
    </w:p>
    <w:p w14:paraId="4574C2C2" w14:textId="77777777" w:rsidR="006A6FAD" w:rsidRDefault="006A6FAD" w:rsidP="006A6FAD">
      <w:pPr>
        <w:pStyle w:val="BodyText"/>
        <w:spacing w:before="94"/>
        <w:ind w:left="679" w:right="2356"/>
        <w:jc w:val="center"/>
        <w:rPr>
          <w:color w:val="414042"/>
          <w:w w:val="110"/>
        </w:rPr>
      </w:pPr>
    </w:p>
    <w:p w14:paraId="2B6075AD" w14:textId="77777777" w:rsidR="006A6FAD" w:rsidRDefault="006A6FAD" w:rsidP="006A6FAD">
      <w:pPr>
        <w:pStyle w:val="BodyText"/>
        <w:spacing w:before="94"/>
        <w:ind w:left="679" w:right="2356"/>
        <w:jc w:val="center"/>
      </w:pPr>
      <w:r>
        <w:rPr>
          <w:color w:val="414042"/>
          <w:w w:val="110"/>
        </w:rPr>
        <w:t>Bodywork Company Dance Studios, 25-29 Glisson Road, Cambridge CBI 2HA</w:t>
      </w:r>
    </w:p>
    <w:p w14:paraId="2E8F4896" w14:textId="4420F721" w:rsidR="006A6FAD" w:rsidRDefault="006A6FAD" w:rsidP="006A6FAD">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69">
        <w:r>
          <w:rPr>
            <w:color w:val="58595B"/>
            <w:w w:val="110"/>
          </w:rPr>
          <w:t xml:space="preserve">admin@bodyworkds.co.uk </w:t>
        </w:r>
      </w:hyperlink>
      <w:r>
        <w:rPr>
          <w:color w:val="58595B"/>
          <w:w w:val="110"/>
        </w:rPr>
        <w:t xml:space="preserve">• Web: </w:t>
      </w:r>
      <w:hyperlink r:id="rId70">
        <w:r>
          <w:rPr>
            <w:color w:val="58595B"/>
            <w:w w:val="110"/>
          </w:rPr>
          <w:t>www.bodyworkcompany.co.uk</w:t>
        </w:r>
      </w:hyperlink>
      <w:r>
        <w:t xml:space="preserve"> </w:t>
      </w:r>
    </w:p>
    <w:p w14:paraId="49E07B0F" w14:textId="77777777" w:rsidR="006A6FAD" w:rsidRDefault="006A6FAD" w:rsidP="006A6FAD">
      <w:pPr>
        <w:rPr>
          <w:rFonts w:ascii="Arial" w:hAnsi="Arial" w:cs="Arial"/>
          <w:sz w:val="15"/>
          <w:szCs w:val="15"/>
        </w:rPr>
      </w:pPr>
    </w:p>
    <w:p w14:paraId="4AEB1B5C" w14:textId="01CD4EA6" w:rsidR="006A6FAD" w:rsidRDefault="00A65D5B" w:rsidP="00A65D5B">
      <w:pPr>
        <w:tabs>
          <w:tab w:val="left" w:pos="2436"/>
        </w:tabs>
        <w:rPr>
          <w:rFonts w:ascii="Arial" w:hAnsi="Arial" w:cs="Arial"/>
          <w:sz w:val="15"/>
          <w:szCs w:val="15"/>
        </w:rPr>
      </w:pPr>
      <w:r>
        <w:rPr>
          <w:noProof/>
          <w:lang w:val="en-US"/>
        </w:rPr>
        <w:drawing>
          <wp:anchor distT="0" distB="0" distL="114300" distR="114300" simplePos="0" relativeHeight="251817984" behindDoc="0" locked="0" layoutInCell="1" allowOverlap="1" wp14:anchorId="508845E2" wp14:editId="16EDD262">
            <wp:simplePos x="0" y="0"/>
            <wp:positionH relativeFrom="column">
              <wp:posOffset>0</wp:posOffset>
            </wp:positionH>
            <wp:positionV relativeFrom="paragraph">
              <wp:posOffset>-635</wp:posOffset>
            </wp:positionV>
            <wp:extent cx="1059180" cy="381000"/>
            <wp:effectExtent l="0" t="0" r="0" b="0"/>
            <wp:wrapNone/>
            <wp:docPr id="914" name="Picture 914"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3C4EE8E2" wp14:editId="3A48F0E2">
            <wp:extent cx="1074420" cy="335280"/>
            <wp:effectExtent l="0" t="0" r="0" b="0"/>
            <wp:docPr id="917" name="Picture 917"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p w14:paraId="57BE40BF" w14:textId="77777777" w:rsidR="00D67F9D" w:rsidRDefault="00D67F9D" w:rsidP="00D67F9D">
      <w:pPr>
        <w:pStyle w:val="BodyText"/>
        <w:ind w:left="2217"/>
        <w:rPr>
          <w:rFonts w:ascii="Times New Roman"/>
          <w:sz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97504" behindDoc="0" locked="0" layoutInCell="1" allowOverlap="1" wp14:anchorId="40790DF9" wp14:editId="7F19E996">
                <wp:simplePos x="0" y="0"/>
                <wp:positionH relativeFrom="column">
                  <wp:posOffset>5281930</wp:posOffset>
                </wp:positionH>
                <wp:positionV relativeFrom="paragraph">
                  <wp:posOffset>-152400</wp:posOffset>
                </wp:positionV>
                <wp:extent cx="1149985" cy="480060"/>
                <wp:effectExtent l="0" t="0" r="0" b="0"/>
                <wp:wrapNone/>
                <wp:docPr id="881" name="Text Box 881"/>
                <wp:cNvGraphicFramePr/>
                <a:graphic xmlns:a="http://schemas.openxmlformats.org/drawingml/2006/main">
                  <a:graphicData uri="http://schemas.microsoft.com/office/word/2010/wordprocessingShape">
                    <wps:wsp>
                      <wps:cNvSpPr txBox="1"/>
                      <wps:spPr>
                        <a:xfrm>
                          <a:off x="0" y="0"/>
                          <a:ext cx="1149985" cy="480060"/>
                        </a:xfrm>
                        <a:prstGeom prst="rect">
                          <a:avLst/>
                        </a:prstGeom>
                        <a:solidFill>
                          <a:sysClr val="window" lastClr="FFFFFF"/>
                        </a:solidFill>
                        <a:ln w="6350">
                          <a:noFill/>
                        </a:ln>
                      </wps:spPr>
                      <wps:txbx>
                        <w:txbxContent>
                          <w:p w14:paraId="3CFEE132" w14:textId="1587E16E" w:rsidR="00D67F9D" w:rsidRDefault="008958E4" w:rsidP="00D67F9D">
                            <w:pPr>
                              <w:jc w:val="center"/>
                              <w:rPr>
                                <w:rFonts w:cstheme="minorHAnsi"/>
                              </w:rPr>
                            </w:pPr>
                            <w:r>
                              <w:rPr>
                                <w:rFonts w:cstheme="minorHAnsi"/>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0DF9" id="Text Box 881" o:spid="_x0000_s1086" type="#_x0000_t202" style="position:absolute;left:0;text-align:left;margin-left:415.9pt;margin-top:-12pt;width:90.55pt;height:37.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wWTwIAAJYEAAAOAAAAZHJzL2Uyb0RvYy54bWysVE1v2zAMvQ/YfxB0X510SZcYdYosRYYB&#10;RVugKXpWZLk2IIuapMTOfv2e5KTtup2G5aBQJMWP90hfXvWtZnvlfEOm4OOzEWfKSCob81zwx836&#10;04wzH4QphSajCn5Qnl8tPn647GyuzqkmXSrHEMT4vLMFr0OweZZ5WatW+DOyysBYkWtFwNU9Z6UT&#10;HaK3OjsfjS6yjlxpHUnlPbTXg5EvUvyqUjLcVZVXgemCo7aQTpfObTyzxaXIn52wdSOPZYh/qKIV&#10;jUHSl1DXIgi2c80fodpGOvJUhTNJbUZV1UiVekA349G7bh5qYVXqBeB4+wKT/39h5e3+3rGmLPhs&#10;NubMiBYkbVQf2FfqWdQBoc76HI4PFq6hhwFMn/Qeyth4X7k2/qMlBjuwPrzgG8PJ+Gg8mc9nU84k&#10;bJMZ6EsEZK+vrfPhm6KWRaHgDvwlWMX+xgdUAteTS0zmSTflutE6XQ5+pR3bC1CNCSmp40wLH6As&#10;+Dr9YtEI8dszbVhX8IvP01HKZCjGG/y0gXtsfmgySqHf9gmuofSo2lJ5ADCOhuHyVq4bVH+D1PfC&#10;YZqABTYk3OGoNCEZHSXOanI//6aP/iAZVs46TGfB/Y+dcAodfTegfz6eTOI4p8tk+uUcF/fWsn1r&#10;Mbt2RUAFBKO6JEb/oE9i5ah9wiItY1aYhJHIXfBwEldh2BksolTLZXLCAFsRbsyDlTF0pCBys+mf&#10;hLNHAgOov6XTHIv8HY+Db3xpaLkLVDWJ5FdUj/hj+BNxx0WN2/X2nrxePyeLXwAAAP//AwBQSwME&#10;FAAGAAgAAAAhAIPi2aDiAAAACwEAAA8AAABkcnMvZG93bnJldi54bWxMj0FLw0AUhO+C/2F5grd2&#10;k6ilxrwUEUULhmoUvG6TZxLNvg272yb217s96XGYYeabbDXpXuzJus4wQjyPQBBXpu64QXh/e5gt&#10;QTivuFa9YUL4IQer/PQkU2ltRn6lfekbEUrYpQqh9X5IpXRVS1q5uRmIg/dprFY+SNvI2qoxlOte&#10;JlG0kFp1HBZaNdBdS9V3udMIH2P5aDfr9dfL8FQcNoeyeKb7AvH8bLq9AeFp8n9hOOIHdMgD09bs&#10;uHaiR1hexAHdI8ySy3DqmIji5BrEFuEqXoDMM/n/Q/4LAAD//wMAUEsBAi0AFAAGAAgAAAAhALaD&#10;OJL+AAAA4QEAABMAAAAAAAAAAAAAAAAAAAAAAFtDb250ZW50X1R5cGVzXS54bWxQSwECLQAUAAYA&#10;CAAAACEAOP0h/9YAAACUAQAACwAAAAAAAAAAAAAAAAAvAQAAX3JlbHMvLnJlbHNQSwECLQAUAAYA&#10;CAAAACEA8yr8Fk8CAACWBAAADgAAAAAAAAAAAAAAAAAuAgAAZHJzL2Uyb0RvYy54bWxQSwECLQAU&#10;AAYACAAAACEAg+LZoOIAAAALAQAADwAAAAAAAAAAAAAAAACpBAAAZHJzL2Rvd25yZXYueG1sUEsF&#10;BgAAAAAEAAQA8wAAALgFAAAAAA==&#10;" fillcolor="window" stroked="f" strokeweight=".5pt">
                <v:textbox>
                  <w:txbxContent>
                    <w:p w14:paraId="3CFEE132" w14:textId="1587E16E" w:rsidR="00D67F9D" w:rsidRDefault="008958E4" w:rsidP="00D67F9D">
                      <w:pPr>
                        <w:jc w:val="center"/>
                        <w:rPr>
                          <w:rFonts w:cstheme="minorHAnsi"/>
                        </w:rPr>
                      </w:pPr>
                      <w:r>
                        <w:rPr>
                          <w:rFonts w:cstheme="minorHAnsi"/>
                        </w:rPr>
                        <w:t>January 2022</w:t>
                      </w:r>
                    </w:p>
                  </w:txbxContent>
                </v:textbox>
              </v:shape>
            </w:pict>
          </mc:Fallback>
        </mc:AlternateContent>
      </w:r>
      <w:r>
        <w:rPr>
          <w:noProof/>
        </w:rPr>
        <mc:AlternateContent>
          <mc:Choice Requires="wpg">
            <w:drawing>
              <wp:anchor distT="0" distB="0" distL="114300" distR="114300" simplePos="0" relativeHeight="251791360" behindDoc="0" locked="0" layoutInCell="1" allowOverlap="1" wp14:anchorId="2023216C" wp14:editId="7EC5DE82">
                <wp:simplePos x="0" y="0"/>
                <wp:positionH relativeFrom="page">
                  <wp:posOffset>7216140</wp:posOffset>
                </wp:positionH>
                <wp:positionV relativeFrom="page">
                  <wp:posOffset>4605020</wp:posOffset>
                </wp:positionV>
                <wp:extent cx="184785" cy="184785"/>
                <wp:effectExtent l="5715" t="4445" r="0" b="127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11364" y="7252"/>
                          <a:chExt cx="291" cy="291"/>
                        </a:xfrm>
                      </wpg:grpSpPr>
                      <wps:wsp>
                        <wps:cNvPr id="883" name="Freeform 446"/>
                        <wps:cNvSpPr>
                          <a:spLocks/>
                        </wps:cNvSpPr>
                        <wps:spPr bwMode="auto">
                          <a:xfrm>
                            <a:off x="11363" y="7251"/>
                            <a:ext cx="291" cy="291"/>
                          </a:xfrm>
                          <a:custGeom>
                            <a:avLst/>
                            <a:gdLst>
                              <a:gd name="T0" fmla="+- 0 11509 11364"/>
                              <a:gd name="T1" fmla="*/ T0 w 291"/>
                              <a:gd name="T2" fmla="+- 0 7252 7252"/>
                              <a:gd name="T3" fmla="*/ 7252 h 291"/>
                              <a:gd name="T4" fmla="+- 0 11453 11364"/>
                              <a:gd name="T5" fmla="*/ T4 w 291"/>
                              <a:gd name="T6" fmla="+- 0 7263 7252"/>
                              <a:gd name="T7" fmla="*/ 7263 h 291"/>
                              <a:gd name="T8" fmla="+- 0 11406 11364"/>
                              <a:gd name="T9" fmla="*/ T8 w 291"/>
                              <a:gd name="T10" fmla="+- 0 7294 7252"/>
                              <a:gd name="T11" fmla="*/ 7294 h 291"/>
                              <a:gd name="T12" fmla="+- 0 11375 11364"/>
                              <a:gd name="T13" fmla="*/ T12 w 291"/>
                              <a:gd name="T14" fmla="+- 0 7341 7252"/>
                              <a:gd name="T15" fmla="*/ 7341 h 291"/>
                              <a:gd name="T16" fmla="+- 0 11364 11364"/>
                              <a:gd name="T17" fmla="*/ T16 w 291"/>
                              <a:gd name="T18" fmla="+- 0 7397 7252"/>
                              <a:gd name="T19" fmla="*/ 7397 h 291"/>
                              <a:gd name="T20" fmla="+- 0 11375 11364"/>
                              <a:gd name="T21" fmla="*/ T20 w 291"/>
                              <a:gd name="T22" fmla="+- 0 7454 7252"/>
                              <a:gd name="T23" fmla="*/ 7454 h 291"/>
                              <a:gd name="T24" fmla="+- 0 11406 11364"/>
                              <a:gd name="T25" fmla="*/ T24 w 291"/>
                              <a:gd name="T26" fmla="+- 0 7500 7252"/>
                              <a:gd name="T27" fmla="*/ 7500 h 291"/>
                              <a:gd name="T28" fmla="+- 0 11453 11364"/>
                              <a:gd name="T29" fmla="*/ T28 w 291"/>
                              <a:gd name="T30" fmla="+- 0 7531 7252"/>
                              <a:gd name="T31" fmla="*/ 7531 h 291"/>
                              <a:gd name="T32" fmla="+- 0 11509 11364"/>
                              <a:gd name="T33" fmla="*/ T32 w 291"/>
                              <a:gd name="T34" fmla="+- 0 7543 7252"/>
                              <a:gd name="T35" fmla="*/ 7543 h 291"/>
                              <a:gd name="T36" fmla="+- 0 11566 11364"/>
                              <a:gd name="T37" fmla="*/ T36 w 291"/>
                              <a:gd name="T38" fmla="+- 0 7531 7252"/>
                              <a:gd name="T39" fmla="*/ 7531 h 291"/>
                              <a:gd name="T40" fmla="+- 0 11612 11364"/>
                              <a:gd name="T41" fmla="*/ T40 w 291"/>
                              <a:gd name="T42" fmla="+- 0 7500 7252"/>
                              <a:gd name="T43" fmla="*/ 7500 h 291"/>
                              <a:gd name="T44" fmla="+- 0 11643 11364"/>
                              <a:gd name="T45" fmla="*/ T44 w 291"/>
                              <a:gd name="T46" fmla="+- 0 7454 7252"/>
                              <a:gd name="T47" fmla="*/ 7454 h 291"/>
                              <a:gd name="T48" fmla="+- 0 11655 11364"/>
                              <a:gd name="T49" fmla="*/ T48 w 291"/>
                              <a:gd name="T50" fmla="+- 0 7397 7252"/>
                              <a:gd name="T51" fmla="*/ 7397 h 291"/>
                              <a:gd name="T52" fmla="+- 0 11643 11364"/>
                              <a:gd name="T53" fmla="*/ T52 w 291"/>
                              <a:gd name="T54" fmla="+- 0 7341 7252"/>
                              <a:gd name="T55" fmla="*/ 7341 h 291"/>
                              <a:gd name="T56" fmla="+- 0 11612 11364"/>
                              <a:gd name="T57" fmla="*/ T56 w 291"/>
                              <a:gd name="T58" fmla="+- 0 7294 7252"/>
                              <a:gd name="T59" fmla="*/ 7294 h 291"/>
                              <a:gd name="T60" fmla="+- 0 11566 11364"/>
                              <a:gd name="T61" fmla="*/ T60 w 291"/>
                              <a:gd name="T62" fmla="+- 0 7263 7252"/>
                              <a:gd name="T63" fmla="*/ 7263 h 291"/>
                              <a:gd name="T64" fmla="+- 0 11509 11364"/>
                              <a:gd name="T65" fmla="*/ T64 w 291"/>
                              <a:gd name="T66" fmla="+- 0 7252 7252"/>
                              <a:gd name="T67" fmla="*/ 725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291">
                                <a:moveTo>
                                  <a:pt x="145" y="0"/>
                                </a:moveTo>
                                <a:lnTo>
                                  <a:pt x="89" y="11"/>
                                </a:lnTo>
                                <a:lnTo>
                                  <a:pt x="42" y="42"/>
                                </a:lnTo>
                                <a:lnTo>
                                  <a:pt x="11" y="89"/>
                                </a:lnTo>
                                <a:lnTo>
                                  <a:pt x="0" y="145"/>
                                </a:lnTo>
                                <a:lnTo>
                                  <a:pt x="11" y="202"/>
                                </a:lnTo>
                                <a:lnTo>
                                  <a:pt x="42" y="248"/>
                                </a:lnTo>
                                <a:lnTo>
                                  <a:pt x="89" y="279"/>
                                </a:lnTo>
                                <a:lnTo>
                                  <a:pt x="145" y="291"/>
                                </a:lnTo>
                                <a:lnTo>
                                  <a:pt x="202" y="279"/>
                                </a:lnTo>
                                <a:lnTo>
                                  <a:pt x="248" y="248"/>
                                </a:lnTo>
                                <a:lnTo>
                                  <a:pt x="279" y="202"/>
                                </a:lnTo>
                                <a:lnTo>
                                  <a:pt x="291" y="145"/>
                                </a:lnTo>
                                <a:lnTo>
                                  <a:pt x="279" y="89"/>
                                </a:lnTo>
                                <a:lnTo>
                                  <a:pt x="248" y="42"/>
                                </a:lnTo>
                                <a:lnTo>
                                  <a:pt x="202" y="11"/>
                                </a:lnTo>
                                <a:lnTo>
                                  <a:pt x="145" y="0"/>
                                </a:lnTo>
                                <a:close/>
                              </a:path>
                            </a:pathLst>
                          </a:custGeom>
                          <a:solidFill>
                            <a:srgbClr val="897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447"/>
                        <wps:cNvSpPr>
                          <a:spLocks/>
                        </wps:cNvSpPr>
                        <wps:spPr bwMode="auto">
                          <a:xfrm>
                            <a:off x="11454" y="7447"/>
                            <a:ext cx="38" cy="57"/>
                          </a:xfrm>
                          <a:custGeom>
                            <a:avLst/>
                            <a:gdLst>
                              <a:gd name="T0" fmla="+- 0 11493 11455"/>
                              <a:gd name="T1" fmla="*/ T0 w 38"/>
                              <a:gd name="T2" fmla="+- 0 7463 7448"/>
                              <a:gd name="T3" fmla="*/ 7463 h 57"/>
                              <a:gd name="T4" fmla="+- 0 11492 11455"/>
                              <a:gd name="T5" fmla="*/ T4 w 38"/>
                              <a:gd name="T6" fmla="+- 0 7462 7448"/>
                              <a:gd name="T7" fmla="*/ 7462 h 57"/>
                              <a:gd name="T8" fmla="+- 0 11492 11455"/>
                              <a:gd name="T9" fmla="*/ T8 w 38"/>
                              <a:gd name="T10" fmla="+- 0 7458 7448"/>
                              <a:gd name="T11" fmla="*/ 7458 h 57"/>
                              <a:gd name="T12" fmla="+- 0 11484 11455"/>
                              <a:gd name="T13" fmla="*/ T12 w 38"/>
                              <a:gd name="T14" fmla="+- 0 7448 7448"/>
                              <a:gd name="T15" fmla="*/ 7448 h 57"/>
                              <a:gd name="T16" fmla="+- 0 11480 11455"/>
                              <a:gd name="T17" fmla="*/ T16 w 38"/>
                              <a:gd name="T18" fmla="+- 0 7448 7448"/>
                              <a:gd name="T19" fmla="*/ 7448 h 57"/>
                              <a:gd name="T20" fmla="+- 0 11479 11455"/>
                              <a:gd name="T21" fmla="*/ T20 w 38"/>
                              <a:gd name="T22" fmla="+- 0 7448 7448"/>
                              <a:gd name="T23" fmla="*/ 7448 h 57"/>
                              <a:gd name="T24" fmla="+- 0 11474 11455"/>
                              <a:gd name="T25" fmla="*/ T24 w 38"/>
                              <a:gd name="T26" fmla="+- 0 7448 7448"/>
                              <a:gd name="T27" fmla="*/ 7448 h 57"/>
                              <a:gd name="T28" fmla="+- 0 11469 11455"/>
                              <a:gd name="T29" fmla="*/ T28 w 38"/>
                              <a:gd name="T30" fmla="+- 0 7448 7448"/>
                              <a:gd name="T31" fmla="*/ 7448 h 57"/>
                              <a:gd name="T32" fmla="+- 0 11467 11455"/>
                              <a:gd name="T33" fmla="*/ T32 w 38"/>
                              <a:gd name="T34" fmla="+- 0 7448 7448"/>
                              <a:gd name="T35" fmla="*/ 7448 h 57"/>
                              <a:gd name="T36" fmla="+- 0 11464 11455"/>
                              <a:gd name="T37" fmla="*/ T36 w 38"/>
                              <a:gd name="T38" fmla="+- 0 7448 7448"/>
                              <a:gd name="T39" fmla="*/ 7448 h 57"/>
                              <a:gd name="T40" fmla="+- 0 11455 11455"/>
                              <a:gd name="T41" fmla="*/ T40 w 38"/>
                              <a:gd name="T42" fmla="+- 0 7458 7448"/>
                              <a:gd name="T43" fmla="*/ 7458 h 57"/>
                              <a:gd name="T44" fmla="+- 0 11455 11455"/>
                              <a:gd name="T45" fmla="*/ T44 w 38"/>
                              <a:gd name="T46" fmla="+- 0 7462 7448"/>
                              <a:gd name="T47" fmla="*/ 7462 h 57"/>
                              <a:gd name="T48" fmla="+- 0 11455 11455"/>
                              <a:gd name="T49" fmla="*/ T48 w 38"/>
                              <a:gd name="T50" fmla="+- 0 7463 7448"/>
                              <a:gd name="T51" fmla="*/ 7463 h 57"/>
                              <a:gd name="T52" fmla="+- 0 11455 11455"/>
                              <a:gd name="T53" fmla="*/ T52 w 38"/>
                              <a:gd name="T54" fmla="+- 0 7489 7448"/>
                              <a:gd name="T55" fmla="*/ 7489 h 57"/>
                              <a:gd name="T56" fmla="+- 0 11455 11455"/>
                              <a:gd name="T57" fmla="*/ T56 w 38"/>
                              <a:gd name="T58" fmla="+- 0 7490 7448"/>
                              <a:gd name="T59" fmla="*/ 7490 h 57"/>
                              <a:gd name="T60" fmla="+- 0 11455 11455"/>
                              <a:gd name="T61" fmla="*/ T60 w 38"/>
                              <a:gd name="T62" fmla="+- 0 7494 7448"/>
                              <a:gd name="T63" fmla="*/ 7494 h 57"/>
                              <a:gd name="T64" fmla="+- 0 11464 11455"/>
                              <a:gd name="T65" fmla="*/ T64 w 38"/>
                              <a:gd name="T66" fmla="+- 0 7504 7448"/>
                              <a:gd name="T67" fmla="*/ 7504 h 57"/>
                              <a:gd name="T68" fmla="+- 0 11467 11455"/>
                              <a:gd name="T69" fmla="*/ T68 w 38"/>
                              <a:gd name="T70" fmla="+- 0 7504 7448"/>
                              <a:gd name="T71" fmla="*/ 7504 h 57"/>
                              <a:gd name="T72" fmla="+- 0 11469 11455"/>
                              <a:gd name="T73" fmla="*/ T72 w 38"/>
                              <a:gd name="T74" fmla="+- 0 7504 7448"/>
                              <a:gd name="T75" fmla="*/ 7504 h 57"/>
                              <a:gd name="T76" fmla="+- 0 11479 11455"/>
                              <a:gd name="T77" fmla="*/ T76 w 38"/>
                              <a:gd name="T78" fmla="+- 0 7504 7448"/>
                              <a:gd name="T79" fmla="*/ 7504 h 57"/>
                              <a:gd name="T80" fmla="+- 0 11480 11455"/>
                              <a:gd name="T81" fmla="*/ T80 w 38"/>
                              <a:gd name="T82" fmla="+- 0 7504 7448"/>
                              <a:gd name="T83" fmla="*/ 7504 h 57"/>
                              <a:gd name="T84" fmla="+- 0 11484 11455"/>
                              <a:gd name="T85" fmla="*/ T84 w 38"/>
                              <a:gd name="T86" fmla="+- 0 7504 7448"/>
                              <a:gd name="T87" fmla="*/ 7504 h 57"/>
                              <a:gd name="T88" fmla="+- 0 11492 11455"/>
                              <a:gd name="T89" fmla="*/ T88 w 38"/>
                              <a:gd name="T90" fmla="+- 0 7494 7448"/>
                              <a:gd name="T91" fmla="*/ 7494 h 57"/>
                              <a:gd name="T92" fmla="+- 0 11492 11455"/>
                              <a:gd name="T93" fmla="*/ T92 w 38"/>
                              <a:gd name="T94" fmla="+- 0 7490 7448"/>
                              <a:gd name="T95" fmla="*/ 7490 h 57"/>
                              <a:gd name="T96" fmla="+- 0 11493 11455"/>
                              <a:gd name="T97" fmla="*/ T96 w 38"/>
                              <a:gd name="T98" fmla="+- 0 7489 7448"/>
                              <a:gd name="T99" fmla="*/ 7489 h 57"/>
                              <a:gd name="T100" fmla="+- 0 11493 11455"/>
                              <a:gd name="T101" fmla="*/ T100 w 38"/>
                              <a:gd name="T102" fmla="+- 0 7463 7448"/>
                              <a:gd name="T103" fmla="*/ 7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 h="57">
                                <a:moveTo>
                                  <a:pt x="38" y="15"/>
                                </a:moveTo>
                                <a:lnTo>
                                  <a:pt x="37" y="14"/>
                                </a:lnTo>
                                <a:lnTo>
                                  <a:pt x="37" y="10"/>
                                </a:lnTo>
                                <a:lnTo>
                                  <a:pt x="29" y="0"/>
                                </a:lnTo>
                                <a:lnTo>
                                  <a:pt x="25" y="0"/>
                                </a:lnTo>
                                <a:lnTo>
                                  <a:pt x="24" y="0"/>
                                </a:lnTo>
                                <a:lnTo>
                                  <a:pt x="19" y="0"/>
                                </a:lnTo>
                                <a:lnTo>
                                  <a:pt x="14" y="0"/>
                                </a:lnTo>
                                <a:lnTo>
                                  <a:pt x="12" y="0"/>
                                </a:lnTo>
                                <a:lnTo>
                                  <a:pt x="9" y="0"/>
                                </a:lnTo>
                                <a:lnTo>
                                  <a:pt x="0" y="10"/>
                                </a:lnTo>
                                <a:lnTo>
                                  <a:pt x="0" y="14"/>
                                </a:lnTo>
                                <a:lnTo>
                                  <a:pt x="0" y="15"/>
                                </a:lnTo>
                                <a:lnTo>
                                  <a:pt x="0" y="41"/>
                                </a:lnTo>
                                <a:lnTo>
                                  <a:pt x="0" y="42"/>
                                </a:lnTo>
                                <a:lnTo>
                                  <a:pt x="0" y="46"/>
                                </a:lnTo>
                                <a:lnTo>
                                  <a:pt x="9" y="56"/>
                                </a:lnTo>
                                <a:lnTo>
                                  <a:pt x="12" y="56"/>
                                </a:lnTo>
                                <a:lnTo>
                                  <a:pt x="14" y="56"/>
                                </a:lnTo>
                                <a:lnTo>
                                  <a:pt x="24" y="56"/>
                                </a:lnTo>
                                <a:lnTo>
                                  <a:pt x="25" y="56"/>
                                </a:lnTo>
                                <a:lnTo>
                                  <a:pt x="29" y="56"/>
                                </a:lnTo>
                                <a:lnTo>
                                  <a:pt x="37" y="46"/>
                                </a:lnTo>
                                <a:lnTo>
                                  <a:pt x="37" y="42"/>
                                </a:lnTo>
                                <a:lnTo>
                                  <a:pt x="38" y="41"/>
                                </a:lnTo>
                                <a:lnTo>
                                  <a:pt x="3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AutoShape 448"/>
                        <wps:cNvSpPr>
                          <a:spLocks/>
                        </wps:cNvSpPr>
                        <wps:spPr bwMode="auto">
                          <a:xfrm>
                            <a:off x="11458" y="7452"/>
                            <a:ext cx="10" cy="51"/>
                          </a:xfrm>
                          <a:custGeom>
                            <a:avLst/>
                            <a:gdLst>
                              <a:gd name="T0" fmla="+- 0 11461 11459"/>
                              <a:gd name="T1" fmla="*/ T0 w 10"/>
                              <a:gd name="T2" fmla="+- 0 7454 7452"/>
                              <a:gd name="T3" fmla="*/ 7454 h 51"/>
                              <a:gd name="T4" fmla="+- 0 11460 11459"/>
                              <a:gd name="T5" fmla="*/ T4 w 10"/>
                              <a:gd name="T6" fmla="+- 0 7455 7452"/>
                              <a:gd name="T7" fmla="*/ 7455 h 51"/>
                              <a:gd name="T8" fmla="+- 0 11459 11459"/>
                              <a:gd name="T9" fmla="*/ T8 w 10"/>
                              <a:gd name="T10" fmla="+- 0 7455 7452"/>
                              <a:gd name="T11" fmla="*/ 7455 h 51"/>
                              <a:gd name="T12" fmla="+- 0 11460 11459"/>
                              <a:gd name="T13" fmla="*/ T12 w 10"/>
                              <a:gd name="T14" fmla="+- 0 7455 7452"/>
                              <a:gd name="T15" fmla="*/ 7455 h 51"/>
                              <a:gd name="T16" fmla="+- 0 11461 11459"/>
                              <a:gd name="T17" fmla="*/ T16 w 10"/>
                              <a:gd name="T18" fmla="+- 0 7454 7452"/>
                              <a:gd name="T19" fmla="*/ 7454 h 51"/>
                              <a:gd name="T20" fmla="+- 0 11462 11459"/>
                              <a:gd name="T21" fmla="*/ T20 w 10"/>
                              <a:gd name="T22" fmla="+- 0 7452 7452"/>
                              <a:gd name="T23" fmla="*/ 7452 h 51"/>
                              <a:gd name="T24" fmla="+- 0 11462 11459"/>
                              <a:gd name="T25" fmla="*/ T24 w 10"/>
                              <a:gd name="T26" fmla="+- 0 7453 7452"/>
                              <a:gd name="T27" fmla="*/ 7453 h 51"/>
                              <a:gd name="T28" fmla="+- 0 11461 11459"/>
                              <a:gd name="T29" fmla="*/ T28 w 10"/>
                              <a:gd name="T30" fmla="+- 0 7453 7452"/>
                              <a:gd name="T31" fmla="*/ 7453 h 51"/>
                              <a:gd name="T32" fmla="+- 0 11461 11459"/>
                              <a:gd name="T33" fmla="*/ T32 w 10"/>
                              <a:gd name="T34" fmla="+- 0 7454 7452"/>
                              <a:gd name="T35" fmla="*/ 7454 h 51"/>
                              <a:gd name="T36" fmla="+- 0 11461 11459"/>
                              <a:gd name="T37" fmla="*/ T36 w 10"/>
                              <a:gd name="T38" fmla="+- 0 7453 7452"/>
                              <a:gd name="T39" fmla="*/ 7453 h 51"/>
                              <a:gd name="T40" fmla="+- 0 11462 11459"/>
                              <a:gd name="T41" fmla="*/ T40 w 10"/>
                              <a:gd name="T42" fmla="+- 0 7452 7452"/>
                              <a:gd name="T43" fmla="*/ 7452 h 51"/>
                              <a:gd name="T44" fmla="+- 0 11462 11459"/>
                              <a:gd name="T45" fmla="*/ T44 w 10"/>
                              <a:gd name="T46" fmla="+- 0 7452 7452"/>
                              <a:gd name="T47" fmla="*/ 7452 h 51"/>
                              <a:gd name="T48" fmla="+- 0 11465 11459"/>
                              <a:gd name="T49" fmla="*/ T48 w 10"/>
                              <a:gd name="T50" fmla="+- 0 7502 7452"/>
                              <a:gd name="T51" fmla="*/ 7502 h 51"/>
                              <a:gd name="T52" fmla="+- 0 11465 11459"/>
                              <a:gd name="T53" fmla="*/ T52 w 10"/>
                              <a:gd name="T54" fmla="+- 0 7502 7452"/>
                              <a:gd name="T55" fmla="*/ 7502 h 51"/>
                              <a:gd name="T56" fmla="+- 0 11468 11459"/>
                              <a:gd name="T57" fmla="*/ T56 w 10"/>
                              <a:gd name="T58" fmla="+- 0 7503 7452"/>
                              <a:gd name="T59" fmla="*/ 7503 h 51"/>
                              <a:gd name="T60" fmla="+- 0 11469 11459"/>
                              <a:gd name="T61" fmla="*/ T60 w 10"/>
                              <a:gd name="T62" fmla="+- 0 7503 7452"/>
                              <a:gd name="T63" fmla="*/ 7503 h 51"/>
                              <a:gd name="T64" fmla="+- 0 11465 11459"/>
                              <a:gd name="T65" fmla="*/ T64 w 10"/>
                              <a:gd name="T66" fmla="+- 0 7502 7452"/>
                              <a:gd name="T67" fmla="*/ 7502 h 51"/>
                              <a:gd name="T68" fmla="+- 0 11463 11459"/>
                              <a:gd name="T69" fmla="*/ T68 w 10"/>
                              <a:gd name="T70" fmla="+- 0 7501 7452"/>
                              <a:gd name="T71" fmla="*/ 7501 h 51"/>
                              <a:gd name="T72" fmla="+- 0 11465 11459"/>
                              <a:gd name="T73" fmla="*/ T72 w 10"/>
                              <a:gd name="T74" fmla="+- 0 7502 7452"/>
                              <a:gd name="T75" fmla="*/ 7502 h 51"/>
                              <a:gd name="T76" fmla="+- 0 11465 11459"/>
                              <a:gd name="T77" fmla="*/ T76 w 10"/>
                              <a:gd name="T78" fmla="+- 0 7502 7452"/>
                              <a:gd name="T79" fmla="*/ 7502 h 51"/>
                              <a:gd name="T80" fmla="+- 0 11463 11459"/>
                              <a:gd name="T81" fmla="*/ T80 w 10"/>
                              <a:gd name="T82" fmla="+- 0 7501 7452"/>
                              <a:gd name="T83" fmla="*/ 7501 h 51"/>
                              <a:gd name="T84" fmla="+- 0 11462 11459"/>
                              <a:gd name="T85" fmla="*/ T84 w 10"/>
                              <a:gd name="T86" fmla="+- 0 7500 7452"/>
                              <a:gd name="T87" fmla="*/ 7500 h 51"/>
                              <a:gd name="T88" fmla="+- 0 11462 11459"/>
                              <a:gd name="T89" fmla="*/ T88 w 10"/>
                              <a:gd name="T90" fmla="+- 0 7500 7452"/>
                              <a:gd name="T91" fmla="*/ 7500 h 51"/>
                              <a:gd name="T92" fmla="+- 0 11463 11459"/>
                              <a:gd name="T93" fmla="*/ T92 w 10"/>
                              <a:gd name="T94" fmla="+- 0 7501 7452"/>
                              <a:gd name="T95" fmla="*/ 7501 h 51"/>
                              <a:gd name="T96" fmla="+- 0 11462 11459"/>
                              <a:gd name="T97" fmla="*/ T96 w 10"/>
                              <a:gd name="T98" fmla="+- 0 7500 7452"/>
                              <a:gd name="T99" fmla="*/ 7500 h 51"/>
                              <a:gd name="T100" fmla="+- 0 11459 11459"/>
                              <a:gd name="T101" fmla="*/ T100 w 10"/>
                              <a:gd name="T102" fmla="+- 0 7497 7452"/>
                              <a:gd name="T103" fmla="*/ 7497 h 51"/>
                              <a:gd name="T104" fmla="+- 0 11461 11459"/>
                              <a:gd name="T105" fmla="*/ T104 w 10"/>
                              <a:gd name="T106" fmla="+- 0 7499 7452"/>
                              <a:gd name="T107" fmla="*/ 7499 h 51"/>
                              <a:gd name="T108" fmla="+- 0 11462 11459"/>
                              <a:gd name="T109" fmla="*/ T108 w 10"/>
                              <a:gd name="T110" fmla="+- 0 7500 7452"/>
                              <a:gd name="T111" fmla="*/ 7500 h 51"/>
                              <a:gd name="T112" fmla="+- 0 11460 11459"/>
                              <a:gd name="T113" fmla="*/ T112 w 10"/>
                              <a:gd name="T114" fmla="+- 0 7497 7452"/>
                              <a:gd name="T115" fmla="*/ 7497 h 51"/>
                              <a:gd name="T116" fmla="+- 0 11459 11459"/>
                              <a:gd name="T117" fmla="*/ T116 w 10"/>
                              <a:gd name="T118" fmla="+- 0 7497 7452"/>
                              <a:gd name="T119" fmla="*/ 7497 h 51"/>
                              <a:gd name="T120" fmla="+- 0 11459 11459"/>
                              <a:gd name="T121" fmla="*/ T120 w 10"/>
                              <a:gd name="T122" fmla="+- 0 7496 7452"/>
                              <a:gd name="T123" fmla="*/ 7496 h 51"/>
                              <a:gd name="T124" fmla="+- 0 11459 11459"/>
                              <a:gd name="T125" fmla="*/ T124 w 10"/>
                              <a:gd name="T126" fmla="+- 0 7496 7452"/>
                              <a:gd name="T127" fmla="*/ 7496 h 51"/>
                              <a:gd name="T128" fmla="+- 0 11459 11459"/>
                              <a:gd name="T129" fmla="*/ T128 w 10"/>
                              <a:gd name="T130" fmla="+- 0 7497 7452"/>
                              <a:gd name="T131" fmla="*/ 7497 h 51"/>
                              <a:gd name="T132" fmla="+- 0 11459 11459"/>
                              <a:gd name="T133" fmla="*/ T132 w 10"/>
                              <a:gd name="T134" fmla="+- 0 7496 7452"/>
                              <a:gd name="T135" fmla="*/ 74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 h="51">
                                <a:moveTo>
                                  <a:pt x="2" y="2"/>
                                </a:moveTo>
                                <a:lnTo>
                                  <a:pt x="1" y="3"/>
                                </a:lnTo>
                                <a:lnTo>
                                  <a:pt x="0" y="3"/>
                                </a:lnTo>
                                <a:lnTo>
                                  <a:pt x="1" y="3"/>
                                </a:lnTo>
                                <a:lnTo>
                                  <a:pt x="2" y="2"/>
                                </a:lnTo>
                                <a:close/>
                                <a:moveTo>
                                  <a:pt x="3" y="0"/>
                                </a:moveTo>
                                <a:lnTo>
                                  <a:pt x="3" y="1"/>
                                </a:lnTo>
                                <a:lnTo>
                                  <a:pt x="2" y="1"/>
                                </a:lnTo>
                                <a:lnTo>
                                  <a:pt x="2" y="2"/>
                                </a:lnTo>
                                <a:lnTo>
                                  <a:pt x="2" y="1"/>
                                </a:lnTo>
                                <a:lnTo>
                                  <a:pt x="3" y="0"/>
                                </a:lnTo>
                                <a:close/>
                                <a:moveTo>
                                  <a:pt x="6" y="50"/>
                                </a:moveTo>
                                <a:lnTo>
                                  <a:pt x="6" y="50"/>
                                </a:lnTo>
                                <a:lnTo>
                                  <a:pt x="9" y="51"/>
                                </a:lnTo>
                                <a:lnTo>
                                  <a:pt x="10" y="51"/>
                                </a:lnTo>
                                <a:lnTo>
                                  <a:pt x="6" y="50"/>
                                </a:lnTo>
                                <a:close/>
                                <a:moveTo>
                                  <a:pt x="4" y="49"/>
                                </a:moveTo>
                                <a:lnTo>
                                  <a:pt x="6" y="50"/>
                                </a:lnTo>
                                <a:lnTo>
                                  <a:pt x="4" y="49"/>
                                </a:lnTo>
                                <a:close/>
                                <a:moveTo>
                                  <a:pt x="3" y="48"/>
                                </a:moveTo>
                                <a:lnTo>
                                  <a:pt x="3" y="48"/>
                                </a:lnTo>
                                <a:lnTo>
                                  <a:pt x="4" y="49"/>
                                </a:lnTo>
                                <a:lnTo>
                                  <a:pt x="3" y="48"/>
                                </a:lnTo>
                                <a:close/>
                                <a:moveTo>
                                  <a:pt x="0" y="45"/>
                                </a:moveTo>
                                <a:lnTo>
                                  <a:pt x="2" y="47"/>
                                </a:lnTo>
                                <a:lnTo>
                                  <a:pt x="3" y="48"/>
                                </a:lnTo>
                                <a:lnTo>
                                  <a:pt x="1" y="45"/>
                                </a:lnTo>
                                <a:lnTo>
                                  <a:pt x="0" y="45"/>
                                </a:lnTo>
                                <a:close/>
                                <a:moveTo>
                                  <a:pt x="0" y="44"/>
                                </a:moveTo>
                                <a:lnTo>
                                  <a:pt x="0" y="44"/>
                                </a:lnTo>
                                <a:lnTo>
                                  <a:pt x="0" y="45"/>
                                </a:lnTo>
                                <a:lnTo>
                                  <a:pt x="0" y="44"/>
                                </a:lnTo>
                                <a:close/>
                              </a:path>
                            </a:pathLst>
                          </a:custGeom>
                          <a:solidFill>
                            <a:srgbClr val="6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4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6" y="7324"/>
                            <a:ext cx="154"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53" y="7361"/>
                            <a:ext cx="92"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2" y="7337"/>
                            <a:ext cx="67"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3" y="7361"/>
                            <a:ext cx="42" cy="54"/>
                          </a:xfrm>
                          <a:prstGeom prst="rect">
                            <a:avLst/>
                          </a:prstGeom>
                          <a:noFill/>
                          <a:extLst>
                            <a:ext uri="{909E8E84-426E-40DD-AFC4-6F175D3DCCD1}">
                              <a14:hiddenFill xmlns:a14="http://schemas.microsoft.com/office/drawing/2010/main">
                                <a:solidFill>
                                  <a:srgbClr val="FFFFFF"/>
                                </a:solidFill>
                              </a14:hiddenFill>
                            </a:ext>
                          </a:extLst>
                        </pic:spPr>
                      </pic:pic>
                      <wps:wsp>
                        <wps:cNvPr id="890" name="Freeform 453"/>
                        <wps:cNvSpPr>
                          <a:spLocks/>
                        </wps:cNvSpPr>
                        <wps:spPr bwMode="auto">
                          <a:xfrm>
                            <a:off x="11398" y="7309"/>
                            <a:ext cx="50" cy="52"/>
                          </a:xfrm>
                          <a:custGeom>
                            <a:avLst/>
                            <a:gdLst>
                              <a:gd name="T0" fmla="+- 0 11440 11398"/>
                              <a:gd name="T1" fmla="*/ T0 w 50"/>
                              <a:gd name="T2" fmla="+- 0 7310 7310"/>
                              <a:gd name="T3" fmla="*/ 7310 h 52"/>
                              <a:gd name="T4" fmla="+- 0 11405 11398"/>
                              <a:gd name="T5" fmla="*/ T4 w 50"/>
                              <a:gd name="T6" fmla="+- 0 7310 7310"/>
                              <a:gd name="T7" fmla="*/ 7310 h 52"/>
                              <a:gd name="T8" fmla="+- 0 11398 11398"/>
                              <a:gd name="T9" fmla="*/ T8 w 50"/>
                              <a:gd name="T10" fmla="+- 0 7317 7310"/>
                              <a:gd name="T11" fmla="*/ 7317 h 52"/>
                              <a:gd name="T12" fmla="+- 0 11398 11398"/>
                              <a:gd name="T13" fmla="*/ T12 w 50"/>
                              <a:gd name="T14" fmla="+- 0 7353 7310"/>
                              <a:gd name="T15" fmla="*/ 7353 h 52"/>
                              <a:gd name="T16" fmla="+- 0 11405 11398"/>
                              <a:gd name="T17" fmla="*/ T16 w 50"/>
                              <a:gd name="T18" fmla="+- 0 7361 7310"/>
                              <a:gd name="T19" fmla="*/ 7361 h 52"/>
                              <a:gd name="T20" fmla="+- 0 11440 11398"/>
                              <a:gd name="T21" fmla="*/ T20 w 50"/>
                              <a:gd name="T22" fmla="+- 0 7361 7310"/>
                              <a:gd name="T23" fmla="*/ 7361 h 52"/>
                              <a:gd name="T24" fmla="+- 0 11447 11398"/>
                              <a:gd name="T25" fmla="*/ T24 w 50"/>
                              <a:gd name="T26" fmla="+- 0 7353 7310"/>
                              <a:gd name="T27" fmla="*/ 7353 h 52"/>
                              <a:gd name="T28" fmla="+- 0 11447 11398"/>
                              <a:gd name="T29" fmla="*/ T28 w 50"/>
                              <a:gd name="T30" fmla="+- 0 7317 7310"/>
                              <a:gd name="T31" fmla="*/ 7317 h 52"/>
                              <a:gd name="T32" fmla="+- 0 11440 11398"/>
                              <a:gd name="T33" fmla="*/ T32 w 50"/>
                              <a:gd name="T34" fmla="+- 0 7310 7310"/>
                              <a:gd name="T35" fmla="*/ 73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2">
                                <a:moveTo>
                                  <a:pt x="42" y="0"/>
                                </a:moveTo>
                                <a:lnTo>
                                  <a:pt x="7" y="0"/>
                                </a:lnTo>
                                <a:lnTo>
                                  <a:pt x="0" y="7"/>
                                </a:lnTo>
                                <a:lnTo>
                                  <a:pt x="0" y="43"/>
                                </a:lnTo>
                                <a:lnTo>
                                  <a:pt x="7" y="51"/>
                                </a:lnTo>
                                <a:lnTo>
                                  <a:pt x="42" y="51"/>
                                </a:lnTo>
                                <a:lnTo>
                                  <a:pt x="49" y="43"/>
                                </a:lnTo>
                                <a:lnTo>
                                  <a:pt x="49" y="7"/>
                                </a:lnTo>
                                <a:lnTo>
                                  <a:pt x="42" y="0"/>
                                </a:lnTo>
                                <a:close/>
                              </a:path>
                            </a:pathLst>
                          </a:custGeom>
                          <a:solidFill>
                            <a:srgbClr val="847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0B4E6" id="Group 882" o:spid="_x0000_s1026" style="position:absolute;margin-left:568.2pt;margin-top:362.6pt;width:14.55pt;height:14.55pt;z-index:251791360;mso-position-horizontal-relative:page;mso-position-vertical-relative:page" coordorigin="11364,7252" coordsize="29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C2e0hIAABV0AAAOAAAAZHJzL2Uyb0RvYy54bWzsXWFv48YR/V6g/0HQ&#10;xxaOSYkUJSNOcbHPQYC0DRr2B8iSbAmVJZWSz3ct+t/7ZpYr7XBnKDZ3bYFEAXKUzdHy7byd2d2Z&#10;4frrP3x8Wfc+LKr9aru57adfJf3eYjPbzleb59v+X8uHq3G/tz9MN/PpertZ3PY/Lfb9P3zz2998&#10;/ba7WQy2y+16vqh6aGSzv3nb3faXh8Pu5vp6P1suXqb7r7a7xQY3n7bVy/SAH6vn63k1fUPrL+vr&#10;QZKMrt+21XxXbWeL/R6/vXc3+99w+09Pi9nhz09P+8Wht77tA9uB/63430f69/qbr6c3z9V0t1zN&#10;ahjTn4HiZbra4KHHpu6nh2nvtVpFTb2sZtV2v306fDXbvlxvn55WswX3Ab1Jk0Zvvqu2rzvuy/PN&#10;2/PuqCaotqGnn93s7E8ffqx6q/ltfzwe9Hub6QtI4uf26BdQz9vu+QZS31W7n3Y/Vq6P+PjDdva3&#10;PW5fN+/Tz89OuPf49sftHA1OXw9bVs/Hp+qFmkDHex+ZhU9HFhYfD70ZfpmOs2Kc93sz3Ko/M0uz&#10;Jaikb6XpcJT1e7hdDHLGOL2ZLd/XXx9MUvdd+kAApzfuqYy0RkbdwoDbn3S6/zyd/rSc7hZM1Z60&#10;ddTp0Ov0oVosaBj3smzk1MqCXqf7UKHBHYK5h97PqpKUgoc5pXDHpzdeo6ZKoLfX/eG7xZZJmX74&#10;YX9gVT/P8YmpntdDooTxPL2sYRu/v+olvTTNkwn+JSLqb3hBaN8J/u66Vya9t17NA2zj2BhGWtAY&#10;sdg7UXkSQ3+OTbHQUmsMQyFoLE2zfKgjw5g6NldmOrKRl+FuFoPRUEVWeDF0koVUZPB9Elky0pFN&#10;vCDpbKwjSyUDxWCSqdDSkACWUrGlkgNQWeQ6uDSkoUwHBjxJQzHMUh1eyAJL6fAkETzSDHghF2U6&#10;MuBJLorhpNDhhVSwlApvIMlo0d4gpKMcWAYh2SiyXCd3EHLBUjo8SQZswhp5g5COcmBYxUCyUeRJ&#10;ompvEHLBUjo8SUaLyQ5COsqBYRpDyUaRD/WxNwy5YCkV3lCS0eLrhiEd5dAwjaFko8gz3akMQy5Y&#10;SocnyQC8keFWhiEd5dAwjaFkw9ZeyIWtvUySkaYjuAx1pshCOsrMMI1MsmGOvSzkwh57mSQD8MCG&#10;Di+ko8wM08BsHjp503KzkAvbcjNJBuDlhlvOQjrKzDCNXLJh+r085ML2e1huhb1t0V4e0lFiglcX&#10;Arlkw5w18pALe9bIJRktYy8P6ShzwzRyyYY55+YhF/acO5JktFjuKKSjHBmmMZJsmKsVWhgeVz72&#10;coUW1WK9Yq7xRiEd5cgwjZFkw1zmjUIu5DoPi/fjWnS69MvT2cdNvT7Fp96UtpoJby922z1tEEpo&#10;Dwvhcliv/yFFi1lDGH0h4aKTMIgmYSyy3NaivWlaOrF43k0cimDxSSdxWlqQOBYFXcDQVM/i3XpK&#10;Uy+JY9Ls0jpNhSzeras0NbF4t67SVEHicPJdwGR1V+F0O4nXXYUT7CJOro3AwCl1Eq+7CifRRZxM&#10;n1qH0XYSr7sKIwrEYTcYmbWRVIiCNOMfVb+H+McjfWd6s5seyLb8x97bbZ+3jEt3pd+/bD8syi1L&#10;HHgPXquYIyh42un+ehPKjZ1qj/bi7/rrjlujOR59xsX1wd/1VydFOxtIock2KfhYCGEX2CpVtzVI&#10;2h9ZAxtgWm57Zt3LQdEOjUARuFNkwnfQX11HCRXLnWmPYLHcGXiEi+XO9JZJ76A8394ZJjy8M7T6&#10;3p4ZI155fsR5lc3W2/3CkUPjmAM+xwFNdhBEOPbb9Wr+sFqvaSDvq+fHu3XV+zBFbHA8KfL8fU2y&#10;EFvz3LHZ0tf8GKCvI7hS2wyFWTjW989JOsiSbweTq4fRuLjKHrL8alIk46sknXw7GSXZJLt/+BfN&#10;VGl2s1zN54vND6vNwscd06xbDKqOgLqIIUceyWInORw898vsZML/aZ1EoHEzR++mN8vFdP6+/nyY&#10;rtbu87VEzEpGt/2VFYH4motVueDa43b+CXGrautirogR48NyW/2j33tDvPW2v//767Ra9Hvr7zcI&#10;vk3SjHYOB/4hywvaYVfhncfwznQzQ1O3/UMf0z99vDu4oO7rrlo9L/GklHWx2b5D6PFpRWEtxudQ&#10;1T8g/vc/CwRibeWCq0EgkF02aQ0Rwy8YCETwgM29yNz8dwoE0laPwqpY/bqh7OOxoZH8R2HAbEK7&#10;p8xNhWGID776uOTkMCCezQPsFN5rrF4zirVlzpWFLYnFKwktew5/KNRcumYT2nQquOCBT7ho4Rrj&#10;aixbsxGikwousWolIQ2X3EAAkYULHvqEizZzMa5mBDDLxyowmtuObWGrOVaRRQHAbJzpKlMCgAo4&#10;yQApTAcXEsBSmtpSyQH0Nqags8JnGtLgwn8KOEmDDS5kwQQXBf+ygmLhCjgl+BeDGzTtwNBcI/YH&#10;KU1zA8kDYBUGrUroTwEniTA1JyN/RL4KTvIAcCNLcyETLvAXg2vG/awxJ+N+Frgo7JeNCp1WJeyn&#10;gJNEmJqTUT8TnOSBNGfQqgT9FHCSCBtcSINpEFHID6aga04J+cXgaNHt/JdLwlh+Tkb8LD8XBfxs&#10;cKFrcgE/BZwkorBmh0a8z5geaAEfdJWdiKG5kIkS9qXNEM1onzWlymifNadGwT5Tc0qwL9ZcM9aX&#10;jSfqDCFjfSSluZIo1GeDEzMEh/oUcJKIIpsgwwFjbK5ZZKSPpDRwUaDPBKcE+mJwzTgf9hEqOBnn&#10;IykVnHRMLa5ECfMp4BoGkScGuJAGxOcNcJIHAmc44ZEwiJFuEIWMuPJjNVoLsWSywBXSMRE4Y/oq&#10;wkVrWVD0O9ZcIYmwwYV+ydRcIXkAOGtVUoRMlAXFvhVwkggbXEiDCW4seQA4az03DpkoIaWBo1KV&#10;wG2a4MYhDTY4yQOBM+ZWKks5rqxLSKngJBE2uJAGG5zkAeCsHQQFoQJwukFMJBHwc7q1UhHNsTGW&#10;0lzJRPLQAm4SMlGiC5rmJpII0wlPQhpYSgUneSBwxl51EjJRTnSDmEgiCmv6moQ0sJQGLk0kES3o&#10;0iTkosQ3VeWlFDQMjcKa/NMk5AILmNOO+pJuoRCYkSe6pFsszfzq0y3mmKFFCuJtJdYXLuDWni+k&#10;ZQOL++TFGXH4LRb3aYd2cZpaSRyzYhcwNNmxuA8Wnmm97uqx6rJdnCYEah2+vAsYctEs3q2r7DNJ&#10;npxd0P5n58WwUOohLYYAJHmKU9bLJW7oLp6a+j6d7vtsRS3nepNy8SQw+bv+KqWaGQ8pVedpzwg5&#10;Ls8IYfoF+nah1NF8RqhTS5ivzj6uy9Mwk5LS2yHVQu0ar4U8fV7R/upocUKIZLhx5W/6qxBqzy7W&#10;LXE9sDkKnAaw3W17HAVzoYNzUo6WM1IUQTzfVl1NcK6tTujrYgBXGG0qwku167Q2wTP0NA3VkYdH&#10;f0YK0c6uXVKIPHZF0tOnDv31kkI8vsRivUsAH+5SiJTTZCG8TMARqv9GDtFNZUgfsb2dcoiUheIc&#10;oneAn59DHKUc8+SpPUzqiX0P7Xqcjw9Fmnseqps+Qj6lGuWOB0LYkzH+sC34vWD/hB0Z6u7wr6vb&#10;CQXD7Se/SBDjkntPQMpVXOHGk4U0XHLjyYh0XHC2xz17Sfv/GBexF3TSBNbMIeaqxuIcoqUyJYeo&#10;gJMM2OBCAky1xTlEc5yFNLgcogJO0oDH6kONFkhHFlhK4zTOISJDoA42JYcYg4tyiPRGjWIHjRwi&#10;pFRwkgeyBAtcyIR7fUABFxkDJfq9XzkZaSOHiNd4VHCSBwJnuA/l5YEYXJRDxGM1cI0cogFOySEa&#10;4JQcogJOEsGjSQUX0sBSmuaGkocWzSk5RAWcJAKPNTTXMAid1jiHaI05JYcYg4tziLpBNHOIukHE&#10;OUQTXMiEyyEq4CQRxKg65ho5RMNa4xziyGVfo/lUeWUgBtfMIeaJDk7mEElKG3NxDtECp+QQFXAN&#10;gzDBhTQgtm6AkzyQQYx1J6y8LqCAaxhEnugGIXOIJKVpLs4h1smmiFYlhxiDa+YQLXAyh2iCkzyQ&#10;5owxp+QQFXCSCCZM83PyTQGL1pHkgcC5wH+sudA1lZxDjMHFOUS8XaZMX80cYqrSquQQDc0pOUQF&#10;nCTC1FzRySDiHKJFq5JDVMBJImxwIQ2mtcY5RItWJYcYg4tziDqtzRyiTutY8kBjzlgyKTlEBVxk&#10;EFSOEC+ZxuHKFZrjcoRoYzOWPLSBC5kox/oeoplD5LdBFXAyh2iBi3OIFq1KDjHWXDOHmCc6rTKH&#10;SFKaE55IHlo0p+QQFXCSCCZMo1XmEC3NKTnE3NUjRI5OzSHG+OIcIr0mrVDbzCFCTFNfmsRmYayH&#10;0yT0UIjbU3JdQygZQfaXqohiy0gTYRokpiOUlLQwnCbCONJEt44UoMUW2zKPVO6xTZb/g012Y5fN&#10;7+orOkTeQSDMLJaRyAj3shbL8U7bHIeNcl1+XV9DKFkBy8Y4bOy2LYTxdttEKPfbKb+xryCMdtwo&#10;G1DHYWPLDTF1HMZ1uzbCkBUcyGBYSvOl/cxE2LAUC6HkBJZiI5SWwu/tKzqM9t4Wy43Nt8VyvPs2&#10;Ecrtd8qv7msII0sxWG5U8QYsI6lweYXVqhy41FRYmrnUVFiaudRUWJr5/9RUmMUvvKRDJhmLuW4l&#10;JLzC4i8c3wVtLyLBuR2cq8b7+D5nf+4LmOvcE3iNDOd85gveQ6Ud37JP/Wv2KcLZQeWJrSX/on3a&#10;8U371L9qn2LSCZ7g+lK/k/pz3vnG/Me1Le7VyVPtiqtocBUGPvl+uivrHlyJka+58ff8NayNaJfp&#10;0o5E5J/h3wdWqnOYel8mYvXAjSif3PSt+muoiy4yXl/++/7avR2Hx6P237d7if0RVW/4L1jdbIj5&#10;dv3V4cMyjtpq7ygNm/NSxvPsfmDlhVYRsnZD/LP60WjLd9J+uFO6S67DrqyHN8R8u/7qlGg8XAoZ&#10;LdkIndKPpxxYCJ2NHM/B8A/1V4fQeLgUchZ5fKC/6a+upQYqf/NsN3xZltWNul0v5tv119aHq0LN&#10;ljxCkP0ZJUCjNL/P7+sRezlFwJ0o8Ks4RWC3mt3g//ooB3yKjnI4f5QtvnV4pRMR3HG4L53aeJlW&#10;f3vdXeE0WYzb1eNqvTp84pNxUaBKoDYfflzN6NxW+iE8mRQO2VUT4T49FrVE7Gu9nPsWzGE147Ne&#10;e5vt3RJnLS3e7Xc4UIZOWDj9qqq2b3RyBA5ycJOFbOWafhRIHternT+Igz7XfcYhDo2TbRW1uVNz&#10;77ez15fF5uCOAa4Wa3R/u9kvV7s9To64Wbw8Lua3/er7uVvOaMd1DMbvkmQy+PbqLk/urrKkeH/1&#10;bpIVV0XyvsiSbJzepXf+uI7X/QJqmK7vd6svcF4Hnznip+joII3pDamEz/KoZn+BsjEF4rySQ7U4&#10;zHDAyfTmCWeR1L+HwzreYDWfNEtK73h2bEa1AZhuiyHiUPw0OtSET+Ol1zbdUbwery/42lXu7Nge&#10;fYCqAZSrov0BEuRLaxECfTxCxTg7JZm8H78fZ1fZYPQeZNzfX717uMuuRg9pkd8P7+/u7lNPhjs7&#10;hcbP53PBqjWPTHng/2KPHhyI4oYxOhvx6AlAjSN9xP/ODPGhxo1PXUZ848xrfOt/6CiwY2o4Cre4&#10;BAp2KL8YRzHg0XtxFPZ53RTzdYvFYoiqA+EoKI9HfsKdGg5zuLgJqm0+Fj3/0t0EsgNNN8Ej5Bfn&#10;JoYXN3HmWH86MdltPIshSgmFm6ASHnYTPnZ1cRO/KjeBkFLTTXCM7BfnJrKLm+jgJqzVBNXv8lsm&#10;PlBzcROf4Sbo/aD//h87obowZ9unMw6xXIT7//LvJw3pOAbesKIqR0wwVL/MI8eH3v3I+flnHOJo&#10;emSa8ER+0OmFBURAjm968BmHbmMUviqEYRy+bjNMUceHf5otwQyOLdF9qhFh/GFb2IgHbWEtnlDl&#10;qIJL1IdQdUiMC9v9oC1+pIZLVIZYuJp1IUCk4xJVIVQ9FeOiZIIEhsIfRWGydmqYcv1ZpLGodMqE&#10;1qicovNJFHCSgWJIbzxo4EICWEqjM66asvhsFE3R+SQKOEkDbdB0cCELLKWBiwumLCOgBOlx7Lo/&#10;cBKDa1ZLWeBksRRJqeAkD7CEjA6JUixBOeNQAdc0BoNW+X4Ska+Ckzy0gQuZcGccxuCaNVI01LUx&#10;J0ukLIOIK6QsWmWBFNdHKeAkEYRLBycNIvBviBNcqqOseg5fe9Cx9MBXHnQsPPB1Bx3LDnzVwRcu&#10;OsCg4qIDF3w75f/q3KnbRvrI8+m2TOq5og4v5e/5a5gd9DUZ/p6/hjLHPzLgb/qrE3IPO5MUp/Ur&#10;lifnpOABIHXmgfTaFi11aNEAe/Fo/FXVlL/5ZfKa+It8g9Elr/krPB2d/2gi/vYkj7z672TSH7cM&#10;f8bn8K95fvNvAQ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OpHWjbiAAAADQEAAA8AAABkcnMvZG93bnJldi54bWxMj8FOwzAMhu9IvENk&#10;JG4sTbsUVJpO0wScJiQ2JMQta722WuNUTdZ2b092Ysff/vT7c76aTcdGHFxrSYFYRMCQSlu1VCv4&#10;3r8/vQBzXlOlO0uo4IIOVsX9Xa6zyk70hePO1yyUkMu0gsb7PuPclQ0a7Ra2Rwq7ox2M9iEONa8G&#10;PYVy0/E4ilJudEvhQqN73DRYnnZno+Bj0tM6EW/j9nTcXH738vNnK1Cpx4d5/QrM4+z/YbjqB3Uo&#10;gtPBnqlyrAtZJOkysAqeYxkDuyIilRLYIYzkMgFe5Pz2i+IPAAD//wMAUEsDBAoAAAAAAAAAIQBE&#10;b9W+9gAAAPYAAAAUAAAAZHJzL21lZGlhL2ltYWdlNC5wbmeJUE5HDQoaCgAAAA1JSERSAAAABQAA&#10;AAgIBgAAADHxNTsAAAAGYktHRAD/AP8A/6C9p5MAAAAJcEhZcwAADsQAAA7EAZUrDhsAAACWSURB&#10;VAiZY+ydMucQDw/bW2VFhcNOtjb9jIyM/xn////PkFsy/T/j/98MNrYKU8IC/HKZGBgYGDQ0lBj4&#10;hQQZjp14nnPrzl1Hxv///zMwMDAw9Exc///tu/cMwkL/jzIxQAEvLw8DGzsrAzMzyx+4YHqSK+Of&#10;P/8Y/jP8Y4ALMjAwMLTWxTP+/fOLGUXw////jLx8nM8BUg0xfsLNG6gAAAAASUVORK5CYIJQSwME&#10;CgAAAAAAAAAhAHCZgyYeAgAAHgIAABQAAABkcnMvbWVkaWEvaW1hZ2UyLnBuZ4lQTkcNChoKAAAA&#10;DUlIRFIAAAAMAAAACwgGAAAAS3BsXwAAAAZiS0dEAP8A/wD/oL2nkwAAAAlwSFlzAAAOxAAADsQB&#10;lSsOGwAAAb5JREFUKJFtkF1IU3EYxn//7TjX8Wxzi84gh2FNyqCIIAovugj7JoSu6q5PgkT6sMjq&#10;xj7ugq7qJvsi8iq6kMwSM9EKBw5ZRIS2wspcOzZx2zG1czz/rhwTeuG5eOH5ve/DI6SUFE8ub5bf&#10;vvfg2us3H+qnTXPpmupwfP++PXf37qh7LISQohj4OZ6qOtx4pn/8lx5ZV7OCZaEgfQNtANTv3vnw&#10;ysXzR1wLZimluHrj5p34wKeI5vMSDgWprNRpPHoJgPYXXYde9vQeUArXU6mqWHyorqSkFNxQpipE&#10;dA09HCokePrs+XG38UfKzt53LYmPyVPJ5DDZzG9UfxS/T8O2HAxjiuV6DV++vSefN4MKch5n3oVl&#10;2wBUrKzAmpvFyGSQOKilXrJmDoCA3zepIB1A0nL2RLC/rzttWZYnawzy1d7A97FJQOLYNtNTbtZv&#10;Xxtb1FLro7bLt1rvXx8b+YwWiuISGp4lZczO5LBnRmXsbXd1AWhoapZC8eJRffS86gQgPfqDOQsE&#10;f+lof7KrdvOmrkUfGs41S9ulcvrYwY2DQ4lt6YmJyOroqsTW2i0d5YFAZqH/gk42XZDF+//0D7mr&#10;2lkalAXkAAAAAElFTkSuQmCCUEsDBAoAAAAAAAAAIQCd3QRnewQAAHsEAAAUAAAAZHJzL21lZGlh&#10;L2ltYWdlMS5wbmeJUE5HDQoaCgAAAA1JSERSAAAAFAAAABgIBgAAAPpL3XYAAAAGYktHRAD/AP8A&#10;/6C9p5MAAAAJcEhZcwAADsQAAA7EAZUrDhsAAAQbSURBVDiNpdVbTFt1HAfw77n09H4vZUC5bGBZ&#10;WUlYGfMOYy4oi3EzTBLjg8keTIwxcyYuMSwajWYPmiW+aNyyCAk4RCtymUEYNx06DHRuyMU6odBR&#10;WMulpS20h57+fSAwYLjA/Cb/h5P/+X8e/r/z+x2KEILNiQuCKjDvOzbnmzqxvBzJo0ASgwsBZjkm&#10;TLGcxKHS6pvT0s2NUpncu/kstRlcCgVKvJOjtYIQ0zpvj+LWwCBc425kmzORa83Bnox0hMMhjDiH&#10;/baDRSd3Z1rqNwCEEBBCIAiCzDs5etE10k/OfVhBYLIRZBUS2lJMAKytBIOeXPz8PBkb7iNtTTWk&#10;o7W+KhqNKFedNXBmynWpr6eNFBc+SSTWIySx4CjJPVxGbCXlG8DVVV72AhlyXCOtTdWko7W+ctWh&#10;AWApvFAS9M+cPFB+Gp3uOBIUEuiVUqgUUqjl0vvuGADq7I344ONP8EhWNiYn/nl1wvV3KQDQ8big&#10;nJ0ev1RTawfkBiTqNUg1qJGkVaGnsRqd9VVbggDwjb0B1379HbnWPPzc0XwhGo2o6aVQ4Nj83Jzp&#10;3KefQS4RQSHmIOZEkHKi/4TW5933PoJGowXLMKaJMefzNB9ZtN0cGERYa4ZWykEp46CQcGi+fGFb&#10;4J3JKbjvTEKtUmPGN22j+ehS/sDgMEDRYGkaNE2j6evtYasZ+HMYKrUaPq8nn+Wji3k9vTcAtwMu&#10;twOuHVErGRr5C089UQCncySPZhjWl5mR8hDMveh0WvA8D4lU7qM5sazfmmP5X6A1x4LAgh8JxqR+&#10;mpPIHLlWC1S7UgEACbbn8GjpyzsCcyxmLCwEYDAmOVixVNG915yF7BQDHLQSvtlZ+BwtDwSMB0ox&#10;F46CDniwP00NuUwGv38eSclpv4AQAp/HVdnZUk/EYvGG9soufHHLtqPMhwjSC4gq0URu9naStqYa&#10;0t5iryaErEwbQYjpPGNDw1XVl43nv/gK8967QIoV4JQAIwJF0yuNH+OBGA9ZzA9OWASNOLqv1OLG&#10;H/3el155PUcilc2uja+lcODoXfftht96+9g3zryPOBgsskosUyxAiQAIEMV5iAgPsbAICkBvewP6&#10;+q/HHnv62RMZe/Y2AFgZDgDQ1d5leOf0GTY1eRe6r9Rhd4oRyWIe6ogXsqAbGt4LkywGi0mH61d/&#10;QOv3lRgYvOU8Ulp+cBUD1g3YirdPfdd1tbWMYRgcLzuO4mcOQafTAQD8/gA0GjUIIQiFgpia9oQU&#10;asOXBY8fPsuybGR9wdjNFRQEAfY6O+x1dnz740/7xBy7XwBT5A8GoVBputPNmT378ovGKYq6/9+x&#10;Fbg+NM2E9cbkGr0xueaB39H6M9t9ccegSCTiN28yrGj5ocHX3nyrQqvTe+89nzqbYDR6dgr+C2oJ&#10;1jDEKzY/AAAAAElFTkSuQmCCUEsDBAoAAAAAAAAAIQCxqJrZSAEAAEgBAAAUAAAAZHJzL21lZGlh&#10;L2ltYWdlMy5wbmeJUE5HDQoaCgAAAA1JSERSAAAACQAAAAwIBgAAALBcl6MAAAAGYktHRAD/AP8A&#10;/6C9p5MAAAAJcEhZcwAADsQAAA7EAZUrDhsAAADoSURBVBiVddA9S8NgFMXx/02bpEG0jRGhOvml&#10;/AIOOggdiwUVBMXiouDi7udyUyL0gUgTm5fmuS5NqWgOHLjD7yyXJEn2TkaTz5kxw5kxwzTNdlSV&#10;zcrx2VhFBGstdlmBXfLycH0YRdEHqzj7u32ahuGA7X7I6cX0PY7jozUKfJfAd+n5LoHvre/zyd2b&#10;MeYAQFS1GXB5/6hlbUnTBck8o8gLXp9vt36hJqOrqX7NM74XBYNuETt/BPB0M5ae6+G7Ltrx+BcB&#10;iAMiAuK0o820ImtXj9S6HeVFRV5WUJd021BtbS1a0xG1P6bcbSoxgTWdAAAAAElFTkSuQmCCUEsB&#10;Ai0AFAAGAAgAAAAhALGCZ7YKAQAAEwIAABMAAAAAAAAAAAAAAAAAAAAAAFtDb250ZW50X1R5cGVz&#10;XS54bWxQSwECLQAUAAYACAAAACEAOP0h/9YAAACUAQAACwAAAAAAAAAAAAAAAAA7AQAAX3JlbHMv&#10;LnJlbHNQSwECLQAUAAYACAAAACEA6GQtntISAAAVdAAADgAAAAAAAAAAAAAAAAA6AgAAZHJzL2Uy&#10;b0RvYy54bWxQSwECLQAUAAYACAAAACEAV33x6tQAAACtAgAAGQAAAAAAAAAAAAAAAAA4FQAAZHJz&#10;L19yZWxzL2Uyb0RvYy54bWwucmVsc1BLAQItABQABgAIAAAAIQDqR1o24gAAAA0BAAAPAAAAAAAA&#10;AAAAAAAAAEMWAABkcnMvZG93bnJldi54bWxQSwECLQAKAAAAAAAAACEARG/VvvYAAAD2AAAAFAAA&#10;AAAAAAAAAAAAAABSFwAAZHJzL21lZGlhL2ltYWdlNC5wbmdQSwECLQAKAAAAAAAAACEAcJmDJh4C&#10;AAAeAgAAFAAAAAAAAAAAAAAAAAB6GAAAZHJzL21lZGlhL2ltYWdlMi5wbmdQSwECLQAKAAAAAAAA&#10;ACEAnd0EZ3sEAAB7BAAAFAAAAAAAAAAAAAAAAADKGgAAZHJzL21lZGlhL2ltYWdlMS5wbmdQSwEC&#10;LQAKAAAAAAAAACEAsaia2UgBAABIAQAAFAAAAAAAAAAAAAAAAAB3HwAAZHJzL21lZGlhL2ltYWdl&#10;My5wbmdQSwUGAAAAAAkACQBCAgAA8SAAAAAA&#10;">
                <v:shape id="Freeform 446" o:spid="_x0000_s1027" style="position:absolute;left:11363;top:7251;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snwwAAANwAAAAPAAAAZHJzL2Rvd25yZXYueG1sRI9Bi8Iw&#10;FITvC/6H8ARva6qClq5RFkUUPIi6iMe3zbMt27yUJGr990YQ9jjMzDfMdN6aWtzI+cqygkE/AUGc&#10;W11xoeDnuPpMQfiArLG2TAoe5GE+63xMMdP2znu6HUIhIoR9hgrKEJpMSp+XZND3bUMcvYt1BkOU&#10;rpDa4T3CTS2HSTKWBiuOCyU2tCgp/ztcjYJmNSpOx0V93soJ6qU0v5f1zinV67bfXyACteE//G5v&#10;tII0HcHrTDwCcvYEAAD//wMAUEsBAi0AFAAGAAgAAAAhANvh9svuAAAAhQEAABMAAAAAAAAAAAAA&#10;AAAAAAAAAFtDb250ZW50X1R5cGVzXS54bWxQSwECLQAUAAYACAAAACEAWvQsW78AAAAVAQAACwAA&#10;AAAAAAAAAAAAAAAfAQAAX3JlbHMvLnJlbHNQSwECLQAUAAYACAAAACEARIAbJ8MAAADcAAAADwAA&#10;AAAAAAAAAAAAAAAHAgAAZHJzL2Rvd25yZXYueG1sUEsFBgAAAAADAAMAtwAAAPcCAAAAAA==&#10;" path="m145,l89,11,42,42,11,89,,145r11,57l42,248r47,31l145,291r57,-12l248,248r31,-46l291,145,279,89,248,42,202,11,145,xe" fillcolor="#89755e" stroked="f">
                  <v:path arrowok="t" o:connecttype="custom" o:connectlocs="145,7252;89,7263;42,7294;11,7341;0,7397;11,7454;42,7500;89,7531;145,7543;202,7531;248,7500;279,7454;291,7397;279,7341;248,7294;202,7263;145,7252" o:connectangles="0,0,0,0,0,0,0,0,0,0,0,0,0,0,0,0,0"/>
                </v:shape>
                <v:shape id="Freeform 447" o:spid="_x0000_s1028" style="position:absolute;left:11454;top:7447;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gwxAAAANwAAAAPAAAAZHJzL2Rvd25yZXYueG1sRI/NasMw&#10;EITvhb6D2EJujZwQgnEtmxJsEnoo1Ak9L9b6h1orYymx8/ZVIdDjMDPfMGm+mEHcaHK9ZQWbdQSC&#10;uLa651bB5Vy+xiCcR9Y4WCYFd3KQZ89PKSbazvxFt8q3IkDYJaig835MpHR1Rwbd2o7EwWvsZNAH&#10;ObVSTzgHuBnkNor20mDPYaHDkQ4d1T/V1SiY3XD66MtKF+baLs13/Vkct6TU6mV5fwPhafH/4Uf7&#10;pBXE8Q7+zoQjILNfAAAA//8DAFBLAQItABQABgAIAAAAIQDb4fbL7gAAAIUBAAATAAAAAAAAAAAA&#10;AAAAAAAAAABbQ29udGVudF9UeXBlc10ueG1sUEsBAi0AFAAGAAgAAAAhAFr0LFu/AAAAFQEAAAsA&#10;AAAAAAAAAAAAAAAAHwEAAF9yZWxzLy5yZWxzUEsBAi0AFAAGAAgAAAAhAHUYiDDEAAAA3AAAAA8A&#10;AAAAAAAAAAAAAAAABwIAAGRycy9kb3ducmV2LnhtbFBLBQYAAAAAAwADALcAAAD4AgAAAAA=&#10;" path="m38,15l37,14r,-4l29,,25,,24,,19,,14,,12,,9,,,10r,4l,15,,41r,1l,46,9,56r3,l14,56r10,l25,56r4,l37,46r,-4l38,41r,-26e" fillcolor="black" stroked="f">
                  <v:path arrowok="t" o:connecttype="custom" o:connectlocs="38,7463;37,7462;37,7458;29,7448;25,7448;24,7448;19,7448;14,7448;12,7448;9,7448;0,7458;0,7462;0,7463;0,7489;0,7490;0,7494;9,7504;12,7504;14,7504;24,7504;25,7504;29,7504;37,7494;37,7490;38,7489;38,7463" o:connectangles="0,0,0,0,0,0,0,0,0,0,0,0,0,0,0,0,0,0,0,0,0,0,0,0,0,0"/>
                </v:shape>
                <v:shape id="AutoShape 448" o:spid="_x0000_s1029" style="position:absolute;left:11458;top:7452;width:10;height:51;visibility:visible;mso-wrap-style:square;v-text-anchor:top" coordsize="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7BwgAAANwAAAAPAAAAZHJzL2Rvd25yZXYueG1sRI9Bi8Iw&#10;FITvC/6H8ARva+qCUmpTEaEgrJetC70+mmdbbV5KE2399xtB2OMwM98w6W4ynXjQ4FrLClbLCARx&#10;ZXXLtYLfc/4Zg3AeWWNnmRQ8ycEum32kmGg78g89Cl+LAGGXoILG+z6R0lUNGXRL2xMH72IHgz7I&#10;oZZ6wDHATSe/omgjDbYcFhrs6dBQdSvuRkG5afP6cuXzqczlsddRMdrvQqnFfNpvQXia/H/43T5q&#10;BXG8hteZcARk9gcAAP//AwBQSwECLQAUAAYACAAAACEA2+H2y+4AAACFAQAAEwAAAAAAAAAAAAAA&#10;AAAAAAAAW0NvbnRlbnRfVHlwZXNdLnhtbFBLAQItABQABgAIAAAAIQBa9CxbvwAAABUBAAALAAAA&#10;AAAAAAAAAAAAAB8BAABfcmVscy8ucmVsc1BLAQItABQABgAIAAAAIQDgrO7BwgAAANwAAAAPAAAA&#10;AAAAAAAAAAAAAAcCAABkcnMvZG93bnJldi54bWxQSwUGAAAAAAMAAwC3AAAA9gIAAAAA&#10;" path="m2,2l1,3,,3r1,l2,2xm3,r,1l2,1r,1l2,1,3,xm6,50r,l9,51r1,l6,50xm4,49r2,1l4,49xm3,48r,l4,49,3,48xm,45r2,2l3,48,1,45,,45xm,44r,l,45,,44xe" fillcolor="#615d5d" stroked="f">
                  <v:path arrowok="t" o:connecttype="custom" o:connectlocs="2,7454;1,7455;0,7455;1,7455;2,7454;3,7452;3,7453;2,7453;2,7454;2,7453;3,7452;3,7452;6,7502;6,7502;9,7503;10,7503;6,7502;4,7501;6,7502;6,7502;4,7501;3,7500;3,7500;4,7501;3,7500;0,7497;2,7499;3,7500;1,7497;0,7497;0,7496;0,7496;0,7497;0,7496" o:connectangles="0,0,0,0,0,0,0,0,0,0,0,0,0,0,0,0,0,0,0,0,0,0,0,0,0,0,0,0,0,0,0,0,0,0"/>
                </v:shape>
                <v:shape id="Picture 449" o:spid="_x0000_s1030" type="#_x0000_t75" style="position:absolute;left:11436;top:7324;width:15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6xAAAANwAAAAPAAAAZHJzL2Rvd25yZXYueG1sRI9BS8Qw&#10;FITvgv8hPMHL4iYKLrU2XWTBxau7e/H2bN421ealm8Ru7a83guBxmJlvmGo9uV6MFGLnWcPtUoEg&#10;brzpuNVw2D/fFCBiQjbYeyYN3xRhXV9eVFgaf+ZXGnepFRnCsUQNNqWhlDI2lhzGpR+Is3f0wWHK&#10;MrTSBDxnuOvlnVIr6bDjvGBxoI2l5nP35TTM96d5G95luxhNo7ZvdlYPxw+tr6+mp0cQiab0H/5r&#10;vxgNRbGC3zP5CMj6BwAA//8DAFBLAQItABQABgAIAAAAIQDb4fbL7gAAAIUBAAATAAAAAAAAAAAA&#10;AAAAAAAAAABbQ29udGVudF9UeXBlc10ueG1sUEsBAi0AFAAGAAgAAAAhAFr0LFu/AAAAFQEAAAsA&#10;AAAAAAAAAAAAAAAAHwEAAF9yZWxzLy5yZWxzUEsBAi0AFAAGAAgAAAAhAH9WjnrEAAAA3AAAAA8A&#10;AAAAAAAAAAAAAAAABwIAAGRycy9kb3ducmV2LnhtbFBLBQYAAAAAAwADALcAAAD4AgAAAAA=&#10;">
                  <v:imagedata r:id="rId63" o:title=""/>
                </v:shape>
                <v:shape id="Picture 450" o:spid="_x0000_s1031" type="#_x0000_t75" style="position:absolute;left:11453;top:7361;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hxQAAANwAAAAPAAAAZHJzL2Rvd25yZXYueG1sRI/NasMw&#10;EITvhbyD2EBujWwHWuNGMSG0qQ+5ND/kulhby621MpaSuG9fFQo5DjPzDbMsR9uJKw2+dawgnScg&#10;iGunW24UHA9vjzkIH5A1do5JwQ95KFeThyUW2t34g6770IgIYV+gAhNCX0jpa0MW/dz1xNH7dIPF&#10;EOXQSD3gLcJtJ7MkeZIWW44LBnvaGKq/9xer4N1Uu69F2p1zdzr6dJdV29fEKTWbjusXEIHGcA//&#10;tyutIM+f4e9MPAJy9QsAAP//AwBQSwECLQAUAAYACAAAACEA2+H2y+4AAACFAQAAEwAAAAAAAAAA&#10;AAAAAAAAAAAAW0NvbnRlbnRfVHlwZXNdLnhtbFBLAQItABQABgAIAAAAIQBa9CxbvwAAABUBAAAL&#10;AAAAAAAAAAAAAAAAAB8BAABfcmVscy8ucmVsc1BLAQItABQABgAIAAAAIQD/VXohxQAAANwAAAAP&#10;AAAAAAAAAAAAAAAAAAcCAABkcnMvZG93bnJldi54bWxQSwUGAAAAAAMAAwC3AAAA+QIAAAAA&#10;">
                  <v:imagedata r:id="rId64" o:title=""/>
                </v:shape>
                <v:shape id="Picture 451" o:spid="_x0000_s1032" type="#_x0000_t75" style="position:absolute;left:11502;top:7337;width:6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iwAAAANwAAAAPAAAAZHJzL2Rvd25yZXYueG1sRE9Ni8Iw&#10;EL0L/ocwC940XQ9SqlEWRdiTYlfwOiRj27WZlCRbq7/eHIQ9Pt73ajPYVvTkQ+NYwecsA0GsnWm4&#10;UnD+2U9zECEiG2wdk4IHBdisx6MVFsbd+UR9GSuRQjgUqKCOsSukDLomi2HmOuLEXZ23GBP0lTQe&#10;7ynctnKeZQtpseHUUGNH25r0rfyzCrqT6fXxEm/z4dcfz/pQPnftQ6nJx/C1BBFpiP/it/vbKMjz&#10;tDadSUdArl8AAAD//wMAUEsBAi0AFAAGAAgAAAAhANvh9svuAAAAhQEAABMAAAAAAAAAAAAAAAAA&#10;AAAAAFtDb250ZW50X1R5cGVzXS54bWxQSwECLQAUAAYACAAAACEAWvQsW78AAAAVAQAACwAAAAAA&#10;AAAAAAAAAAAfAQAAX3JlbHMvLnJlbHNQSwECLQAUAAYACAAAACEAGTBvosAAAADcAAAADwAAAAAA&#10;AAAAAAAAAAAHAgAAZHJzL2Rvd25yZXYueG1sUEsFBgAAAAADAAMAtwAAAPQCAAAAAA==&#10;">
                  <v:imagedata r:id="rId65" o:title=""/>
                </v:shape>
                <v:shape id="Picture 452" o:spid="_x0000_s1033" type="#_x0000_t75" style="position:absolute;left:11503;top:7361;width:4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iGxAAAANwAAAAPAAAAZHJzL2Rvd25yZXYueG1sRI9BawIx&#10;FITvBf9DeIK3mrSHst0aRQoFQQpqXcTbc/O6u7h5WZKo6783guBxmJlvmMmst604kw+NYw1vYwWC&#10;uHSm4UrD9u/nNQMRIrLB1jFpuFKA2XTwMsHcuAuv6byJlUgQDjlqqGPscilDWZPFMHYdcfL+nbcY&#10;k/SVNB4vCW5b+a7Uh7TYcFqosaPvmsrj5mQ1FKuDvxaLfhkO7X63Cuo3U4XRejTs518gIvXxGX60&#10;F0ZDln3C/Uw6AnJ6AwAA//8DAFBLAQItABQABgAIAAAAIQDb4fbL7gAAAIUBAAATAAAAAAAAAAAA&#10;AAAAAAAAAABbQ29udGVudF9UeXBlc10ueG1sUEsBAi0AFAAGAAgAAAAhAFr0LFu/AAAAFQEAAAsA&#10;AAAAAAAAAAAAAAAAHwEAAF9yZWxzLy5yZWxzUEsBAi0AFAAGAAgAAAAhAH2jaIbEAAAA3AAAAA8A&#10;AAAAAAAAAAAAAAAABwIAAGRycy9kb3ducmV2LnhtbFBLBQYAAAAAAwADALcAAAD4AgAAAAA=&#10;">
                  <v:imagedata r:id="rId66" o:title=""/>
                </v:shape>
                <v:shape id="Freeform 453" o:spid="_x0000_s1034" style="position:absolute;left:11398;top:7309;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L8wAAAANwAAAAPAAAAZHJzL2Rvd25yZXYueG1sRE+7bsIw&#10;FN2R+g/WrcQGDgwIUpyorYTEwpul21V8SQLxdWobCH+PByTGo/Oe551pxI2cry0rGA0TEMSF1TWX&#10;Co6HxWAKwgdkjY1lUvAgD3n20Ztjqu2dd3Tbh1LEEPYpKqhCaFMpfVGRQT+0LXHkTtYZDBG6UmqH&#10;9xhuGjlOkok0WHNsqLCl34qKy/5qFJz0qN6Vf2t0P+3qbOX2HzdmolT/s/v+AhGoC2/xy73UCqaz&#10;OD+eiUdAZk8AAAD//wMAUEsBAi0AFAAGAAgAAAAhANvh9svuAAAAhQEAABMAAAAAAAAAAAAAAAAA&#10;AAAAAFtDb250ZW50X1R5cGVzXS54bWxQSwECLQAUAAYACAAAACEAWvQsW78AAAAVAQAACwAAAAAA&#10;AAAAAAAAAAAfAQAAX3JlbHMvLnJlbHNQSwECLQAUAAYACAAAACEAvfCS/MAAAADcAAAADwAAAAAA&#10;AAAAAAAAAAAHAgAAZHJzL2Rvd25yZXYueG1sUEsFBgAAAAADAAMAtwAAAPQCAAAAAA==&#10;" path="m42,l7,,,7,,43r7,8l42,51r7,-8l49,7,42,xe" fillcolor="#84726d" stroked="f">
                  <v:path arrowok="t" o:connecttype="custom" o:connectlocs="42,7310;7,7310;0,7317;0,7353;7,7361;42,7361;49,7353;49,7317;42,7310" o:connectangles="0,0,0,0,0,0,0,0,0"/>
                </v:shape>
                <w10:wrap anchorx="page" anchory="page"/>
              </v:group>
            </w:pict>
          </mc:Fallback>
        </mc:AlternateContent>
      </w:r>
      <w:r>
        <w:rPr>
          <w:noProof/>
        </w:rPr>
        <mc:AlternateContent>
          <mc:Choice Requires="wps">
            <w:drawing>
              <wp:anchor distT="0" distB="0" distL="114300" distR="114300" simplePos="0" relativeHeight="251792384" behindDoc="0" locked="0" layoutInCell="1" allowOverlap="1" wp14:anchorId="07F61CDD" wp14:editId="07BDF2AD">
                <wp:simplePos x="0" y="0"/>
                <wp:positionH relativeFrom="page">
                  <wp:posOffset>7241540</wp:posOffset>
                </wp:positionH>
                <wp:positionV relativeFrom="page">
                  <wp:posOffset>6240780</wp:posOffset>
                </wp:positionV>
                <wp:extent cx="127000" cy="1690370"/>
                <wp:effectExtent l="2540" t="1905" r="3810" b="3175"/>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FD81" w14:textId="77777777" w:rsidR="00D67F9D" w:rsidRDefault="00D67F9D" w:rsidP="00D67F9D">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61CDD" id="Text Box 891" o:spid="_x0000_s1087" type="#_x0000_t202" style="position:absolute;left:0;text-align:left;margin-left:570.2pt;margin-top:491.4pt;width:10pt;height:133.1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1oBtQIAALgFAAAOAAAAZHJzL2Uyb0RvYy54bWysVNtu2zAMfR+wfxD07vpSx4mNOkUbx8OA&#10;7gK0+wBFlmNhtuRJSuxi2L+PkussbTFg2OYHgRYpkoc85NX12LXoyJTmUuQ4vAgwYoLKiot9jr88&#10;lN4KI22IqEgrBcvxI9P4ev32zdXQZyySjWwrphA4ETob+hw3xvSZ72vasI7oC9kzAcpaqo4Y+FV7&#10;v1JkAO9d60dBkPiDVFWvJGVaw20xKfHa+a9rRs2nutbMoDbHkJtxp3Lnzp7++opke0X6htOnNMhf&#10;ZNERLiDoyVVBDEEHxV+56jhVUsvaXFDZ+bKuOWUOA6AJgxdo7hvSM4cFiqP7U5n0/3NLPx4/K8Sr&#10;HK/SECNBOmjSAxsNupUjsndQoaHXGRje92BqRlBApx1a3d9J+lUjITcNEXt2o5QcGkYqyNC99M+e&#10;Tn60dbIbPsgKApGDkc7RWKvOlg8KgsA7dOrx1B2bDLUho2UQgIaCKkzS4HLp2ueTbH7dK23eMdkh&#10;K+RYQfedd3K80wZwgOlsYoMJWfK2dQxoxbMLMJxuIDY8tTqbhWvo9zRIt6vtKvbiKNl6cVAU3k25&#10;ib2kDJeL4rLYbIrwh40bxlnDq4oJG2YmVxj/WfOeaD7R4kQvLVteWXc2Ja32u02r0JEAuUv32W5B&#10;8mdm/vM0nBqwvIAURnFwG6VemayWXlzGCy9dBisvCNPbNAniNC7K55DuuGD/DgkNOU4X0WIi02+x&#10;Qdtt519hI1nHDayPlnfA35MRySwFt6JyrTWEt5N8Vgqb/q9SQMXmRjvCWo5ObDXjbnTTkZwGYSer&#10;R6CwksAwYCPsPhDsCfTEaIBVkmP97UAUw6h9L2AS4NrMgpqF3SwQQRsJG8lgNIkbM+2nQ6/4vgHn&#10;06wJeQPTUnNHZDtWUyKAwv7AenB4nlaZ3T/n/87q18Jd/wQAAP//AwBQSwMEFAAGAAgAAAAhAM5C&#10;qiLgAAAADgEAAA8AAABkcnMvZG93bnJldi54bWxMj8FugzAQRO+V+g/WVuqtsSEUJRQTVUhRb5Ga&#10;5gMcvMUo2KbYCeTvu5za287uaPZNuZttz244hs47CclKAEPXeN25VsLpa/+yARaiclr13qGEOwbY&#10;VY8PpSq0n9wn3o6xZRTiQqEkmBiHgvPQGLQqrPyAjm7ffrQqkhxbrkc1UbjteSpEzq3qHH0wasDa&#10;YHM5Xq2Ew52baW1fT01d54d8/bNXl49eyuen+f0NWMQ5/plhwSd0qIjp7K9OB9aTTjKRkVfCdpNS&#10;icWS5MvqTFOabQXwquT/a1S/AAAA//8DAFBLAQItABQABgAIAAAAIQC2gziS/gAAAOEBAAATAAAA&#10;AAAAAAAAAAAAAAAAAABbQ29udGVudF9UeXBlc10ueG1sUEsBAi0AFAAGAAgAAAAhADj9If/WAAAA&#10;lAEAAAsAAAAAAAAAAAAAAAAALwEAAF9yZWxzLy5yZWxzUEsBAi0AFAAGAAgAAAAhAHbbWgG1AgAA&#10;uAUAAA4AAAAAAAAAAAAAAAAALgIAAGRycy9lMm9Eb2MueG1sUEsBAi0AFAAGAAgAAAAhAM5CqiLg&#10;AAAADgEAAA8AAAAAAAAAAAAAAAAADwUAAGRycy9kb3ducmV2LnhtbFBLBQYAAAAABAAEAPMAAAAc&#10;BgAAAAA=&#10;" filled="f" stroked="f">
                <v:textbox style="layout-flow:vertical;mso-layout-flow-alt:bottom-to-top" inset="0,0,0,0">
                  <w:txbxContent>
                    <w:p w14:paraId="6291FD81" w14:textId="77777777" w:rsidR="00D67F9D" w:rsidRDefault="00D67F9D" w:rsidP="00D67F9D">
                      <w:pPr>
                        <w:pStyle w:val="BodyText"/>
                        <w:spacing w:before="14"/>
                        <w:ind w:left="20" w:right="-595"/>
                      </w:pPr>
                      <w:r>
                        <w:rPr>
                          <w:color w:val="58595B"/>
                          <w:w w:val="114"/>
                        </w:rPr>
                        <w:t>Bod</w:t>
                      </w:r>
                      <w:r>
                        <w:rPr>
                          <w:color w:val="58595B"/>
                          <w:spacing w:val="-2"/>
                          <w:w w:val="114"/>
                        </w:rPr>
                        <w:t>y</w:t>
                      </w:r>
                      <w:r>
                        <w:rPr>
                          <w:color w:val="58595B"/>
                          <w:spacing w:val="-4"/>
                          <w:w w:val="119"/>
                        </w:rPr>
                        <w:t>w</w:t>
                      </w:r>
                      <w:r>
                        <w:rPr>
                          <w:color w:val="58595B"/>
                          <w:w w:val="115"/>
                        </w:rPr>
                        <w:t>ork</w:t>
                      </w:r>
                      <w:r>
                        <w:rPr>
                          <w:color w:val="58595B"/>
                          <w:spacing w:val="2"/>
                        </w:rPr>
                        <w:t xml:space="preserve"> </w:t>
                      </w:r>
                      <w:r>
                        <w:rPr>
                          <w:color w:val="58595B"/>
                          <w:spacing w:val="-2"/>
                          <w:w w:val="102"/>
                        </w:rPr>
                        <w:t>C</w:t>
                      </w:r>
                      <w:r>
                        <w:rPr>
                          <w:color w:val="58595B"/>
                          <w:w w:val="112"/>
                        </w:rPr>
                        <w:t>ompa</w:t>
                      </w:r>
                      <w:r>
                        <w:rPr>
                          <w:color w:val="58595B"/>
                          <w:spacing w:val="-3"/>
                          <w:w w:val="112"/>
                        </w:rPr>
                        <w:t>n</w:t>
                      </w:r>
                      <w:r>
                        <w:rPr>
                          <w:color w:val="58595B"/>
                          <w:w w:val="117"/>
                        </w:rPr>
                        <w:t>y</w:t>
                      </w:r>
                      <w:r>
                        <w:rPr>
                          <w:color w:val="58595B"/>
                          <w:spacing w:val="2"/>
                        </w:rPr>
                        <w:t xml:space="preserve"> </w:t>
                      </w:r>
                      <w:r>
                        <w:rPr>
                          <w:color w:val="58595B"/>
                          <w:w w:val="108"/>
                        </w:rPr>
                        <w:t>Dan</w:t>
                      </w:r>
                      <w:r>
                        <w:rPr>
                          <w:color w:val="58595B"/>
                          <w:spacing w:val="-3"/>
                          <w:w w:val="108"/>
                        </w:rPr>
                        <w:t>c</w:t>
                      </w:r>
                      <w:r>
                        <w:rPr>
                          <w:color w:val="58595B"/>
                          <w:w w:val="105"/>
                        </w:rPr>
                        <w:t>e</w:t>
                      </w:r>
                      <w:r>
                        <w:rPr>
                          <w:color w:val="58595B"/>
                          <w:spacing w:val="2"/>
                        </w:rPr>
                        <w:t xml:space="preserve"> </w:t>
                      </w:r>
                      <w:r>
                        <w:rPr>
                          <w:color w:val="58595B"/>
                          <w:spacing w:val="-1"/>
                          <w:w w:val="95"/>
                        </w:rPr>
                        <w:t>S</w:t>
                      </w:r>
                      <w:r>
                        <w:rPr>
                          <w:color w:val="58595B"/>
                          <w:w w:val="114"/>
                        </w:rPr>
                        <w:t>tudios</w:t>
                      </w:r>
                    </w:p>
                  </w:txbxContent>
                </v:textbox>
                <w10:wrap anchorx="page" anchory="page"/>
              </v:shape>
            </w:pict>
          </mc:Fallback>
        </mc:AlternateContent>
      </w:r>
      <w:r>
        <w:rPr>
          <w:noProof/>
        </w:rPr>
        <mc:AlternateContent>
          <mc:Choice Requires="wps">
            <w:drawing>
              <wp:anchor distT="0" distB="0" distL="114300" distR="114300" simplePos="0" relativeHeight="251793408" behindDoc="0" locked="0" layoutInCell="1" allowOverlap="1" wp14:anchorId="1D1386A8" wp14:editId="11218A2A">
                <wp:simplePos x="0" y="0"/>
                <wp:positionH relativeFrom="page">
                  <wp:posOffset>7241540</wp:posOffset>
                </wp:positionH>
                <wp:positionV relativeFrom="page">
                  <wp:posOffset>4942840</wp:posOffset>
                </wp:positionV>
                <wp:extent cx="127000" cy="894715"/>
                <wp:effectExtent l="2540" t="0" r="3810" b="1270"/>
                <wp:wrapNone/>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1371" w14:textId="77777777" w:rsidR="00D67F9D" w:rsidRDefault="00D67F9D" w:rsidP="00D67F9D">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86A8" id="Text Box 892" o:spid="_x0000_s1088" type="#_x0000_t202" style="position:absolute;left:0;text-align:left;margin-left:570.2pt;margin-top:389.2pt;width:10pt;height:70.4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xmtAIAALcFAAAOAAAAZHJzL2Uyb0RvYy54bWysVNuOmzAQfa/Uf7D8znIpSQAtqXZDqCpt&#10;L9JuP8AxJlgFm9pOYFX13zs2IZvdqlLVlgdr8IzP3M7M9duxa9GRKc2lyHF4FWDEBJUVF/scf3ko&#10;vQQjbYioSCsFy/Ej0/jt+vWr66HPWCQb2VZMIQAROhv6HDfG9Jnva9qwjugr2TMBylqqjhj4VXu/&#10;UmQA9K71oyBY+oNUVa8kZVrDbTEp8drh1zWj5lNda2ZQm2OIzbhTuXNnT399TbK9In3D6SkM8hdR&#10;dIQLcHqGKogh6KD4L1Adp0pqWZsrKjtf1jWnzOUA2YTBi2zuG9IzlwsUR/fnMun/B0s/Hj8rxKsc&#10;J2mEkSAdNOmBjQbdyhHZO6jQ0OsMDO97MDUjKKDTLlvd30n6VSMhNw0Re3ajlBwaRiqIMLQv/Yun&#10;E462ILvhg6zAETkY6YDGWnW2fFAQBOjQqcdzd2ww1LqMVkEAGgqqJI1X4cJ5INn8uFfavGOyQ1bI&#10;sYLmO3ByvNPGBkOy2cT6ErLkbesI0IpnF2A43YBreGp1NgjXz+9pkG6TbRJ7cbTcenFQFN5NuYm9&#10;ZRmuFsWbYrMpwh/WbxhnDa8qJqybmVth/Ge9O7F8YsWZXVq2vLJwNiSt9rtNq9CRALdL950KcmHm&#10;Pw/DFQFyeZFSGMXBbZR65TJZeXEZL7x0FSReEKa36TKI07gon6d0xwX795TQkON0ES0mLv02N+i6&#10;bfzUwYvcSNZxA9uj5R0w4mxEMsvArahcaw3h7SRflMKG/1QKaPfcaMdXS9GJrGbcjW44luc52Mnq&#10;ERisJDAMyAirDwR7AjsxGmCT5Fh/OxDFMGrfCxgEuDazoGZhNwtE0EbCQjIYTeLGTOvp0Cu+bwB8&#10;GjUhb2BYau6IbKdqCuQ0YrAdXD6nTWbXz+W/s3rat+ufAAAA//8DAFBLAwQUAAYACAAAACEA/vs0&#10;keAAAAANAQAADwAAAGRycy9kb3ducmV2LnhtbEyPwU7DMBBE70j8g7VI3KgTUtI2xKlQpIpbJdp+&#10;gBsvcVR7HWK3Sf8e5wS3nd3R7JtyO1nDbjj4zpGAdJEAQ2qc6qgVcDruXtbAfJCkpHGEAu7oYVs9&#10;PpSyUG6kL7wdQstiCPlCCtAh9AXnvtFopV+4Hinevt1gZYhyaLka5BjDreGvSZJzKzuKH7TssdbY&#10;XA5XK2B/53rM7Nupqet8n2c/O3n5NEI8P00f78ACTuHPDDN+RIcqMp3dlZRnJup0mSyjV8BqtY7D&#10;bEnzeXUWsEk3GfCq5P9bVL8AAAD//wMAUEsBAi0AFAAGAAgAAAAhALaDOJL+AAAA4QEAABMAAAAA&#10;AAAAAAAAAAAAAAAAAFtDb250ZW50X1R5cGVzXS54bWxQSwECLQAUAAYACAAAACEAOP0h/9YAAACU&#10;AQAACwAAAAAAAAAAAAAAAAAvAQAAX3JlbHMvLnJlbHNQSwECLQAUAAYACAAAACEAs3csZrQCAAC3&#10;BQAADgAAAAAAAAAAAAAAAAAuAgAAZHJzL2Uyb0RvYy54bWxQSwECLQAUAAYACAAAACEA/vs0keAA&#10;AAANAQAADwAAAAAAAAAAAAAAAAAOBQAAZHJzL2Rvd25yZXYueG1sUEsFBgAAAAAEAAQA8wAAABsG&#10;AAAAAA==&#10;" filled="f" stroked="f">
                <v:textbox style="layout-flow:vertical;mso-layout-flow-alt:bottom-to-top" inset="0,0,0,0">
                  <w:txbxContent>
                    <w:p w14:paraId="2DB31371" w14:textId="77777777" w:rsidR="00D67F9D" w:rsidRDefault="00D67F9D" w:rsidP="00D67F9D">
                      <w:pPr>
                        <w:pStyle w:val="BodyText"/>
                        <w:spacing w:before="14"/>
                        <w:ind w:left="20"/>
                      </w:pPr>
                      <w:r>
                        <w:rPr>
                          <w:color w:val="58595B"/>
                          <w:w w:val="108"/>
                        </w:rPr>
                        <w:t>@</w:t>
                      </w:r>
                      <w:proofErr w:type="spellStart"/>
                      <w:r>
                        <w:rPr>
                          <w:color w:val="58595B"/>
                          <w:w w:val="108"/>
                        </w:rPr>
                        <w:t>Bod</w:t>
                      </w:r>
                      <w:r>
                        <w:rPr>
                          <w:color w:val="58595B"/>
                          <w:spacing w:val="-2"/>
                          <w:w w:val="108"/>
                        </w:rPr>
                        <w:t>y</w:t>
                      </w:r>
                      <w:r>
                        <w:rPr>
                          <w:color w:val="58595B"/>
                          <w:spacing w:val="-4"/>
                          <w:w w:val="119"/>
                        </w:rPr>
                        <w:t>w</w:t>
                      </w:r>
                      <w:r>
                        <w:rPr>
                          <w:color w:val="58595B"/>
                          <w:w w:val="111"/>
                        </w:rPr>
                        <w:t>orkDan</w:t>
                      </w:r>
                      <w:r>
                        <w:rPr>
                          <w:color w:val="58595B"/>
                          <w:spacing w:val="-3"/>
                          <w:w w:val="111"/>
                        </w:rPr>
                        <w:t>c</w:t>
                      </w:r>
                      <w:r>
                        <w:rPr>
                          <w:color w:val="58595B"/>
                          <w:w w:val="105"/>
                        </w:rPr>
                        <w:t>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94432" behindDoc="0" locked="0" layoutInCell="1" allowOverlap="1" wp14:anchorId="4EBE2A66" wp14:editId="706D6D48">
                <wp:simplePos x="0" y="0"/>
                <wp:positionH relativeFrom="page">
                  <wp:posOffset>7241540</wp:posOffset>
                </wp:positionH>
                <wp:positionV relativeFrom="page">
                  <wp:posOffset>2981960</wp:posOffset>
                </wp:positionV>
                <wp:extent cx="127000" cy="1557655"/>
                <wp:effectExtent l="2540" t="635" r="3810" b="3810"/>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6F51" w14:textId="77777777" w:rsidR="00D67F9D" w:rsidRDefault="00D67F9D" w:rsidP="00D67F9D">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E2A66" id="Text Box 893" o:spid="_x0000_s1089" type="#_x0000_t202" style="position:absolute;left:0;text-align:left;margin-left:570.2pt;margin-top:234.8pt;width:10pt;height:122.6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agtQIAALgFAAAOAAAAZHJzL2Uyb0RvYy54bWysVG1vmzAQ/j5p/8Hyd8pLgQRUUrUhTJO6&#10;F6ndD3DABGtgM9sJVNP++84mpEmnSdM2PliH7/zc23N3czt2LTpQqZjgGfavPIwoL0XF+C7DX54K&#10;Z4mR0oRXpBWcZviZKny7evvmZuhTGohGtBWVCEC4Soc+w43Wfeq6qmxoR9SV6CkHZS1kRzT8yp1b&#10;STIAete6gefF7iBk1UtRUqXgNp+UeGXx65qW+lNdK6pRm2GITdtT2nNrTnd1Q9KdJH3DymMY5C+i&#10;6Ajj4PQElRNN0F6yX6A6VkqhRK2vStG5oq5ZSW0OkI3vvcrmsSE9tblAcVR/KpP6f7Dlx8NniViV&#10;4WVyjREnHTTpiY4a3YsRmTuo0NCrFAwfezDVIyig0zZb1T+I8qtCXKwbwnf0TkoxNJRUEKFvXrpn&#10;TyccZUC2wwdRgSOy18ICjbXsTPmgIAjQoVPPp+6YYErjMlh4HmhKUPlRtIijyLog6fy6l0q/o6JD&#10;RsiwhO5bdHJ4UNpEQ9LZxDjjomBtaxnQ8osLMJxuwDc8NToThW3o98RLNsvNMnTCIN44oZfnzl2x&#10;Dp248BdRfp2v17n/w/j1w7RhVUW5cTOTyw//rHlHmk+0ONFLiZZVBs6EpORuu24lOhAgd2G/Y0HO&#10;zNzLMGwRIJdXKflB6N0HiVPEy4UTFmHkJAtv6Xh+cp/EXpiEeXGZ0gPj9N9TQkOGkyiIJjL9Njdo&#10;u+n81MGz3EjaMQ3ro2Ud8PdkRFJDwQ2vbGs1Ye0kn5XChP9SCmj33GhLWMPRia163I52OuLTIGxF&#10;9QwUlgIYBmyE3QeCOYGeGA2wSjKsvu2JpBi17zlMAlzrWZCzsJ0FwstGwEbSGE3iWk/7ad9LtmsA&#10;fJo1Lu5gWmpmiWzGagrkOGOwHmw+x1Vm9s/5v7V6WbirnwAAAP//AwBQSwMEFAAGAAgAAAAhAG5J&#10;JlPfAAAADQEAAA8AAABkcnMvZG93bnJldi54bWxMj0FOwzAQRfdI3MEaJHbUCQ2GpnEqFKliV4m2&#10;B5jG0zhqbIfYbdLb46xg+Wee/rwpNpPp2I0G3zorIV0kwMjWTrW2kXA8bF8+gPmAVmHnLEm4k4dN&#10;+fhQYK7caL/ptg8NiyXW5yhBh9DnnPtak0G/cD3ZuDu7wWCIcWi4GnCM5abjr0kiuMHWxgsae6o0&#10;1Zf91UjY3bkel+btWFeV2InlzxYvX52Uz0/T5xpYoCn8wTDrR3Uoo9PJXa3yrIs5zZIsshIysRLA&#10;ZiQV8+gk4T3NVsDLgv//ovwFAAD//wMAUEsBAi0AFAAGAAgAAAAhALaDOJL+AAAA4QEAABMAAAAA&#10;AAAAAAAAAAAAAAAAAFtDb250ZW50X1R5cGVzXS54bWxQSwECLQAUAAYACAAAACEAOP0h/9YAAACU&#10;AQAACwAAAAAAAAAAAAAAAAAvAQAAX3JlbHMvLnJlbHNQSwECLQAUAAYACAAAACEAbWRWoLUCAAC4&#10;BQAADgAAAAAAAAAAAAAAAAAuAgAAZHJzL2Uyb0RvYy54bWxQSwECLQAUAAYACAAAACEAbkkmU98A&#10;AAANAQAADwAAAAAAAAAAAAAAAAAPBQAAZHJzL2Rvd25yZXYueG1sUEsFBgAAAAAEAAQA8wAAABsG&#10;AAAAAA==&#10;" filled="f" stroked="f">
                <v:textbox style="layout-flow:vertical;mso-layout-flow-alt:bottom-to-top" inset="0,0,0,0">
                  <w:txbxContent>
                    <w:p w14:paraId="218E6F51" w14:textId="77777777" w:rsidR="00D67F9D" w:rsidRDefault="00D67F9D" w:rsidP="00D67F9D">
                      <w:pPr>
                        <w:pStyle w:val="BodyText"/>
                        <w:spacing w:before="14"/>
                        <w:ind w:left="20"/>
                      </w:pPr>
                      <w:proofErr w:type="spellStart"/>
                      <w:r>
                        <w:rPr>
                          <w:color w:val="58595B"/>
                          <w:w w:val="114"/>
                        </w:rPr>
                        <w:t>Bod</w:t>
                      </w:r>
                      <w:r>
                        <w:rPr>
                          <w:color w:val="58595B"/>
                          <w:spacing w:val="-2"/>
                          <w:w w:val="114"/>
                        </w:rPr>
                        <w:t>y</w:t>
                      </w:r>
                      <w:r>
                        <w:rPr>
                          <w:color w:val="58595B"/>
                          <w:spacing w:val="-4"/>
                          <w:w w:val="119"/>
                        </w:rPr>
                        <w:t>w</w:t>
                      </w:r>
                      <w:r>
                        <w:rPr>
                          <w:color w:val="58595B"/>
                          <w:w w:val="115"/>
                        </w:rPr>
                        <w:t>or</w:t>
                      </w:r>
                      <w:r>
                        <w:rPr>
                          <w:color w:val="58595B"/>
                          <w:spacing w:val="-4"/>
                          <w:w w:val="115"/>
                        </w:rPr>
                        <w:t>k</w:t>
                      </w:r>
                      <w:r>
                        <w:rPr>
                          <w:color w:val="58595B"/>
                          <w:spacing w:val="-3"/>
                          <w:w w:val="114"/>
                        </w:rPr>
                        <w:t>c</w:t>
                      </w:r>
                      <w:r>
                        <w:rPr>
                          <w:color w:val="58595B"/>
                          <w:w w:val="112"/>
                        </w:rPr>
                        <w:t>ompa</w:t>
                      </w:r>
                      <w:r>
                        <w:rPr>
                          <w:color w:val="58595B"/>
                          <w:spacing w:val="-3"/>
                          <w:w w:val="112"/>
                        </w:rPr>
                        <w:t>n</w:t>
                      </w:r>
                      <w:r>
                        <w:rPr>
                          <w:color w:val="58595B"/>
                          <w:spacing w:val="-4"/>
                          <w:w w:val="117"/>
                        </w:rPr>
                        <w:t>y</w:t>
                      </w:r>
                      <w:r>
                        <w:rPr>
                          <w:color w:val="58595B"/>
                          <w:w w:val="111"/>
                        </w:rPr>
                        <w:t>dan</w:t>
                      </w:r>
                      <w:r>
                        <w:rPr>
                          <w:color w:val="58595B"/>
                          <w:spacing w:val="-3"/>
                          <w:w w:val="111"/>
                        </w:rPr>
                        <w:t>c</w:t>
                      </w:r>
                      <w:r>
                        <w:rPr>
                          <w:color w:val="58595B"/>
                          <w:w w:val="102"/>
                        </w:rPr>
                        <w:t>e</w:t>
                      </w:r>
                      <w:r>
                        <w:rPr>
                          <w:color w:val="58595B"/>
                          <w:spacing w:val="-2"/>
                          <w:w w:val="102"/>
                        </w:rPr>
                        <w:t>s</w:t>
                      </w:r>
                      <w:r>
                        <w:rPr>
                          <w:color w:val="58595B"/>
                          <w:w w:val="114"/>
                        </w:rPr>
                        <w:t>tudios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95456" behindDoc="0" locked="0" layoutInCell="1" allowOverlap="1" wp14:anchorId="31066861" wp14:editId="5DDF2994">
                <wp:simplePos x="0" y="0"/>
                <wp:positionH relativeFrom="page">
                  <wp:posOffset>7267575</wp:posOffset>
                </wp:positionH>
                <wp:positionV relativeFrom="page">
                  <wp:posOffset>4725670</wp:posOffset>
                </wp:positionV>
                <wp:extent cx="38100" cy="45085"/>
                <wp:effectExtent l="0" t="1270" r="0" b="127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B92B" w14:textId="77777777" w:rsidR="00D67F9D" w:rsidRDefault="00D67F9D" w:rsidP="00D67F9D">
                            <w:pPr>
                              <w:pStyle w:val="BodyText"/>
                              <w:spacing w:before="2"/>
                              <w:rPr>
                                <w:sz w:val="2"/>
                              </w:rPr>
                            </w:pPr>
                          </w:p>
                          <w:p w14:paraId="0A26AF38" w14:textId="77777777" w:rsidR="00D67F9D" w:rsidRDefault="00D67F9D" w:rsidP="00D67F9D">
                            <w:pPr>
                              <w:pStyle w:val="BodyText"/>
                              <w:ind w:left="20"/>
                              <w:rPr>
                                <w:rFonts w:ascii="Calibri"/>
                                <w:sz w:val="2"/>
                              </w:rPr>
                            </w:pPr>
                            <w:r>
                              <w:rPr>
                                <w:rFonts w:ascii="Calibri"/>
                                <w:color w:val="ECECEB"/>
                                <w:w w:val="162"/>
                                <w:sz w:val="2"/>
                              </w:rPr>
                              <w:t>INST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66861" id="Text Box 894" o:spid="_x0000_s1090" type="#_x0000_t202" style="position:absolute;left:0;text-align:left;margin-left:572.25pt;margin-top:372.1pt;width:3pt;height:3.5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qarwIAALUFAAAOAAAAZHJzL2Uyb0RvYy54bWysVG1vmzAQ/j5p/8Hyd8pLSQKopEpCmCZ1&#10;L1K7H+CACdbAZrYTqKb+951NSNNWk6ZtfLCO8/m5t+fu5nZoG3SkUjHBU+xfeRhRXoiS8X2Kvz3k&#10;ToSR0oSXpBGcpviRKny7fP/upu8SGohaNCWVCEC4SvouxbXWXeK6qqhpS9SV6CiHy0rIlmj4lXu3&#10;lKQH9LZxA8+bu72QZSdFQZUCbTZe4qXFrypa6C9VpahGTYohNm1Pac+dOd3lDUn2knQ1K05hkL+I&#10;oiWMg9MzVEY0QQfJ3kC1rJBCiUpfFaJ1RVWxgtocIBvfe5XNfU06anOB4qjuXCb1/2CLz8evErEy&#10;xVEcYsRJC016oINGazEgo4MK9Z1KwPC+A1M9wAV02marujtRfFeIi01N+J6upBR9TUkJEfrmpXvx&#10;dMRRBmTXfxIlOCIHLSzQUMnWlA8KggAdOvV47o4JpgDldeR7cFHATTjzopnFJ8n0tJNKf6CiRUZI&#10;sYTWW2hyvFPahEKSycR44iJnTWPb3/AXCjAcNeAYnpo7E4Lt5s/Yi7fRNgqdMJhvndDLMmeVb0Jn&#10;nvuLWXadbTaZ/2T8+mFSs7Kk3LiZmOWHf9a5E8dHTpy5pUTDSgNnQlJyv9s0Eh0JMDu336kgF2bu&#10;yzBsESCXVyn5Qeitg9jJ59HCCfNw5sQLL3I8P17Hcy+Mwyx/mdId4/TfU0J9iuNZMBuZ9NvcPPu9&#10;zY0kLdOwOxrWAnnPRiQx/Nvy0rZWE9aM8kUpTPjPpYB2T422bDUEHamqh91gR2N+noKdKB+Bv1IA&#10;w4CLsPhAMGewgN8e9kiK1Y8DkRSj5iOHMQC1ngQ5CbtJILyoBawjjdEobvS4nA6dZPsawMdB42IF&#10;o1IxS2QzU2MgpwGD3WDzOe0xs3wu/63V87Zd/gIAAP//AwBQSwMEFAAGAAgAAAAhAE/67EbfAAAA&#10;DQEAAA8AAABkcnMvZG93bnJldi54bWxMj81OwzAQhO9IvIO1SNyok+YHFOJUKFLFrRJtH8CNlziq&#10;f0LsNunbsz3BcWY/zc7Um8UadsUpDN4JSFcJMHSdV4PrBRwP25c3YCFKp6TxDgXcMMCmeXyoZaX8&#10;7L7wuo89oxAXKilAxzhWnIdOo5Vh5Ud0dPv2k5WR5NRzNcmZwq3h6yQpuZWDow9ajthq7M77ixWw&#10;u3E9Z7Y4dm1b7srsZyvPn0aI56fl4x1YxCX+wXCvT9WhoU4nf3EqMEM6zfOCWAGveb4GdkfSIiHr&#10;RFaRZsCbmv9f0fwCAAD//wMAUEsBAi0AFAAGAAgAAAAhALaDOJL+AAAA4QEAABMAAAAAAAAAAAAA&#10;AAAAAAAAAFtDb250ZW50X1R5cGVzXS54bWxQSwECLQAUAAYACAAAACEAOP0h/9YAAACUAQAACwAA&#10;AAAAAAAAAAAAAAAvAQAAX3JlbHMvLnJlbHNQSwECLQAUAAYACAAAACEAd6DKmq8CAAC1BQAADgAA&#10;AAAAAAAAAAAAAAAuAgAAZHJzL2Uyb0RvYy54bWxQSwECLQAUAAYACAAAACEAT/rsRt8AAAANAQAA&#10;DwAAAAAAAAAAAAAAAAAJBQAAZHJzL2Rvd25yZXYueG1sUEsFBgAAAAAEAAQA8wAAABUGAAAAAA==&#10;" filled="f" stroked="f">
                <v:textbox style="layout-flow:vertical;mso-layout-flow-alt:bottom-to-top" inset="0,0,0,0">
                  <w:txbxContent>
                    <w:p w14:paraId="7722B92B" w14:textId="77777777" w:rsidR="00D67F9D" w:rsidRDefault="00D67F9D" w:rsidP="00D67F9D">
                      <w:pPr>
                        <w:pStyle w:val="BodyText"/>
                        <w:spacing w:before="2"/>
                        <w:rPr>
                          <w:sz w:val="2"/>
                        </w:rPr>
                      </w:pPr>
                    </w:p>
                    <w:p w14:paraId="0A26AF38" w14:textId="77777777" w:rsidR="00D67F9D" w:rsidRDefault="00D67F9D" w:rsidP="00D67F9D">
                      <w:pPr>
                        <w:pStyle w:val="BodyText"/>
                        <w:ind w:left="20"/>
                        <w:rPr>
                          <w:rFonts w:ascii="Calibri"/>
                          <w:sz w:val="2"/>
                        </w:rPr>
                      </w:pPr>
                      <w:r>
                        <w:rPr>
                          <w:rFonts w:ascii="Calibri"/>
                          <w:color w:val="ECECEB"/>
                          <w:w w:val="162"/>
                          <w:sz w:val="2"/>
                        </w:rPr>
                        <w:t>INST</w:t>
                      </w:r>
                    </w:p>
                  </w:txbxContent>
                </v:textbox>
                <w10:wrap anchorx="page" anchory="page"/>
              </v:shape>
            </w:pict>
          </mc:Fallback>
        </mc:AlternateContent>
      </w:r>
      <w:r>
        <w:rPr>
          <w:rFonts w:ascii="Times New Roman"/>
          <w:noProof/>
          <w:sz w:val="20"/>
        </w:rPr>
        <mc:AlternateContent>
          <mc:Choice Requires="wpg">
            <w:drawing>
              <wp:inline distT="0" distB="0" distL="0" distR="0" wp14:anchorId="554AF286" wp14:editId="3746DDC4">
                <wp:extent cx="2619375" cy="1416050"/>
                <wp:effectExtent l="0" t="0" r="0" b="3175"/>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416050"/>
                          <a:chOff x="0" y="0"/>
                          <a:chExt cx="4125" cy="2230"/>
                        </a:xfrm>
                      </wpg:grpSpPr>
                      <pic:pic xmlns:pic="http://schemas.openxmlformats.org/drawingml/2006/picture">
                        <pic:nvPicPr>
                          <pic:cNvPr id="896" name="Picture 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5"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Picture 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12" y="1414"/>
                            <a:ext cx="314"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B3F3D6" id="Group 895" o:spid="_x0000_s1026" style="width:206.25pt;height:111.5pt;mso-position-horizontal-relative:char;mso-position-vertical-relative:line" coordsize="412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Y78QgMAADcLAAAOAAAAZHJzL2Uyb0RvYy54bWzsVtuOmzAQfa/Uf7B4&#10;Z7mE3FCSVQrJqlIvq14+wDEGrAVs2c5lVfXfOzaQ3U1W3Sp9arVIgD22xzPnzIw9uz7UFdpRqRhv&#10;5k5w5TuINoRnrCnmzvdva3fiIKVxk+GKN3Tu3FPlXC/evpntRUxDXvIqoxKBkkbFezF3Sq1F7HmK&#10;lLTG6ooL2sBgzmWNNXRl4WUS70F7XXmh74+8PZeZkJxQpUCatoPOwurPc0r05zxXVKNq7oBt2n6l&#10;/W7M11vMcFxILEpGOjPwBVbUmDWw6VFVijVGW8nOVNWMSK54rq8Irz2e54xQ6wN4E/gn3txIvhXW&#10;lyLeF+IIE0B7gtPFasmn3a1ELJs7k+nQQQ2ugSS7LzICgGcvihhm3UjxVdzK1kdofuDkTsGwdzpu&#10;+kU7GW32H3kGCvFWcwvPIZe1UQGOo4Nl4f7IAj1oREAYjoLpYAzGEBgLomDkDzueSAlknq0j5apb&#10;GQVhtywMB3aNh+N2S2tmZ9ZiJhiJ4e0AhdYZoC8HHqzSW0mdTkn9RzpqLO+2wgXuBdZswyqm720c&#10;AzrGqGZ3y4hB2XQeczPquYFxsy2KIutgP69dhY1XlhnU8KTETUGXSkASAJCgoBdJyfclxZkyYsPh&#10;Uy22+8SSTcXEmlWVoc60O58hj07i8BnY2hhPOdnWtNFt0kpagfu8USUTykEypvWGQgzK91lg4wRi&#10;4YPSZjsTFTaRfoSTpe9Pw3duMvQTN/LHK3c5jcbu2F+NIz+aBEmQ/DSrgyjeKgow4CoVrLMVpGfW&#10;Pps1XX1p89HmNdphWz0MUtag/m9NBJGBxNiqJPkCYMM8aGtJNSlNMwfkOjlMPg5YmB+QNRwoyLDL&#10;kuY3oQ9BIZW+obxGpgEog40WZbwDD1qv+inG3oYbrq0Xz/Ew9aeryWoSuVE4WgEPaeou10nkjtbB&#10;eJgO0iRJg56HkmUZbYy6v6fBosorlvWRqGSxSSrZ0rO2j41mwPhhmmfC4cGMnrr+31LYYw9S04T3&#10;X6wR4/MaYdPbuGRqyX9TI8LXGvHCwRqMg9BB7fkZtZccU0jN8ToIou5oHdmR4xH5WicuqhP2ZgG3&#10;M1tRupukuf497kP78X13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JctJbdAAAABQEAAA8AAABkcnMvZG93bnJldi54bWxMj0FrwkAQhe+F/odlCr3VTaIWSbMR&#10;kdaTFKqCeBuzYxLMzobsmsR/320v7WXg8R7vfZMtR9OInjpXW1YQTyIQxIXVNZcKDvuPlwUI55E1&#10;NpZJwZ0cLPPHhwxTbQf+on7nSxFK2KWooPK+TaV0RUUG3cS2xMG72M6gD7Irpe5wCOWmkUkUvUqD&#10;NYeFCltaV1RcdzejYDPgsJrG7/32elnfT/v553Ebk1LPT+PqDYSn0f+F4Qc/oEMemM72xtqJRkF4&#10;xP/e4M3iZA7irCBJphHIPJP/6fNvAAAA//8DAFBLAwQKAAAAAAAAACEA18xQ5nObAABzmwAAFAAA&#10;AGRycy9tZWRpYS9pbWFnZTEucG5niVBORw0KGgoAAAANSUhEUgAAAiYAAAEpCAYAAACncOkOAAAA&#10;BmJLR0QA/wD/AP+gvaeTAAAACXBIWXMAAA7EAAAOxAGVKw4bAAAgAElEQVR4nOzdd3Rcxfk38Llt&#10;793e1FddcpGrLHdsbGPABWOKsSEESGi/JPQQQoAEEgihtyS0hIQQigGDG93YgHtvkmVZkmVZsspK&#10;q5W299veP4zyGqGu3Z1ZaT7ncMDW6s4Xe7X77J2ZZwhZlgGGYYMjyzIR8nqz/Q7nOD4UNvLhkIkP&#10;hY18KGQSwmf/zYfDRj4UNgnhkJEPhU2AICSGZZ0MxzpplnMwHOs8+2vOQX//+8zZ33dozObjrEbd&#10;TBAE/kHFMGxEIHBhgmH9x4dCJretbbq71TbDY7PNcLfaZkSCwZRYjqlQqVr1aakH9KmpB3SpKQf1&#10;qSmHGI5zxHJMDMMwWBK+MDmxZf91DaUnF8DOgQqFkvWxWpVTqVM7OI3KyWpVTk6rcnJatZPTnP1v&#10;iqEjsHMmAkkUFZ42e4nbZpvhabXNcNvaZgRcrlGwcwEAgMqgP6VLTT2gT005qEtNPahPTTlAUhQP&#10;O1dPGssPvy3LMgU7RzSQFBUgKdpL0bSXpGgfec6/qS6/phUKO0lS4XjmC3e0z3KUlb4QzzEHI2nG&#10;zJ8xGm0t7BzRJPERfdvuXRtkSWJhZ+kJl5Ky1Thh0sOwc/SGhh1gqJqO18459sWuW2HnSCQMpwiw&#10;WpVTl2xqtEzI32OZULDbMqFwt9qks8HOBpssy4TH1jbdWlV1Q+vJmp/wwVAS7EzdCbjchQGXu7C1&#10;+uRPAQBAoVTa08aM+iB97Nh3dSnJh1Gb+nG1NF4ryzIDO0fcEYSoUKpPc2pNFavWVrNn/13FqjXV&#10;tIJtj8WQCpN5P0GS4ZC97YJYXD9anMfKnk05b+5VsHNEk+vEiYeR/nMnSD5p+oybYcfoS8LfMdn8&#10;0vuvlX6y/TbYOYYDoyXllGViwW7LxMJdmRMKdpuyUqsJkpRg54qHgNuT11pdfZ21svqGgMs1Gnae&#10;oVAZDCczisa8mzZmzGqVXlcHOw8AAJRv3hgZkYVJLyhG4egsVDiNtkJjTvmG0+jKo1FURjzuIuvm&#10;r8uALCH9Z562YOF8LjllB+wc0cD7vAXNm76qRPnPXF807i/GCZMegZ2jL7gwwXrE6dQOy/iCPUUX&#10;Tv9gzIKpH1M0ulMFg8GHwwZbzalV1srqG1xW6/mw88SCISN9V8bYMe+mjipcC3NdCi5M+odWsK3a&#10;pNTNGnPKZo05+RuG5QZ9F9NZXvaUu6rywWjmizaF0Xg4/cJFMwiCSPgPQG17dq0PNDddCTtHT2i1&#10;ui5j0dIJJE0HYGfpCy5MsH7RpZoapq266KVJl8x5U6HivLDzDIXP4Sg6vf/gH221tStkUVLAzhMP&#10;BEnyqaMK1hbMnPGo2mg8Ge/xcWEyOJxWf1SblLJZa07drDKadg9kvYokCOrmr788IQYC2bHMOFRJ&#10;02feqMnNext2jqEIttkusG3f+h3sHL1JmTtvmSo940vYOfoDFybYgLAalWvK5fNeL1mx8GWNWd8C&#10;O89AhLzerNr9B//UfKLyJiDLJOw8MBAEIVrGj3szf+b0P3MaTXO8xsWFydARFBXQJ6d/Ys7Of01l&#10;MO3uz5RPoLnpirY9uzbEI99gUZzSalm6bDRJ037YWQZDliWq5ZvNhyIuVzHsLD1RWTLXJ9J6HurR&#10;Rx+FnWFIaveVL2utPjMddo6RQozwXFP5qfOPbNh6l8fWkWvMTKlRGbQxWcQXLZFg0Hxq3/7Hj3/9&#10;zXseW9t0AAABOxNEpKfNPrXxWPntQoTX6VKSj1A0HYz1oG21VY8AAIbFrhxoZJkJ+TwTnc1nbvbY&#10;rCsAQcisWlNNklSPu+xorbY64nBMF3w+JHaTdUcWBC1BkjyXkrINdpbB8NWfvtl3+vQvYOfoCUHR&#10;/tS585aTDOOBnaW/8B0TbMimrlz4twW/Wnk/amtQhEhE01B67J76w0d+J0QiOth5UEQrFJ7caSXP&#10;ZBdP/hvNMDH7xIrvmMQGSdFeY0b2O+asvH9wWt3x7h7D+3z51q+/qpAlkYt3vv4iKCpoWbJsNK1S&#10;NcHOMhASz+uav/ripBgOpcLO0hPjpOL79WPGPg87x0DgOybYkLWcqJvVcLRqYf6M8ZtQWH8iiaKi&#10;sfz4r8q+3LTOXld3mSSKyPYUgE0SRdbR2HRhc0XlLSRNBbXJSaWx2ImF75jEhixLbNDjnNHRWHe7&#10;z2FfSFJUgFVrK8+d5qEUCicAgER6G6ssM2IknKy2ZCI97dSV68TxR4O21iWwc/SE0emPJ02feXOi&#10;LS4ekfPsWPQ1l9fOefsXTxxpLDs5D2YOv8M5dv+HHx+o2rbjlUgggOynGNREAoHUqm07Xjm4dv3O&#10;gNudDzsPNnB+Z8e8hrKDa07t23bA7+yYc+7X9GPGPkdrNKdgZesP/5n6G8IOxzTYOfqL9/vyPCer&#10;74WdozfmqdNuI0gSqTvZ/YELEyxq/A5P6oe/eem7gx9/c68sy3FdxyHLMtFcUXnTvg/WHPa2t0+O&#10;59jDibvVNnPf+2uOtlSf/AnsLNjgBD2uqbUHduxqOHZwdSQYyAIAAIKiQuYpU++Ana0vjrKjL8b7&#10;tWOwnMfKnkG5w6smN+8tLil5F+wcg4ELEyyqZFGitr768YufPvavNZFASBuPMYVwRFf+9ebVFd98&#10;+x9REFTxGHM4EyIRXfmmzR9UbPn2TYHn1bDzYIPjamn6afWub6pttVWPSKKoVKalb1ZlZn0MO1dv&#10;wu328wPNTcjvHgnZ7ecHmhpXwc7RE1KhcBgnFf8Odo7BwoUJFhPV2w6v+uCe57dHgiFNLMdxt9pm&#10;7P3gw6Ot1TXXxnKckaj5ROXN+z5Yc9hjtyO7DRLrnSyJStupyj9X79pS5WptXmWcVPwbgqZ9sHP1&#10;xnms9FkZ4XVhsiyTjrIjL8HO0RvjxMkPUGxsjjyIB1yYYDFjq2mc8sUTb70rS1LUn2eyLJP1h4/c&#10;f+DjdbuDbg9eExEjAadrzP41H+9vKD12V6LcYsd+jA8FsxvKDnzUeOLof7Vjxz4HO09vBL8/z3Pq&#10;5N2wc/TEf6b+hojTORV2jp6wZvNeTV7+f2DnGApcmGAxVbOr9Iqdb37yl2heMxIMJh355LMvT+7a&#10;86wsSQl/ECXqZFFSVG3f8ffSz774RIhEYnoHDIstn8N+Yaut8RdAh/apvq4TJx4Ww6Fk2Dm6kgRe&#10;4ywvewp2jh4RhGgumXZbou3C6QoXJljM7Vu96aETW/ZfF41rhQOB1EPrNmzrONOwOBrXw/rPXle/&#10;/MjGT78WwrgnTCITwiGLh+BzIgwJUO1iJQu8znX8+J9h5+jKXVX5gBgKpcPO0RNd4ei/KwzGMtg5&#10;hgoXJlhcfPXcO2/aTzdPHMo1Qj5/xsG167f7Ohzjo5ULGxhXS+t5hzd8soUPhYyws2BDIMt0SMmA&#10;EEcjW5x4T9f+IuJ2I/OzLgT82Z7q6t/CztETilNaDeMn/Al2jmjAhQkWF2JEYLf/c/0zg/3+kNeb&#10;dXDt+h0Bp2tMNHNhA+e22WYcWv/Jt5Fg0Aw7CzY0vIICfjUDJCRXD8mks+zoC7BTdHIeK3sa5e65&#10;puIpvyYZBnqDy2jAhQkWN6f3H1/aUFq9YKDfF/R4cg+uXb8j6HYXxCAWNgheu33KoXUbt4YDgRTY&#10;WbChkSgS+DQKIFDoVSdBW+viQIt1KewcoY722f7GBmR3/ilT075WZWathZ0jWnBhgsXV9n+uf2Yg&#10;uzsCLlfhwbXrdwQ93twYxsIGwdfRMfHQuo1bw34/snPuWD8RBAioGCSLE2dZ6QswF7nLskw6So/8&#10;Fdb4fSFIMmwqmXpnf06bThS4MMHiqqWyfsbJHUf61UDJ73SOObh2w/aQ15cV61zY4PgdjnEH127Y&#10;FvL6MmFnwYbo++JEJNEqTnivp8h7uhba6b3+hjPXRhyOGbDG74t+7LinGI0W6eMGBgoXJljc7f7v&#10;530u0Aq43fkH127YHvb7M+KRCRu8gMs1+tD6jd/x4bABdhZsiAgC+NXoFSeuiuOPSZFI3J9fkiCo&#10;nOVlT8d73P6iNZpT+rFFg167hypcmGBx115nneBstve4XkQUBK7si01r8SF8iSPgco2q2PLtW7gJ&#10;2zCA4J0TKRJOclVWPBzvcT3VVfeLwSCydwPNJdNuJygqBDtHtOHCBIOidu+xS3v6WtW2HS977fYp&#10;8cyDDV1b7ekrzhwpvQ92DmzoZPJscYLSbh1PTc3dvM8btwXwQiCQ6a6uRPa8GXVW9hplatoW2Dli&#10;ARcmGBS1e8u7LUyaT1Te2Fxx4tZ458Gio2b3nqedzdbzYefAhk4mCeBXK9ApTmSJcR4rezZewzmP&#10;H3tSFkUkDwUlaNprnDzlN7BzxAouTDAoGstOzu96+rDX3j658rttr8PKhA2dLMvUsa82rQn7/Wmw&#10;s2BDJ5MECCoZZJqwBZqbVoTsbfNiPU7Y0THDf6b+hliPM1jGCRMfoZVKK+wcsYILEwwKSRCZ+kMn&#10;Lu78NR8O68u+/GqtJKLbwAjrn7A/kF6+afP7Ej7HaFgQaRJEFBTsGP/jKD36kizLMXvvkmWZcJQe&#10;Rfb0YIXBUKotGPUq7ByxhAsTDJrW6jPTADj7QlCx5bv/BFzuQtiZsOhwNDVfULt3P3JnnWCDE2Yp&#10;ZBbDRlzOkljezQg0NV4d7mg/L1bXHypzybTbCJIUYOeIJVyYYND4nd5UAAA4c7T0N221tStg58Gi&#10;q+7Q4YfsdfXLYOfAooAgQFCJzrk6zvJjT0qCoI72dSVRUDqOlcZtHctAafIL3mDNSftg54g1fKs1&#10;ihhOERg9r2RdrK4viSLtd3jSvO0ui6/dZeGD4aj/YMaT3+FO8zudY2p270W2TwA2NJVbt71uyroe&#10;n280DEgUCcIsBbiwCDsKEEPBDHd15e+M4ydG9dA6z8nq34iBQHY0rxktpIJtN06c9BDsHPGAC5Mo&#10;Uhq09mW/v+ln8RhLlmUi4g/pvO1Oi6/dZXHbHDmV3x68tuFI1cJ4jB8Nfqc39eSuPc/CbDcdTxTD&#10;+DiNpikcCKQK4fCIOJ035PVlnTlaei/sHFh0RFga0IIEaBH+vRNPddX92ryCf9EqVVM0ricEg+nu&#10;ykpk3/hNk4t/SylYB+wc8TAi3hCGI4IgZFajdLMapTspN+MEAABMXjb33+111vFHNmy9s2LL/htQ&#10;v6Mii+Fs++m6qbBzRJNCqWxTGvS1Kv3Zf5R63dl/G/S1CqWyrfM8Cz4UMgXc7oKAy10YdLsLzv3v&#10;sD8wrM6eqTt4+CFzbhIgKTxzPBwElQzQ+CIA9ooTWRSVzuPHnkyeMSsqHwZdx489IYvRnx6KBjYp&#10;eac6J/cd2DniBRcmw0xSXkbFot9cd9v8X6x48NiXu27Z/saGpyVBZGDn6o4xW5MEO0M0qI3Gqpwp&#10;k19KGz36Q5pVePrzPQzHOfQc59Cnph7s+jWB59WOhsaL648cvc9lbZkb/cTxJfK8xmf3SLo0dDrW&#10;qwymPZxGd3ww3ytLEseHQ2lCOJTOh0PpIh8ZFs/j/pJJAkQUFGAj8Kd0/Gfqb9AVjnqZNZl/9HM0&#10;EGGnY6qvvu7GKMWKLoIQzCVTbx9Oh/T1BRcmwxSrUbqnX33xi2qzvuXzx998H3aerkzZRqDUK2F/&#10;6BoSU1bmtzlTil9Mys3ZRBCEFK3r0gzjTynI35hSkL/RbbNNP3Ok9D5bzamVsiyjs2dzgAIuP6k0&#10;qgHDolEjG9IyP0zKKXg5GteSJEkhhEOpQiSUzofD6Z0FSyToz/PabZeIfMQcjXFQEmYpoIiI0O+a&#10;AACAo+zoi2kLLpw32Dfu77cHvwgAEv87P6IbPeZFhd4wqCI6UeHCZJgbd+GMD3ztLsu219c9BztL&#10;J5IiQfq4xDwGhyBJPn3M6PdzphS/pE1OKov1ePrU1IOTli7+SXDOedkNpWX3NFVU/J8Y4bV9fyd6&#10;vG1uYMoafjcXSJKMKJSqRoVS1dj1a7Ik0T5H+wVuW9PVblvLlcOmSCHQuWsSbm+fG2huukqdmbV2&#10;MN8faG5aEW63x7xp22BQSlWjYdz4x2HniDdcmIwA06+++AWPzZF9ZP3Wu2BnAQCAlFFJgFGi8cm5&#10;vwiKjOSWTHk+e/KkV1i1uiXe4yt12oYx8+beVzBzxmPNJ07cUn/4yP2JthYl4g+DsD8EWPXI6aFH&#10;kKSgTUrZok1K2WIpkm47W6Q0r3LbrCsSvUhB6a6J81jps6r0jM8IigoP5PtkUeScx0qR+dDWlXlK&#10;yd0kzfhg54g3vBptBCAIQl54x9X3clqVE3YWhqNByqhk2DEGhFFy7dOuvOLCUefN/gOMouRcNKvw&#10;5EwpfmnWtddM1aWmDGleHQZvmxvI8oiZKv+BziIlc/yUX4xbsDQtb+qcRbqU9A2wcw0aQYAwi8bs&#10;ouD353lqTt4z0O/z1Jy8R/D782KRaaiU6RlfKDMsn8DOAQMuTEYIkiLF9KK8/bBzpI5NBSSdOE87&#10;jdlUMfOaq2cYLRm7YGc5F6tWt0xfuWJ+2uhRa2BnGQghLICwd9id0j5gnUVK7pRZK7Inz1hFKRR2&#10;2JkGI6KgkGm65qo88QcxFErp7+PFUCjVVVnxh1hmGiyCpEKmKSV3jaQFr+dKnHcIbMgyxuVD7RhI&#10;0iQwZqGzM6MvSbk5X81YtfI8lV5XBztLdyiaDk5csujagpkzHoWdZSACbj/sCEgxpFnWjplz0Th9&#10;WuaHsLMMGEJ3TWSB17kqjj/W38c7j5c/LgsCkuu19OPGP86oNUi+7sQDLkxGkIzx+Xthjm+w6AGV&#10;IHdLsosn/23K8mXL+7v9FxaCIOSCWTMem7R08TUkRSXErYiIPwxEHv6iSZTQCrY9Z/L0a3OKZ66g&#10;FawNdp6BQOmuifd07S8ibteEvh4XcTkn++pqb41HpoFitLoq/Zgxz8POAVNivEtgUZFelHsA5vjm&#10;HPSbnRIkKYxbuOCXY+ef/2uCJBPm3TNt9KiPpq9aMY9Vq6CugemvoDsAOwKS9KkZG0bPuXC8IT0T&#10;uS3+PSIIICDzgUMmHWWlL8iy3OOa3HNOD0Zh3e6PmEqm3k6QVAR2DphQeTZhcUBSFA8gzVmyGhao&#10;zUg2VfyBiYsvvi5z4oQ3YOcYDH1q6sGZ11w9g9VootKiO5aCbv+IXQTbF1rBdmRPmn5d5oSSG2Fn&#10;6S90ChMAQrbWRcHWliU9fT1obb4sZG+7IJ6Z+kudnbNamZK6FXYO2NB5NmEx11pVPwP08kkilkwJ&#10;cLcko2js22mjR30EO8dQcFpN04RFF/0cdo6+iLwI+OCI/lDYJ5Ml5+2U/DEJ0cOCZ0hkpnMAAMBZ&#10;VvpCd2dwyZKocBwrRXKahGQYt2ly8W9h50ABLkxGkObjtedBGZgAwJSN9qJXTqttGDP//AFvN0SR&#10;OSvzu5yS4hdg5+gLns7pW2ph0aO61Iz1sHP0CanpHAB4r6fIe7r2l11/31NTc5fg8xXCyNQXw4RJ&#10;v6c4ZSvsHChA55mExVxzBZzCRJeqBQyHdEM1ecKii37GsKwbdpBoKZw962GN2VwOO0dvQp4gkMSo&#10;dfIflgiCkLImTP05p9XHvMvwUKFUmAAAgKui/DEpEvnfJyIxHEp2V1Y8AjNTTxRG42FtQcE/YedA&#10;BVrPJCxmZEkirRWnZ8MY25xrgjFsv+VOLXnOlGnZDjtHNFE0HZq4ZNF1BEUiO18iyzIIeYOwYyCP&#10;omlf7pRZl9MKtg12lt6gNp0jRSJmV2XFw52/dlUcf0zieT3MTD2QzSXTf0UQibPYPtZwYTJCVG07&#10;fHXIG4j7Qg9KQQFdKpKtAgAAAGiSzMcKZ838I+wcsaBNMpePnnPeg7Bz9AYXJv2jUKrO5BTPXEEQ&#10;BA87S48Qm84BAABPTc3dvM9bGHG7Jnhrfzy1gwJtwajXWJPpEOwcKEHrWYTFRN2BisVfPPnWOzDG&#10;VptUgCCR3JUHCIqMTFy86HqSHtj5Gokku3jy30xZmd/CztETPhjBu3P6SW0077aMK/4V7By9Qa0w&#10;AbLEOI+VPesoK30RABmxcABQLGczTpj4cN+PHFmQ+4vCoqup/NScjX/8x3pJEKEs8lCbVDCG7Zfc&#10;kinPa5PQXocxVARBSBMuvuhGimGQbLcqSzIQIwLsGAnDaMl5i9PokH3OihR6H0ICzU1XhmytF8PO&#10;0R3j5OL7SIXCBTsHanBhMoy1VtdPW/fQK1/woQi06kBtRrcwsYwf/2/YGeKB02qaUkcVIrsNOoK3&#10;DfcbQRCyOTv/Ndg5eiKRBFLrTFDGJadsVWfnJE4jvTjChckwI0R4tvK7Q9esue+vW9755VMHw74g&#10;vMVeBAAqA5qFidFi2Y7qGTixYBlX9BbsDD3B/UwGxpCeuZqkaB/sHN0iCCAhOnWLFILkzSXTbh+p&#10;h/T15UcNaLDE1F5vHVf+5e5bjn+99+dBt98MOw8AACj1HLInCWcUjX0bdoZ4MmSk71IZ9KcCLjdy&#10;PRz4EC5MBoKiGa8xI+udjsa622Fn6Y5IEYCS8Pttb/Rjxj7H6HRVsHOgChcmUSSEIqqaXaWXx+jy&#10;RMgbMPod7jRfhzvd7/Ck+Tvc6T6HO93f4U6HOV3TE7UJzRb0FE0HUkcVrIWdI54IgpAzior+e2rv&#10;vr/AztKVEBaAJEqApNAsYlFkzsp/HdXChNCom4DTmwk7B6polbpeXzTuCdg5UIYLkygKuLzJGx5+&#10;fSPsHKhAdeFryqjCtbRC4YWdI94yisa8c2rvvscBgoeX8aEIYNUc7BgJg9PqjquN5h1+Z8c82Fl+&#10;RKVsAy5/KpAlpLsqwmIqmXonSdO47XEv8EcULGa0KVokey6MtGmcTpxW22jOyd4MO0d38DqTgTNn&#10;obkINhzwj9aNHvMc7BwoUlkyN6jSM76AnQN1uDDBYiK9KLucZinkPjFxWm2DKdOyDXYOWFBdBIt3&#10;5gycLjVjA61gbbBzdCWJgkaZm7OGVqnPwM6CEoKiAqbiKb+GnSMR4MIEi7r0otwDF91zNZLdVNPH&#10;jF5NEMSIPaAlOT/vE5plkeubIPG4G/dAkSQZUZuSt8LO0R0hEk4zTSm5G3YOlBjGT3iUVqkbYOdI&#10;BLgwwaLKMrFg99XP//piggQs7Czd0SSZj8HOABNF0yFDevpu2Dm6kqQRWysOiUKpRPKNThQEvSrD&#10;8qkyPeMz2FlQwOj0x3WjxvwVdo5EgQsTLGrGXTzzvVXP3r2EVSs9fCiExJblrpRaLZIv5PGk1GmR&#10;u8UuiRJuTT8IDKdC7u8SAABEnjcAAIBpSsk9BEmFYOeBzVwy7XaCJJFcc4civCsHGzLLhII9C+9Y&#10;dW96Ud6Bzt+LBNEsTDhcmABOq0Hvz0A+e9owQSC3YQhpCiWihYkQMQAAAKPW1OnHjfuL63g5ctvU&#10;40WTm/dfLjl5J+wciQQXJtig6dLMZ+b/YsUDYy+Y+lHXDoYo3jEhCEJk1aoW2Dlg47To3TEBAABZ&#10;lAAg8U3cgVAgesdEEoT/dZzWjx77vK++/meCzzsaZiYYSEbhNE6a/DvYORINLkywAVOoOO+s65c+&#10;OW3lhX+lFUy3t2n5UMgU71x9YTWaJoIkR/wqSxSncgA4O52D3j4utDGorjH5fioHAAAIigqbS6be&#10;YduxbQvMTDAYJ01+gGI5O+wciQYXJli/ESQhTbpkzptzb778EbVJ1+s2RRTvmKD6hhxvnFaH5J+D&#10;JOIFsANF0YyHohmXKPz/QgAFosD/4IwuZWraN+qs7DX+xoZrYGWKN9Zk3qfJy38Tdo5EhO+bYv0m&#10;y4DwtrssLdX10yVRonp7LIqFCV5fcharVrUSFIlc4xBZxItfB4NBcJ1Jd4WScXLxfQSN6OGDUUdI&#10;5qnTbhvJrQmGAhcmWP/JMnF63/FL1j/06mdvXPdw7b7VXz3kd3pSunsomoUJgos+ISAIQuI02kbY&#10;ObrCd0wGR8Ep0StM+B8XJrRS1WwYPxHJ/kbRphs16u8Kg7EUdo5EhQsTbFA8rR05O/618cnXVz3Y&#10;9Nlf3lzdVH5qrizL/9tSwYfCyK0xQfHNGBYUp7VwYTI4DKdC7nktS6Kyu9/XFY56mdHry+OdJ54o&#10;jmsxjJ/4J9g5EhkuTLAhkQSRqfzmwE/fv+u5nW/d/OdjpZ/t/IUkSpTARzSws3VFEAC/832P4bgO&#10;2Bl+DE/lDI6M3B5rkqa7PSSTIEnBXDLttnjniSdTccmvSYbxwM6RyHBhgkVNe511wuYX3vvn+3c/&#10;t5OiGOTmkoNeXzbsDKgI+wNpsDN0RVL45WgwIqEgcs9rimZ6PPaAS0rercnNQ/LMpqHiUtM2qzKz&#10;PoadI9HhVwIs6qwVp2f7HB4j7BxdhbzeHNgZUBHyepF7MyNwYTIofDCA3POaohl3b183Tpr8AMko&#10;nPHKEw8ESYbNJVPv6NrTCRs4/EqAxYQQFpC7vRz04MIEAABkSaLCPl8m7Bxd4Tsmg4PkHROm5zsm&#10;AABAsZzdOGnSg/HKEw/6seOeYjTaU7BzDAf4lQCLCTGCXh8zfMfkrLA/kC7Lcq/bvWHAhcnAiTyv&#10;l7r0DEFBb1M5nTR5Bf9WmEwH+npcIqA1mlP6sUXPwM4xXOBXAiwmUCxMwj6fRZKkEd9UMIhogYYL&#10;k4GLhALI3S0BAACyH4UJQRCSuWTa7QAkfq8P85SpdxAUPqwwWvArARYTQkSAHeFHZFmmwj6fBXYO&#10;2FBcXwIAXmMyGCiuLwEAAIrpfY1JJ9ZoOqwtLHwt1nliSZWZ9ZEyLX0z7BzDCX4lwGICxTsmAODp&#10;HAAQLUwIgE8WHoRIKIjk87k/UzmdjOMnPkKybFss88QKQdM+U/GU38DOMdzgwgSLCQHRwgRvGQYg&#10;hOCfAUmRuDAZBB7RqZyBFCakQuEyTZ5yXyzzxIpx/MRHaKWqGXaO4QYXJlhMiDyahYm/wzEedgbY&#10;gh5PLuwMXeH1JYMTQXQqh1VrTg7k8ersnNVccsr2WOWJBYXeUKYtHPUK7BzDEX41wGJCCKO3xgQA&#10;AFqqT14ry/KIfd4LkYjW2dS8AHaOrkgauU1CyL4nZEIAACAASURBVJMkSeF3tF8AO0dXlEJhp1nO&#10;OpDvIQhCNk2ZegcgCDRfOLphnjrtVwRJJkzeRDJiX6Cx2Aq60VygHvJ6cxwIvjHHi62mdqUoCCrY&#10;ObpSKBWwIyQcj826QoiEuz1EEyal1nB0ME3GFHp9hW70mBdjkSnaNPkFb7DmpH2wcwxXI37rZDSp&#10;zfqWVc/ctTRe48myTAac3hRvu8vitTszfe0ui6/dZfHaz/466PYlxStLVyIvgpA3BDgtBytCj6wn&#10;Km8yZ2V+BzsHDNbKyhthZ+gOgwuTAetoPH077AzdUeoMRwb7vYZx4x/3N5z5qRgMItcAsBOpYNuN&#10;Eyb9HnaO4QwXJlFEMXQkpTCrDHaOTmF/UHf8670/P7J+613OprZR8R7f7wggWZjYTtVeVbRg/h00&#10;qxhRB20FXO4CZ7N1Huwc3WE4XJgMRMjrmeB3dpwPO0d3lDr90cF+L0kzPlNxyT32vbvXRTNTNJkm&#10;F99PsSyCh2AOH3gqZxhj1UrP1BULX771ncfGrnzmrkvyZozfFM/xA45gPIfrN0kQlK01NdfAzhFv&#10;1qqqn8HO0B1aQePFrwPU0Xga2RN6lVrDoAsTAABQWTI3KNPS4/pa1V9sUtIudU7u27BzDHf41WAE&#10;IEhSyp854atVz9699NZ3HhtrmVCwJx7j+h2BeAwzKM0nKm+CnSGeZFkmWyrRLEzwNM7AiAKvdVob&#10;b4CdozskRXsVKnXtUK5xdiFsyZ0ESYajlStazCXTbsOH9MUeLkxGGFN2WvWKJ26/zJiVOqDtfIMR&#10;8oSQ3Tbsbmmd7Xc6x8DOES/OZuu8oMebCztHd3BhMjCulqbrJFHQws7RHaVOX0oQQ28xz2i0taqs&#10;7I+ikSl6CEmhNxyHnWIkwIXJCKTUazpWPXPXUpVRG/NuiwEnmtM5AADQXFF5M+wM8WI9geaiVwDw&#10;jpyBkGWZ6GhAc9ErAAAodYbD0boWQVHovnhgMYULkxHKkJF8+qqn7ryU4RQxnW9BeTqnobTsbp/D&#10;UQQ7R6z5OhzjWk/W/AR2ju4QJAEoBV6D319Oa8PPQz7PRNg5eqJLydgIOwOW+HBhMoKlj809WLJi&#10;4d9jOUYA4cJEEkWu/Ost70miOGw/skuiqPj+/5GFnaU7jFKBW9H3k9/ZcV5zRek/YefoCc1yLWqj&#10;eRfsHFjiw4XJCGeZkB/ThbB+hx9IIrqnmnvb7CW1+w48CjtHrNTuO/Co126fAjtHTzitEnaEhBAJ&#10;BrLPlO7fIMsSskW0PjVjLUEQaC4qwxIKLkxGuIxx+THtXijyEnBb0W4XUnf4yAPOZutc2Dmizdls&#10;nVt3+MgDsHP0hCAIXJj0gyQI6vqj+z5BscvruQxpmWtgZ8CGB1yYjHAqg9ZusCQPaXtfXzrOOGN5&#10;+aGTZfL45i3vCuGIDnaUaBHCEd3xzVveBQifC8TplLh/SR9kWSYbjx9+O+R1F8PO0huG5ZpVBtNe&#10;2Dmw4QG/KmAgY1x+TF9QfHYfiAQisRxiyIIeb27Vjh1/g50jWqp27PwrqtuDOyn1yB3ZgxxbbdWf&#10;3DbrVbBz9EWflvlRNLYJYxgAuDDBAACsRumO9RgO1O+aAACsJ6putJ2qXQE7x1DZTtVeaUW8gRzF&#10;ULh/SR8czWd+3lZb9UfYOfrDkGbB0zhY1ODCBAMtlfUzYj2GowH9wgQAAI5v/uadttN1y2HnGCxn&#10;s3VuxTffvQk7R1+UBjXejdMDIRJOajh2cHXT8SP/hZ2lPxhOdUapNx6AnQMbPnBhMsLxoYiqraYh&#10;5rs2IgEeeO2+WA8zZCLPq0s/++KTM0dL75VlOaHeOZtPVN54aP3G74Rw2Ag7S1+UOjyN0x1Xa/PK&#10;6t3fnHC1NP0Udpb+Ssop+Ctu045FE+5sNMK1VNVPl0QpLs8Dxxkn0CZr4jHUUBHVO3a96OtwjCu6&#10;YP4dJEUhvUBGliSqZs++J+sPH/kd7Cz9wao5QDEU7BhI4cOhVGtl2Stum3Ul7CwDQSvYVnNWHrK9&#10;VbDEhAuTEc5aUXtevMZyWd0gk89ImDel5ooTtwbd7oLJy5auZDjOATtPd4RIRFu+afNqe119wkw/&#10;KQ34bkknWZYJV2vTtdbKYy+LfMQEO89ApeSPeYrEreOxKMNTOSOYJIr0qd3HLovXeLIog456JN/f&#10;e+Roar5g/5q1+1A88C/o8eQc+Gjd7kQqSmgFDVgNBzsGdJIksp62lkvrj+z9vPHYodWJWJTQLGc1&#10;Zea+ATsHNvzgOyYjlCzLxNfPv/eG9cTpWfEc11ZtB6YcI6AT6HyUgMs1av+atfsmXHzhTcn5eZ+g&#10;MJ/uaGy64NhXX6+JBIPJsLMMhDZFP2IXvUqiqPR2tC1ytzav8rS1XIbqCcH9lZI/+imSokKwc2DD&#10;T+K8O2BRteNfG58s/2pP3LeUirwIbFVtwDIpI95DD4kQDhtKP/9yg8ZsqsiZMuWF9DGj3ydpKhzP&#10;DJIk0fba01ecOVp6r6ulNW5TcNGiULMj7m6JJAoqb3vbEldr8yqvvfVSSRQSYpFVX2iWs5osuf+G&#10;nQMbnnBhMgIdWvvtPfvf3/QgrPHbTztAUr4ZsBokz5Xrla/DMb7im2//U7Nn71PZkye9nDlx/D8U&#10;SmVHLMfkw2F9c8WJWxpKj90d8npzYjlWLGlT9LAjRJ0sy6TIR8x8OJQuhENpZ/8dThciobRIwJ/n&#10;ddgvkkVx2C2qSckf8yS+W4LFCi5MRpD2Ouv4wxu23lX26Y5fwswhyzKwHm8FebMS9j0WRAKB1FN7&#10;9/3l9MFDf7CMK3oru3jyX9VGQ000xwi4PXkNpWV3N584cYsY4RP6tr/KoJYYlkFmTZuj+cwtfmf7&#10;/MF8ryRJrBAOpQmRcBofDqUBWR5Rr6MKparOlJmD75ZgMTOifqBGIkkU6VN7ji0/sn7rXQ1Hqy+A&#10;naeTu8UDfO1+oElSw44yJJIgKBuPld/eeKz8NnNO9te65OSjKoP+lFKvr1UZ9KdYtbqlr1bdsiwT&#10;kUAgLeByFwTd7oKA21Pgtdun2OvPXILyWTf9RSkYryZZxwGEFtuHvO7JIa97MuwcCUjKmjjtBpKM&#10;7zQmNrLgwmQYEXlB4etwp/vaXRav3ZnZcaa1qPyr3Td7bI5s2Nm6Yz3eAkYvKIQdI1qIjjMNSzrO&#10;NCw59zdJigqpDPpapV5/SmXQn1Lp9bWyLFMBl7sg6PHkf1+I5EuCMGyP2c2bNvUpv7PpMVmGvmYY&#10;G6KU/DFPqY3m3bBzYMMbLkyiKOjyJn/+xJvvxXPMSCCs9ba7LD67M9Pv9KaABOpWGnAGgaPRBUxZ&#10;BthRYkYSRc7X4Rjv63CMh50FBk6rbciZUvzXE981PQY7CzY0Sp3hcErB2D/DzoENf7gwiSI+FFGd&#10;2HLgOtg5EklLRSvQp2sBRSdG0zVsYMbOP/8eiqZxA64ER5BkKGvitOtJkkS6CzI2PCAz54uNTHyQ&#10;B41Hm2HHwGIgZ0rxSykF+Rth58CGLn3MxN9yGm0V7BzYyIALEww6V5Mb2GtjuuMWizNDRvruUXNm&#10;PwA7BzZ02qTUTeasvNdg58BGDlyYYEiwHm8BQXdIgJ0DGzqFUmmftHTxNSRF8bCzYENDs5w1c0LJ&#10;zSh0O8ZGDlyYYEiQJRnoU7L/hepheVg/EYQ0ccmiazmNBs/PJTiKUbTnT5t7EcNyLbCzYCMLLkww&#10;NBCEXHz5wucmLr74ethRsMErnD3zEXN21rewc2BDQ9K0J3/anMWcRlsJOws28uDCBENC/szxXxnS&#10;k+qScnO+yp8x/XHYebCBS8rN/SJv2tSnYefAhoYgqWBeyXnLlDrDEdhZsJEJFyYYEoovn/96538X&#10;zJz+mCkr6xuYebCB4bTaMxMXX/SzvrrcYmgjCILPnTLzSrXRvAt2FmzkwoUJBp0uzXwmf8aErzp/&#10;TZCkOGnpomu1SUllMHNh/cNq1M1Tr7xsEV4flPCk7MkzfqJNSv0adhBsZMOFCQbdzGsXP0NSpHju&#10;7ymUyvZpV12xUJuSjG8nI4zTahumX7VivtpoPAk7CzYkUtaEqTfpUzPWww6CYbgwwaAqunD6B8WX&#10;zftHd19jOM4xbcUVF+rTUvfHOxfWN6VOVzd95ZXzVQZ9Lews2OBRjMKRN3XOEqMl+x3YWTAMAFyY&#10;YBClFGaWLbn/Z7f21iOBYVnX1CsuX2TISMcHhyFEZTDUTF+5Yp5Sp6uHnQUbPE6rLx01e8FUbVLK&#10;FthZMKwTLkwwKDid2nHF47ddyXCKQF+PpVmFp+Ty5UuMmZZtcYiG9UFtNFZNX3nlfE6raYKdBRs8&#10;Q3rW6sKZ8+YolOp62Fkw7Fy4MMHijiAJ6bI//d81hvSkuv5+D61Q+Eouu3QZ3q0Dl8ZsOj5t5ZUL&#10;WLUaN91KVAQhZoyd+OusiVNvICm6zw8GGBZvuDDB4m7+L1c8kDu1aMAFBsUwgSmXLVuelJvzZSxy&#10;Yb3TpSQfnnbVlRewKpUNdhZscCiFwp4/be6FSTmFf8Nt5jFU4cIEi6uxC6etmX71xS8M9vspmg4V&#10;L192ecHMGY8B3DMjbrKLJ/19+qqr5iqUynbYWbDB0admrBs9e+EUjSlpO+wsGNYbGnYAbOSYfOnc&#10;fy2865p7hvpJjSRJoWDWjEdNWZbvjm3asjrs82VGKyP2QwzHdYy/+MKbUvLzPoOdBRscVq09kVE0&#10;6W6tOQUfFYAlBFyYYDHHapTuxb+94f/GLpj6cTSva7RYdpx33U8mV3zz3ZtttaeviOa1MQCMmZZt&#10;ExdffD0+kC8xkTTtSS0o+lNSdv6rBEnik56xhIELEyymMsbl71v+x1uu1acl1cfi+gzHOSYvW7qi&#10;8Vj57Sd37n5BEkU2FuOMKAQhFcyc8Wj+9KlPEuQPG99hicFoyXkrbdS4hxiWw+uBsISDCxMsNghC&#10;nnnt4mfm3nzZHymaiumnNYIg5OzJk141WjJ2Hvvq6w/9DmdRLMcbzjitpnHi4kU/NVoy8FkpCUil&#10;N+7PKJp0t0pvOgA7C4YNFi5MsKhTm3S2Zb+/6YbcaePi2rRJm5R0bNZPrp5Ws3vv043Hym+XZZmK&#10;5/gJjSCkjKKxb485f85v8Zk3CYYgRH1KxvqknPyXVQbzLrzbBkt0uDDBooZWMKFxF8987/xbLn9Y&#10;bdJBuYVMMUxg7IJ5d2dNnvRy7b79j7eerLkGRo5Ekpyf98mo82b9QWM2V8DOgvUfrWBtpszcN8xZ&#10;ef9kOCVeB4QNG7gwwYZMl2pqmHL5/NcmLZv7b6Ve0wE7DwAAqI2GmklLF/8kd2rJMzV79j7ZcaZh&#10;CexMqDFaMnaMmjP7QUN6+l7YWbD+UxlMe83Z+a/oUy1rSZKMwM6DYdGGCxNs0LKKR2+buuKClwvn&#10;TP6UpCgBdp7u6FKSj0694rKljqbm+TV79j7lbmmdDTsTbNqkpLJRc2Y/ZM7J3oRv+ycGhlM2aZNS&#10;vzBn5b2h1BnwidvYsIYLE2xAaJYJjr945nslKxa+nJxvKYedp79MmZbtM1ZdNcdeV7/81J69T/o6&#10;HONhZ4o3pV53unDWrEfSxoz6kMDN6ZBGEGREbTTv1CanfqVNSt3EqrUncBGJjRS4MMH6ZLSknMoY&#10;n7/XMiF/z5gF0z5S6tQJuTiSIAg5JT/v0+TcnC/s9WeWtVRW3WCvq18+nLcYEyTJm7IsO9JGj/oo&#10;pSB/La1gnfgNDk0KpbpWm5S6SZuUskljSt5K0rQfdiYMgwEXJtgPMErWl16Ud8AyPn9v+ri8fRnj&#10;8vep9Jph1YacIEkxJT/v05T8vE/5cNhgqzm1sqXq5PXO5ub5sLNFC6NUyEqdkuB0SoakpAs7Gqsv&#10;7Gis/icgCIFiGCdNK5wUo3BQDOM8+4/CQdGMk2a5VpXecIjT6stIkgrD/v8YpiSFSn2aU2srWY22&#10;klVrK9VG8y5WpTkFOxiGoQAXJiMQQRISq1a6Oa3KyWnVjqS8jOMZ4wv2ZozL25eUm1FBUiOnqRbD&#10;sq7MCeP/nTlh/L+DHk9OS/XJn7ZUnbze73CMg51toCiGAkq9CnA6FaAVNNHtg2SZFiORZDESSe7t&#10;WgRB8JxWX6bSGw8o9caDKr3xAKvWVhMEMWKeG0NFkFSQVWtOsmptJfd9AcKptZUKtboGF30Y1jM6&#10;0Nx0hSzLyBUojFZbpdAbjvf1uMwJBbtlUUQuvxAI5EQ8nrHxHpekSJnlFLxhVP77KqO+4fviw8lq&#10;lC5Oq3JyGrVToWK9BEkivcYgaGu9SOJ5Q7zHTU1PrUlJS/mT3+XOszc2z/V0dBT5Xe48WZKQe44B&#10;AADNMUChVABOqwSMUgEIovt6ZKBkWWaCHte0oMc1DTTWAQAAICnap9QbDql0xoMqg2mvNil1E0lR&#10;wf5cz5xd8Eo8+8pEAkF9e31TSbSvSxCERJBEhCBIniBJniCICCBInuz8b5Lkz36N4AmCEIQQAYSQ&#10;H/g7/OkAtKYDABZGO1NXFEP7GY5zMCznYDjWyXCsg2E5B82xTobjHLRC4UmENUYOJ19z+qR7G+wc&#10;nSiGieTCDjFAIV/AsPfdL/8gS+j3dCIpUph9/SVPsBqlm2jZ9t2WUJvtItihulKmpW9KPX/+Utg5&#10;Bsu2c/tXwdYWaFtUTVNK7tIVjn4F1vhDIQmCuvGT9R2yJCGx9kOWZRDmBSCqNMdkjfaIx9Y23dfh&#10;GAcAiE4V0E+UggYMxwBGqQAMpwAMywCCjGuEHyBp2qNPtaw1pme9pzYlbUfpzc5pbZlz8ON1uHtt&#10;dwhCYljW9cOChXVok5JLjZb0nbqUlMMkRUHfhrzv/U0P7nhjw1Owc3RiNSrXPZ+/ZISdo79EQWTW&#10;PfjyF/WHKi+GnaU/ltx/w62Tls19EwAAaHVW9kcoFibBNttCSeA1JM34YGcZKDESNgVtrVD/TP2N&#10;jasStTAJ2VovQqUoAQAAgiAAp2BAUsmUZzU5uasBAECIRDSeNvtUj61tuttmmx7y+bKEUNjIh0Im&#10;Phw2ypLEDGYskiIBQZGAJElA0uTZAkTJAIZTAJIio/s/NkSSIOiczWdudjafuZnhlE2G9MzVxvTs&#10;9zitrs87nRhEskzyoZCJD4VMALj/99ut1TXXAgAASVEhfXraPmNGxk6jJX2nPi1tL61QJNzr8Egm&#10;yzLxzd8/fDlRipI5N176WGdRAgAAtMqSuaHjyKHXAWrtuyVJEbTZLlZbMjfAjjJQgebmywHk6bFw&#10;u/18MRRMozhlK8wcgxFosS6HnaErgiTDqgzLZ52/phUKnynTst2Uadne9bGyLBOiIKiE74sU/vuC&#10;JRIMpvodHbNDPveUSNA3niBJkqSIs8UISQKCJKI2FRNvfCiYaa+recBeV/MAp9WXGjOy3jOkZX7A&#10;cEor7GzYwEiiyDmbmhc4m5oXAAAAQRCiNjn5qNGSsdOQkb7TmJGxS6FS2iHHxHpxaO23vy77dMcv&#10;Yefoj4lLz3vrvJ9f+ti5v0dTLNvOJadsRfKuibV5eUIWJk2Nq2BnAAAQ/qamq3SFo16FHWQgZFkm&#10;g1brpbBzdMWlpX9NMoynP48lCEKmGcZPM4yf02obRZ7X2+trfuu21d0jiYKWpAHgtMpYR4Ym5HUX&#10;t1S7i1uqjz9nSMv8MHVU0SOsSlMLOxc2OLIsU562tmmetrZpZ46W3gsAANrkpNKcKcUvpY0e9QFJ&#10;xfaQTmxgTu0pW771tbUvwM7RH7nTx21edN/1v+zawoAEAAB1VtbHcGL1LtBivVSWJbTu5PRBjESM&#10;QRsaRR4iBdKARByO6WI4lAo7R1fqzIH/jEiiyNnra+6r2rn5dNvp6oclUdDGIhvCCFdr07XVu76p&#10;aj5R+iofDqXDDoRFh9feXnx88zdv73r73dozR8vuESIRDexMGAC2moYpnz3+5gdAlpG/9ZpSmFV6&#10;xWO/XNnd6fMkAACoLJkbAEBn4VonKRxODjscM2DnGIigtflyIA9ufUG0hext88RQMA12joEItDQj&#10;N40DSDKiysj4rO8HniVLEu1oqr+5eteWmpbq48+LfMQUy3jIk2W6o7Hu9qodm2tbTlY8KfCRhFlA&#10;iPUu5PVlVe/Y+dedb71z5tS+/Y9FgsEk2JlGKl+7K2Pd71/9jA+G1bCz9EWXampY+fSdyxQqztvd&#10;10kAAKBYzs6lpGyNb7T+CVoRfKPqhb+xAaW7FIS/qWkF7BADEbCit75EmZr2Ncko3H09TpZlwm2z&#10;Xnlyz7flTRVH3+RDwcx45EsUsiQq7XUnH6resfl0W93J30mioIKdCYsOPhQynd5/8I87/vN2Q9X2&#10;HX8Lejw5sDONJJFgWL3u969+5rO7LLCz9IXVqFwrn7lrqSbJ0OP6s/8t8x/Mrep4QPGNqidSJGII&#10;2mxIrYJOpOkcwe/P4d2uSbBzdKXOyu7zZ8PnaJ9/av/2fWdK968P+31x71+TSESBN7SerHimaueW&#10;mo7G+v+TZRmt7UbYoEmCoGwoPXb3rv++W1v+9ZZ3gx5vNuxMw50sSeQXT/znPdvJhqj37Yk2iqEj&#10;K5647fKk3IwTvT3ufy8IqE7n8B73BN7vy4Odoz8CCE3jdArZ7fPEEHprNroTaEFv0ev30zif9vRl&#10;SZIU1ury508f3Lkt6HYm1LQjbEI4lNF84ugb9Uf2fiZEwr12osUSiyzLVEtV9fX7Plxz2NHYdAHs&#10;PMPZ9jc2PF2zq/QK2Dn645KHbvpZ1uTRO/p63P8KE4rj2riUlG0xTTVIwQS5a+JH8u6ETPqbGxNi&#10;Oidgbb4MdoaulKlpm3uaxgkHfIW1+7fvaa8/dV+8cw0n3nbbJSd3f3vM29GGxKJxLHr4YCjp8IZP&#10;tpw5WnqvnAALMhNN2Re7bj3w4eb7YefojwW3rfxt0cJpa/rz2B/cQkV3Ogf9dSZSJGIItrYugp2j&#10;O4FGFAumH5J4Xhuyty2AnaOrnn4mnNaG62v2bD0a9LimxjvTcCREwml1h3ZvbjlZ8dRgm9NhaJJl&#10;maresevF8q83rxZ4HvmFmYnizOHKC7e8uPp12Dn6o2TFBS9Pv/qiF/v7+B8UJipL5noUp3NCdvt8&#10;ied1sHP0JmBtvgy1aZxOIbt9vhgKpcDO0ZugrXURkCQF7Bw/QJC8KsPyg2kcUeC1jeWH324sP/yu&#10;JAp4i2R0Efa6kw/WHtixMxzw58MOg0VXa3XNtQc+Wrsn4Hbjv9sh6mhoHbvxT2+slUQ0z/A616jz&#10;p2xYeMfV93btVdKbHxQmFMe1ccnJP+pkCZ0sMcHWlsWwY/QGzWmcTjIZaEZ7dw6K03XKtLTNpELh&#10;6vx10OMqqdm77bDT2vAzmLmGu4DbObNm73dHXS2N18LOgkWXr71j0r4PPjrUfqYB6ddzlAXcvqR1&#10;D73yedgXiPshpwOVMT5/76UP33zdQE+s/9FqeBW6zdaQe+PqJPERfdCG5jROJ5QLJ1mWqECLdRns&#10;HF2dO43T0Vj3q1P7tu2LBHyjYGYaKSRB0DUcO/R+04nS1+N5KjEWe0I4bDyy8dOv6o8cxWuzBkiI&#10;8OzGh1/f4Gq2F8DO0hdjZkrNiifvuIxhFf06gfxcPypM1JYsJKdzgi3WZagePR+wWi9Dbhqii1Bb&#10;2wJUp3PCHR2zpEgYrcZMZ6dxPgEAgLa6k79rPvsGieRU3XDmaKz7VWP54f+i+rOPDRpxcufu561V&#10;1dfDDpIoZFkmvn7+vX81lZ+aCztLX1RGbduqZ+9eotJr2gfz/T8qTCiOs3HJyX1u54k3KRIxhTs6&#10;ZsPO0R3Emqr1QCYDzU1Xwk7RHZSncWy1VY+0nqx4BnaekczV0nh9Q/mh9/Ci2OHnxDff/dvV2joT&#10;do5EsPe9L/9QsXnfDbBz9IXhFIGrnrrzUkNG8unBXqPbxkYqVHfnINiu/PtpnISYL0V1OgfFv1eV&#10;JfPj1poTj9tOVf4ZdhYMAHdr8zVnyg6skRC/M4kNjCSKbOlnX24MeX24S3IvKr87dM2uNz99HHaO&#10;vhAkIS3/0/9dkz429+BQrtNtYaLOzFwPAOj3Ctp4QfGTdcBqXY76NE6nkL1tgRgOIdXIivf58nmP&#10;ZxzsHOeSCZL3Br0lbaerH4adBfv/PG0tV54p3b9eEkUOdhYseiKBQNrRz7/4ROR5fERBN6wnTs/6&#10;8um33oadoz8uvve62wpnT/p8qNfptjChOGUrl5yC3O4c3usZy/u8hbBznAvVuxDdkmUKtemcIGJ3&#10;S2QAgGjUNLc3nr4bdhbsx7z21mX1R/d9IomiEnYWLHq8bfaS41u+/S8+nuCH3K3tuev/8NonYkRg&#10;YWfpy+wbLnmiePn5b0TjWj0+CZCdzkHoronE87oQ4tuYu/Ij1mwNpb9PGQAQ4mgQEMK5sLNgPfN1&#10;tC2qP7L3c0kQcLOuYcRWc2rV6QOH/gA7ByrCvqB+3UOvfh5wepHctHCu8YtmvTv35sseidb1eixM&#10;0J3OQadtecDavFyWJOQr2XOF7G0XoDKdI/ERfcjeNh92jk5hlgK8Au9MTQQ+h31hw7GD7+NP2MPL&#10;6QMHH8EnEwMgiSL96Z//taa9zjoedpa+5Ewd++2S+2+4dSAN1PrS4w/199M5yO3OCbXbzxcjESPs&#10;HAAk1sm9/4PQdE6wtXUJkGUktoHyNAkiLBJRsH7y2Fsvs9fVJMQ5IVj/yJLEnD5waESv7ZJlmfj2&#10;5TV/qztQgfzd+OSCzGNXPParqyiGjkTzur1+2kByOkeWqWBryxLYMSSe16KQYzBQmc5B5QwkkSRA&#10;UImLkkTUWlPxpM/RjsxdN2zorCcqbwq43Mg3EIuVw+u+u/voxu23w87RF22ysWnl03cuYzXKbg85&#10;HYreCxMLstM50N/QAi3WhJvG6XR2OgduQzNZkuhgS8slMDMAcPbJHVTSABD44NMERTaUHVjDh0Pp&#10;sINg0SHLMlV74OAfYeeAoXZv+bKtr33c78PuYFGoOc/KZ+66RJtsbIrF9XstTGilsoVNSt4Zi4GH&#10;ItjashR2s6VAQjRV6wEC0znhjvbzJB7ukAFDlwAAIABJREFUlFznYleJwssUEpkQCac2lB34EHeH&#10;HT5aqqqvF4UIWt2gY6ztVOPkT//8rw9lCe11UyRN8Sv+cvsVyfmW8piN0dcD1AienSPxvCHUbofW&#10;lvf7aZylsMaPBtjbnAMILGLmGRIvdh0m/M6Oea2nTjwBOwcWJbJMhgOOi2DHiBdfhzt93UOvfs4H&#10;w8ifWH7JgzfemD1lzNZYjtFnYaKyZK0DSE7nwNtmGmixXpqo0zidQm22hTCnc2BvExZJAoQ4/AF7&#10;OLHX1fzO3dYCveDFokMI+yZx2oR+me0XPhRRrf/9q5967U7ku9/O/8WVD467aMb7sR6nz8Lk++mc&#10;XbEOMlCBlublsixDWRiQkLtxujo7nXMFjKF5r2e04POOhjE2AGer7ICKwetKhqHG8sPvRIKBEb/d&#10;dJggjFkG2BliSpYk8osn//Nua/WZabCz9KX48vmvz7h28bPxGKtfc1lqBHfnCD5foeD1jon3uJLA&#10;a4ItiT2N0wnWdA7suyUhjgYyiYuS4UgSeH3LyeP40MVhQpuC/MzGkOz498YnT+44ugJ2jr4Uzpn8&#10;6UV3/+SuaPYq6U2/ChNVJprTOTAOfwtarZfK0vA4qyPUZrtQDIfN8R432AKvMBFJAvAM0mvLooMg&#10;BIVSXasxp2zWp2asVeoMR0ia9sCOFQ/u1uZrwn4v8o2psL4pDUpADdN1YOVf7blp//tfPwA7R1/S&#10;i3IPLH/k1mtJihTjNWa/JtlppdLKJiXtDre3Q1tw2p2Atfky/Zii5+I5JuxFo1Ely1TA2nSFNq/g&#10;zXgNKUbCJpgLl0Pc8NkaTBAEz2q0lQqlupZVaWoVKnWtQqk++29O2UCQpHDu42VZJkQ+Yo4E/AXh&#10;gL8wEvQXnP1vX2E44BslRiJIdASOBlfrmbtgZ+iKUXLtJEnysbq+EI7oRUEYVgfhEQQBtMka4GqO&#10;eqsMqBqOVl/w9fPvRuVcmVgyWJJrr3rqzksZThGI57j9Xv2nzsz+GLXCJNzecZ4YDpsplu2Ix3jf&#10;T+NA770RTYHGxlXxLEyCLS1LgSxD+QgkUAQQ6cS/W0IxinZzdv5r5qy81xiWs/X3+wiCkGkF204r&#10;2HaVwbT/3K/Jskx6221L7fU19/kd7RdEP3V8RQK+CZxWCULeIOwo/zNtxZUXaJPMx2N1fVmWCT4Y&#10;Sgp5vdlBrzcn5PXmBD3e7JDXmxP0enMCDufYRCxctCnDqzBxNLSO2fjHf6yTRLS3tyv1mvZVz969&#10;RGXQ2uM9dr//YFSZmescpUf+FsswAyeTwdaWSzQ5ue/GY7RgS8uy4TKN0ynYZrtQjIRNlIJ1xGU8&#10;SNM4nT1LEhmr1lQl5RS+ZMzIfpekqKi+4xIEIemS077QJad9EfS4iu31p+5ztTb9BJUjAwZDk6wD&#10;IV8QwUno2CAIQlaolHaFSmnXpaYc7vp1PhQyNpSV39lQWnYPHwrFfQp3sLTJw2edSdDtM6976NXP&#10;Q94AEseq9IRmmeBVT92x3GhJOQVj/H5/fKSVqmbWnLQ7lmEGI55tzf2J3FStJ7JMB5qb47I7R5Yk&#10;BlYbf54hE7aRmsaU/G1uyexlo+dcNN6clfdGtIuSrpQ6Q2n2pGk3FM1bnJucN+oZimZcsRwvVmgF&#10;DVTG4fOmNlQMxzkLZk5//Pybf54zZt75v2Y1mph07Yw2hVoBFGoF7BhDJkR4duMf/7He2dxWCDtL&#10;bwiSkJY/cuu1GePy98HKMKBXahSbrQVbW5bIkhjzZ60kCOpg6/CaxukUr+3PoXb7+RLP6+Mx1rlk&#10;AEA4AQ/o05hTtoyavbA4f/rci3TJaV8SBCHFc3yGUzanj57w4Nj5S7Iyxk66OxEXz2rMWkAkaEEa&#10;KzTD+HOmTP7b+TfeUDD+ogtvVup0dbAz9SXRd+fIskxsfnH1PxvLaubBztKXC+/6yd2j5hZ/AjPD&#10;gH5iVZlZa2MVZLBkQdCG7PaYH+IVbLEuk0VRGetxYAjaWi8SI2FTzMeB1O01zFIJtz3YnF3w97yS&#10;2Zcodfoy2FkomvYl5RS8XDhz/myFUoX8m9i5SIoEGrMWdgwkkRQVsYwvemv6yivnK5TKuK8jGAil&#10;PrFn0Pet3vTQ8U17fw47R19m/nTxMyVXLngVdo4BFSYjeTpnWO3G6ersdM7lsR1CJmD0L5EIACKJ&#10;tN2QIETLuOLbLEWT7um6qwY2TqM7UThrwQy10Yzc+Vm9URnUgEiwwjSeOK22cfKyJStRe76di1Yk&#10;3h3PTlXbDq/a+e+NyB+XUHTh9A/m3XrF72HnAGCAhQkAiE7nWK0x7QIrCYI62GJdFqvroyDW0zm8&#10;11Mk+H35sRyj23EZKmG2B1M048qbet5ic1beP2Bn6QmtYNvzps29yGjJeQt2lv4iSAIodQm3GSWu&#10;jBbLjrHzz78Hdo6e0GwCfbg4h/VE3cwvn3zrHdg5+pJVPHrb0gd+fhNBknGdLu7JgAuT78/OQYoQ&#10;8OfyHnfMGioFW6yXDNdpnE5Bm+0iMRK7035hnG0kA5AwzdQUKk1N4az5M7XmlG9hZ+kLSZKRzPFT&#10;bkkfPeF+kCB7XpQGXJj0JXPihNct44r+AztHdxLxjom7tSNnw8OvfSJEeKTnoZLyMiqu/MttV9IK&#10;Jgw7S6cBv2rTKlUTa07aE4swQxHLaYJhPY3TSZaYoDV20znx3D3VSSKJhNiJozYlbS2cNX8Wq9ae&#10;hJ2lvwiCkJPzRj2fO2XW5SRF+2Dn6QvDKQCdgAug44kgCLnoggW3a5OSoK9r6opKsL+7sD+oW/fQ&#10;K5/7HZ5U2Fl6o0kyWFc+c9dSTqNCaufdoF61UTw7J1YLK0fCNE6nWG2HFsOh5HBH+3mxuHZvEmFt&#10;CafVHcubet5SmlHEpY9MtOlS0j/LmzbnYkAQyK5P6KTUq2FHQB5JU+GUgvwNsHN0RSfAz3InSRTp&#10;z/787w/b66wTYGfpjULFeVc+fecluhRTI+wsXQ2qMPn+7BykhB0dM8VQKCXa1/1+GmdE3AcO2mwX&#10;S5FI1I/z/L5bblwXeiTCNA5BkJHsidOvI0kKmVuog6E2mPalFhQ9CjtHX5R6ZZyfhYlJl5r8o+Zs&#10;sBEEkTBn5nz3yscvnd5/HOmDXkmKFK748y+vSinMQu7uGACDLExolaqRNZv3RjvMEBGBGNzZGBHT&#10;OJ1kiQnEYDoHxjSOQJPIL3pNGz3uIU6ri1mL8nhKyRv1jMpgQm6K91wkRQFWg/R0PxJ0KT/uGouC&#10;RFhncnj9d3cd2bD1Ttg5+rLkdz+7JXfauC2wc/Rk0B8pVZnZ6E3nRLnduSQIqpEyjdMp2oWYLIps&#10;0Na6OJrX7A/Up3HUpqRtSTmFf4WdI1oIkhSyJk67AfX1Jio8ndMnVq1uYTXqZtg5ukJ9Oqd2X/kl&#10;373yEfI/0+ffcvnDExbPRnqn0KALEzWCzdaCra2LZDF6Z9kEW1tGzDROp2Br66JoTueE7G3zZUGI&#10;a9tGiQBIH9ZH0rQna8LUn8e7k2ussSr16YyiScid6nsuhZoFJMLPDVSgeNcE5b+3ttqmSZ8+9q81&#10;siSjGxIAMPnSuf+adf3SJ2Hn6Mug/xBplaqRNZmh9dLvjiwK6pC9bUG0rjcsz8bpy9npnKgtJA5A&#10;OLSPZ9D+ZGUpmnyHQqlqgJ0jFowZ2W/rUjPWw87RE4IgAKvG0zl90aWkHIKdoSshjOb6ap/Dnbb+&#10;969+xgfDSPfNz5814cuL7/3p7QRBIL/Ff0jVnQrBZmvRelP9fhrn0mhcK9FEazrnbLfX+LehFyl0&#10;15boUy0fG9KzVsPOESsEQciZ44p/SSvYVthZesIoE/9AuFjTmE0VsDN0FQnysCP8CB+KqNb//rVP&#10;PTZHNuwsvUkdk3P4sj/93zUkRaFZ3XUxpMIExemcgNV6aTS6wAZbW5aOtGmcTkFb6yKJjwz5sD3e&#10;7Z4oBgJx/YGVAQAiqr1LCELMKJp0TyJ8YhkKWsG2W8YV3wE7R08UuDDpU8jny4Sd4VySKAExIsKO&#10;8QOyJJFfPvXW261V9dNhZ+mNPj2pbuVTdy5TKDmk13+da0iv4LRK3cCazPujFSYaxGAgi3e7Jg/1&#10;OvE6cRdJkqQIWK1DvtMRaIHTVA3VA/u0SalfMSzXAjtHPOiS0z6lEf1/pVkGn53TB4+tbRrsDOfi&#10;EbxbsvPNT/5Svf3IStg5esPp1I5Vz9y1VG3S2WBnGYghf7RUIdhsbahdYCVRUAasI3Map1M01tfA&#10;aEOP8jSOKSP7v7AzxAtBkoIxIwvZlf94Oqd3nja0ChPUpnHKN+25cd/qTQ/BztEbWsGEVjxx+2Wm&#10;7LT/x955hzdtrX/8SLLkveLsxNmTDCCTQCDMsCmbllJKB3Rv2ts9fqXQSW97u0tbRguUTdkrbAiE&#10;DLLJ3s52lmPHtqTfH8H3pqmd2IltycGf58nTEknnfG1H1nvOu+5QrcVUhm2Y0NOdM7yVulImm03i&#10;2ns6r1DZUD9zOO4cXKVy6WltiTOnJqPmpakbB0GxVr6z61GqdVgTsbv3Vqo1GMLuzjGMVq3mKVrl&#10;IVTr6AuddkyqsoqSTn3++09U6xgQCCLnvvXoKs+IgKtUSxkKw/4WZ3C5lZiDw01ziDEXanlrrFap&#10;dBvq9fe0G0dHrztnyAZet6x2HqCgziZdd0xErp67bL3Cq6mwePxCuhZds++YGKazqXksoFmNXLoY&#10;Jq01DYGH3v3hAKHFUaq1DMTUZ5a9FJwURbsK7cZiluUl19NrjznGMSdDzaghcC27+x7NxunPcLJz&#10;qOomTNA0dkDsce+4cfri4OH9G9Ua9IGy7IaJIejmxgGAHq4cXKNh7n/9m2OqDoUD1VoGInb59M0x&#10;S6d9RbWO4WAmw2TkuHOU9fWzrF0QjK6o6mUzCY1GYOp1JI6zlA31MyyhaSBwBKJlGXomj5/HFoho&#10;V7DKGghdPfZAMKKkWkd/YAS2iRLn1oYgCEZ9cQntdozpsGOi7dGw5TWNgVTrGIiQKdF7Jj+55FWq&#10;dQwXsxgmdHTnqBobphO4lm3qdd33YlE1A5AEwRyKgadsbJhKRao1XeNLxO5e20Z6irAhEAbaIXR1&#10;p93CBQC7O0cfJdeub2yX1SdQraM/dDBM6I5nZODlOW888jAEwzZfUdps3+RcmvXOIXGcrWpomGbK&#10;NXfdOFZ3QdCZocTbUOHGAYC+bhyRq+efVGugEgd3erpz6FzinAoaSkoXV6Rn0nK1TQdXDp0ReziX&#10;LNrw1EIGhqqo1mIOzGiY0NGdY1otDlV9/Uw6uHEYPH4RgGBa3InKetksU9w5JElCVNQvAYCehgkE&#10;I0qUxa6mWgeVcIRiWu2m6oBpusNGBQq5PDj3zNmtVOvQR7e8m3bF1eiGslPhgGu0TKp1mAuz3ZkM&#10;LrcCEzukmWs8c6CU1c4jSeObKpm7s+5Q4fv6/cJxcztOtQ4A7rpzTAgGVrfJx+JKpYclNdkSGJtd&#10;da+6cXTADIYCQbEWqnX0x26Y9KJVq3lZR08cwNUaPtVa9NFaJadaAu1RdSgcTn66/RdzVD2nA2a9&#10;M7k0652Dq1Ruark8yphzSRxnDbf+ibngennt5np576Rahw5T4m6ocuMAQM8dE5Q1Mpv1mQrG5lRS&#10;raE/EGw3TFqra6akHzh8TtHaOopqLfogCALIa9qplmETlN3InX376JW1VOswB2a9Mzl0dOcY6VZQ&#10;1stmklot5SsGpsTxKoPDrWK7uR+FEIaCaj0A9PYNIjTGraaocuMAAAAd1wooi203TAAAKItNO8Pk&#10;Xt4xkdfWTkrbf/D8rQOHUtobGqxeCNFYOuo77W4cEzj/3d7NbXVNflTrGC5mvTNRLq8cEzvQql22&#10;sSt4urhxuF7euwAAAGYwujkeHgep1gOA8e4crbLbQy2XR1tDU39IAGiZKoyx7TsmANBzx+ReNEza&#10;6mTjbx04fCZt38GL8prayVTrGQx5VRvVEmwKjbKHe3zT1m0ETiBUaxkOZk/k53pK96rlrbQp0KNu&#10;k4/VdndLGRyOwQDEu26cYTetGzYQhHP79B7iennvVFRVrqJSko7umuplvLtGkyGUFPYXouNuCQD2&#10;HRMdKIt+hgk0gg0TrVrNV3Z0+CrbO3yVHR1+yvYO346m5jFtdXUTqdZmLBAEd3fUd96THd6HQ01O&#10;SeKtvWdfjrs/+TOqtQwVsxsmHE/pPnnO7U/MPe5w6JbVzhP4B35v6LiyoT6ZDm4clrPLOYTFatT9&#10;m+3iehbGsBZCrZZQqQuA3v5BhFbDgxmowdbZVKZakzTcLQEAAMweYwIAoOfOkbV3TEpTb3yIMpmt&#10;lhof12q5dw0RX7VS6WSpeawFyuJnkSQ5nmodtsjlXw5v8I0LO+nk55FDtZahYHbDBOXxyjCxOJ2q&#10;LX19KOvq5g9kmJijk6456L8jAcGwhiv12tNZWvIUVZp0kATOUtbVzeN6ee/Wd5zQajmm1o0xJ7Td&#10;MWHbd0wAoGeMCQRBAIIhQBLWSZpqLC1baJWJRggok58BALAbJkMA12ixYxt/3fHQ92/EIShDTbUe&#10;U7HIkoFuxdZUjQ1TCa3+bsEkjjNNrXdiCSAY7tEXU0Kn7JyB4nBUjQ3TSQJnWVNPX+i6Y4Iy2TVU&#10;a6ADdIwxAeDejDOxBbgODvkwg1lLtQ5bprGkZvTVbUffo1rHULDIXcnxpFfaMEkQTJWB3i29bhzT&#10;+8GYG7ab+3EYxf6RF8eUOF5D2IbjY6yJUiabQ2g1egvQ0SXVmm6QBDFiih4NBxhhGHQBUgl5T1eY&#10;oS9eoyO+gWi62LAlbuw8+XptXintWgwMhkUME5THK8NE4gxLjD1UDAW30iYbR+qlN7AUgiCC66X/&#10;mLUhCZyllMnm/uP3JAkPtZuzuYBo+oRRq7q9qdZABzQ99Cy6R+A231ZkxOEglZ71jAj/kWodIwGS&#10;IOHjG7duVyt79HoM6IrF9jHpVmytW1Y3t38VWBLHmd21tfdRpUkHxGB0sd3cjxk6zqOTO0dPPI5a&#10;3hqDq1SuVOjRQdfaqhql3TABAACNUulFtYb+kARp3zKhGQwmUx6ePG0NBEF2i9FMyGsbAy7+uP9T&#10;qnWYgsUME7q5c4ieHmd1a8vfCgkpG+pn0MGNw3H3OAQzGN2GjqNCUTbKFxRYU5MhlPWyOf3jdejg&#10;xrHvmNAbOr4P9t0S+jFq2pQnWDyePbbEzGQeuvh0eVp+MtU6jMVihgnK45diInGmpcYfCt39iq3R&#10;xo0zSH0QCIJIugTBkjjOVsrq/ubOobIMvQ767pjQb6eACjQq+r0PdsOEXriFhmx3DQyg1YJ2JHHi&#10;k22/qToVYqp1GINFQ9K5UukeS45vKn3LpZMEjinrqHfjwBjWwnZxPTPYeXSJMwHg7wadtlvhpW5v&#10;G02lnv9Cw10TOu4UUIFa2W03TOwYhMXnV4YkTXyeah0jma7mNvczX+3+hmodxmBRw4Ru7hxNe3uE&#10;VqHwAQAAZUPDDEKjEVIsCXA9pfsgGNYMdh7K45diDg60aB+vlNXN1blzuims9toXCNBz18QeY9IL&#10;HXdMSLthQhfIiJkzHkKZTHu3PgtTcPbmysIL6bTwFAyERQ0TerpzendNuqttw43TF7oEwd5158wB&#10;AAAlHUr53wVGEINxOlShthsmAAAANCr7jokd/fjGRm8Se7hfplrHvcLpzX/80NXS7ka1joGweHUh&#10;uu2adMvq5pMEjnXX1VDuxkHY7Fqmo5PRNyTH02sPAPSIVlfUVC8jtBqesqlxCtVadDCYLBnVGvqj&#10;Vfe4Ejh1hefoAEmSkJqGsTZ2w4R6HKSeKf7xcR9QreNeQtWhcDj52fYtJEnXetlWMEzoljasamyc&#10;3F1bu4jQaERUa+FKvf40JS2OwWbLWM7O5y2pyViUsrq53bW1CwFBYFRr0YFxeUVUa9CHsrN9DNUa&#10;qETbo3IjCZxNtY7+EITdMKESt5DgHVH3zZ8NI4jNlUy3dcpSc+dkH7vyONU6DGFxwwTl8UswkSjL&#10;0vMYDUmgrVmZm6mWAQAAXKnxbpz/XkMfdw5Hnk2fZo1MieNVlMOlZdnztrqq1VRroJL2hrqlVGvQ&#10;B67WUi3hnsU/Pu6D8OTpD9uNEupI+Xbvl211TX5U69CHVRpFcGjWOwdXKd2p1sDg8UowsTjd1Ou4&#10;Hp4HAAzT4mamw/uogyuV7uUIRLeo1qGPNlnNA/eyO6e1tnIN1Rr0oVHR4ja6p4BgWBOePP1h/3Fx&#10;70MQHcPV7x00yh7u8U1btxE4gVCtpT9WMUy4NIszoQNcqfeuodyYMIa1cVzdjltCky3D8ZDu54gc&#10;rlOtQx+4ViPqaJTdk51llZ3tkarO9rFU6+gPrtECQmt35VgTBpPZFr1wwUz30JDtVGux00tNTkni&#10;rb1nX6ZaR3+sYpigfH4xJhTdtsZctsJw6pLQxZ1DF5gSx2sMDqeGyeUXwgyUlimHrbWVj1CtgQrk&#10;tVVrqNagD7XSvltiTdgCfkXc8iXjHaSetIiRs/M/Lv9yeENTWW0E1Tr6YrWe3xyaBcFSCSYU3cYE&#10;wiGXmGe7ux+FGPTs1koFuh05CIIIjlB8g2o9+uhqaZyhVnZLqdZhTUiCQOWyqlVU69CHxm6YWA2h&#10;i8vNuBXLxvEcHGjRVsPO38E1WuzYxl934BotbRIZrGaY2N05/8OU2iX6gBGGkuPhedBcemwdjqd0&#10;v+7/uTR15wAAIHld9T0VBNvZ3DALV6udqNahD/uOieXB2OzGkMmTno1dtjiRyeE0UK3HjmEaS2pG&#10;X9129D2qdeiwmmGC8gVFqFCUba356AxX6rV7uGPQpdga1TAlkusMDqda92+6xpkAAIC8rnINnWsH&#10;mJvWOnq6cUiCAFrVoMWW7QwRBEUVfvGx/5e45qEAr9GR38IIYn+zbYAbO0++XptXmkC1DgCsaJgA&#10;YN81AaA3rZXBHX5aK8vZ5RzMZDaZQ5Mt0z/ji66uHAAAUHcrAhStzbQpSGdJtOoex85GGeXNHfWh&#10;sRslFgGCINwzIvyHxIdXBQSMi3+PgWGdVGuiGr/48BOzX3/YJuLLSIKEj2/cul2t7OEOfrZlsa5h&#10;Yo8zGbYbRwcEwxq7odfba6jvvxEUa2Ny+flU6RmMmvysH3R9hkYysqK8T0iSRKnWoQ+7G8f8OAf4&#10;7x//0MpRo6ZOforJ5dZTrYcOuIb4pC14f+3y8JkJ24ImjT1AtR5jkNc2Blz8cf+nVOuwqmGC8gV3&#10;UKEwx5pz0goIws1pTNzr2TlMB0lqXzeODo7IIZUKPcag7u4KrCvK/ZxqHZakvaFuoby28lGqdRjC&#10;HvhqPoSurqlxy5cmjJk7eylXLKZl5WUqEHs6Fy/9+Nm5GJvVBUEQOeOllU+xhbxmqnUZQ+ahi0+X&#10;p+UnU6nBqoYJAABwaVZszZqwnF3OISxWo7nGY0ocryMcTpW5xrM1DGV6CRxdaF3npbW6/MmOpvq5&#10;VOuwBJoelWtNXubPVOswBIEToEeholrGiAFjs5qFri60dZ9SAddB0LDssxdmckT8/7rauWJBY/LL&#10;Dz5JpS5TOPHJtt9UnQoxVfNTYJjcu+4HnpncODogCCJ4QyhrP1Lo78bRwXd2O4KgWIu19ZhCTW7G&#10;L1p1Dy0zVoYKSZJQTV7mFlyjdqRaiyGUHd0A2OuNmo2m8op5dfkFNhFDYQ0wDqtz6SfPzRa5OZb3&#10;PxacFLU/dHqcTexydzW3uZ/5avc3VM1vdcMEFQgK70V3DgTDPRwPD7On+N6r7hymg+QGg8PVu1sE&#10;w7Ba7C7dYW1NpqBV97jU5GX+PJKydFprKp7opPlOkLKtm2oJI47CS5f/rezo8KFaB9XADESzaMNT&#10;C10CvTINnTP9+fuf40qEtOuCro+CszdXFl5IX0bF3FY3TAC4N905bDf34zCKmb0qKSoU5qACAW2D&#10;PS0FRyrdM9BxsYf3b9bSMlQ6GmX3yWsrH6NahznoUXQG1d3J+YJqHQOhUamBtseekWNucLWGn3v6&#10;3FaSJCl5ntCFuW8+sto7KiRloHPYAm7rrPUPrbWWpuFyevMfP3S1tLtZe16KDJN7z53DlQ69BP1A&#10;QBBE3ou7JobcODrYfGE2WyAyuUmitakrzP53j6IrkGodw4EkCLQqJ30HieMcqrUMhLLdvltiKeS1&#10;tUlVWbdfoFoHVUx9dvmLoVNjjapP5Z8QcSxy7oRfLK3JHKg6FA4nP9u+xdo7u5QYJqhAUIgKhLlU&#10;zE0FEIPRxXZzP2ap8bn3WJzJQG6cvog9vH+1hp7hQOA4tzTt8sXudnkM1VqGAq7V8ipv39yjbJfH&#10;Ua1lIEiCBMp2JaUaMA6nnsXnVw31B4IgnNIXMAjFV69v6mptDaVah7WJXznzk5il074y5ZopTy97&#10;WeDiYBOJC2WpuXOyj1153JpzMqw5WV+4Uunetrz2cKrmtyYcd49DMINhseUayuOVMR0kN3paW+It&#10;NQed4Bi54yZy89wlu5OzmSQIpqU1DQdtj8qt9OblS9KI6NUiV48Bd4LohFrZLa3ITD2i6mwfTbWW&#10;wVB1KQFJUNtNOHrRfTP4jpIhL8jK09JfL752fZM5NZkTAseZuafO7IhbvjThXqn2GpY8bsektYve&#10;MPU6JpfdMfu11Y/++cq/z1pCl7lJ+Xbvl95RIedE7k5l1piPMp+gsQ+XkYC5iqoNMsc9484ZzI2j&#10;g4FicqGzu00UNiIJnF11++behtI7b9lCQGx3W2t8SeqFNFswSgAYGUGv3tFjPxe4OKdRrWMgOhqb&#10;osvT0t+kWoc18I0LOzXrtdWPQRA0pDwv7+jQc2MXTf7W3LosgUbZwz2+aes2AicQa8xHmWGCCYQF&#10;qECYR9X81gLGsBa2i+sZS8/DlUr3AABRuyS0ApiDw01TSvrbQhBsXxpK8jdU56TvIHCcRbUWQ8hl&#10;1StL0y5f1Kp7XKjWYgy4RgvU3T1Uyxg2MAxrw2dMewRCYFpXiCtLu/V2R0NjNNU6LIlriE/afR+s&#10;W4owhrczlLRu8b9EHk6l5tJlSWpC3sIcAAAgAElEQVRyShJv7T37sjXmojSK+l4IguV6SvdBMGzx&#10;bU2Exa5nOTsPGBE+EjA1o4sncTrH4gtvW0qPJWiTVT9YduvKOW1PjzPVWvpCkiRcX5z/YXX2rT/o&#10;7h7rS1fzyGnZwpNI8vzj496nWsdAkATByDl9Zgeu1dLWuB4OYg/nkiWbnpmHsVldwx0LYzMVc15f&#10;swYMcdfF2lz+5fCGprLaCEvPQ6lhYqhy50jCGm6cPnONeHeOsW4cHRAEEW7B4a9YSo+l6G5rHV+c&#10;euFmR6NsPh3SMNVKhU9l1o19jWV33qZaiyloVOoRl43jEx31mcDZ+RbVOgZC0SoPLbmW+hHVOsxN&#10;b1XX52dyxQKzVfD2jAi4Ert8Oq1T7XXgGi12bOOvO3CNFrPkPJR+4WECYf5IrsGBsNm1TEeny9aa&#10;j+vheRCCYdvfszYAJnZIY3C5FaZex5c4n+M7uR61gCSLolF1e1dkpv5VdPVsfkt1+ToCx9nW1qBo&#10;a0mozLqxt/DS6dKORtkia88/XDobO6iWYHZgGNaG2YBLpzIz66XWmtokqnWYCxiBtUs+fm6OJQJA&#10;Jz523zsSb7cCc49rCRpLakZf3Xb0PUvOQflKbCQXW+NKvf6EIOvFfcAY1sZ2c6d1n5jhMJzu1G5B&#10;4a8BmqdbGqJH0RVcm5/1Y8HFk1UNJQXvW9rFQxIE2iarWVGSeiG19Mala+0NdUsBDb4rTEXVqRwR&#10;sSX64DtKcunu0gEAQHlnzm7VqtV8qoWYA5TN6nIN8sqwxNgMDFXNeWPNwxAC28R31I2dJ1+vzStN&#10;sNT4lH/ZjOTsHCrqi4xkdw7HRDdOX1g8foHE0+dHc+qxNrhG7dhQWvhewaWTVTV5mT+qujpDzDy+&#10;qLG86NXCy6dLq7LTdne3y205/RzvbBp5uyV9sQWXjrKj0+fOpSubqdZhC7iF+KSNWzmLtungfSEJ&#10;Ej6+cet2tbKHa4nxKatjogMTCvNQvqBA09kxogrzMHi8EkwstnrlUbab2zGIwegktdoRsUrRgYkd&#10;bqFc3j8aY5mCS0Do+3JZ9SpCqxWYSxcVkATBbK2pWNdaU7GOLRBlYBxeEZPDLcU43BImh1eCcbil&#10;DIxZbyiNEddohGqlwq+nW+Gv7lb4q5UKP3W3wr+7vXUcgeMW+aKxNjyJy6H6wtolVOuwJDqXTuqu&#10;PzNIgkCp1mOI2rz8x539/Q45+fpYrMjkSGH86rkfll7Pnt9YUkP7NHx5bWPAxR/3fzrjxZXPmHts&#10;yg0TAHqDYNvz896lWoc54Uq9dw01v304wAhDyfHwPKiorFht7bktiTkyuBgYs8nZL/ij+qK8T8yh&#10;iQ4oO9qilB1tUf1/DyFIN5PDLcHY3FKUxanG1T1OPcpeQwTXqCVUaLUWMANtFzh7/gpAxog2TAC4&#10;69IZF/c+3QNN886mbBm/6oFwjM2mdddvqkFQhnrO62se3v7kpjRCi9PW2NSReeji0wETxhz2jR11&#10;2pzjUu7KAWBkpg1zvSzTG8cYeCPQnTMcN05fHL38v0ZZHKProNgqJI5zVJ0dkR2NskUtVaXPt9XX&#10;PKBsl8eNdKMEAABc/II3IAzU7A0z6YpPdNSnAmcnWveFUnd3uxacv/idLRQPpBrnAOntCWvmv0+1&#10;DmM58cm231SdCrE5x6SFYYIKhHkoX1BItQ5zgQlFtzGBkLIIa5azyzmYyWyian5zg4nF6SiPZ5ZI&#10;eBhBVO4hES+aYyw79IMtEGVIvP3+Q7UOa9Lr0pm+xhr1koZDQ3HJ8vqi4vup1mELxD+Q/KlriA+t&#10;q/zq6Gpucz/z1e5vzDkmLQwTCILIkRQEa83aJfqAYFjL9fTaQ6UGc2LuzC2hi/shiZf/1+Yc0w71&#10;IAy0zXt03FIYRkZmKs4A3M3S+YBqHYNRcP7it6quLg+qddAdGEG0c99Y8zCCMWzib7ng7M2VhRfS&#10;l5lrPFoYJgDoSqqPDLhSL6PaX1tUwwhy51jCaHULDn+VI3RINfe4dqhDGhH9EMbhDitA2pbxiR77&#10;Kd/ZySLprOZC29MjzjubssXu0hkcibdbwaTHF9pM36HTm//4oaul3c0cY9HGMBkp7hymxPGaKb1c&#10;LKdDcp3BoV7HcDGnG6cvMAyrvUbHLkdQzB6MNwJw9gvaKHB2s7kieuYERhBNuA24dFoqq2bV5Oat&#10;o1qHLRC9ZNpXnpGBVivSORxUHQqHk59tN4vRSRvDZKS4c6gMeu0LBEEkXbQMB0sW4MPYnGqvyJiV&#10;AACb6FNhRz88B6cUl4BRIyqrb6jwHSU5tuDSKbp89YvutnZ/qnXQHRiB8dn/evgRlIXZRF+FstTc&#10;OdnHrjw+3HFoY5gAMLzKnvQAIuhUyXYkuHMsbazyHV1Ou/iH0P6L3I5+GEyWTBoZsxKy0aq+lsAW&#10;XDq4RsPNPXN2K0kQCNVa6I7Yw6l08lNL11Otw1hSvt37ZVtdk99wxqCVYYIKhLkon3+Hah1DheXi&#10;cg5hsRqo1qEDE4pyUIEwl2odQwUTiTMs4cbpj7N/yAaexNmsefh2rAAE4d6j45ajTPrcc3TAVlw6&#10;bXWyxMrMrJep1mELjFkw6Qfv6NCzVOswBo2yh3t809ZtBD50o5NWhomtu3O4Uvq5TqjOEBoO1tpB&#10;gyAI94qMeRBlsautMZ8d8+AWFP4qVyy5QrUOOtLr0on9P6p1DEbx9dQNnc0t4VTroDsQBJGzX1v9&#10;GMZhdVKtxRhqckoSb+09O2Sjk1aGCQA23NQPhtVcD8+DVMvoDx0yhIaKNY1UBsZs9o0eP4uBMe2r&#10;bxvAxT/kA0dv/39TrYPO+ERHfUJ3lw6JE1ju6bPbCRzHqNZCdwQuDlXTnlvxAtU6jOXyL4c3NJXV&#10;RgzlWtoZJqhQmMPg8Yuo1mEqHFe34zCGtVGtoz8oj1fGlEiuU63DVDCROBPl8UutOSeLJ8j3i5uY&#10;xGCy6qw5rx3TcA0c9ZZLQOj7VLR8sCV6XTrTHqG7S6ezqWls2c20d6jWYQuEz0rY6p8QYRM9h3CN&#10;Fju28dcduEZrstFJO8MEgiDSFoNg6ewyoaLL8XChyqXH4vLv+MdNnGR369ATt+Dw9c5+wRup1mEr&#10;8B0ds/3iYj+kWsdglKWlv9lWX2/L3aytAgRB5Mz1D61l8TlyqrUYQ2NJzeir246+Z+p1tDNMALC9&#10;3jkQwlCw3dxpW0OBK/XaAwBEUK3DFKg0TpkcXql/3MRJGJtzzxbroiPuoZHPOfkEfkG1DlvDNybq&#10;Y76TUybVOgaEJOHcU2e34xoNh2opdIcnEcqmv/iA2Tv6WoobO0++XptXmmDKNbQ0TFChKJvB4xdT&#10;rcNYOB4eh2AGg7Z55giL1cBycbGJiG4AAMBEoiyUxy+hVAObW+EXOzEJ43Ap1WGnF49RY55w9PI3&#10;az+OewUYQTThydNon6XT3dYWVHzt+iaqddgCoVNjdwclRe2nWocxkAQJH9+4dbta2cM19hpaGiYQ&#10;BJG2tGtCZzeODp4NaNTBoUkANMbmVPvHTkxicnk2X5HYhiE9w6MelUh9f6JaiC1jKy6dqqzs51uq&#10;a6ZSrYPuQBBEJr+08imOiG8TzVrltY0BF3/c/6mx59PSMAHAdoqtwRjWynZxOUO1jsHgeHgchGDY&#10;JhpC0ckoRVnsOr/YiZNZfOFtqrXca0AwovSKjHnQwcP7N6q1jARswqUDAMg7c+43TU+PkGoddIcj&#10;4jclv/LgE1TrMJbMQxefLk/LTzbmXNoaJqhQdJvB49F+G53jKd0HwYiaah2DAaNYO53jYHRgQtFt&#10;lE8vNx7KZDUExCclSKS+31Gt5V6BxRPkBCZMjhG5SW1mp4/u9MnS0VKtZSBUnZ1edy5dtqeCG0HQ&#10;xLEHR82I/51qHcZy4pNtv6k6FeLBzqOtYWIr7hyeDZV9twWXE4emO2Uwgig9Ro15xntM/CKEgdpE&#10;RLytIpH6fh8wbnI8iyfIp1rLSIPv5HjbLy6G9i6duvzCNZqerlCqddgC059f8TzPUWQTJQ66mtvc&#10;z3y1e9BYMdoaJgDQJ9bAEAibXct0dLKJzo8AAMB2czsOMRi0rhxId2NU6OJ+KHD81NFcscRmPndb&#10;AWGgcu8x8Ys9Ro15GkYQJdV6Riq+MdGb+E6OWVTrGAxVZ9NiBLO30hkMFp8rn/XqQ8NunGctCs7e&#10;XFl4IX3ZQOfQ2jDBRKIsBpdn1SJbpsCVev0JQbaThgsjDCXXU0rbSG5UKMpG+QLaF9fD2Jxqv5jE&#10;qS7+Ie8DAGzm86czHJHkSuD4qWOELu60q5480ujTS4fWLh2SxHnSsR5Uy7AJ/OLDT4yel/gz1TqM&#10;5fTmP37oaml3M3Sc1obJ3WJre6jWYQhbLFxGx34+Ouj8WfcHgmGtS0DoB/5xEyejLHYN1XpsGNLZ&#10;L/hD/9jEKRibU0W1mHsFvpPjbb/YmA1U6xgMkbsQiKUiqmXYBJOfWrpe4CqppFqHMag6FA4nP9u+&#10;hSRJSN9xWhsmANDXncPg8UowsTidah2mwnJ2SYGZzEaqdeiD7m4cfXDFjpcDx08d7eDpvQVAEE61&#10;HluCIxTf8I+bNNE1cNS7dF+9j0R8Y6M38h0daZ9t5hnpDlA2SrUM2sPksjvm/OvhR6jWYSxlqblz&#10;so9d0euCor1hQld3DlfqvcsWe3VAMKzlSr3+pFpHf2zFjaMPBoq1eoZFrQ2aMC1M6OJhc8aVtWFy&#10;+QXeY+IX+8cnJXDFkqtU67lXgRFEE9ZbeI3WRiGCIcAryu7SMQavscHnoxZP+Q/VOowl5du9X7bV&#10;Nfn1/z3tDRO69s7hetHXJTIYdMzOscXdkv6wuPw73mPilgeMmxzDkzjTvraNtUFZ7GrP8KhHg8ZP&#10;jRS6uB+0RcN+pCFwcsqyBZcO35kPHH0dqJZhE0xau+gNsYcz7UttAACARtnDPb5p6zYCJ/4W5Ux7&#10;wwQA6hq6GQITim5jAmEB1TqGCtNBksrgcCuo1tEXOhqfQ4UjFKf7xUxI9otJnMoWim9SrYdqEBRr&#10;cQsOfyU4cUaQg4f3b3Rfod9r+MZGb7IFl45buBvAuCY3qr3nwNhMxZw31jwMbMTwr8kpSby19+zL&#10;fX9nE4YJJhJnMri8Mqp16KDjjoMpQBBEcmlUfwUVCnNQvuAO1TrMDU/idD4gPmmc95j4xUwu/56r&#10;yQEjiMLZL3hDyMRkfyefwM0wgqio1mTnn8AIorYJlw4DBt7RngDoDZe00xePcP9rcfcnf0a1DmO5&#10;/MvhDU1ltRG6f9uEYUK3YmtcqdduqjUMFzq5org0DXA2BxAEkUIX94NBE6ZF+MUkThN7eP8GI/Su&#10;JTNMSJ6DU4pneNQjoZNnu7kGjnoHQdF2qkXZGZi7Lp2PqNYxGFwJFzgHOlEtwyZIfGT+exIfN5tY&#10;EOEaLXZs4687cI0WA8BGDBMA6FMRlClxvMbgcm0iJWsgMKEoFxUKc6jWAcDIiC8ZDAiCCJ7EKUUa&#10;HvXoqClzXLwiY+/nO7keBRBE61WqsTB5/DzXwLDXQ5JmefnFJk5z8PDeijDQkWyAjTh8Y6M38hwl&#10;2VTrGAzXUGfAErColkF7GBiqmvvGI6shBLaJbMHGkprRV7cdfQ8AGzJMMJE4g8HlllOtg047DcOF&#10;DuX0UYEwFxUI7qnuvTCCKEVunn/6RiXMHzV5trt7aORzHKH4BtW6TIWBMesdvQO+DEyYEhU0flqE&#10;s1/QJ5i9povNAiOI2hYKr8EwDLxjPAEE2306g+Ea7J2esGo27XfCdNzYefL12rzSBAbVQowFgiCS&#10;4ynd23Gn8DUKVRAjye3AlXrvludkb6JWw8jfLRkIBsZscvTy/8bRy/+bHkVXYHtD3eLu9tZ4ZUdb&#10;rEal9KRaX19ghNHFFopucYTimzwHpxSeg9M5uj7EMDa70X1UKK26EqNMZhvVGgZD4OyUGTol6ak2&#10;Wf14qrV0NLR4tctafPUdw9g8EDotqpzE4SZr6UHZmMJac5mThFVzPlK0driqFSoB1VqMofxG3myI&#10;JG0icBcAAECPXD62Oe3GVqrmZ4rFGY6x8TZTwMYYmlKv7VZ3dFDWLMt53PgV99qOibFoelRu3e3y&#10;WGW7PO7uf2NxrWbQzpxmAYK0bL4wmy0U3+Tc/WFy+YWQvYicHTt2LIxNGSZ27NzLkCQJqZUK/+52&#10;eZyqs320Vq12wjVqB1yjFuMajRjXqB20Wo2YxHHOgANBkBZBUTmDgckRFGtFUPS//2VyuCVsofgm&#10;my/KsjfSs2PHDhXYDRM7dkYYBIEzew0VjRjXqMUkQTDvGh9yBEVbYYTRZS9uZseOHbpiN0zs2LFj&#10;x44dO7TBZrJy7NixY8eOHTsjH7thYseOHTt27NihDXbDxI4dO3bs2LFDG+yGiR07duzYsWOHNtgN&#10;Ezt27NixY8cObbAbJnbs2LFjx44d2mA3TOzYsWPHjh07tMFumNixY8eOHTt2aIPdMLFjx44dO3bs&#10;0Aab6S5sZ+hoVGpee31zKE8irGDxuVbrxnkvoezoculolAdgHFYbV8SvxTgsi3WSVXV1SwBJwkwe&#10;p9nWS8sTBIF0tbT5EBqcyeRxmll8TpOlXpO6WyVqkzWHYmxmO1vIkzG5bPlQxtH0qLm4WsNhMLEu&#10;Boba+wnRlB6FUtxe3xyKspidbAG33v7dZzvYrGFy6IMfcrua2/7ZEhsCJEfIrxM4OxQ7eLlljJoW&#10;9xWLx2nWN8bvz31sUhtrR1+PG7Nefmiq7t/KDoXz/rf+Uz7YdRAMaz0jAo6FTR/3paOPe5q+c458&#10;9HN6e31LiLFaeI6isoXvPRlh6HhDSVVi0eWMdS2Vsui2+uZQQAIIAAC4DsIqibdbuk9U6F7f2LDd&#10;Az0EWqvrxxz/dOvVwbQgKEPlNTbkQNj0+M0iN6cCfef8+ermeo1KzY9/YNazgePHGN2OvvRGzoPX&#10;fz/2E8xAelZ++apD/+OH/+/H7M4muf997z4RwXcSl/U9duGn/X/W5BTPC50S+5/oxdNeN2Y+3TXT&#10;n3tgjmuQ98WBzi2/lbei4lb+8uZKWYyitd3rvwcgQEq83DL84yN2BE2M+smcD6+u5jaf/W9/U0qS&#10;JDz9uQfmeIYHnDDmuoLzac+mHzj3yWDnsficJr/4iN/Dpo/bzOSyW/seu7rj6M/lN3NXmqpZ33vZ&#10;WFo9PuPwhQ1NpdXjcS3O1P2eKxZUSyODjoyaHv+lwNmhxNS5+iO7UzGl6HLG2pZKWUxHY2tg32MS&#10;b7dbfnHhO0OSYr5HUIbK2DHP/mfXiYbiqol+8RG/T3p04UPGXNP3u8KYv62+ZB29+F7uqeuvCd0c&#10;8+e/+Xhs32Py2sbwYx//emOwMTAuu9U3Jmz36LmJGzA2q13fObvXb27Q9qh5Aw4EAdI12Od86JTY&#10;/3iM8j+t75TMvy5+kHfm+vox85PeC09O+LzvsfJbeSuubjvyq75xeRJRhdjDOUfs4Zzj6ONxwy3E&#10;J8VUI7WuoGx68dWsR/V93iI3x3yfmFF7QqfEfW3IKD266ZebbXVNYcbOx2BiXfd//rKLsedf/+P4&#10;96Wp2asTHpzzpP+4yB3GXLP/7W9KlO1dbos3PBPAEfJlut/rPnuRu1PuvDceix9snOwTV97MPn7l&#10;LSaP05z8wspkoavjHWN1WxubNUxwtZatVWs4bCFPBsOwVvd7kiSRzma5X0dja2BNbsmcgpQbL0Qt&#10;mvpG6OTYb/uPoVVrOAAAwHcSlxozJ5PLbtE7BgRIrkhQ8w+NWpyp6lQ4AwBAeVreA1VZdxZNe2bF&#10;fPdQv7P/GEdz9/UIePUwAmsG02JoRY5rcSzryMX3c09d+xdJkjCMwBqJ1DVT6OaU39nYGthaXT+m&#10;KrNwUVVm4aLKzMIlCQ/OeYLF4/zjdQEAAEmSsFat4UAwrOUIebL+x7VqDadHoZRo1RpO8ZXMxysz&#10;CpbMfOmhaRIv10x952rVGk7antNfuof6neGK//l+9ae7vdPtxu6T/9GqNRyEIBB95+jeNxKQUP9j&#10;hBZnatUaTs6pa/+SeLvd8oketW+wOXXXkCRp0M2pVqqEqTtPfFd29yHNYGJdrkHeF3iOovIehVLS&#10;UimL1v3knUl9ZdJjix50CfS6PNjcxpB/7saLOm15Z66vN9YwIQmCob27ymdyWP/4UlYrVSKNSs3v&#10;amn3zj5+5a2anJI5M19aNb2vcYIysS5994Cqq9sJ12hZTC67hYGh3f2P9/97zj197dVb+8996hrs&#10;cz5wwthfSEBC2h41r7NJ7t9UXhtfePHW03cupz8ROTtx4+i5Ez+EEWTQ+6E/uEbLSj+UsjH/7I2X&#10;AAAAYSA9jj7uN0VuTvk9CqWkpbp+bEulLKalUhZTcD7tuUmPLlzl7C+9Nti4TeW18Q3FVRMBAKA8&#10;Le/+6IVT3uQ6CKuN0aT7vrm67civC95dF4kysUEXRi1V9WNvH7vyNkkQDFyjZes5BdKqNRyEgfTw&#10;+hnmfcHVWnbemevrG4ork5JfeDBZ3/eH7h7liPi1EAQRfY8ROIEqO7tcAAmgmuzieTU5xXMTVy94&#10;NGD86K39xyFwHNWqNRwCx9H+x0iCRLRqDQdBGcq+C0aSJOH2+uaQtrqmsPK0vPsBAMAjzP/kuAdm&#10;P9N/waH39Wm0zIxD5zfmnU19GYDez9vJzyNV6OpYoFb2iOS1jRFtsuZRWUcuvZ9/7uYL4x+at9Yn&#10;KnS/nveArVVrOByxoAZhID2DzctgoiYtbgkcx7RqDYcgCKOfvfjd7zg9hyCtWsPBtVrWYGPknU19&#10;KePQ+Y8wDks+7ekVC+hslABgw4aJjjmvrkns/4dL4ASjo6ElqOD8zeeLLmeuvbHr5Dc8iahCGhF4&#10;7B8DQIBcsuHZgOFoYPO5jcs+fsFL3zGtWsNuKq8dd/vY5Xfq71RMOfftn0eSX3xwhkuA1xV95896&#10;5aEpQlfHwqHoUCtVwlObd6S0VNVHYWxme/wDs5/xiQrdh6CM/95gBI6jNbkls6//fvzHyoyCJY2l&#10;1eNnvrRqmqGdDgAAcPB0zp7/1tpofcc0KjWvvqhictbRS++3VMqiT32549yc19ZMMDSeWtkjvPb7&#10;sZ+mP3v/3IFWQyRJQtd/P/6julslNuU9MMSVbUd+E7k55YvcnfKHM05ns9z31ObfU7pa2ny4DsKq&#10;xIfnP+IS5H0RhmFcdw5JklBjSXVi+sGUTY2l1RMqMwqWmMMw6VEoxUVXMx9n8jjNbAG3QVZYMbWl&#10;ShYl8XLLMHaMoIljf45blvxy/9+TJAn1KJSSivT8ZbePXX6ntbp+7Kkvfz8757U1iTpjI2558ktx&#10;y5Nf6n/t2W93H6nJLp43ftXcdd5RoQcGmr++qDIp/UDKx6Omxn0Vuyz5ZQj++wNQ1dXtmH/u5gu5&#10;p6+9Vl9UOXn03En/Z+xr09GjUIpPfL7tcltdUxiTy24dt3L2015jQg4iDET939dLkLDsTsWUW/vP&#10;ftZaXT/25OYd5xe++0S4wEVSPNDYeWeuvwIAAK7BPufr71RMyU+5+ULs0hnrTdHX2Sz3Sz+Y8vG4&#10;+2c9N9B5uBbHrmw7vJU04iEm8nDO6b+b0heSIOHbxy+9k3Xk0vsXft7/Z/ILD840dO6i/3s6WJ/R&#10;hGtxTF7TEJlz6tq/KjMKll7Z/tevCMZQ+saE/TmYvv54jw05MOmxRav+Nr5Gy2qTNYe2VtePzT11&#10;7bXavNJZhz74ITduefJLwZOifzQ0llqpEp78YvuF1uqGMUwuuzXhwTlPSEcH/9X38wYAgNaahsjM&#10;vy58WH27aEFpavZq77EhBwx9B8147oHZYg/nXFNfl9Hc3cE2BQgMzcV552L6k2l7z2zGOKy2mS+t&#10;mu4gdbk9lHGsyYgMfoURWCtyd8pPeHDukzFLpr8KAADXth/5hST/uaq2NAwMVboF+5xPfmHlTNcg&#10;7wu4RsvKOnLpfUvMlXHw/MaWqvooRx/3mwvefSLSPz7ij75GCQAAwAii8Rod/Nd9766L9AjzP6Vs&#10;73K7tuPYzyRheIdgIFAW1iWNDDo66+XVk0XuTrnqbpU499S1fxk6nyPi19bmlswuuXb7kYHGLbuR&#10;s6o6u2g+10FYNRRdfXH2l17V9qh553/Ye0Ct7BEMdRySJKHUnSe+62pp8/EMDzi+4O21Y9xCfFP6&#10;GiUAAABBEOkS6HV51vrVSYlrFqyJMfHBZYiiyxlPaHs03NDJMd+Gz+jdIs87k/qKOcaGIIhk8TjN&#10;IUkx3ye/uGoGg4l1tVbXjy2/lbfCHOPrKE/LfYAkSThoYtRP/Y0SAABg8TjNUfdNfmf+m4/HJD2+&#10;+H4Y+d9uqLHcOnDu07a6pjAnP8/rC95ZF+kbE/Zn/4cUBEOEe6jvuXlvPBYXOjXu68jZiR8NZpR0&#10;Nsn9KjMKlwhcJEWT1y1ZxsDQ7qLLmWtN+ZvC2Mx2BoZ2F55Pe7b+TsXkgc7NPn75bXlNY6Q57gEI&#10;hogx85I+YPI4zXX5ZcnKjt6dXFNAGIja0cf91uR1S5YHJERuAySAMg6e3zjU745/jI8yVBIv18zA&#10;CWN+XfDOujGRcxI/InAcS9154rumsppxhq7LOHh+Y2t1wxhHH/e0BW+vHeMTPWpf/88bAAAcPF2y&#10;pz61fOGkxxatnPToogdtPT7LGEqu3374+s7j36MsZseM51fONGURQyUj0jDpy6jp8V+yBdwGZYfC&#10;pbNZ7keVDhhBNKOmx38JAADt9c1Gx5IYS2NpTULhpVtPMTC0e/LaJSt4g3yZsfjcpqTHF9/PFnAb&#10;GkurJxRdyVg7nPlRFtYVnBT9AwAADBQrM2H1/McAAODmntNfKuQdnvrO6W7rdL/x56mvAQTICavn&#10;PzocXQAAMGbepA/cQn3Ptje0BF/Z9tfWoRqoFekFy2rzSmexBdyGSY8tenCw4EkYhvGAhNHbhvJw&#10;7Q+u0TLzU24+jzCQnuCkmO98Y8N2sQW8+vJbeSu6+sa3mAGxu1OeZ3jAcQAG/iyHQktVfRQAvVva&#10;A2rwcM7hiPh1po5fX1SZVEsmRZkAABrjSURBVHwl83EGhnYnrV18P1csqB3ofBiBtfErZr4weu7E&#10;DwcbW+dGC5sev5nF47QETBjzq0bVIzDl3mHyOM0xS6evBwCAK9uP/KpR6Y/paKmSRWWfuPImg4kq&#10;xt0/61ljxzcWY3ZhDAFBEBmWPP4zAHp3f/S5bIYLgjJUUfdNeXv03IkfkiQJX/7t8HZNj5rb/7ym&#10;8tq4wku3nkJQhirp8cX3D+ZWgyCI9IsL34WysC5zazaFIX0HQcAkQ0oXz8NgYl0znl85y8nX46bJ&#10;c1LEiDdMIAgiHaSuWQAAIK9pjKRSC99RXA4AAIgFIvlv7T/7GSABNGb+pPd5jqIKY67BOKy2uBUz&#10;XwAAgPSDKR8TBuI4jIXv2OtSQ1CGwdfnEeZ/KnhS9A8aVY/g2o6jP/e/QUmShK79fuwndbdKFD4j&#10;4XOXAKlel5cpQDCEJz2++AGeRFhZlVm4KOfkVaMCYfvrSj9w9lMAAIhZOmO9JbNu9FGelveAsr3L&#10;zX9c5Ha2gNuIoIyekCkx35AEiRScu/mCuefjO4rKAQCAMcBnORQ4In4tAAA0V8r0ugaHiy7Ad8yC&#10;pHcHM877MtjquUehdCi+mvUYk8tu8R8XuR0AAEZNjfsKQIDMP3fzRVMezsGTon9wD/U709Xc5pt+&#10;8NzH/Y/jWhy7svWvrSRBIrHLkl8eKHaEKnR/HxAMayEzGN6GiJiVuMnB0+V2R2NroC5eqC/pB1M+&#10;BiSAImZN2GRMLMq9QlXWnfsu/XLwDwRjKGc8/8BsZ3/P61RrMoURb5gA0BtECcD/biaqaK2uHwMA&#10;AGI3pzxzjkvgONpcWRcLAABBE6N+MuVan+hRe5g8TrO6WyXq7BfFbiq61ydyH/j1xSyZ/irfUVxW&#10;m1c6q/hq1t92REpTs1fX5BTPFbk55o9dMPnd4ejpC4vHaZ7y5LLFCAPpyTx8YUNdftkMU65XdnS5&#10;drW0ezOYWJdfbPhOc+kyBpIkody7sQ26XTcAAAieFP0jgjKURVcy1qqVKqE552ytaTDqszQVXTbK&#10;rX1nvqjJLZltTvcqrsWxlipZFAAABCWO3WKucQEA4M6l9Ce1ag0nZHLMd7osK4GzQ4nX6ODD3fIO&#10;z/Jb+cuNHQuCIHLC6nmPYWxme+GFW8/0d+ncPnb5HXltY4RHmP+poMSxP5vrNRAEgZAEwQAQICF4&#10;eMaE7l4XukoK+7syzQnCQNThM8d/CgAAjWU14/seIwgCaS6vjQcAgOBJUQZjUGjKEP7ujXM91eaW&#10;zLrw8/49MIKopz9z/zxD8Yx0ZsQbJvK6prC22qZwBhNViNz1BDORAFK0tksH+1F1dUuGo6NHoXTI&#10;Onb5XQAA8IwMPDqcsfrTJmsOJbQ4xpMIKw2lAhoCgiDSwdM5GwAAWmsaRg9VQ1dLm3f+ud4VjTRi&#10;4NeHsrCuxEcWPAwgQKbtPbNZ0douBQAAhbzD4+afp76CYAhPfGThalNSOI1B4uWWkfDg3CdJkoQv&#10;bjmwu6u5zcfYa+XVve+N2MMpV19shCWpyyud2VbXFO4ZEXisb1Axi8dpDkgYvU2jUvOLLmesM9d8&#10;NTnFc2rzS5NRFtbpEmCebCIdIZNjv3EN9jmvVvYIz/5n1/Gjm365efv45beaymvjhrtj1y5rDiVw&#10;AuVJRBWm3gcDgWu0zIKUtOdgBqIOmRzzt+y+sOnjNgPQmyFlipHFdRBWx98Nfr2y7chvOpdOc6Us&#10;OufklTcwNrN9/EPzHjc2DoLECVTZoXA29NNcKYs+/slv1wicYEx7esUCtoDbaPw78HdwLY7dursz&#10;JY0MMut3mT4kXq4ZAADQUimL7vsedzbJ/bVqDYfF5zayBbwGc86pbO9yG+yZoGzvcjXnnIMBGeHK&#10;kd2pmJLyw96DhBbHpj61fJFrsM8FK0gzOzaflTMQbXVNo1K+33OIJEk4eGL0j4Z8/Xvf+HrQLV9T&#10;ahboIAkS7m7r8JAVVky7ffzy251Ncn+3EJ+UwPFj/pnHf5eU7/ceRFBkwAeyk69nasKDc57S/bu1&#10;+u7q1sM5xxR9OsSeLrdlhRVTW6sbxpgSYU/gBEMhb5fWZBfPyz559Q1VZ7eT/7iIHR7hAScHu9Yl&#10;wOtK2PSEL/LOXF9/dcfRLTOeXznr+h/Hf1Qre4Rj5k36wNHbLX0or2UwAsaP3tpUURt352L6U+d/&#10;3Lt/9qtrEo2pM9Ja2+sG1Gvc3iVt35nPdZ9Ff3yiQvfpYnBMJfdM6noAAAibMe6L/sdGTYv7951L&#10;6U/mn7v5QujU+K/0Bf0ZA67Rsjqa5P4l17IeKbxw6xlAAih2WfLLbCGvfijjGQJGYO2M5x6Yk3/u&#10;xgvZJ66+qUvZzTx8YQOLz2nyDA847h09aq9neMBxU4MTW2vu7kjeNbTNRVla7kplR5dr4IQxv/R/&#10;ADoHSK9IvN1utVTKYmSFFVPdQ33PGTuuX3zE75WZhYursu4svHXg7Kdxy5JfurL18FaSIJH4B2Y/&#10;a0xKvY7WmobRf766ecCHs8TbLX3RB0+FmjKuDpIkIVWHwqWxtHr87eNX3m6trh8rdJHcMSY2Z7jw&#10;nR2KEZShVHUqnLvbOt11cUPymoZIAHoXC4auzT1z/ZXa3NLZ+o45+0uvjl2Q9J6+Y6e/+kNvjZa+&#10;OHi63F7wzjq99/ugWCARo7G0evy5b3cfwTW96cO1+aUzPcL8T5l7Hmtg84ZJdXbRAhaf+98bksAJ&#10;VNHa5t1S3TC2KqtwISAB5BHmfyp68TSDmSKe+tKI++EgdckydEzZoXD5/fmP/xFMRWhxjMAJFIBe&#10;X2zY9HGboxZOeWugFbcxgbEs3t8rGDIwRjcAAGhVav5g1+oDV/fWR8DYTL2rzJbq+rH6Xh+u0bJI&#10;gkQAuBustnDKm7ptV2OIum/yO7W5xXPq8suSU77bc7gmp3iuxMs1I3JO4kdDeR3GErcs+aXW6vqx&#10;TWW141J3nvhuwsPzHx3sIajbvdHqCcDT0VJVH1V/p2KKvmMOnkNL0Wupqh8rKyyf5iB1zXQN8r7Q&#10;/7jQ1fGOZ2Tg0Zrs4nkVt/JWDFa0qSAl7Tl9uyvaHs1/XxdbyJMlPDjnSa/RwX8NRfNgIChDFTFr&#10;wichU2K/qb9TMaUmt2ROXV7ZzM5muV/J9eyHS65nP+wa5H1x/Kq5awfLlPn7uL0GpmaI94E+SJKE&#10;8k5f7zUM7+6O9AWCIDJ8RsIXF7cc2JV35vp6UwwTCILIhAfnPtFYWj3hzsX0pxStHV5tdU3hXmND&#10;DvrFhf9hik6Mw2pzC/ZJ6f97AidQZUeXa2eT3L+lUhZ95KOfMxJWznlyoLTuP9dvbuwfaEngBEpo&#10;7wYsQ4D0iwv/I/7+Wc/pq1tjbkicQHXB0iiL2an7/f/uSY3Be7Jd1hwqKyyfpu8YysI69f0eAABc&#10;Ar0uoyxmx0C6eNYODRjgO6q5oi7mzNe7TpAEicQtT34x/WDKpvyzN15y9Ha/5RdnXdezObB5w+Tm&#10;ntNfGjrGFQuqI2ZP2BQ4fsyvBjMjIEBOf/b+ecPRAEEQ8Y+UPhJAOiMjcs7EDWHT4zcbUwJ74ftP&#10;jjK1jokuuLe1pmE0SZKQqStNeW3vysPBU7/xhSCIuv/rI3GCoausGL9i5vMB48f8ZmqkO4IyVImP&#10;LFx97ONfU6uzi+bDDESd+MjC1UMpqGXivD2T1y1denTjlvSS67fXOPl63BhsN0N8dzeqTWa4KuS0&#10;Z1bM1xlqOsrTch+4/sfxIe2UAPC/uhlhM8Z9YehzDZs+bnNNdvG8vDOpr/jFR/w+0OePsrDO/rsg&#10;GmWPUNuj4TKYWNfUp5YvdA3yvmiOTKLBQJmYQhoZdFTnDuhoavWvzChcknv6+qv1RZVJZ7/98+j8&#10;Nx+L6fswGgjd4kE+xPtAH7V5pbPaZM2jPMIDThiqgeMdFbKfKxZU1+aVzpLXNoabUv+CLeA2Jqyc&#10;8+T5H/ftr8kpnsvic5oSVs550lTtfCdxyZQnly0xdJzAcbQq6859134/9tP5H/ftn/b0igXS0UFH&#10;9J3LFQuqQb/FU2djawAAAASMH/1b1MIpb/WtQGpp5HVNYSRBIgIXSRHG/p+x0OeeHGXo846/f9Zz&#10;sf3q9jSV1SSc+XrngLu64x6Y/bQl6pjoEgMMFEzTi1atYQMAAMLQ79pWtitcz3y98xSh1TKnPr3i&#10;Po8w/1MsPrfp0i8H/7i6/cgWkZtTni3ULumLzRsmYTMSPmfx/leNEkJgDU8iqhA4iUuFbk75Q93a&#10;NgUWn9O06P2nRvX/fdreM1/knU19uSqrcFHk7AmbjBkLgiDS5C8lR3EZg4l1qbtVos4mub8ppbwJ&#10;HEfltY0RAPzPwOmPyN0pr3+BNZIkoYs/H9hdkZ6/vDKzcHHw5JjvTNGsw9HbLX303MQNWUcuvR91&#10;3+S3xWYOtjQEVyyoTVq7ZPmpL3ek3Pjz5NcOUpcsJz/PVEPni917t4vb61tCcC2O6fu70leUSreK&#10;HwqK1nZp+a38FQAAUHgh7dmiyxlP6DtP53dvrWkYLSson+4+yu+MoTEDxo/e2r/AmkbVwz/y0Zb0&#10;jsbWwPqiysmmrPrNicDJoTRi5vhPgxLH/nzs419vdDS0BBVfu/3IqKlxXxtzPd9JXMpgoooehdJB&#10;0dLubWx22kDknendLemobwk+8fm2S4bO05XVzztzfX3imvvWmDKHd1ToAb/4iN/LbuSsSlg558nh&#10;xH8YAkYQjU/0qH0oE+s6859dJ9IPpWwyZJjMe+vx6P5/y4UXbj2duuvEt7W5JXOiFk55y9z6BqKp&#10;vLeGicTL9W/uXa6DsAplYZ0alZpv6PO+66b92z1oarVWcyJ0kdwBoDc+xpjzexRKB3W3SswR8WsN&#10;LfxUnQpnmIGopz65bJHOdeMXF76zuaIuNv/cjRdTfthzcP6bj8f0bzFBZ2w++DUkKfr7iFkTPtb9&#10;hM9I+MInKnS/g9Q1yxpGyUBELZr6hqOP+822uqaw1J0n/lES31xAMES4h/Q+TDIPn99gyrV5Z1Jf&#10;0ajUfAdPl9umxBNAEESOf2jeWr6TuLS+qHLycIrGRc5O3DhqatxXo/RslVsS1yDvS7FLZ7xC4AR6&#10;/sd9+5QdXQZ7XrD43Cahq2MhocWxgpSbz1tDX37KzRd09SaaymrHNRRXTdT301hSnai7Jvfug9QU&#10;UBazc/K6JcsRBtKTfeLyW7X5pcnmfB2mwuSy5aFTYv8DAACtd7NsjAGGYdwl0PsSAABkHrn4wXB1&#10;tFTJomSFFVMB6K3XYej9byiumqhrPVF2M3dld1unu6lzxa+Y+XzErAkfD1Y5d7i4hvimQDCsbZc1&#10;h+pW4sYQnBT9vXdU6D5lh8Ll0paDO4cbqGwsqq5uye2jvUkD0si/G1IQBJG64Oyc09des4ae4SJ0&#10;cywAAIA2WfM/FrL6aK9vCQYAgIF20WEE1kx5YukSz4jA431/H7Nk2muuQd4Xu5rbfC9uObDLWp+Z&#10;ObB5w4TOIAxEPXntkhUYh9VWcv32mpLrtx+21Fyxy2e8hKAMZfmt/BW1uSWzjLmms1num3X00rsA&#10;AmTCqrl6V+MDgbGZHZPXLVkOMxD1cB5oMIJo4lbMfNGSaYeGCJ0a97VfXPjO7rZOj4s/H/hzoHoU&#10;cSuSXwAAgKyjF99XyDs8LKlLrVQJiy5nrENQhnL5py+6P/TNG+yBflb++zUhi89trMsvS269GxRo&#10;Cg5S16zY5ckvARJAl3899PtQHq7G0NXa7mVMpVDW3SBTxMQYhrhlM15CGEhPaWr2apmBeJ/+aNUa&#10;dmfTP4sv6qrqJqya+8Rg7/9D37zBDk6K/p7ACXQohiuTy5ZHL5r6hqnXmYqqU+FMEgSDwcS6EAZj&#10;0F4wOu6mOD/OdxSX1RdVTr599JLeoFFzQhIkfGP3yW9UnQpnr9HBh31jw3b3Pydm6fT1MAJr7lxK&#10;f9JStXHMidjDOQeCYa3sTvlUY/QWnO/9W3L0drtl6Byhm2OBvuwoGEE0SWuXLOeIBTV1+WXJmYfO&#10;WzR2z5zYDRMLw3MUVeiql6buPPGd3ITOlabAdxSX6yLML245sLvsZu4DA53fVF4bf/rff5zBNVp2&#10;6OTYb5x8PQbtUKoPiZdbRuyyGS9b+oFmKSAIIhNWzV0n9nDOqS+qTKrNKzVo1HmM8j/tGxu2S9uj&#10;4Z77ZvextrqmAVc9BE4wdNvQplJ0OXOtRqXmB44f8xtHyJchKEM10A/GZnboUlmHWqY+eFL0Dz7R&#10;oXtVnd1OF7cc2EXgQ68Oqo+u1navY5t+uZnyw56Dg6XfQxAgAOjNQDNlDqGr453R83r761z4cd/e&#10;qqw79w10vqK1XXpq847zxz757Xrfz7Ortd2r/FbeChaf2xgwLnL7YO8/gjJUYdPivwQQIO9cznhC&#10;o+oxWwCuuSBJEsq6a1A4+3teNzXtHWOz2pPuLkRuH7/8tqm1gEyhvb45+NSXO1LK0/LuZ/E5TQmr&#10;5q7T5+IWuTkVhM8c/ykgAXT+h70HGkqqEvWNp+NuH6sJltI9GGwBryE8OeFzQALoxq4T36q7VSJD&#10;51bnFM8tT8u7n8njNIclJ3w2tPm4jVOfXLYYZiDqnFPX/lWRnr906Oqth90wIQHU1dLmbcyPoRLq&#10;g+E9NuRg6NS4r7VqDefCT/v26iutbA5GTRv3ZWDi2C1qZY/w0i8Hd1765eAfdfllM3oUSgcAegOu&#10;GktrEtIPpmw8/ulvVzub5P7eY0MORC2c+uZw5g1JivnOOyp0v6UeaJYGZWKKKU8tW4RxWG0DdRUG&#10;AIC45TNfdPaXXm2taRh95KOfM7JPXHmjtaYhsu9Oi6qrW1Jy/fbDf234KfPOxfSnGEysyz3U12Dc&#10;R38IHEfzz914EUCAHDUt7t/GXheSFP09wkB6ym7mrhzKjs5/3XOO4rKG4qpJmX9dMLmB3kCou1Ui&#10;BoYpqm8XLTjw9jelWUcvvasvC62lqn5s2r6zX4jcnXK9x4aY7NoIT074zDc2bHePQilJ+X7Poavb&#10;j2ypv1MxuW9Pm46mVv+sIxffP/j+9wVN5bXxIjfHgr4l8AvO3XyBJEgkdErMN8bW0xG4SIqlkUFH&#10;1N0qUf/CgZaGxAlU2d7l2v+nu63TvbW6YXR5Wt79J7/YfqH4SubjKAvrjF48bUiuD0dvt/TYJdPX&#10;AxJAl349+MdQFyIalVrQ0dASqPtpb2gJqssvm5F75vorl349tOPwhz9l1xdVJjlIXTOTX3gweaC4&#10;m8jZiR95jQk+pGht9zrx+bZLafvOftZcURejS5vtna+HX5lRsPjE59supR9M+RiCYW1/11Bfuts7&#10;3Y19LpjqIhk9d+KHPEdReVN5bfyh//sxpyI9f5nOjUzgBKO9vjn4xp+nvjr37e4jAPS6ZAx1gDcG&#10;Rx/3tISVveUlrmz7a6ulFsfmxKYeIJZi35v/qTDmPLaQJ1vx6UtDuhFjFk97rbG0enxLpSwmdeeJ&#10;7xLXLFhj7iZSMAJrJzw0b600IvDo1R1Ht5TdzF1ZdjN3JQAAcET8OmVHl4suawRlYZ3xK2Y9758Q&#10;uW24OiAIIic8NO/xlipZVENx1aSsIxc/sHaA3HARODmUTnx04apz3+4+MlDnT7aA2zhr/eqkvNPX&#10;12ceufh/GYfOb8w4dH4jzEDUAmeHYo1KzVfI26W6MbxGBx+OWTLtVVPSXstv5a/obuv08BoTfMiU&#10;61h8bpPfuMgdxVcyHy84n/Z8zAAp8obQrYqPf/rbtZyTV99wDfS6ZExdGmNw8HTJnv/W49EZh89v&#10;KLqcsS7ryMUPso5c/IDBRBUsPrdR51roapb78hzF5VOfWr5oKD1NYATRJD2++AFpZNBfqbtOfFd8&#10;Neux4qtZjwEIkFyxsFrdrRTrUophBNZEzpm4YfScxA26hpdqpUpYdCVjLYIyVMFJMd+bMnfYtPgv&#10;q28XLcg/d+OlkMmx31ojuwmAu3VMXvty0EwZB0+X23ErZj7v4Oky5FovIVNiv6kvqpxcmVm4+OKW&#10;A7tmvvTQNFNfZ3V20fzq7KL5ho4zMLQ7eunUN0Knxn092NgMDFVOeXLZ4tLU7NU3dp/6Ou/M9fV5&#10;Z66vh2AIFzhLinGtlqlo7ZDq4rVcAr0uxy6d8Yqjj3uaoTHPfLXT6Pof93/xihOLx2k29nwGhnbP&#10;fmV1Uuquk99WZxfNv/DT/j0AAMDksls1PWqeLi2byWW3xC1PfskvPuJ3Y8c2ROCEMb82V9bF3LmY&#10;/lTK93sOzX/jsVhrt9UwBZs1TNxCfM6JOpzyhpNHP5DFrA8ml/W3qGaEgailkUFHMA5z0A8YQRk9&#10;k9cuWXFz7+kv1d0qsbymYXTfLBi3IJ/zAieHEgZz+M2lvMYEH3by87xeffvOfS1VsujmSll0e31z&#10;qNjdOVfi7XZL4u2W7hkReGywXiIom9kujQw6wncSlw42J8ZhtU1eu2T57WOX35XXNYZ3tbZ79R3f&#10;IyzgBK7RGh1spwOCIUIaGXQERmC9KcRuwT4pIlfHAn1/BxIftzSSJGGmkV8a0ojAY/HLZ75QV1A+&#10;g8llG1yhwDCMR8ya8InXmODDNbkls1ur68e2VjeM6WhoCcK47FYnH4+b7qP8TntHhe4bygOgXdYc&#10;Ko0MOhIxy7hMrr6ETY/frOpQuCjbO91IgoR12/U8R1GZNDLoiMiIdgiO3m7p41fNXVeZUbikPD1/&#10;uWuIb8pAgeROPu43IQCRxgRPYxxW27gHZj8bMXP8JxXpBcvqCsqSO5vbfHu6uiUMAaNB4CIpCp+Z&#10;8Kl/fOSO4T7U/eLCd7kGeV+szCpc1FIhi2mpkkV3NLQEMXmcZpG7c65nRMAx/7iIP/pnczSX18W5&#10;BvlccAmUXjblgQMAAC5B3hcDE8duUXUoXOS1jRESL9dMAP73XcEW8kxOs0VZWKc0MugI10Hwj/sV&#10;ZfYeM3gxBEi2gFfPkwgrHH3c09xCfM8ZWoh4hgccxzVa9mCxXr3xJvMfg2AIxzU4S1ZQNr2v8Sp0&#10;dSyURgYd0ZcdyBHxaw3p5UmEFWJPl//fJUFpsUsCUqJXse1yw+cmFUv9hZIainsfXbzp/+7xS4N3&#10;j18Yfnj2WouVg/2zoLTYZUl1hf1yhhrrxJRljuEKAwl1hQOwO82IBUzMpG+y4Bbif+yUFeb/+OJN&#10;/8eX73h/fP5a6+OLtxo8wgIPBCRFrglKi1/SdDKdjC/9weKeR5j/ATF2moW5F/z785f9x+dvovdO&#10;X4nUILHRTU8AAA/RdznPAp56AAAAAElFTkSuQmCCUEsDBAoAAAAAAAAAIQAxpXmUQgYAAEIGAAAU&#10;AAAAZHJzL21lZGlhL2ltYWdlMi5wbmeJUE5HDQoaCgAAAA1JSERSAAAAKgAAABYIBgAAALZ7Do0A&#10;AAAGYktHRAD/AP8A/6C9p5MAAAAJcEhZcwAADsQAAA7EAZUrDhsAAAXiSURBVEiJnZd5UBNXHMff&#10;bi4SQnYJEbJJuCw3yBGQorT1QBFkRMc6tjq17bSO9WhR6z92bGfq1GmnnR5Wp7UOjOM/7TjjtIp4&#10;KxSGyiEmgAgid4BkE5KQ+yIk2z8w7WYTCfH75/f93ud9329n3+6DCIIAweS0WIX6qelVRlxdYFTh&#10;UiOOS91OFxLBjdSwuFz1suSkZiw9tYEfL+mAICg4hCSLVpcxq1St9PFMak0ekx1hQDBhN4oJu1EM&#10;645JkLQx2WxDsPkQNSjhJeCxrkcH+u7c/87jdnNCBYhJiH+QW1n+KV8ifhhs3O10Io9v3/t+Qta9&#10;NxSLyWHr86sqP5GsyL5E3bxfUJvRmCi7cu2CdmxifSionyDIm1dZfvSVkuKz5AXUwyMV8qvXax1m&#10;syQcHJaRXl9QvfkAOyoKDwhq1c+mNJ6rlc27XLywQj4XjcGwl9cczOSgyCQAAIy0d9b03rzz88uw&#10;AFjobtnBj/I5CG8aAADoACw8bnl9Q22wkGyEN7UsOamZLxF30hgMm23WkKIceLrdotVl/lcEAaJ4&#10;5/ZdvpAWnS69727jt8EC8CXizmiJ+CGKCbudVqvQoFQV6SYUa+bsjhhy3ZzdESOvb6gt3bN7MwRB&#10;BEQQBBjrku3rvnbjPBW6vLjoXG7FxmM0BsNB9gmCgJT9T3f03rh9xmm1CvM2bzqcsurVMwub9tKa&#10;6y62zk5Nr/LrEJs9K922Za84K+MKdR2XzS6QXW2owwefbaWOFW7b8mFSYcEFyGGxxN05/csQtZs5&#10;5WXH018vDdoVnxxmi2j6Sf/O1NUlp33ecFvHkce37v5ErmNEsEwbDu3P9XU8mAiCgB7fvvfDSFvH&#10;UbJPZ7HMm458nAprxxVrqSF5cbFPUleX/LhYSAAAYPOiVOSQAACgHBh8k1qXs7Hs+GIhAQAAgiAi&#10;u2zd5xwUnSD78y4XT6dQvAEbcXUBdVLWujVfwjSaO1RQqggvAZtwdT7Z46CIIrlIWruU+XQmw55d&#10;tvYLqm9UqaUBYAAAiJaIgp6JoWTV69Pm5+a4fiyxqAuCYc9SGfwESXtgUFwKG9X+QRkRLBObt3Ak&#10;hCuDCi+kekhcbF84jEg0epzOZFr9guK4FCa8BI1sEgQBv0xIABbe+ECPCPAWFQQICIb8ngAEwR4Y&#10;xeJ6yOa8ay7KYTLHv0xQVITJqZ5Jo8kNh2E3mRLcThdC4cpgFMO6qcWzSmVx+DEBiBIIBmE63Un2&#10;DErVSq/Hw1gqwzCtClg7eiGoMCDoQFPLyXDgPsE0eB4VxvWSPYfZIh5p7zy8lPneeQ9zoKn5JNVH&#10;RZgcFiQlttAYDDt5wDKjzRp+0H4sFNhlswt6rt8663b+fw5jGWnXqHUDTS0nLTpdeijeYEvrCb9P&#10;MwCAyeHoBIkJrbRT33xtoTOZNs3waAW5YGZsfIPLahXGLl/eCNPgeSpUPTy6qf33Sw0zo2PlOsXk&#10;GnFO1mUanT7Hl0g68WdD1S6rTeirJbxehqKn9z0OjzfFi4vtgyDIj+V2OhF5/fXa0Y6HNdR1irZv&#10;fT9aLJJBBEG88PsMAAAcBJkUJCc28yXiTjqTabUbjUmqwaFqI+UoiklM+Oe1Pbsr6Sym1Yir85t+&#10;q+sivF46lYeKMDlfIu6IFmGyOYeDb1DhRdrxibUuqy2OWivOybpc8taOnQCQfvPMWm1m07m6R0v5&#10;WQ4mOotlfuODd9dFP3/zB1taT/Tf//vUy7AAACAiKkq14dC+fFZkpNYvKAAAWHT6tEd/1V8M1tnF&#10;oVy89J1dVajI/wSZ7h/Y0dNw81eXzb4sHF58bs4feVUVNSwOR+/zglxFvLShB+3HBhqbv/J6PMxQ&#10;0OSVhedzNq7/7EV3HZfNLui5cevsdF//26FYEVyuuqC6ar8oM72eOhYQ1Ce7yRSvV0yVGlR4oRHH&#10;pUaVWgoAAbG4XDUHQSaFaSk3xdmZf3IQZCpUAAAAMKk1Kwy+yx2uLjBpNLmsyMgZVITJ0ecXvJj4&#10;+DZGBMscbP6/8Nio0WC2S9gAAAAASUVORK5CYIJQSwECLQAUAAYACAAAACEAsYJntgoBAAATAgAA&#10;EwAAAAAAAAAAAAAAAAAAAAAAW0NvbnRlbnRfVHlwZXNdLnhtbFBLAQItABQABgAIAAAAIQA4/SH/&#10;1gAAAJQBAAALAAAAAAAAAAAAAAAAADsBAABfcmVscy8ucmVsc1BLAQItABQABgAIAAAAIQAtkY78&#10;QgMAADcLAAAOAAAAAAAAAAAAAAAAADoCAABkcnMvZTJvRG9jLnhtbFBLAQItABQABgAIAAAAIQAu&#10;bPAAxQAAAKUBAAAZAAAAAAAAAAAAAAAAAKgFAABkcnMvX3JlbHMvZTJvRG9jLnhtbC5yZWxzUEsB&#10;Ai0AFAAGAAgAAAAhAJJctJbdAAAABQEAAA8AAAAAAAAAAAAAAAAApAYAAGRycy9kb3ducmV2Lnht&#10;bFBLAQItAAoAAAAAAAAAIQDXzFDmc5sAAHObAAAUAAAAAAAAAAAAAAAAAK4HAABkcnMvbWVkaWEv&#10;aW1hZ2UxLnBuZ1BLAQItAAoAAAAAAAAAIQAxpXmUQgYAAEIGAAAUAAAAAAAAAAAAAAAAAFOjAABk&#10;cnMvbWVkaWEvaW1hZ2UyLnBuZ1BLBQYAAAAABwAHAL4BAADHqQAAAAA=&#10;">
                <v:shape id="Picture 440" o:spid="_x0000_s1027" type="#_x0000_t75" style="position:absolute;width:412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KxwAAANwAAAAPAAAAZHJzL2Rvd25yZXYueG1sRI9Ba8JA&#10;FITvQv/D8gpepNk0B03SrFJsS63gQe0PeM2+JqHZtyG7avLv3YLgcZiZb5hiNZhWnKl3jWUFz1EM&#10;gri0uuFKwffx4ykF4TyyxtYyKRjJwWr5MCkw1/bCezoffCUChF2OCmrvu1xKV9Zk0EW2Iw7er+0N&#10;+iD7SuoeLwFuWpnE8VwabDgs1NjRuqby73AyCpJk1h7j1G2b93HxtXv7Wc+yz1Gp6ePw+gLC0+Dv&#10;4Vt7oxWk2Rz+z4QjIJdXAAAA//8DAFBLAQItABQABgAIAAAAIQDb4fbL7gAAAIUBAAATAAAAAAAA&#10;AAAAAAAAAAAAAABbQ29udGVudF9UeXBlc10ueG1sUEsBAi0AFAAGAAgAAAAhAFr0LFu/AAAAFQEA&#10;AAsAAAAAAAAAAAAAAAAAHwEAAF9yZWxzLy5yZWxzUEsBAi0AFAAGAAgAAAAhAODUX4rHAAAA3AAA&#10;AA8AAAAAAAAAAAAAAAAABwIAAGRycy9kb3ducmV2LnhtbFBLBQYAAAAAAwADALcAAAD7AgAAAAA=&#10;">
                  <v:imagedata r:id="rId67" o:title=""/>
                </v:shape>
                <v:shape id="Picture 441" o:spid="_x0000_s1028" type="#_x0000_t75" style="position:absolute;left:1712;top:1414;width:31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CIwgAAANwAAAAPAAAAZHJzL2Rvd25yZXYueG1sRI9Pi8Iw&#10;FMTvC36H8AQvi6bK4p9qFBEE96i73h/Ns602L6WJbfz2RhA8DjPzG2a1CaYSLTWutKxgPEpAEGdW&#10;l5wr+P/bD+cgnEfWWFkmBQ9ysFn3vlaYatvxkdqTz0WEsEtRQeF9nUrpsoIMupGtiaN3sY1BH2WT&#10;S91gF+GmkpMkmUqDJceFAmvaFZTdTnej4JrcftiOf78Pl0ku99NzaE0XlBr0w3YJwlPwn/C7fdAK&#10;5osZvM7EIyDXTwAAAP//AwBQSwECLQAUAAYACAAAACEA2+H2y+4AAACFAQAAEwAAAAAAAAAAAAAA&#10;AAAAAAAAW0NvbnRlbnRfVHlwZXNdLnhtbFBLAQItABQABgAIAAAAIQBa9CxbvwAAABUBAAALAAAA&#10;AAAAAAAAAAAAAB8BAABfcmVscy8ucmVsc1BLAQItABQABgAIAAAAIQAkmECIwgAAANwAAAAPAAAA&#10;AAAAAAAAAAAAAAcCAABkcnMvZG93bnJldi54bWxQSwUGAAAAAAMAAwC3AAAA9gIAAAAA&#10;">
                  <v:imagedata r:id="rId68" o:title=""/>
                </v:shape>
                <w10:anchorlock/>
              </v:group>
            </w:pict>
          </mc:Fallback>
        </mc:AlternateContent>
      </w:r>
    </w:p>
    <w:p w14:paraId="38C6C3B7" w14:textId="77777777" w:rsidR="00D67F9D" w:rsidRDefault="00D67F9D" w:rsidP="00D67F9D">
      <w:pPr>
        <w:pStyle w:val="BodyText"/>
        <w:rPr>
          <w:rFonts w:ascii="Times New Roman"/>
          <w:sz w:val="20"/>
        </w:rPr>
      </w:pPr>
      <w:r w:rsidRPr="0094748C">
        <w:rPr>
          <w:rFonts w:ascii="Times New Roman"/>
          <w:noProof/>
          <w:sz w:val="20"/>
        </w:rPr>
        <mc:AlternateContent>
          <mc:Choice Requires="wps">
            <w:drawing>
              <wp:anchor distT="0" distB="0" distL="114300" distR="114300" simplePos="0" relativeHeight="251796480" behindDoc="0" locked="0" layoutInCell="1" allowOverlap="1" wp14:anchorId="34B66EF0" wp14:editId="6F139A13">
                <wp:simplePos x="0" y="0"/>
                <wp:positionH relativeFrom="column">
                  <wp:posOffset>-434340</wp:posOffset>
                </wp:positionH>
                <wp:positionV relativeFrom="paragraph">
                  <wp:posOffset>118111</wp:posOffset>
                </wp:positionV>
                <wp:extent cx="6336030" cy="7094220"/>
                <wp:effectExtent l="0" t="0" r="7620" b="0"/>
                <wp:wrapNone/>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094220"/>
                        </a:xfrm>
                        <a:prstGeom prst="rect">
                          <a:avLst/>
                        </a:prstGeom>
                        <a:solidFill>
                          <a:srgbClr val="FFFFFF"/>
                        </a:solidFill>
                        <a:ln w="9525">
                          <a:noFill/>
                          <a:miter lim="800000"/>
                          <a:headEnd/>
                          <a:tailEnd/>
                        </a:ln>
                      </wps:spPr>
                      <wps:txbx>
                        <w:txbxContent>
                          <w:p w14:paraId="11A59BA7" w14:textId="7BB6AAB4" w:rsidR="00D67F9D" w:rsidRPr="008425BC" w:rsidRDefault="00D67F9D" w:rsidP="00D67F9D">
                            <w:pPr>
                              <w:pStyle w:val="ListParagraph"/>
                              <w:numPr>
                                <w:ilvl w:val="0"/>
                                <w:numId w:val="30"/>
                              </w:numPr>
                              <w:rPr>
                                <w:rFonts w:cstheme="minorHAnsi"/>
                                <w:sz w:val="20"/>
                                <w:szCs w:val="20"/>
                                <w:lang w:val="en-US"/>
                              </w:rPr>
                            </w:pPr>
                            <w:r w:rsidRPr="008425BC">
                              <w:rPr>
                                <w:rFonts w:cstheme="minorHAnsi"/>
                                <w:sz w:val="20"/>
                                <w:szCs w:val="20"/>
                                <w:lang w:val="en-US"/>
                              </w:rPr>
                              <w:t xml:space="preserve">The DPO will document the decision (either way); in case </w:t>
                            </w:r>
                            <w:proofErr w:type="gramStart"/>
                            <w:r w:rsidRPr="008425BC">
                              <w:rPr>
                                <w:rFonts w:cstheme="minorHAnsi"/>
                                <w:sz w:val="20"/>
                                <w:szCs w:val="20"/>
                                <w:lang w:val="en-US"/>
                              </w:rPr>
                              <w:t>it is challenged later by the ICO or an individual</w:t>
                            </w:r>
                            <w:proofErr w:type="gramEnd"/>
                            <w:r w:rsidRPr="008425BC">
                              <w:rPr>
                                <w:rFonts w:cstheme="minorHAnsi"/>
                                <w:sz w:val="20"/>
                                <w:szCs w:val="20"/>
                                <w:lang w:val="en-US"/>
                              </w:rPr>
                              <w:t xml:space="preserve"> affected by the breach. Documented decisions are stored on the school’s computer system. </w:t>
                            </w:r>
                          </w:p>
                          <w:p w14:paraId="29BFA412" w14:textId="3A6ED41A" w:rsidR="002C005C" w:rsidRPr="008425BC" w:rsidRDefault="002C005C" w:rsidP="00D67F9D">
                            <w:pPr>
                              <w:pStyle w:val="ListParagraph"/>
                              <w:numPr>
                                <w:ilvl w:val="0"/>
                                <w:numId w:val="30"/>
                              </w:numPr>
                              <w:rPr>
                                <w:rFonts w:cstheme="minorHAnsi"/>
                                <w:sz w:val="20"/>
                                <w:szCs w:val="20"/>
                                <w:lang w:val="en-US"/>
                              </w:rPr>
                            </w:pPr>
                            <w:r w:rsidRPr="008425BC">
                              <w:rPr>
                                <w:rFonts w:cstheme="minorHAnsi"/>
                                <w:sz w:val="20"/>
                                <w:szCs w:val="20"/>
                                <w:lang w:val="en-US"/>
                              </w:rPr>
                              <w:t xml:space="preserve">Where the ICO </w:t>
                            </w:r>
                            <w:proofErr w:type="gramStart"/>
                            <w:r w:rsidRPr="008425BC">
                              <w:rPr>
                                <w:rFonts w:cstheme="minorHAnsi"/>
                                <w:sz w:val="20"/>
                                <w:szCs w:val="20"/>
                                <w:lang w:val="en-US"/>
                              </w:rPr>
                              <w:t>must be notified</w:t>
                            </w:r>
                            <w:proofErr w:type="gramEnd"/>
                            <w:r w:rsidRPr="008425BC">
                              <w:rPr>
                                <w:rFonts w:cstheme="minorHAnsi"/>
                                <w:sz w:val="20"/>
                                <w:szCs w:val="20"/>
                                <w:lang w:val="en-US"/>
                              </w:rPr>
                              <w:t>, the DPO will do this via the ‘report a breach’ page of the ICO website within 72 hours. As required, the DPO will set out:</w:t>
                            </w:r>
                          </w:p>
                          <w:p w14:paraId="62D420B6" w14:textId="13E36634" w:rsidR="002C005C" w:rsidRPr="008425BC" w:rsidRDefault="002C005C" w:rsidP="002C005C">
                            <w:pPr>
                              <w:pStyle w:val="ListParagraph"/>
                              <w:numPr>
                                <w:ilvl w:val="1"/>
                                <w:numId w:val="31"/>
                              </w:numPr>
                              <w:rPr>
                                <w:rFonts w:cstheme="minorHAnsi"/>
                                <w:sz w:val="20"/>
                                <w:szCs w:val="20"/>
                                <w:lang w:val="en-US"/>
                              </w:rPr>
                            </w:pPr>
                            <w:r w:rsidRPr="008425BC">
                              <w:rPr>
                                <w:rFonts w:cstheme="minorHAnsi"/>
                                <w:sz w:val="20"/>
                                <w:szCs w:val="20"/>
                                <w:lang w:val="en-US"/>
                              </w:rPr>
                              <w:t>A description of the nature of the personal data breach including, where possible:</w:t>
                            </w:r>
                          </w:p>
                          <w:p w14:paraId="15D48B95" w14:textId="19FE6908" w:rsidR="002C005C" w:rsidRPr="008425BC" w:rsidRDefault="002C005C" w:rsidP="002C005C">
                            <w:pPr>
                              <w:pStyle w:val="ListParagraph"/>
                              <w:numPr>
                                <w:ilvl w:val="2"/>
                                <w:numId w:val="33"/>
                              </w:numPr>
                              <w:rPr>
                                <w:rFonts w:cstheme="minorHAnsi"/>
                                <w:sz w:val="20"/>
                                <w:szCs w:val="20"/>
                                <w:lang w:val="en-US"/>
                              </w:rPr>
                            </w:pPr>
                            <w:r w:rsidRPr="008425BC">
                              <w:rPr>
                                <w:rFonts w:cstheme="minorHAnsi"/>
                                <w:sz w:val="20"/>
                                <w:szCs w:val="20"/>
                                <w:lang w:val="en-US"/>
                              </w:rPr>
                              <w:t>The categories and approximate number of individuals concerned</w:t>
                            </w:r>
                          </w:p>
                          <w:p w14:paraId="50102947" w14:textId="1C24B20E" w:rsidR="002C005C" w:rsidRPr="008425BC" w:rsidRDefault="002C005C" w:rsidP="002C005C">
                            <w:pPr>
                              <w:pStyle w:val="ListParagraph"/>
                              <w:numPr>
                                <w:ilvl w:val="2"/>
                                <w:numId w:val="33"/>
                              </w:numPr>
                              <w:rPr>
                                <w:rFonts w:cstheme="minorHAnsi"/>
                                <w:sz w:val="20"/>
                                <w:szCs w:val="20"/>
                                <w:lang w:val="en-US"/>
                              </w:rPr>
                            </w:pPr>
                            <w:r w:rsidRPr="008425BC">
                              <w:rPr>
                                <w:rFonts w:cstheme="minorHAnsi"/>
                                <w:sz w:val="20"/>
                                <w:szCs w:val="20"/>
                                <w:lang w:val="en-US"/>
                              </w:rPr>
                              <w:t>The categories and approximate number of personal data records concerned</w:t>
                            </w:r>
                          </w:p>
                          <w:p w14:paraId="46CF7643" w14:textId="1BD0E1B2" w:rsidR="002C005C" w:rsidRPr="008425BC" w:rsidRDefault="002C005C" w:rsidP="002C005C">
                            <w:pPr>
                              <w:pStyle w:val="ListParagraph"/>
                              <w:numPr>
                                <w:ilvl w:val="1"/>
                                <w:numId w:val="33"/>
                              </w:numPr>
                              <w:rPr>
                                <w:rFonts w:cstheme="minorHAnsi"/>
                                <w:sz w:val="20"/>
                                <w:szCs w:val="20"/>
                                <w:lang w:val="en-US"/>
                              </w:rPr>
                            </w:pPr>
                            <w:r w:rsidRPr="008425BC">
                              <w:rPr>
                                <w:rFonts w:cstheme="minorHAnsi"/>
                                <w:sz w:val="20"/>
                                <w:szCs w:val="20"/>
                                <w:lang w:val="en-US"/>
                              </w:rPr>
                              <w:t>The name and contact details of the DPO</w:t>
                            </w:r>
                          </w:p>
                          <w:p w14:paraId="376F2C80" w14:textId="0B2DD97E" w:rsidR="002C005C" w:rsidRPr="008425BC" w:rsidRDefault="002C005C" w:rsidP="002C005C">
                            <w:pPr>
                              <w:pStyle w:val="ListParagraph"/>
                              <w:numPr>
                                <w:ilvl w:val="1"/>
                                <w:numId w:val="33"/>
                              </w:numPr>
                              <w:rPr>
                                <w:rFonts w:cstheme="minorHAnsi"/>
                                <w:sz w:val="20"/>
                                <w:szCs w:val="20"/>
                                <w:lang w:val="en-US"/>
                              </w:rPr>
                            </w:pPr>
                            <w:r w:rsidRPr="008425BC">
                              <w:rPr>
                                <w:rFonts w:cstheme="minorHAnsi"/>
                                <w:sz w:val="20"/>
                                <w:szCs w:val="20"/>
                                <w:lang w:val="en-US"/>
                              </w:rPr>
                              <w:t xml:space="preserve">A description of the likely consequences of the personal data breach </w:t>
                            </w:r>
                          </w:p>
                          <w:p w14:paraId="20FC156F" w14:textId="4AF23BBC" w:rsidR="002C005C" w:rsidRPr="008425BC" w:rsidRDefault="002C005C" w:rsidP="002C005C">
                            <w:pPr>
                              <w:pStyle w:val="ListParagraph"/>
                              <w:numPr>
                                <w:ilvl w:val="1"/>
                                <w:numId w:val="33"/>
                              </w:numPr>
                              <w:rPr>
                                <w:rFonts w:cstheme="minorHAnsi"/>
                                <w:sz w:val="20"/>
                                <w:szCs w:val="20"/>
                                <w:lang w:val="en-US"/>
                              </w:rPr>
                            </w:pPr>
                            <w:r w:rsidRPr="008425BC">
                              <w:rPr>
                                <w:rFonts w:cstheme="minorHAnsi"/>
                                <w:sz w:val="20"/>
                                <w:szCs w:val="20"/>
                                <w:lang w:val="en-US"/>
                              </w:rPr>
                              <w:t>A description of the measures that have been, or will be taken, to deal with the breach and mitigate any possible adverse effects on the individual(s) concerned</w:t>
                            </w:r>
                          </w:p>
                          <w:p w14:paraId="49EA7715" w14:textId="698CA6D6" w:rsidR="002C005C" w:rsidRPr="008425BC" w:rsidRDefault="002C005C" w:rsidP="002C005C">
                            <w:pPr>
                              <w:pStyle w:val="ListParagraph"/>
                              <w:numPr>
                                <w:ilvl w:val="0"/>
                                <w:numId w:val="34"/>
                              </w:numPr>
                              <w:rPr>
                                <w:rFonts w:cstheme="minorHAnsi"/>
                                <w:sz w:val="20"/>
                                <w:szCs w:val="20"/>
                                <w:lang w:val="en-US"/>
                              </w:rPr>
                            </w:pPr>
                            <w:r w:rsidRPr="008425BC">
                              <w:rPr>
                                <w:rFonts w:cstheme="minorHAnsi"/>
                                <w:sz w:val="20"/>
                                <w:szCs w:val="20"/>
                                <w:lang w:val="en-US"/>
                              </w:rPr>
                              <w:t xml:space="preserve">If </w:t>
                            </w:r>
                            <w:r w:rsidR="00AB01C1" w:rsidRPr="008425BC">
                              <w:rPr>
                                <w:rFonts w:cstheme="minorHAnsi"/>
                                <w:sz w:val="20"/>
                                <w:szCs w:val="20"/>
                                <w:lang w:val="en-US"/>
                              </w:rPr>
                              <w:t xml:space="preserve">all the above details </w:t>
                            </w:r>
                            <w:proofErr w:type="gramStart"/>
                            <w:r w:rsidR="00AB01C1" w:rsidRPr="008425BC">
                              <w:rPr>
                                <w:rFonts w:cstheme="minorHAnsi"/>
                                <w:sz w:val="20"/>
                                <w:szCs w:val="20"/>
                                <w:lang w:val="en-US"/>
                              </w:rPr>
                              <w:t>are not yet known</w:t>
                            </w:r>
                            <w:proofErr w:type="gramEnd"/>
                            <w:r w:rsidR="00AB01C1" w:rsidRPr="008425BC">
                              <w:rPr>
                                <w:rFonts w:cstheme="minorHAnsi"/>
                                <w:sz w:val="20"/>
                                <w:szCs w:val="20"/>
                                <w:lang w:val="en-US"/>
                              </w:rPr>
                              <w:t>, the DPO will report as much as they can within 72 hours. The report will explain that there is a delay, the reasons why and when the DPO expects to have further information. The DPO will submit the remaining information as soon as possible.</w:t>
                            </w:r>
                          </w:p>
                          <w:p w14:paraId="53E947B4" w14:textId="1CC4BB69" w:rsidR="00AB01C1" w:rsidRPr="008425BC" w:rsidRDefault="00AB01C1" w:rsidP="002C005C">
                            <w:pPr>
                              <w:pStyle w:val="ListParagraph"/>
                              <w:numPr>
                                <w:ilvl w:val="0"/>
                                <w:numId w:val="34"/>
                              </w:numPr>
                              <w:rPr>
                                <w:rFonts w:cstheme="minorHAnsi"/>
                                <w:sz w:val="20"/>
                                <w:szCs w:val="20"/>
                                <w:lang w:val="en-US"/>
                              </w:rPr>
                            </w:pPr>
                            <w:r w:rsidRPr="008425BC">
                              <w:rPr>
                                <w:rFonts w:cstheme="minorHAnsi"/>
                                <w:sz w:val="20"/>
                                <w:szCs w:val="20"/>
                                <w:lang w:val="en-US"/>
                              </w:rPr>
                              <w:t>The DPO will also access the risk to individuals, again based on the severity and likelihood of potential or actual impact. If the risk is high, the DPO will promptly inform, in writing, all individu</w:t>
                            </w:r>
                            <w:r w:rsidR="003057C2" w:rsidRPr="008425BC">
                              <w:rPr>
                                <w:rFonts w:cstheme="minorHAnsi"/>
                                <w:sz w:val="20"/>
                                <w:szCs w:val="20"/>
                                <w:lang w:val="en-US"/>
                              </w:rPr>
                              <w:t>a</w:t>
                            </w:r>
                            <w:r w:rsidRPr="008425BC">
                              <w:rPr>
                                <w:rFonts w:cstheme="minorHAnsi"/>
                                <w:sz w:val="20"/>
                                <w:szCs w:val="20"/>
                                <w:lang w:val="en-US"/>
                              </w:rPr>
                              <w:t xml:space="preserve">ls whose personal data </w:t>
                            </w:r>
                            <w:proofErr w:type="gramStart"/>
                            <w:r w:rsidRPr="008425BC">
                              <w:rPr>
                                <w:rFonts w:cstheme="minorHAnsi"/>
                                <w:sz w:val="20"/>
                                <w:szCs w:val="20"/>
                                <w:lang w:val="en-US"/>
                              </w:rPr>
                              <w:t>has been breached</w:t>
                            </w:r>
                            <w:proofErr w:type="gramEnd"/>
                            <w:r w:rsidRPr="008425BC">
                              <w:rPr>
                                <w:rFonts w:cstheme="minorHAnsi"/>
                                <w:sz w:val="20"/>
                                <w:szCs w:val="20"/>
                                <w:lang w:val="en-US"/>
                              </w:rPr>
                              <w:t>. This notification will set out:</w:t>
                            </w:r>
                          </w:p>
                          <w:p w14:paraId="213C3341" w14:textId="41FB3A62" w:rsidR="00AB01C1" w:rsidRPr="008425BC" w:rsidRDefault="00AB01C1" w:rsidP="00AB01C1">
                            <w:pPr>
                              <w:pStyle w:val="ListParagraph"/>
                              <w:numPr>
                                <w:ilvl w:val="0"/>
                                <w:numId w:val="35"/>
                              </w:numPr>
                              <w:rPr>
                                <w:rFonts w:cstheme="minorHAnsi"/>
                                <w:sz w:val="20"/>
                                <w:szCs w:val="20"/>
                                <w:lang w:val="en-US"/>
                              </w:rPr>
                            </w:pPr>
                            <w:r w:rsidRPr="008425BC">
                              <w:rPr>
                                <w:rFonts w:cstheme="minorHAnsi"/>
                                <w:sz w:val="20"/>
                                <w:szCs w:val="20"/>
                                <w:lang w:val="en-US"/>
                              </w:rPr>
                              <w:t>The name and contact details of the DPO</w:t>
                            </w:r>
                          </w:p>
                          <w:p w14:paraId="5DFB8C87" w14:textId="40EC95E0" w:rsidR="00AB01C1" w:rsidRPr="008425BC" w:rsidRDefault="00AB01C1" w:rsidP="00AB01C1">
                            <w:pPr>
                              <w:pStyle w:val="ListParagraph"/>
                              <w:numPr>
                                <w:ilvl w:val="0"/>
                                <w:numId w:val="35"/>
                              </w:numPr>
                              <w:rPr>
                                <w:rFonts w:cstheme="minorHAnsi"/>
                                <w:sz w:val="20"/>
                                <w:szCs w:val="20"/>
                                <w:lang w:val="en-US"/>
                              </w:rPr>
                            </w:pPr>
                            <w:r w:rsidRPr="008425BC">
                              <w:rPr>
                                <w:rFonts w:cstheme="minorHAnsi"/>
                                <w:sz w:val="20"/>
                                <w:szCs w:val="20"/>
                                <w:lang w:val="en-US"/>
                              </w:rPr>
                              <w:t>A description of the likely consequences of the personal data breach</w:t>
                            </w:r>
                          </w:p>
                          <w:p w14:paraId="4F3E9368" w14:textId="70D6FAB3" w:rsidR="00AB01C1" w:rsidRPr="008425BC" w:rsidRDefault="00AB01C1" w:rsidP="00AB01C1">
                            <w:pPr>
                              <w:pStyle w:val="ListParagraph"/>
                              <w:numPr>
                                <w:ilvl w:val="0"/>
                                <w:numId w:val="35"/>
                              </w:numPr>
                              <w:rPr>
                                <w:rFonts w:cstheme="minorHAnsi"/>
                                <w:sz w:val="20"/>
                                <w:szCs w:val="20"/>
                                <w:lang w:val="en-US"/>
                              </w:rPr>
                            </w:pPr>
                            <w:r w:rsidRPr="008425BC">
                              <w:rPr>
                                <w:rFonts w:cstheme="minorHAnsi"/>
                                <w:sz w:val="20"/>
                                <w:szCs w:val="20"/>
                                <w:lang w:val="en-US"/>
                              </w:rPr>
                              <w:t>A description of the measures that have been, or will be, taken to deal with the data breach and mitigate any possible adverse effects on the individual(s) concerned</w:t>
                            </w:r>
                          </w:p>
                          <w:p w14:paraId="025C9B0B" w14:textId="355F6CC3" w:rsidR="00AB01C1" w:rsidRPr="008425BC" w:rsidRDefault="00AB01C1" w:rsidP="00AB01C1">
                            <w:pPr>
                              <w:pStyle w:val="ListParagraph"/>
                              <w:numPr>
                                <w:ilvl w:val="0"/>
                                <w:numId w:val="36"/>
                              </w:numPr>
                              <w:rPr>
                                <w:rFonts w:cstheme="minorHAnsi"/>
                                <w:sz w:val="20"/>
                                <w:szCs w:val="20"/>
                                <w:lang w:val="en-US"/>
                              </w:rPr>
                            </w:pPr>
                            <w:r w:rsidRPr="008425BC">
                              <w:rPr>
                                <w:rFonts w:cstheme="minorHAnsi"/>
                                <w:sz w:val="20"/>
                                <w:szCs w:val="20"/>
                                <w:lang w:val="en-US"/>
                              </w:rPr>
                              <w:t>The DPO will notify any relevant third parties who can help mitigate the loss to individuals – for example, the police, insurers, banks or credit card companies.</w:t>
                            </w:r>
                          </w:p>
                          <w:p w14:paraId="28DC3342" w14:textId="372B55E4" w:rsidR="00AB01C1" w:rsidRPr="008425BC" w:rsidRDefault="00AB01C1" w:rsidP="00AB01C1">
                            <w:pPr>
                              <w:pStyle w:val="ListParagraph"/>
                              <w:numPr>
                                <w:ilvl w:val="0"/>
                                <w:numId w:val="36"/>
                              </w:numPr>
                              <w:rPr>
                                <w:rFonts w:cstheme="minorHAnsi"/>
                                <w:sz w:val="20"/>
                                <w:szCs w:val="20"/>
                                <w:lang w:val="en-US"/>
                              </w:rPr>
                            </w:pPr>
                            <w:r w:rsidRPr="008425BC">
                              <w:rPr>
                                <w:rFonts w:cstheme="minorHAnsi"/>
                                <w:sz w:val="20"/>
                                <w:szCs w:val="20"/>
                                <w:lang w:val="en-US"/>
                              </w:rPr>
                              <w:t xml:space="preserve">The DPO will document each breach, irrespective of whether it </w:t>
                            </w:r>
                            <w:proofErr w:type="gramStart"/>
                            <w:r w:rsidRPr="008425BC">
                              <w:rPr>
                                <w:rFonts w:cstheme="minorHAnsi"/>
                                <w:sz w:val="20"/>
                                <w:szCs w:val="20"/>
                                <w:lang w:val="en-US"/>
                              </w:rPr>
                              <w:t>is reported</w:t>
                            </w:r>
                            <w:proofErr w:type="gramEnd"/>
                            <w:r w:rsidRPr="008425BC">
                              <w:rPr>
                                <w:rFonts w:cstheme="minorHAnsi"/>
                                <w:sz w:val="20"/>
                                <w:szCs w:val="20"/>
                                <w:lang w:val="en-US"/>
                              </w:rPr>
                              <w:t xml:space="preserve"> to the ICO. For each breach, this record will include the:</w:t>
                            </w:r>
                          </w:p>
                          <w:p w14:paraId="148AEF90" w14:textId="796DAE58" w:rsidR="00AB01C1" w:rsidRPr="008425BC" w:rsidRDefault="00AB01C1" w:rsidP="00AB01C1">
                            <w:pPr>
                              <w:pStyle w:val="ListParagraph"/>
                              <w:numPr>
                                <w:ilvl w:val="0"/>
                                <w:numId w:val="37"/>
                              </w:numPr>
                              <w:rPr>
                                <w:rFonts w:cstheme="minorHAnsi"/>
                                <w:sz w:val="20"/>
                                <w:szCs w:val="20"/>
                                <w:lang w:val="en-US"/>
                              </w:rPr>
                            </w:pPr>
                            <w:r w:rsidRPr="008425BC">
                              <w:rPr>
                                <w:rFonts w:cstheme="minorHAnsi"/>
                                <w:sz w:val="20"/>
                                <w:szCs w:val="20"/>
                                <w:lang w:val="en-US"/>
                              </w:rPr>
                              <w:t>Facts and cause</w:t>
                            </w:r>
                          </w:p>
                          <w:p w14:paraId="7FC665A5" w14:textId="108C2A56" w:rsidR="00AB01C1" w:rsidRPr="008425BC" w:rsidRDefault="00AB01C1" w:rsidP="00AB01C1">
                            <w:pPr>
                              <w:pStyle w:val="ListParagraph"/>
                              <w:numPr>
                                <w:ilvl w:val="0"/>
                                <w:numId w:val="37"/>
                              </w:numPr>
                              <w:rPr>
                                <w:rFonts w:cstheme="minorHAnsi"/>
                                <w:sz w:val="20"/>
                                <w:szCs w:val="20"/>
                                <w:lang w:val="en-US"/>
                              </w:rPr>
                            </w:pPr>
                            <w:r w:rsidRPr="008425BC">
                              <w:rPr>
                                <w:rFonts w:cstheme="minorHAnsi"/>
                                <w:sz w:val="20"/>
                                <w:szCs w:val="20"/>
                                <w:lang w:val="en-US"/>
                              </w:rPr>
                              <w:t>Effects</w:t>
                            </w:r>
                          </w:p>
                          <w:p w14:paraId="6C40E800" w14:textId="10C8D19B" w:rsidR="00AB01C1" w:rsidRPr="008425BC" w:rsidRDefault="00AB01C1" w:rsidP="00AB01C1">
                            <w:pPr>
                              <w:pStyle w:val="ListParagraph"/>
                              <w:numPr>
                                <w:ilvl w:val="0"/>
                                <w:numId w:val="37"/>
                              </w:numPr>
                              <w:rPr>
                                <w:rFonts w:cstheme="minorHAnsi"/>
                                <w:sz w:val="20"/>
                                <w:szCs w:val="20"/>
                                <w:lang w:val="en-US"/>
                              </w:rPr>
                            </w:pPr>
                            <w:r w:rsidRPr="008425BC">
                              <w:rPr>
                                <w:rFonts w:cstheme="minorHAnsi"/>
                                <w:sz w:val="20"/>
                                <w:szCs w:val="20"/>
                                <w:lang w:val="en-US"/>
                              </w:rPr>
                              <w:t>Action taken to contain it and ensure it does not happen again (such as establishing more robust processes or providing further training for individuals)</w:t>
                            </w:r>
                          </w:p>
                          <w:p w14:paraId="28159F55" w14:textId="755D6740" w:rsidR="00AB01C1" w:rsidRPr="008425BC" w:rsidRDefault="00AB01C1" w:rsidP="00AB01C1">
                            <w:pPr>
                              <w:pStyle w:val="ListParagraph"/>
                              <w:numPr>
                                <w:ilvl w:val="0"/>
                                <w:numId w:val="38"/>
                              </w:numPr>
                              <w:rPr>
                                <w:rFonts w:cstheme="minorHAnsi"/>
                                <w:sz w:val="20"/>
                                <w:szCs w:val="20"/>
                                <w:lang w:val="en-US"/>
                              </w:rPr>
                            </w:pPr>
                            <w:r w:rsidRPr="008425BC">
                              <w:rPr>
                                <w:rFonts w:cstheme="minorHAnsi"/>
                                <w:sz w:val="20"/>
                                <w:szCs w:val="20"/>
                                <w:lang w:val="en-US"/>
                              </w:rPr>
                              <w:t xml:space="preserve">Records of all breaches will be stored on the school’s computer system. </w:t>
                            </w:r>
                          </w:p>
                          <w:p w14:paraId="1B4F029B" w14:textId="00307A3C" w:rsidR="00AB01C1" w:rsidRDefault="00AB01C1" w:rsidP="00AB01C1">
                            <w:pPr>
                              <w:pStyle w:val="ListParagraph"/>
                              <w:numPr>
                                <w:ilvl w:val="0"/>
                                <w:numId w:val="38"/>
                              </w:numPr>
                              <w:rPr>
                                <w:rFonts w:cstheme="minorHAnsi"/>
                                <w:sz w:val="20"/>
                                <w:szCs w:val="20"/>
                                <w:lang w:val="en-US"/>
                              </w:rPr>
                            </w:pPr>
                            <w:r w:rsidRPr="008425BC">
                              <w:rPr>
                                <w:rFonts w:cstheme="minorHAnsi"/>
                                <w:sz w:val="20"/>
                                <w:szCs w:val="20"/>
                                <w:lang w:val="en-US"/>
                              </w:rPr>
                              <w:t xml:space="preserve">The DPO and Principal will meet to review what happened and how it </w:t>
                            </w:r>
                            <w:proofErr w:type="gramStart"/>
                            <w:r w:rsidRPr="008425BC">
                              <w:rPr>
                                <w:rFonts w:cstheme="minorHAnsi"/>
                                <w:sz w:val="20"/>
                                <w:szCs w:val="20"/>
                                <w:lang w:val="en-US"/>
                              </w:rPr>
                              <w:t>can be stopped</w:t>
                            </w:r>
                            <w:proofErr w:type="gramEnd"/>
                            <w:r w:rsidRPr="008425BC">
                              <w:rPr>
                                <w:rFonts w:cstheme="minorHAnsi"/>
                                <w:sz w:val="20"/>
                                <w:szCs w:val="20"/>
                                <w:lang w:val="en-US"/>
                              </w:rPr>
                              <w:t xml:space="preserve"> from happening again. This meeting will happen as soon as reas</w:t>
                            </w:r>
                            <w:r w:rsidR="003057C2" w:rsidRPr="008425BC">
                              <w:rPr>
                                <w:rFonts w:cstheme="minorHAnsi"/>
                                <w:sz w:val="20"/>
                                <w:szCs w:val="20"/>
                                <w:lang w:val="en-US"/>
                              </w:rPr>
                              <w:t xml:space="preserve">onably possible. </w:t>
                            </w:r>
                          </w:p>
                          <w:p w14:paraId="5ECE0A50" w14:textId="76384F72" w:rsidR="008425BC" w:rsidRDefault="008425BC" w:rsidP="008425BC">
                            <w:pPr>
                              <w:rPr>
                                <w:rFonts w:cstheme="minorHAnsi"/>
                                <w:sz w:val="20"/>
                                <w:szCs w:val="20"/>
                                <w:lang w:val="en-US"/>
                              </w:rPr>
                            </w:pPr>
                          </w:p>
                          <w:p w14:paraId="694CB907" w14:textId="3F63420C" w:rsidR="008425BC" w:rsidRDefault="008425BC" w:rsidP="008425BC">
                            <w:pPr>
                              <w:rPr>
                                <w:rFonts w:cstheme="minorHAnsi"/>
                                <w:sz w:val="20"/>
                                <w:szCs w:val="20"/>
                                <w:lang w:val="en-US"/>
                              </w:rPr>
                            </w:pPr>
                            <w:bookmarkStart w:id="0" w:name="_GoBack"/>
                            <w:bookmarkEnd w:id="0"/>
                          </w:p>
                          <w:p w14:paraId="5DE98D8A" w14:textId="63E7D666" w:rsidR="008425BC" w:rsidRDefault="008425BC" w:rsidP="008425BC">
                            <w:pPr>
                              <w:rPr>
                                <w:rFonts w:cstheme="minorHAnsi"/>
                                <w:sz w:val="20"/>
                                <w:szCs w:val="20"/>
                                <w:lang w:val="en-US"/>
                              </w:rPr>
                            </w:pPr>
                          </w:p>
                          <w:p w14:paraId="5018FD24" w14:textId="31133BB9" w:rsidR="008425BC" w:rsidRPr="008425BC" w:rsidRDefault="008425BC" w:rsidP="008425BC">
                            <w:pPr>
                              <w:rPr>
                                <w:rFonts w:cstheme="minorHAnsi"/>
                                <w:sz w:val="20"/>
                                <w:szCs w:val="20"/>
                                <w:lang w:val="en-US"/>
                              </w:rPr>
                            </w:pPr>
                            <w:r>
                              <w:rPr>
                                <w:rFonts w:cstheme="minorHAnsi"/>
                                <w:sz w:val="20"/>
                                <w:szCs w:val="20"/>
                                <w:lang w:val="en-US"/>
                              </w:rPr>
                              <w:t>Page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66EF0" id="_x0000_s1091" type="#_x0000_t202" style="position:absolute;margin-left:-34.2pt;margin-top:9.3pt;width:498.9pt;height:558.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wFJQ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1colWEa&#10;RXoWQyDvYSBF5Ke3vsS0J4uJYcBj1Dn16u0j8B+eGNh2zOzFvXPQd4I1WN803syuro44PoLU/Wdo&#10;8Bl2CJCAhtbpSB7SQRAddXq5aBNL4Xi4nM2W+QxDHGM3+WpeFEm9jJXn69b58FGAJnFRUYfiJ3h2&#10;fPQhlsPKc0p8zYOSzU4qlTZuX2+VI0eGRtmlkTp4laYM6Su6WhSLhGwg3k8e0jKgkZXUyGQex2it&#10;SMcH06SUwKQa11iJMid+IiUjOWGohyTFcnHmvYbmBRlzMBoXPxouOnC/KOnRtBX1Pw/MCUrUJ4Os&#10;r6bzeXR52swXN0gRcdeR+jrCDEeoigZKxuU2pJ8R+TBwj+q0MvEWZRwrOdWMZkx0nj5OdPv1PmX9&#10;+d6b3wAAAP//AwBQSwMEFAAGAAgAAAAhAEbTYarfAAAACwEAAA8AAABkcnMvZG93bnJldi54bWxM&#10;j8FuwjAQRO+V+g/WVuqlAgcKIQlxUFupVa9QPsCJlyQiXkexIeHvuz2V4848zc7ku8l24oqDbx0p&#10;WMwjEEiVMy3VCo4/n7MEhA+ajO4coYIbetgVjw+5zowbaY/XQ6gFh5DPtIImhD6T0lcNWu3nrkdi&#10;7+QGqwOfQy3NoEcOt51cRlEsrW6JPzS6x48Gq/PhYhWcvseXdTqWX+G42a/id91uSndT6vlpetuC&#10;CDiFfxj+6nN1KLhT6S5kvOgUzOJkxSgbSQyCgXSZslCysHhdJyCLXN5vKH4BAAD//wMAUEsBAi0A&#10;FAAGAAgAAAAhALaDOJL+AAAA4QEAABMAAAAAAAAAAAAAAAAAAAAAAFtDb250ZW50X1R5cGVzXS54&#10;bWxQSwECLQAUAAYACAAAACEAOP0h/9YAAACUAQAACwAAAAAAAAAAAAAAAAAvAQAAX3JlbHMvLnJl&#10;bHNQSwECLQAUAAYACAAAACEAhBHsBSUCAAAmBAAADgAAAAAAAAAAAAAAAAAuAgAAZHJzL2Uyb0Rv&#10;Yy54bWxQSwECLQAUAAYACAAAACEARtNhqt8AAAALAQAADwAAAAAAAAAAAAAAAAB/BAAAZHJzL2Rv&#10;d25yZXYueG1sUEsFBgAAAAAEAAQA8wAAAIsFAAAAAA==&#10;" stroked="f">
                <v:textbox>
                  <w:txbxContent>
                    <w:p w14:paraId="11A59BA7" w14:textId="7BB6AAB4" w:rsidR="00D67F9D" w:rsidRPr="008425BC" w:rsidRDefault="00D67F9D" w:rsidP="00D67F9D">
                      <w:pPr>
                        <w:pStyle w:val="ListParagraph"/>
                        <w:numPr>
                          <w:ilvl w:val="0"/>
                          <w:numId w:val="30"/>
                        </w:numPr>
                        <w:rPr>
                          <w:rFonts w:cstheme="minorHAnsi"/>
                          <w:sz w:val="20"/>
                          <w:szCs w:val="20"/>
                          <w:lang w:val="en-US"/>
                        </w:rPr>
                      </w:pPr>
                      <w:r w:rsidRPr="008425BC">
                        <w:rPr>
                          <w:rFonts w:cstheme="minorHAnsi"/>
                          <w:sz w:val="20"/>
                          <w:szCs w:val="20"/>
                          <w:lang w:val="en-US"/>
                        </w:rPr>
                        <w:t xml:space="preserve">The DPO will document the decision (either way); in case </w:t>
                      </w:r>
                      <w:proofErr w:type="gramStart"/>
                      <w:r w:rsidRPr="008425BC">
                        <w:rPr>
                          <w:rFonts w:cstheme="minorHAnsi"/>
                          <w:sz w:val="20"/>
                          <w:szCs w:val="20"/>
                          <w:lang w:val="en-US"/>
                        </w:rPr>
                        <w:t>it is challenged later by the ICO or an individual</w:t>
                      </w:r>
                      <w:proofErr w:type="gramEnd"/>
                      <w:r w:rsidRPr="008425BC">
                        <w:rPr>
                          <w:rFonts w:cstheme="minorHAnsi"/>
                          <w:sz w:val="20"/>
                          <w:szCs w:val="20"/>
                          <w:lang w:val="en-US"/>
                        </w:rPr>
                        <w:t xml:space="preserve"> affected by the breach. Documented decisions are stored on the school’s computer system. </w:t>
                      </w:r>
                    </w:p>
                    <w:p w14:paraId="29BFA412" w14:textId="3A6ED41A" w:rsidR="002C005C" w:rsidRPr="008425BC" w:rsidRDefault="002C005C" w:rsidP="00D67F9D">
                      <w:pPr>
                        <w:pStyle w:val="ListParagraph"/>
                        <w:numPr>
                          <w:ilvl w:val="0"/>
                          <w:numId w:val="30"/>
                        </w:numPr>
                        <w:rPr>
                          <w:rFonts w:cstheme="minorHAnsi"/>
                          <w:sz w:val="20"/>
                          <w:szCs w:val="20"/>
                          <w:lang w:val="en-US"/>
                        </w:rPr>
                      </w:pPr>
                      <w:r w:rsidRPr="008425BC">
                        <w:rPr>
                          <w:rFonts w:cstheme="minorHAnsi"/>
                          <w:sz w:val="20"/>
                          <w:szCs w:val="20"/>
                          <w:lang w:val="en-US"/>
                        </w:rPr>
                        <w:t xml:space="preserve">Where the ICO </w:t>
                      </w:r>
                      <w:proofErr w:type="gramStart"/>
                      <w:r w:rsidRPr="008425BC">
                        <w:rPr>
                          <w:rFonts w:cstheme="minorHAnsi"/>
                          <w:sz w:val="20"/>
                          <w:szCs w:val="20"/>
                          <w:lang w:val="en-US"/>
                        </w:rPr>
                        <w:t>must be notified</w:t>
                      </w:r>
                      <w:proofErr w:type="gramEnd"/>
                      <w:r w:rsidRPr="008425BC">
                        <w:rPr>
                          <w:rFonts w:cstheme="minorHAnsi"/>
                          <w:sz w:val="20"/>
                          <w:szCs w:val="20"/>
                          <w:lang w:val="en-US"/>
                        </w:rPr>
                        <w:t>, the DPO will do this via the ‘report a breach’ page of the ICO website within 72 hours. As required, the DPO will set out:</w:t>
                      </w:r>
                    </w:p>
                    <w:p w14:paraId="62D420B6" w14:textId="13E36634" w:rsidR="002C005C" w:rsidRPr="008425BC" w:rsidRDefault="002C005C" w:rsidP="002C005C">
                      <w:pPr>
                        <w:pStyle w:val="ListParagraph"/>
                        <w:numPr>
                          <w:ilvl w:val="1"/>
                          <w:numId w:val="31"/>
                        </w:numPr>
                        <w:rPr>
                          <w:rFonts w:cstheme="minorHAnsi"/>
                          <w:sz w:val="20"/>
                          <w:szCs w:val="20"/>
                          <w:lang w:val="en-US"/>
                        </w:rPr>
                      </w:pPr>
                      <w:r w:rsidRPr="008425BC">
                        <w:rPr>
                          <w:rFonts w:cstheme="minorHAnsi"/>
                          <w:sz w:val="20"/>
                          <w:szCs w:val="20"/>
                          <w:lang w:val="en-US"/>
                        </w:rPr>
                        <w:t>A description of the nature of the personal data breach including, where possible:</w:t>
                      </w:r>
                    </w:p>
                    <w:p w14:paraId="15D48B95" w14:textId="19FE6908" w:rsidR="002C005C" w:rsidRPr="008425BC" w:rsidRDefault="002C005C" w:rsidP="002C005C">
                      <w:pPr>
                        <w:pStyle w:val="ListParagraph"/>
                        <w:numPr>
                          <w:ilvl w:val="2"/>
                          <w:numId w:val="33"/>
                        </w:numPr>
                        <w:rPr>
                          <w:rFonts w:cstheme="minorHAnsi"/>
                          <w:sz w:val="20"/>
                          <w:szCs w:val="20"/>
                          <w:lang w:val="en-US"/>
                        </w:rPr>
                      </w:pPr>
                      <w:r w:rsidRPr="008425BC">
                        <w:rPr>
                          <w:rFonts w:cstheme="minorHAnsi"/>
                          <w:sz w:val="20"/>
                          <w:szCs w:val="20"/>
                          <w:lang w:val="en-US"/>
                        </w:rPr>
                        <w:t>The categories and approximate number of individuals concerned</w:t>
                      </w:r>
                    </w:p>
                    <w:p w14:paraId="50102947" w14:textId="1C24B20E" w:rsidR="002C005C" w:rsidRPr="008425BC" w:rsidRDefault="002C005C" w:rsidP="002C005C">
                      <w:pPr>
                        <w:pStyle w:val="ListParagraph"/>
                        <w:numPr>
                          <w:ilvl w:val="2"/>
                          <w:numId w:val="33"/>
                        </w:numPr>
                        <w:rPr>
                          <w:rFonts w:cstheme="minorHAnsi"/>
                          <w:sz w:val="20"/>
                          <w:szCs w:val="20"/>
                          <w:lang w:val="en-US"/>
                        </w:rPr>
                      </w:pPr>
                      <w:r w:rsidRPr="008425BC">
                        <w:rPr>
                          <w:rFonts w:cstheme="minorHAnsi"/>
                          <w:sz w:val="20"/>
                          <w:szCs w:val="20"/>
                          <w:lang w:val="en-US"/>
                        </w:rPr>
                        <w:t>The categories and approximate number of personal data records concerned</w:t>
                      </w:r>
                    </w:p>
                    <w:p w14:paraId="46CF7643" w14:textId="1BD0E1B2" w:rsidR="002C005C" w:rsidRPr="008425BC" w:rsidRDefault="002C005C" w:rsidP="002C005C">
                      <w:pPr>
                        <w:pStyle w:val="ListParagraph"/>
                        <w:numPr>
                          <w:ilvl w:val="1"/>
                          <w:numId w:val="33"/>
                        </w:numPr>
                        <w:rPr>
                          <w:rFonts w:cstheme="minorHAnsi"/>
                          <w:sz w:val="20"/>
                          <w:szCs w:val="20"/>
                          <w:lang w:val="en-US"/>
                        </w:rPr>
                      </w:pPr>
                      <w:r w:rsidRPr="008425BC">
                        <w:rPr>
                          <w:rFonts w:cstheme="minorHAnsi"/>
                          <w:sz w:val="20"/>
                          <w:szCs w:val="20"/>
                          <w:lang w:val="en-US"/>
                        </w:rPr>
                        <w:t>The name and contact details of the DPO</w:t>
                      </w:r>
                    </w:p>
                    <w:p w14:paraId="376F2C80" w14:textId="0B2DD97E" w:rsidR="002C005C" w:rsidRPr="008425BC" w:rsidRDefault="002C005C" w:rsidP="002C005C">
                      <w:pPr>
                        <w:pStyle w:val="ListParagraph"/>
                        <w:numPr>
                          <w:ilvl w:val="1"/>
                          <w:numId w:val="33"/>
                        </w:numPr>
                        <w:rPr>
                          <w:rFonts w:cstheme="minorHAnsi"/>
                          <w:sz w:val="20"/>
                          <w:szCs w:val="20"/>
                          <w:lang w:val="en-US"/>
                        </w:rPr>
                      </w:pPr>
                      <w:r w:rsidRPr="008425BC">
                        <w:rPr>
                          <w:rFonts w:cstheme="minorHAnsi"/>
                          <w:sz w:val="20"/>
                          <w:szCs w:val="20"/>
                          <w:lang w:val="en-US"/>
                        </w:rPr>
                        <w:t xml:space="preserve">A description of the likely consequences of the personal data breach </w:t>
                      </w:r>
                    </w:p>
                    <w:p w14:paraId="20FC156F" w14:textId="4AF23BBC" w:rsidR="002C005C" w:rsidRPr="008425BC" w:rsidRDefault="002C005C" w:rsidP="002C005C">
                      <w:pPr>
                        <w:pStyle w:val="ListParagraph"/>
                        <w:numPr>
                          <w:ilvl w:val="1"/>
                          <w:numId w:val="33"/>
                        </w:numPr>
                        <w:rPr>
                          <w:rFonts w:cstheme="minorHAnsi"/>
                          <w:sz w:val="20"/>
                          <w:szCs w:val="20"/>
                          <w:lang w:val="en-US"/>
                        </w:rPr>
                      </w:pPr>
                      <w:r w:rsidRPr="008425BC">
                        <w:rPr>
                          <w:rFonts w:cstheme="minorHAnsi"/>
                          <w:sz w:val="20"/>
                          <w:szCs w:val="20"/>
                          <w:lang w:val="en-US"/>
                        </w:rPr>
                        <w:t>A description of the measures that have been, or will be taken, to deal with the breach and mitigate any possible adverse effects on the individual(s) concerned</w:t>
                      </w:r>
                    </w:p>
                    <w:p w14:paraId="49EA7715" w14:textId="698CA6D6" w:rsidR="002C005C" w:rsidRPr="008425BC" w:rsidRDefault="002C005C" w:rsidP="002C005C">
                      <w:pPr>
                        <w:pStyle w:val="ListParagraph"/>
                        <w:numPr>
                          <w:ilvl w:val="0"/>
                          <w:numId w:val="34"/>
                        </w:numPr>
                        <w:rPr>
                          <w:rFonts w:cstheme="minorHAnsi"/>
                          <w:sz w:val="20"/>
                          <w:szCs w:val="20"/>
                          <w:lang w:val="en-US"/>
                        </w:rPr>
                      </w:pPr>
                      <w:r w:rsidRPr="008425BC">
                        <w:rPr>
                          <w:rFonts w:cstheme="minorHAnsi"/>
                          <w:sz w:val="20"/>
                          <w:szCs w:val="20"/>
                          <w:lang w:val="en-US"/>
                        </w:rPr>
                        <w:t xml:space="preserve">If </w:t>
                      </w:r>
                      <w:r w:rsidR="00AB01C1" w:rsidRPr="008425BC">
                        <w:rPr>
                          <w:rFonts w:cstheme="minorHAnsi"/>
                          <w:sz w:val="20"/>
                          <w:szCs w:val="20"/>
                          <w:lang w:val="en-US"/>
                        </w:rPr>
                        <w:t xml:space="preserve">all the above details </w:t>
                      </w:r>
                      <w:proofErr w:type="gramStart"/>
                      <w:r w:rsidR="00AB01C1" w:rsidRPr="008425BC">
                        <w:rPr>
                          <w:rFonts w:cstheme="minorHAnsi"/>
                          <w:sz w:val="20"/>
                          <w:szCs w:val="20"/>
                          <w:lang w:val="en-US"/>
                        </w:rPr>
                        <w:t>are not yet known</w:t>
                      </w:r>
                      <w:proofErr w:type="gramEnd"/>
                      <w:r w:rsidR="00AB01C1" w:rsidRPr="008425BC">
                        <w:rPr>
                          <w:rFonts w:cstheme="minorHAnsi"/>
                          <w:sz w:val="20"/>
                          <w:szCs w:val="20"/>
                          <w:lang w:val="en-US"/>
                        </w:rPr>
                        <w:t>, the DPO will report as much as they can within 72 hours. The report will explain that there is a delay, the reasons why and when the DPO expects to have further information. The DPO will submit the remaining information as soon as possible.</w:t>
                      </w:r>
                    </w:p>
                    <w:p w14:paraId="53E947B4" w14:textId="1CC4BB69" w:rsidR="00AB01C1" w:rsidRPr="008425BC" w:rsidRDefault="00AB01C1" w:rsidP="002C005C">
                      <w:pPr>
                        <w:pStyle w:val="ListParagraph"/>
                        <w:numPr>
                          <w:ilvl w:val="0"/>
                          <w:numId w:val="34"/>
                        </w:numPr>
                        <w:rPr>
                          <w:rFonts w:cstheme="minorHAnsi"/>
                          <w:sz w:val="20"/>
                          <w:szCs w:val="20"/>
                          <w:lang w:val="en-US"/>
                        </w:rPr>
                      </w:pPr>
                      <w:r w:rsidRPr="008425BC">
                        <w:rPr>
                          <w:rFonts w:cstheme="minorHAnsi"/>
                          <w:sz w:val="20"/>
                          <w:szCs w:val="20"/>
                          <w:lang w:val="en-US"/>
                        </w:rPr>
                        <w:t>The DPO will also access the risk to individuals, again based on the severity and likelihood of potential or actual impact. If the risk is high, the DPO will promptly inform, in writing, all individu</w:t>
                      </w:r>
                      <w:r w:rsidR="003057C2" w:rsidRPr="008425BC">
                        <w:rPr>
                          <w:rFonts w:cstheme="minorHAnsi"/>
                          <w:sz w:val="20"/>
                          <w:szCs w:val="20"/>
                          <w:lang w:val="en-US"/>
                        </w:rPr>
                        <w:t>a</w:t>
                      </w:r>
                      <w:r w:rsidRPr="008425BC">
                        <w:rPr>
                          <w:rFonts w:cstheme="minorHAnsi"/>
                          <w:sz w:val="20"/>
                          <w:szCs w:val="20"/>
                          <w:lang w:val="en-US"/>
                        </w:rPr>
                        <w:t xml:space="preserve">ls whose personal data </w:t>
                      </w:r>
                      <w:proofErr w:type="gramStart"/>
                      <w:r w:rsidRPr="008425BC">
                        <w:rPr>
                          <w:rFonts w:cstheme="minorHAnsi"/>
                          <w:sz w:val="20"/>
                          <w:szCs w:val="20"/>
                          <w:lang w:val="en-US"/>
                        </w:rPr>
                        <w:t>has been breached</w:t>
                      </w:r>
                      <w:proofErr w:type="gramEnd"/>
                      <w:r w:rsidRPr="008425BC">
                        <w:rPr>
                          <w:rFonts w:cstheme="minorHAnsi"/>
                          <w:sz w:val="20"/>
                          <w:szCs w:val="20"/>
                          <w:lang w:val="en-US"/>
                        </w:rPr>
                        <w:t>. This notification will set out:</w:t>
                      </w:r>
                    </w:p>
                    <w:p w14:paraId="213C3341" w14:textId="41FB3A62" w:rsidR="00AB01C1" w:rsidRPr="008425BC" w:rsidRDefault="00AB01C1" w:rsidP="00AB01C1">
                      <w:pPr>
                        <w:pStyle w:val="ListParagraph"/>
                        <w:numPr>
                          <w:ilvl w:val="0"/>
                          <w:numId w:val="35"/>
                        </w:numPr>
                        <w:rPr>
                          <w:rFonts w:cstheme="minorHAnsi"/>
                          <w:sz w:val="20"/>
                          <w:szCs w:val="20"/>
                          <w:lang w:val="en-US"/>
                        </w:rPr>
                      </w:pPr>
                      <w:r w:rsidRPr="008425BC">
                        <w:rPr>
                          <w:rFonts w:cstheme="minorHAnsi"/>
                          <w:sz w:val="20"/>
                          <w:szCs w:val="20"/>
                          <w:lang w:val="en-US"/>
                        </w:rPr>
                        <w:t>The name and contact details of the DPO</w:t>
                      </w:r>
                    </w:p>
                    <w:p w14:paraId="5DFB8C87" w14:textId="40EC95E0" w:rsidR="00AB01C1" w:rsidRPr="008425BC" w:rsidRDefault="00AB01C1" w:rsidP="00AB01C1">
                      <w:pPr>
                        <w:pStyle w:val="ListParagraph"/>
                        <w:numPr>
                          <w:ilvl w:val="0"/>
                          <w:numId w:val="35"/>
                        </w:numPr>
                        <w:rPr>
                          <w:rFonts w:cstheme="minorHAnsi"/>
                          <w:sz w:val="20"/>
                          <w:szCs w:val="20"/>
                          <w:lang w:val="en-US"/>
                        </w:rPr>
                      </w:pPr>
                      <w:r w:rsidRPr="008425BC">
                        <w:rPr>
                          <w:rFonts w:cstheme="minorHAnsi"/>
                          <w:sz w:val="20"/>
                          <w:szCs w:val="20"/>
                          <w:lang w:val="en-US"/>
                        </w:rPr>
                        <w:t>A description of the likely consequences of the personal data breach</w:t>
                      </w:r>
                    </w:p>
                    <w:p w14:paraId="4F3E9368" w14:textId="70D6FAB3" w:rsidR="00AB01C1" w:rsidRPr="008425BC" w:rsidRDefault="00AB01C1" w:rsidP="00AB01C1">
                      <w:pPr>
                        <w:pStyle w:val="ListParagraph"/>
                        <w:numPr>
                          <w:ilvl w:val="0"/>
                          <w:numId w:val="35"/>
                        </w:numPr>
                        <w:rPr>
                          <w:rFonts w:cstheme="minorHAnsi"/>
                          <w:sz w:val="20"/>
                          <w:szCs w:val="20"/>
                          <w:lang w:val="en-US"/>
                        </w:rPr>
                      </w:pPr>
                      <w:r w:rsidRPr="008425BC">
                        <w:rPr>
                          <w:rFonts w:cstheme="minorHAnsi"/>
                          <w:sz w:val="20"/>
                          <w:szCs w:val="20"/>
                          <w:lang w:val="en-US"/>
                        </w:rPr>
                        <w:t>A description of the measures that have been, or will be, taken to deal with the data breach and mitigate any possible adverse effects on the individual(s) concerned</w:t>
                      </w:r>
                    </w:p>
                    <w:p w14:paraId="025C9B0B" w14:textId="355F6CC3" w:rsidR="00AB01C1" w:rsidRPr="008425BC" w:rsidRDefault="00AB01C1" w:rsidP="00AB01C1">
                      <w:pPr>
                        <w:pStyle w:val="ListParagraph"/>
                        <w:numPr>
                          <w:ilvl w:val="0"/>
                          <w:numId w:val="36"/>
                        </w:numPr>
                        <w:rPr>
                          <w:rFonts w:cstheme="minorHAnsi"/>
                          <w:sz w:val="20"/>
                          <w:szCs w:val="20"/>
                          <w:lang w:val="en-US"/>
                        </w:rPr>
                      </w:pPr>
                      <w:r w:rsidRPr="008425BC">
                        <w:rPr>
                          <w:rFonts w:cstheme="minorHAnsi"/>
                          <w:sz w:val="20"/>
                          <w:szCs w:val="20"/>
                          <w:lang w:val="en-US"/>
                        </w:rPr>
                        <w:t>The DPO will notify any relevant third parties who can help mitigate the loss to individuals – for example, the police, insurers, banks or credit card companies.</w:t>
                      </w:r>
                    </w:p>
                    <w:p w14:paraId="28DC3342" w14:textId="372B55E4" w:rsidR="00AB01C1" w:rsidRPr="008425BC" w:rsidRDefault="00AB01C1" w:rsidP="00AB01C1">
                      <w:pPr>
                        <w:pStyle w:val="ListParagraph"/>
                        <w:numPr>
                          <w:ilvl w:val="0"/>
                          <w:numId w:val="36"/>
                        </w:numPr>
                        <w:rPr>
                          <w:rFonts w:cstheme="minorHAnsi"/>
                          <w:sz w:val="20"/>
                          <w:szCs w:val="20"/>
                          <w:lang w:val="en-US"/>
                        </w:rPr>
                      </w:pPr>
                      <w:r w:rsidRPr="008425BC">
                        <w:rPr>
                          <w:rFonts w:cstheme="minorHAnsi"/>
                          <w:sz w:val="20"/>
                          <w:szCs w:val="20"/>
                          <w:lang w:val="en-US"/>
                        </w:rPr>
                        <w:t xml:space="preserve">The DPO will document each breach, irrespective of whether it </w:t>
                      </w:r>
                      <w:proofErr w:type="gramStart"/>
                      <w:r w:rsidRPr="008425BC">
                        <w:rPr>
                          <w:rFonts w:cstheme="minorHAnsi"/>
                          <w:sz w:val="20"/>
                          <w:szCs w:val="20"/>
                          <w:lang w:val="en-US"/>
                        </w:rPr>
                        <w:t>is reported</w:t>
                      </w:r>
                      <w:proofErr w:type="gramEnd"/>
                      <w:r w:rsidRPr="008425BC">
                        <w:rPr>
                          <w:rFonts w:cstheme="minorHAnsi"/>
                          <w:sz w:val="20"/>
                          <w:szCs w:val="20"/>
                          <w:lang w:val="en-US"/>
                        </w:rPr>
                        <w:t xml:space="preserve"> to the ICO. For each breach, this record will include the:</w:t>
                      </w:r>
                    </w:p>
                    <w:p w14:paraId="148AEF90" w14:textId="796DAE58" w:rsidR="00AB01C1" w:rsidRPr="008425BC" w:rsidRDefault="00AB01C1" w:rsidP="00AB01C1">
                      <w:pPr>
                        <w:pStyle w:val="ListParagraph"/>
                        <w:numPr>
                          <w:ilvl w:val="0"/>
                          <w:numId w:val="37"/>
                        </w:numPr>
                        <w:rPr>
                          <w:rFonts w:cstheme="minorHAnsi"/>
                          <w:sz w:val="20"/>
                          <w:szCs w:val="20"/>
                          <w:lang w:val="en-US"/>
                        </w:rPr>
                      </w:pPr>
                      <w:r w:rsidRPr="008425BC">
                        <w:rPr>
                          <w:rFonts w:cstheme="minorHAnsi"/>
                          <w:sz w:val="20"/>
                          <w:szCs w:val="20"/>
                          <w:lang w:val="en-US"/>
                        </w:rPr>
                        <w:t>Facts and cause</w:t>
                      </w:r>
                    </w:p>
                    <w:p w14:paraId="7FC665A5" w14:textId="108C2A56" w:rsidR="00AB01C1" w:rsidRPr="008425BC" w:rsidRDefault="00AB01C1" w:rsidP="00AB01C1">
                      <w:pPr>
                        <w:pStyle w:val="ListParagraph"/>
                        <w:numPr>
                          <w:ilvl w:val="0"/>
                          <w:numId w:val="37"/>
                        </w:numPr>
                        <w:rPr>
                          <w:rFonts w:cstheme="minorHAnsi"/>
                          <w:sz w:val="20"/>
                          <w:szCs w:val="20"/>
                          <w:lang w:val="en-US"/>
                        </w:rPr>
                      </w:pPr>
                      <w:r w:rsidRPr="008425BC">
                        <w:rPr>
                          <w:rFonts w:cstheme="minorHAnsi"/>
                          <w:sz w:val="20"/>
                          <w:szCs w:val="20"/>
                          <w:lang w:val="en-US"/>
                        </w:rPr>
                        <w:t>Effects</w:t>
                      </w:r>
                    </w:p>
                    <w:p w14:paraId="6C40E800" w14:textId="10C8D19B" w:rsidR="00AB01C1" w:rsidRPr="008425BC" w:rsidRDefault="00AB01C1" w:rsidP="00AB01C1">
                      <w:pPr>
                        <w:pStyle w:val="ListParagraph"/>
                        <w:numPr>
                          <w:ilvl w:val="0"/>
                          <w:numId w:val="37"/>
                        </w:numPr>
                        <w:rPr>
                          <w:rFonts w:cstheme="minorHAnsi"/>
                          <w:sz w:val="20"/>
                          <w:szCs w:val="20"/>
                          <w:lang w:val="en-US"/>
                        </w:rPr>
                      </w:pPr>
                      <w:r w:rsidRPr="008425BC">
                        <w:rPr>
                          <w:rFonts w:cstheme="minorHAnsi"/>
                          <w:sz w:val="20"/>
                          <w:szCs w:val="20"/>
                          <w:lang w:val="en-US"/>
                        </w:rPr>
                        <w:t>Action taken to contain it and ensure it does not happen again (such as establishing more robust processes or providing further training for individuals)</w:t>
                      </w:r>
                    </w:p>
                    <w:p w14:paraId="28159F55" w14:textId="755D6740" w:rsidR="00AB01C1" w:rsidRPr="008425BC" w:rsidRDefault="00AB01C1" w:rsidP="00AB01C1">
                      <w:pPr>
                        <w:pStyle w:val="ListParagraph"/>
                        <w:numPr>
                          <w:ilvl w:val="0"/>
                          <w:numId w:val="38"/>
                        </w:numPr>
                        <w:rPr>
                          <w:rFonts w:cstheme="minorHAnsi"/>
                          <w:sz w:val="20"/>
                          <w:szCs w:val="20"/>
                          <w:lang w:val="en-US"/>
                        </w:rPr>
                      </w:pPr>
                      <w:r w:rsidRPr="008425BC">
                        <w:rPr>
                          <w:rFonts w:cstheme="minorHAnsi"/>
                          <w:sz w:val="20"/>
                          <w:szCs w:val="20"/>
                          <w:lang w:val="en-US"/>
                        </w:rPr>
                        <w:t xml:space="preserve">Records of all breaches will be stored on the school’s computer system. </w:t>
                      </w:r>
                    </w:p>
                    <w:p w14:paraId="1B4F029B" w14:textId="00307A3C" w:rsidR="00AB01C1" w:rsidRDefault="00AB01C1" w:rsidP="00AB01C1">
                      <w:pPr>
                        <w:pStyle w:val="ListParagraph"/>
                        <w:numPr>
                          <w:ilvl w:val="0"/>
                          <w:numId w:val="38"/>
                        </w:numPr>
                        <w:rPr>
                          <w:rFonts w:cstheme="minorHAnsi"/>
                          <w:sz w:val="20"/>
                          <w:szCs w:val="20"/>
                          <w:lang w:val="en-US"/>
                        </w:rPr>
                      </w:pPr>
                      <w:r w:rsidRPr="008425BC">
                        <w:rPr>
                          <w:rFonts w:cstheme="minorHAnsi"/>
                          <w:sz w:val="20"/>
                          <w:szCs w:val="20"/>
                          <w:lang w:val="en-US"/>
                        </w:rPr>
                        <w:t xml:space="preserve">The DPO and Principal will meet to review what happened and how it </w:t>
                      </w:r>
                      <w:proofErr w:type="gramStart"/>
                      <w:r w:rsidRPr="008425BC">
                        <w:rPr>
                          <w:rFonts w:cstheme="minorHAnsi"/>
                          <w:sz w:val="20"/>
                          <w:szCs w:val="20"/>
                          <w:lang w:val="en-US"/>
                        </w:rPr>
                        <w:t>can be stopped</w:t>
                      </w:r>
                      <w:proofErr w:type="gramEnd"/>
                      <w:r w:rsidRPr="008425BC">
                        <w:rPr>
                          <w:rFonts w:cstheme="minorHAnsi"/>
                          <w:sz w:val="20"/>
                          <w:szCs w:val="20"/>
                          <w:lang w:val="en-US"/>
                        </w:rPr>
                        <w:t xml:space="preserve"> from happening again. This meeting will happen as soon as reas</w:t>
                      </w:r>
                      <w:r w:rsidR="003057C2" w:rsidRPr="008425BC">
                        <w:rPr>
                          <w:rFonts w:cstheme="minorHAnsi"/>
                          <w:sz w:val="20"/>
                          <w:szCs w:val="20"/>
                          <w:lang w:val="en-US"/>
                        </w:rPr>
                        <w:t xml:space="preserve">onably possible. </w:t>
                      </w:r>
                    </w:p>
                    <w:p w14:paraId="5ECE0A50" w14:textId="76384F72" w:rsidR="008425BC" w:rsidRDefault="008425BC" w:rsidP="008425BC">
                      <w:pPr>
                        <w:rPr>
                          <w:rFonts w:cstheme="minorHAnsi"/>
                          <w:sz w:val="20"/>
                          <w:szCs w:val="20"/>
                          <w:lang w:val="en-US"/>
                        </w:rPr>
                      </w:pPr>
                    </w:p>
                    <w:p w14:paraId="694CB907" w14:textId="3F63420C" w:rsidR="008425BC" w:rsidRDefault="008425BC" w:rsidP="008425BC">
                      <w:pPr>
                        <w:rPr>
                          <w:rFonts w:cstheme="minorHAnsi"/>
                          <w:sz w:val="20"/>
                          <w:szCs w:val="20"/>
                          <w:lang w:val="en-US"/>
                        </w:rPr>
                      </w:pPr>
                      <w:bookmarkStart w:id="1" w:name="_GoBack"/>
                      <w:bookmarkEnd w:id="1"/>
                    </w:p>
                    <w:p w14:paraId="5DE98D8A" w14:textId="63E7D666" w:rsidR="008425BC" w:rsidRDefault="008425BC" w:rsidP="008425BC">
                      <w:pPr>
                        <w:rPr>
                          <w:rFonts w:cstheme="minorHAnsi"/>
                          <w:sz w:val="20"/>
                          <w:szCs w:val="20"/>
                          <w:lang w:val="en-US"/>
                        </w:rPr>
                      </w:pPr>
                    </w:p>
                    <w:p w14:paraId="5018FD24" w14:textId="31133BB9" w:rsidR="008425BC" w:rsidRPr="008425BC" w:rsidRDefault="008425BC" w:rsidP="008425BC">
                      <w:pPr>
                        <w:rPr>
                          <w:rFonts w:cstheme="minorHAnsi"/>
                          <w:sz w:val="20"/>
                          <w:szCs w:val="20"/>
                          <w:lang w:val="en-US"/>
                        </w:rPr>
                      </w:pPr>
                      <w:r>
                        <w:rPr>
                          <w:rFonts w:cstheme="minorHAnsi"/>
                          <w:sz w:val="20"/>
                          <w:szCs w:val="20"/>
                          <w:lang w:val="en-US"/>
                        </w:rPr>
                        <w:t>Page 11</w:t>
                      </w:r>
                    </w:p>
                  </w:txbxContent>
                </v:textbox>
              </v:shape>
            </w:pict>
          </mc:Fallback>
        </mc:AlternateContent>
      </w:r>
    </w:p>
    <w:p w14:paraId="3C4F25A3" w14:textId="77777777" w:rsidR="00D67F9D" w:rsidRDefault="00D67F9D" w:rsidP="00D67F9D">
      <w:pPr>
        <w:pStyle w:val="BodyText"/>
        <w:rPr>
          <w:rFonts w:ascii="Times New Roman"/>
          <w:sz w:val="20"/>
        </w:rPr>
      </w:pPr>
    </w:p>
    <w:p w14:paraId="4363B61B" w14:textId="77777777" w:rsidR="00D67F9D" w:rsidRDefault="00D67F9D" w:rsidP="00D67F9D">
      <w:pPr>
        <w:pStyle w:val="BodyText"/>
        <w:rPr>
          <w:rFonts w:ascii="Times New Roman"/>
          <w:sz w:val="20"/>
        </w:rPr>
      </w:pPr>
    </w:p>
    <w:p w14:paraId="634E061E" w14:textId="77777777" w:rsidR="00D67F9D" w:rsidRDefault="00D67F9D" w:rsidP="00D67F9D">
      <w:pPr>
        <w:pStyle w:val="BodyText"/>
        <w:rPr>
          <w:rFonts w:ascii="Times New Roman"/>
          <w:sz w:val="20"/>
        </w:rPr>
      </w:pPr>
    </w:p>
    <w:p w14:paraId="434DA4B5" w14:textId="77777777" w:rsidR="00D67F9D" w:rsidRDefault="00D67F9D" w:rsidP="00D67F9D">
      <w:pPr>
        <w:pStyle w:val="BodyText"/>
        <w:rPr>
          <w:rFonts w:ascii="Times New Roman"/>
          <w:sz w:val="20"/>
        </w:rPr>
      </w:pPr>
    </w:p>
    <w:p w14:paraId="14B49E9B" w14:textId="77777777" w:rsidR="00D67F9D" w:rsidRDefault="00D67F9D" w:rsidP="00D67F9D">
      <w:pPr>
        <w:pStyle w:val="BodyText"/>
        <w:rPr>
          <w:rFonts w:ascii="Times New Roman"/>
          <w:sz w:val="20"/>
        </w:rPr>
      </w:pPr>
    </w:p>
    <w:p w14:paraId="70355488" w14:textId="77777777" w:rsidR="00D67F9D" w:rsidRDefault="00D67F9D" w:rsidP="00D67F9D">
      <w:pPr>
        <w:pStyle w:val="BodyText"/>
        <w:rPr>
          <w:rFonts w:ascii="Times New Roman"/>
          <w:sz w:val="20"/>
        </w:rPr>
      </w:pPr>
    </w:p>
    <w:p w14:paraId="48F8D666" w14:textId="77777777" w:rsidR="00D67F9D" w:rsidRDefault="00D67F9D" w:rsidP="00D67F9D">
      <w:pPr>
        <w:pStyle w:val="BodyText"/>
        <w:rPr>
          <w:rFonts w:ascii="Times New Roman"/>
          <w:sz w:val="20"/>
        </w:rPr>
      </w:pPr>
    </w:p>
    <w:p w14:paraId="0D45DD9A" w14:textId="77777777" w:rsidR="00D67F9D" w:rsidRDefault="00D67F9D" w:rsidP="00D67F9D">
      <w:pPr>
        <w:pStyle w:val="BodyText"/>
        <w:rPr>
          <w:rFonts w:ascii="Times New Roman"/>
          <w:sz w:val="20"/>
        </w:rPr>
      </w:pPr>
    </w:p>
    <w:p w14:paraId="4C53088E" w14:textId="77777777" w:rsidR="00D67F9D" w:rsidRDefault="00D67F9D" w:rsidP="00D67F9D">
      <w:pPr>
        <w:pStyle w:val="BodyText"/>
        <w:rPr>
          <w:rFonts w:ascii="Times New Roman"/>
          <w:sz w:val="20"/>
        </w:rPr>
      </w:pPr>
    </w:p>
    <w:p w14:paraId="287BFE7D" w14:textId="77777777" w:rsidR="00D67F9D" w:rsidRDefault="00D67F9D" w:rsidP="00D67F9D">
      <w:pPr>
        <w:pStyle w:val="BodyText"/>
        <w:rPr>
          <w:rFonts w:ascii="Times New Roman"/>
          <w:sz w:val="20"/>
        </w:rPr>
      </w:pPr>
    </w:p>
    <w:p w14:paraId="37DEBF27" w14:textId="77777777" w:rsidR="00D67F9D" w:rsidRDefault="00D67F9D" w:rsidP="00D67F9D">
      <w:pPr>
        <w:pStyle w:val="BodyText"/>
        <w:rPr>
          <w:rFonts w:ascii="Times New Roman"/>
          <w:sz w:val="20"/>
        </w:rPr>
      </w:pPr>
    </w:p>
    <w:p w14:paraId="7758086A" w14:textId="77777777" w:rsidR="00D67F9D" w:rsidRDefault="00D67F9D" w:rsidP="00D67F9D">
      <w:pPr>
        <w:pStyle w:val="BodyText"/>
        <w:rPr>
          <w:rFonts w:ascii="Times New Roman"/>
          <w:sz w:val="20"/>
        </w:rPr>
      </w:pPr>
    </w:p>
    <w:p w14:paraId="0747D521" w14:textId="77777777" w:rsidR="00D67F9D" w:rsidRDefault="00D67F9D" w:rsidP="00D67F9D">
      <w:pPr>
        <w:pStyle w:val="BodyText"/>
        <w:rPr>
          <w:rFonts w:ascii="Times New Roman"/>
          <w:sz w:val="20"/>
        </w:rPr>
      </w:pPr>
    </w:p>
    <w:p w14:paraId="69C807F6" w14:textId="77777777" w:rsidR="00D67F9D" w:rsidRDefault="00D67F9D" w:rsidP="00D67F9D">
      <w:pPr>
        <w:pStyle w:val="BodyText"/>
        <w:rPr>
          <w:rFonts w:ascii="Times New Roman"/>
          <w:sz w:val="20"/>
        </w:rPr>
      </w:pPr>
    </w:p>
    <w:p w14:paraId="39E65251" w14:textId="77777777" w:rsidR="00D67F9D" w:rsidRDefault="00D67F9D" w:rsidP="00D67F9D">
      <w:pPr>
        <w:pStyle w:val="BodyText"/>
        <w:rPr>
          <w:rFonts w:ascii="Times New Roman"/>
          <w:sz w:val="20"/>
        </w:rPr>
      </w:pPr>
    </w:p>
    <w:p w14:paraId="53F0C11F" w14:textId="77777777" w:rsidR="00D67F9D" w:rsidRDefault="00D67F9D" w:rsidP="00D67F9D">
      <w:pPr>
        <w:pStyle w:val="BodyText"/>
        <w:rPr>
          <w:rFonts w:ascii="Times New Roman"/>
          <w:sz w:val="20"/>
        </w:rPr>
      </w:pPr>
    </w:p>
    <w:p w14:paraId="562D97FB" w14:textId="77777777" w:rsidR="00D67F9D" w:rsidRDefault="00D67F9D" w:rsidP="00D67F9D">
      <w:pPr>
        <w:pStyle w:val="BodyText"/>
        <w:rPr>
          <w:rFonts w:ascii="Times New Roman"/>
          <w:sz w:val="20"/>
        </w:rPr>
      </w:pPr>
    </w:p>
    <w:p w14:paraId="2E2C4A3B" w14:textId="77777777" w:rsidR="00D67F9D" w:rsidRDefault="00D67F9D" w:rsidP="00D67F9D">
      <w:pPr>
        <w:pStyle w:val="BodyText"/>
        <w:rPr>
          <w:rFonts w:ascii="Times New Roman"/>
          <w:sz w:val="20"/>
        </w:rPr>
      </w:pPr>
    </w:p>
    <w:p w14:paraId="74288F4C" w14:textId="77777777" w:rsidR="00D67F9D" w:rsidRDefault="00D67F9D" w:rsidP="00D67F9D">
      <w:pPr>
        <w:pStyle w:val="BodyText"/>
        <w:rPr>
          <w:rFonts w:ascii="Times New Roman"/>
          <w:sz w:val="20"/>
        </w:rPr>
      </w:pPr>
    </w:p>
    <w:p w14:paraId="530E5CF4" w14:textId="77777777" w:rsidR="00D67F9D" w:rsidRDefault="00D67F9D" w:rsidP="00D67F9D">
      <w:pPr>
        <w:pStyle w:val="BodyText"/>
        <w:rPr>
          <w:rFonts w:ascii="Times New Roman"/>
          <w:sz w:val="20"/>
        </w:rPr>
      </w:pPr>
    </w:p>
    <w:p w14:paraId="6910F0B4" w14:textId="77777777" w:rsidR="00D67F9D" w:rsidRDefault="00D67F9D" w:rsidP="00D67F9D">
      <w:pPr>
        <w:pStyle w:val="BodyText"/>
        <w:rPr>
          <w:rFonts w:ascii="Times New Roman"/>
          <w:sz w:val="20"/>
        </w:rPr>
      </w:pPr>
    </w:p>
    <w:p w14:paraId="49EF1117" w14:textId="77777777" w:rsidR="00D67F9D" w:rsidRDefault="00D67F9D" w:rsidP="00D67F9D">
      <w:pPr>
        <w:pStyle w:val="BodyText"/>
        <w:rPr>
          <w:rFonts w:ascii="Times New Roman"/>
          <w:sz w:val="20"/>
        </w:rPr>
      </w:pPr>
    </w:p>
    <w:p w14:paraId="736F882D" w14:textId="77777777" w:rsidR="00D67F9D" w:rsidRDefault="00D67F9D" w:rsidP="00D67F9D">
      <w:pPr>
        <w:pStyle w:val="BodyText"/>
        <w:rPr>
          <w:rFonts w:ascii="Times New Roman"/>
          <w:sz w:val="20"/>
        </w:rPr>
      </w:pPr>
    </w:p>
    <w:p w14:paraId="18C82AF9" w14:textId="77777777" w:rsidR="00D67F9D" w:rsidRDefault="00D67F9D" w:rsidP="00D67F9D">
      <w:pPr>
        <w:pStyle w:val="BodyText"/>
        <w:rPr>
          <w:rFonts w:ascii="Times New Roman"/>
          <w:sz w:val="20"/>
        </w:rPr>
      </w:pPr>
    </w:p>
    <w:p w14:paraId="5225596A" w14:textId="77777777" w:rsidR="00D67F9D" w:rsidRDefault="00D67F9D" w:rsidP="00D67F9D">
      <w:pPr>
        <w:pStyle w:val="BodyText"/>
        <w:rPr>
          <w:rFonts w:ascii="Times New Roman"/>
          <w:sz w:val="20"/>
        </w:rPr>
      </w:pPr>
    </w:p>
    <w:p w14:paraId="7DE411DE" w14:textId="77777777" w:rsidR="00D67F9D" w:rsidRDefault="00D67F9D" w:rsidP="00D67F9D">
      <w:pPr>
        <w:pStyle w:val="BodyText"/>
        <w:rPr>
          <w:rFonts w:ascii="Times New Roman"/>
          <w:sz w:val="20"/>
        </w:rPr>
      </w:pPr>
    </w:p>
    <w:p w14:paraId="318E741A" w14:textId="77777777" w:rsidR="00D67F9D" w:rsidRDefault="00D67F9D" w:rsidP="00D67F9D">
      <w:pPr>
        <w:pStyle w:val="BodyText"/>
        <w:spacing w:before="9"/>
        <w:rPr>
          <w:rFonts w:ascii="Times New Roman"/>
          <w:sz w:val="10"/>
        </w:rPr>
      </w:pPr>
      <w:r>
        <w:rPr>
          <w:noProof/>
        </w:rPr>
        <w:drawing>
          <wp:anchor distT="0" distB="0" distL="0" distR="0" simplePos="0" relativeHeight="251788288" behindDoc="0" locked="0" layoutInCell="1" allowOverlap="1" wp14:anchorId="5C344C64" wp14:editId="5D637A1C">
            <wp:simplePos x="0" y="0"/>
            <wp:positionH relativeFrom="page">
              <wp:posOffset>7216228</wp:posOffset>
            </wp:positionH>
            <wp:positionV relativeFrom="paragraph">
              <wp:posOffset>104093</wp:posOffset>
            </wp:positionV>
            <wp:extent cx="185737" cy="185737"/>
            <wp:effectExtent l="0" t="0" r="0" b="0"/>
            <wp:wrapTopAndBottom/>
            <wp:docPr id="90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85737" cy="185737"/>
                    </a:xfrm>
                    <a:prstGeom prst="rect">
                      <a:avLst/>
                    </a:prstGeom>
                  </pic:spPr>
                </pic:pic>
              </a:graphicData>
            </a:graphic>
          </wp:anchor>
        </w:drawing>
      </w:r>
    </w:p>
    <w:p w14:paraId="4108C610" w14:textId="77777777" w:rsidR="00D67F9D" w:rsidRDefault="00D67F9D" w:rsidP="00D67F9D">
      <w:pPr>
        <w:pStyle w:val="BodyText"/>
        <w:rPr>
          <w:rFonts w:ascii="Times New Roman"/>
          <w:sz w:val="20"/>
        </w:rPr>
      </w:pPr>
    </w:p>
    <w:p w14:paraId="08A32BA2" w14:textId="77777777" w:rsidR="00D67F9D" w:rsidRDefault="00D67F9D" w:rsidP="00D67F9D">
      <w:pPr>
        <w:pStyle w:val="BodyText"/>
        <w:rPr>
          <w:rFonts w:ascii="Times New Roman"/>
          <w:sz w:val="20"/>
        </w:rPr>
      </w:pPr>
    </w:p>
    <w:p w14:paraId="76CD94D4" w14:textId="77777777" w:rsidR="00D67F9D" w:rsidRDefault="00D67F9D" w:rsidP="00D67F9D">
      <w:pPr>
        <w:pStyle w:val="BodyText"/>
        <w:rPr>
          <w:rFonts w:ascii="Times New Roman"/>
          <w:sz w:val="20"/>
        </w:rPr>
      </w:pPr>
    </w:p>
    <w:p w14:paraId="47D384F2" w14:textId="77777777" w:rsidR="00D67F9D" w:rsidRDefault="00D67F9D" w:rsidP="00D67F9D">
      <w:pPr>
        <w:pStyle w:val="BodyText"/>
        <w:rPr>
          <w:rFonts w:ascii="Times New Roman"/>
          <w:sz w:val="20"/>
        </w:rPr>
      </w:pPr>
    </w:p>
    <w:p w14:paraId="18A0228A" w14:textId="77777777" w:rsidR="00D67F9D" w:rsidRDefault="00D67F9D" w:rsidP="00D67F9D">
      <w:pPr>
        <w:pStyle w:val="BodyText"/>
        <w:rPr>
          <w:rFonts w:ascii="Times New Roman"/>
          <w:sz w:val="20"/>
        </w:rPr>
      </w:pPr>
    </w:p>
    <w:p w14:paraId="5259CDD1" w14:textId="77777777" w:rsidR="00D67F9D" w:rsidRDefault="00D67F9D" w:rsidP="00D67F9D">
      <w:pPr>
        <w:pStyle w:val="BodyText"/>
        <w:rPr>
          <w:rFonts w:ascii="Times New Roman"/>
          <w:sz w:val="20"/>
        </w:rPr>
      </w:pPr>
    </w:p>
    <w:p w14:paraId="5A39A1EB" w14:textId="77777777" w:rsidR="00D67F9D" w:rsidRDefault="00D67F9D" w:rsidP="00D67F9D">
      <w:pPr>
        <w:pStyle w:val="BodyText"/>
        <w:rPr>
          <w:rFonts w:ascii="Times New Roman"/>
          <w:sz w:val="20"/>
        </w:rPr>
      </w:pPr>
    </w:p>
    <w:p w14:paraId="700589C9" w14:textId="77777777" w:rsidR="00D67F9D" w:rsidRDefault="00D67F9D" w:rsidP="00D67F9D">
      <w:pPr>
        <w:pStyle w:val="BodyText"/>
        <w:rPr>
          <w:rFonts w:ascii="Times New Roman"/>
          <w:sz w:val="20"/>
        </w:rPr>
      </w:pPr>
    </w:p>
    <w:p w14:paraId="1F83E6EC" w14:textId="77777777" w:rsidR="00D67F9D" w:rsidRDefault="00D67F9D" w:rsidP="00D67F9D">
      <w:pPr>
        <w:pStyle w:val="BodyText"/>
        <w:rPr>
          <w:rFonts w:ascii="Times New Roman"/>
          <w:sz w:val="20"/>
        </w:rPr>
      </w:pPr>
    </w:p>
    <w:p w14:paraId="223EABCD" w14:textId="77777777" w:rsidR="00D67F9D" w:rsidRDefault="00D67F9D" w:rsidP="00D67F9D">
      <w:pPr>
        <w:pStyle w:val="BodyText"/>
        <w:rPr>
          <w:rFonts w:ascii="Times New Roman"/>
          <w:sz w:val="20"/>
        </w:rPr>
      </w:pPr>
    </w:p>
    <w:p w14:paraId="59519690" w14:textId="77777777" w:rsidR="00D67F9D" w:rsidRDefault="00D67F9D" w:rsidP="00D67F9D">
      <w:pPr>
        <w:pStyle w:val="BodyText"/>
        <w:rPr>
          <w:rFonts w:ascii="Times New Roman"/>
          <w:sz w:val="20"/>
        </w:rPr>
      </w:pPr>
    </w:p>
    <w:p w14:paraId="2A09E9E8" w14:textId="77777777" w:rsidR="00D67F9D" w:rsidRDefault="00D67F9D" w:rsidP="00D67F9D">
      <w:pPr>
        <w:pStyle w:val="BodyText"/>
        <w:rPr>
          <w:rFonts w:ascii="Times New Roman"/>
          <w:sz w:val="20"/>
        </w:rPr>
      </w:pPr>
    </w:p>
    <w:p w14:paraId="595F29B8" w14:textId="77777777" w:rsidR="00D67F9D" w:rsidRDefault="00D67F9D" w:rsidP="00D67F9D">
      <w:pPr>
        <w:pStyle w:val="BodyText"/>
        <w:spacing w:before="6"/>
        <w:rPr>
          <w:rFonts w:ascii="Times New Roman"/>
        </w:rPr>
      </w:pPr>
    </w:p>
    <w:p w14:paraId="32D059C7" w14:textId="77777777" w:rsidR="00D67F9D" w:rsidRDefault="00D67F9D" w:rsidP="00D67F9D">
      <w:pPr>
        <w:pStyle w:val="BodyText"/>
        <w:rPr>
          <w:rFonts w:ascii="Times New Roman"/>
          <w:sz w:val="20"/>
        </w:rPr>
      </w:pPr>
    </w:p>
    <w:p w14:paraId="7E10EA47" w14:textId="77777777" w:rsidR="00D67F9D" w:rsidRDefault="00D67F9D" w:rsidP="00D67F9D">
      <w:pPr>
        <w:pStyle w:val="BodyText"/>
        <w:rPr>
          <w:rFonts w:ascii="Times New Roman"/>
          <w:sz w:val="20"/>
        </w:rPr>
      </w:pPr>
      <w:r>
        <w:rPr>
          <w:noProof/>
        </w:rPr>
        <w:drawing>
          <wp:anchor distT="0" distB="0" distL="0" distR="0" simplePos="0" relativeHeight="251789312" behindDoc="0" locked="0" layoutInCell="1" allowOverlap="1" wp14:anchorId="4C505F95" wp14:editId="426FC80C">
            <wp:simplePos x="0" y="0"/>
            <wp:positionH relativeFrom="page">
              <wp:posOffset>7226754</wp:posOffset>
            </wp:positionH>
            <wp:positionV relativeFrom="paragraph">
              <wp:posOffset>132897</wp:posOffset>
            </wp:positionV>
            <wp:extent cx="206375" cy="206375"/>
            <wp:effectExtent l="0" t="0" r="3175" b="3175"/>
            <wp:wrapTopAndBottom/>
            <wp:docPr id="9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9F88E77" w14:textId="77777777" w:rsidR="00D67F9D" w:rsidRDefault="00D67F9D" w:rsidP="00D67F9D">
      <w:pPr>
        <w:pStyle w:val="BodyText"/>
        <w:rPr>
          <w:rFonts w:ascii="Times New Roman"/>
          <w:sz w:val="20"/>
        </w:rPr>
      </w:pPr>
    </w:p>
    <w:p w14:paraId="7F7E61FD" w14:textId="77777777" w:rsidR="00D67F9D" w:rsidRDefault="00D67F9D" w:rsidP="00D67F9D">
      <w:pPr>
        <w:pStyle w:val="BodyText"/>
        <w:rPr>
          <w:rFonts w:ascii="Times New Roman"/>
          <w:sz w:val="20"/>
        </w:rPr>
      </w:pPr>
    </w:p>
    <w:p w14:paraId="2E82234B" w14:textId="77777777" w:rsidR="00D67F9D" w:rsidRDefault="00D67F9D" w:rsidP="00D67F9D">
      <w:pPr>
        <w:pStyle w:val="BodyText"/>
        <w:rPr>
          <w:rFonts w:ascii="Times New Roman"/>
          <w:sz w:val="20"/>
        </w:rPr>
      </w:pPr>
    </w:p>
    <w:p w14:paraId="5190BBCD" w14:textId="77777777" w:rsidR="00D67F9D" w:rsidRDefault="00D67F9D" w:rsidP="00D67F9D">
      <w:pPr>
        <w:pStyle w:val="BodyText"/>
        <w:rPr>
          <w:rFonts w:ascii="Times New Roman"/>
          <w:sz w:val="20"/>
        </w:rPr>
      </w:pPr>
    </w:p>
    <w:p w14:paraId="38819338" w14:textId="77777777" w:rsidR="00D67F9D" w:rsidRDefault="00D67F9D" w:rsidP="00D67F9D">
      <w:pPr>
        <w:pStyle w:val="BodyText"/>
        <w:spacing w:before="7"/>
        <w:rPr>
          <w:rFonts w:ascii="Times New Roman"/>
          <w:sz w:val="28"/>
        </w:rPr>
      </w:pPr>
    </w:p>
    <w:p w14:paraId="5DF9ACD3" w14:textId="77777777" w:rsidR="00D67F9D" w:rsidRDefault="00D67F9D" w:rsidP="00D67F9D">
      <w:pPr>
        <w:pStyle w:val="BodyText"/>
        <w:spacing w:before="94"/>
        <w:ind w:left="679" w:right="2356"/>
        <w:jc w:val="center"/>
        <w:rPr>
          <w:color w:val="414042"/>
          <w:w w:val="110"/>
        </w:rPr>
      </w:pPr>
    </w:p>
    <w:p w14:paraId="4E68008E" w14:textId="77777777" w:rsidR="00D67F9D" w:rsidRDefault="00D67F9D" w:rsidP="00D67F9D">
      <w:pPr>
        <w:pStyle w:val="BodyText"/>
        <w:spacing w:before="94"/>
        <w:ind w:left="679" w:right="2356"/>
        <w:jc w:val="center"/>
        <w:rPr>
          <w:color w:val="414042"/>
          <w:w w:val="110"/>
        </w:rPr>
      </w:pPr>
    </w:p>
    <w:p w14:paraId="06EA22A1" w14:textId="77777777" w:rsidR="00D67F9D" w:rsidRDefault="00D67F9D" w:rsidP="00D67F9D">
      <w:pPr>
        <w:pStyle w:val="BodyText"/>
        <w:spacing w:before="94"/>
        <w:ind w:left="679" w:right="2356"/>
        <w:jc w:val="center"/>
      </w:pPr>
      <w:r>
        <w:rPr>
          <w:color w:val="414042"/>
          <w:w w:val="110"/>
        </w:rPr>
        <w:t>Bodywork Company Dance Studios, 25-29 Glisson Road, Cambridge CBI 2HA</w:t>
      </w:r>
    </w:p>
    <w:p w14:paraId="5F3F2233" w14:textId="302BA2B4" w:rsidR="00D67F9D" w:rsidRDefault="00D67F9D" w:rsidP="00D67F9D">
      <w:pPr>
        <w:pStyle w:val="BodyText"/>
        <w:spacing w:before="107"/>
        <w:ind w:left="-340" w:right="907"/>
        <w:jc w:val="center"/>
      </w:pPr>
      <w:r w:rsidRPr="00856A5C">
        <w:rPr>
          <w:color w:val="58595B"/>
          <w:w w:val="110"/>
        </w:rPr>
        <w:t xml:space="preserve"> </w:t>
      </w:r>
      <w:r>
        <w:rPr>
          <w:color w:val="58595B"/>
          <w:w w:val="110"/>
        </w:rPr>
        <w:t xml:space="preserve">Telephone: 01223 314461 • Email: </w:t>
      </w:r>
      <w:hyperlink r:id="rId71">
        <w:r>
          <w:rPr>
            <w:color w:val="58595B"/>
            <w:w w:val="110"/>
          </w:rPr>
          <w:t xml:space="preserve">admin@bodyworkds.co.uk </w:t>
        </w:r>
      </w:hyperlink>
      <w:r>
        <w:rPr>
          <w:color w:val="58595B"/>
          <w:w w:val="110"/>
        </w:rPr>
        <w:t xml:space="preserve">• Web: </w:t>
      </w:r>
      <w:hyperlink r:id="rId72">
        <w:r>
          <w:rPr>
            <w:color w:val="58595B"/>
            <w:w w:val="110"/>
          </w:rPr>
          <w:t>www.bodyworkcompany.co.uk</w:t>
        </w:r>
      </w:hyperlink>
      <w:r>
        <w:t xml:space="preserve"> </w:t>
      </w:r>
    </w:p>
    <w:p w14:paraId="140FE2B6" w14:textId="77777777" w:rsidR="00D67F9D" w:rsidRDefault="00D67F9D" w:rsidP="00D67F9D">
      <w:pPr>
        <w:rPr>
          <w:rFonts w:ascii="Arial" w:hAnsi="Arial" w:cs="Arial"/>
          <w:sz w:val="15"/>
          <w:szCs w:val="15"/>
        </w:rPr>
      </w:pPr>
    </w:p>
    <w:p w14:paraId="4659349D" w14:textId="35D22E41" w:rsidR="00D67F9D" w:rsidRPr="008B54B3" w:rsidRDefault="00A65D5B" w:rsidP="00A65D5B">
      <w:pPr>
        <w:tabs>
          <w:tab w:val="left" w:pos="2952"/>
        </w:tabs>
        <w:rPr>
          <w:rFonts w:ascii="Arial" w:hAnsi="Arial" w:cs="Arial"/>
          <w:sz w:val="15"/>
          <w:szCs w:val="15"/>
        </w:rPr>
      </w:pPr>
      <w:r>
        <w:rPr>
          <w:noProof/>
          <w:lang w:val="en-US"/>
        </w:rPr>
        <w:drawing>
          <wp:anchor distT="0" distB="0" distL="114300" distR="114300" simplePos="0" relativeHeight="251820032" behindDoc="0" locked="0" layoutInCell="1" allowOverlap="1" wp14:anchorId="4B585D52" wp14:editId="1800E9DC">
            <wp:simplePos x="0" y="0"/>
            <wp:positionH relativeFrom="column">
              <wp:posOffset>0</wp:posOffset>
            </wp:positionH>
            <wp:positionV relativeFrom="paragraph">
              <wp:posOffset>-635</wp:posOffset>
            </wp:positionV>
            <wp:extent cx="1059180" cy="381000"/>
            <wp:effectExtent l="0" t="0" r="0" b="0"/>
            <wp:wrapNone/>
            <wp:docPr id="915" name="Picture 915" descr="C:\Users\Jasmine.smith\AppData\Local\Microsoft\Windows\INetCache\Content.Word\CDMT_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smith\AppData\Local\Microsoft\Windows\INetCache\Content.Word\CDMT_Main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869" cy="38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5"/>
          <w:szCs w:val="15"/>
        </w:rPr>
        <w:tab/>
      </w:r>
      <w:r>
        <w:rPr>
          <w:noProof/>
          <w:lang w:val="en-US"/>
        </w:rPr>
        <w:drawing>
          <wp:inline distT="0" distB="0" distL="0" distR="0" wp14:anchorId="5B454775" wp14:editId="0BD33729">
            <wp:extent cx="1074420" cy="335280"/>
            <wp:effectExtent l="0" t="0" r="0" b="0"/>
            <wp:docPr id="916" name="Picture 916" descr="Trin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ollege Lon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335280"/>
                    </a:xfrm>
                    <a:prstGeom prst="rect">
                      <a:avLst/>
                    </a:prstGeom>
                    <a:noFill/>
                    <a:ln>
                      <a:noFill/>
                    </a:ln>
                  </pic:spPr>
                </pic:pic>
              </a:graphicData>
            </a:graphic>
          </wp:inline>
        </w:drawing>
      </w:r>
    </w:p>
    <w:sectPr w:rsidR="00D67F9D" w:rsidRPr="008B54B3" w:rsidSect="008B54B3">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D45"/>
    <w:multiLevelType w:val="hybridMultilevel"/>
    <w:tmpl w:val="39AE5B40"/>
    <w:lvl w:ilvl="0" w:tplc="D2860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E2F9B"/>
    <w:multiLevelType w:val="hybridMultilevel"/>
    <w:tmpl w:val="0C4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69D"/>
    <w:multiLevelType w:val="hybridMultilevel"/>
    <w:tmpl w:val="A7C6E5FC"/>
    <w:lvl w:ilvl="0" w:tplc="9104C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3AB2"/>
    <w:multiLevelType w:val="hybridMultilevel"/>
    <w:tmpl w:val="0A3E52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DD7751"/>
    <w:multiLevelType w:val="hybridMultilevel"/>
    <w:tmpl w:val="5688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927EE"/>
    <w:multiLevelType w:val="hybridMultilevel"/>
    <w:tmpl w:val="4408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02F5F"/>
    <w:multiLevelType w:val="hybridMultilevel"/>
    <w:tmpl w:val="4464FD62"/>
    <w:lvl w:ilvl="0" w:tplc="CC6262AE">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F280C"/>
    <w:multiLevelType w:val="hybridMultilevel"/>
    <w:tmpl w:val="2BC46F38"/>
    <w:lvl w:ilvl="0" w:tplc="7D409B30">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5527B3D"/>
    <w:multiLevelType w:val="hybridMultilevel"/>
    <w:tmpl w:val="6EA2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C7FA7"/>
    <w:multiLevelType w:val="hybridMultilevel"/>
    <w:tmpl w:val="FAF05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C12EA"/>
    <w:multiLevelType w:val="hybridMultilevel"/>
    <w:tmpl w:val="94C6DA10"/>
    <w:lvl w:ilvl="0" w:tplc="0338C7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60B28"/>
    <w:multiLevelType w:val="hybridMultilevel"/>
    <w:tmpl w:val="426EFC3E"/>
    <w:lvl w:ilvl="0" w:tplc="7D409B30">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CA32B3F"/>
    <w:multiLevelType w:val="hybridMultilevel"/>
    <w:tmpl w:val="7DE8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A7A3D"/>
    <w:multiLevelType w:val="hybridMultilevel"/>
    <w:tmpl w:val="AEC4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927BA"/>
    <w:multiLevelType w:val="hybridMultilevel"/>
    <w:tmpl w:val="7F149706"/>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1056B"/>
    <w:multiLevelType w:val="hybridMultilevel"/>
    <w:tmpl w:val="1E6A0CC6"/>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140117"/>
    <w:multiLevelType w:val="hybridMultilevel"/>
    <w:tmpl w:val="1736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F1009F"/>
    <w:multiLevelType w:val="hybridMultilevel"/>
    <w:tmpl w:val="FE0E2DCA"/>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93780"/>
    <w:multiLevelType w:val="hybridMultilevel"/>
    <w:tmpl w:val="EC5E5332"/>
    <w:lvl w:ilvl="0" w:tplc="2C3A352A">
      <w:start w:val="1"/>
      <w:numFmt w:val="decimal"/>
      <w:lvlText w:val="%1."/>
      <w:lvlJc w:val="left"/>
      <w:pPr>
        <w:ind w:left="495" w:hanging="197"/>
      </w:pPr>
      <w:rPr>
        <w:rFonts w:ascii="Arial" w:eastAsia="Arial" w:hAnsi="Arial" w:cs="Arial" w:hint="default"/>
        <w:w w:val="90"/>
        <w:sz w:val="20"/>
        <w:szCs w:val="20"/>
      </w:rPr>
    </w:lvl>
    <w:lvl w:ilvl="1" w:tplc="EAEE42CA">
      <w:numFmt w:val="bullet"/>
      <w:lvlText w:val=""/>
      <w:lvlJc w:val="left"/>
      <w:pPr>
        <w:ind w:left="1260" w:hanging="360"/>
      </w:pPr>
      <w:rPr>
        <w:rFonts w:ascii="Wingdings" w:eastAsia="Wingdings" w:hAnsi="Wingdings" w:cs="Wingdings" w:hint="default"/>
        <w:color w:val="3E264C"/>
        <w:w w:val="99"/>
        <w:sz w:val="20"/>
        <w:szCs w:val="20"/>
      </w:rPr>
    </w:lvl>
    <w:lvl w:ilvl="2" w:tplc="90ACC2EA">
      <w:numFmt w:val="bullet"/>
      <w:lvlText w:val="•"/>
      <w:lvlJc w:val="left"/>
      <w:pPr>
        <w:ind w:left="2314" w:hanging="360"/>
      </w:pPr>
      <w:rPr>
        <w:rFonts w:hint="default"/>
      </w:rPr>
    </w:lvl>
    <w:lvl w:ilvl="3" w:tplc="0CDA45A6">
      <w:numFmt w:val="bullet"/>
      <w:lvlText w:val="•"/>
      <w:lvlJc w:val="left"/>
      <w:pPr>
        <w:ind w:left="3248" w:hanging="360"/>
      </w:pPr>
      <w:rPr>
        <w:rFonts w:hint="default"/>
      </w:rPr>
    </w:lvl>
    <w:lvl w:ilvl="4" w:tplc="7FA6A5DC">
      <w:numFmt w:val="bullet"/>
      <w:lvlText w:val="•"/>
      <w:lvlJc w:val="left"/>
      <w:pPr>
        <w:ind w:left="4182" w:hanging="360"/>
      </w:pPr>
      <w:rPr>
        <w:rFonts w:hint="default"/>
      </w:rPr>
    </w:lvl>
    <w:lvl w:ilvl="5" w:tplc="7008711E">
      <w:numFmt w:val="bullet"/>
      <w:lvlText w:val="•"/>
      <w:lvlJc w:val="left"/>
      <w:pPr>
        <w:ind w:left="5116" w:hanging="360"/>
      </w:pPr>
      <w:rPr>
        <w:rFonts w:hint="default"/>
      </w:rPr>
    </w:lvl>
    <w:lvl w:ilvl="6" w:tplc="EB105DCA">
      <w:numFmt w:val="bullet"/>
      <w:lvlText w:val="•"/>
      <w:lvlJc w:val="left"/>
      <w:pPr>
        <w:ind w:left="6050" w:hanging="360"/>
      </w:pPr>
      <w:rPr>
        <w:rFonts w:hint="default"/>
      </w:rPr>
    </w:lvl>
    <w:lvl w:ilvl="7" w:tplc="9596089E">
      <w:numFmt w:val="bullet"/>
      <w:lvlText w:val="•"/>
      <w:lvlJc w:val="left"/>
      <w:pPr>
        <w:ind w:left="6984" w:hanging="360"/>
      </w:pPr>
      <w:rPr>
        <w:rFonts w:hint="default"/>
      </w:rPr>
    </w:lvl>
    <w:lvl w:ilvl="8" w:tplc="0A3ABA66">
      <w:numFmt w:val="bullet"/>
      <w:lvlText w:val="•"/>
      <w:lvlJc w:val="left"/>
      <w:pPr>
        <w:ind w:left="7918" w:hanging="360"/>
      </w:pPr>
      <w:rPr>
        <w:rFonts w:hint="default"/>
      </w:rPr>
    </w:lvl>
  </w:abstractNum>
  <w:abstractNum w:abstractNumId="19" w15:restartNumberingAfterBreak="0">
    <w:nsid w:val="521D5CD8"/>
    <w:multiLevelType w:val="hybridMultilevel"/>
    <w:tmpl w:val="3106383A"/>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92886"/>
    <w:multiLevelType w:val="hybridMultilevel"/>
    <w:tmpl w:val="BA76E5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6E00D44"/>
    <w:multiLevelType w:val="hybridMultilevel"/>
    <w:tmpl w:val="361A162C"/>
    <w:lvl w:ilvl="0" w:tplc="D28609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563D6"/>
    <w:multiLevelType w:val="hybridMultilevel"/>
    <w:tmpl w:val="980A57BC"/>
    <w:lvl w:ilvl="0" w:tplc="D2860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82F85"/>
    <w:multiLevelType w:val="hybridMultilevel"/>
    <w:tmpl w:val="FC72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EC355A"/>
    <w:multiLevelType w:val="hybridMultilevel"/>
    <w:tmpl w:val="D22C6FB6"/>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206C4"/>
    <w:multiLevelType w:val="hybridMultilevel"/>
    <w:tmpl w:val="9C0E45F2"/>
    <w:lvl w:ilvl="0" w:tplc="9104CB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B0DD8"/>
    <w:multiLevelType w:val="hybridMultilevel"/>
    <w:tmpl w:val="B6123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C2A29"/>
    <w:multiLevelType w:val="hybridMultilevel"/>
    <w:tmpl w:val="4F06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A12DFC"/>
    <w:multiLevelType w:val="hybridMultilevel"/>
    <w:tmpl w:val="CA5E3374"/>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057AD3"/>
    <w:multiLevelType w:val="hybridMultilevel"/>
    <w:tmpl w:val="6C7C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6140EE"/>
    <w:multiLevelType w:val="hybridMultilevel"/>
    <w:tmpl w:val="6B6CA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5D6310"/>
    <w:multiLevelType w:val="hybridMultilevel"/>
    <w:tmpl w:val="70DA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F0AAD"/>
    <w:multiLevelType w:val="hybridMultilevel"/>
    <w:tmpl w:val="A30230EE"/>
    <w:lvl w:ilvl="0" w:tplc="7D409B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E2BD0"/>
    <w:multiLevelType w:val="hybridMultilevel"/>
    <w:tmpl w:val="0EA8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E72960"/>
    <w:multiLevelType w:val="hybridMultilevel"/>
    <w:tmpl w:val="1B34DA5A"/>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124FC8"/>
    <w:multiLevelType w:val="hybridMultilevel"/>
    <w:tmpl w:val="50067972"/>
    <w:lvl w:ilvl="0" w:tplc="6CA43B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D52E9B"/>
    <w:multiLevelType w:val="hybridMultilevel"/>
    <w:tmpl w:val="468E0992"/>
    <w:lvl w:ilvl="0" w:tplc="7D40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6016C"/>
    <w:multiLevelType w:val="hybridMultilevel"/>
    <w:tmpl w:val="65ACDB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0"/>
  </w:num>
  <w:num w:numId="2">
    <w:abstractNumId w:val="18"/>
  </w:num>
  <w:num w:numId="3">
    <w:abstractNumId w:val="13"/>
  </w:num>
  <w:num w:numId="4">
    <w:abstractNumId w:val="26"/>
  </w:num>
  <w:num w:numId="5">
    <w:abstractNumId w:val="5"/>
  </w:num>
  <w:num w:numId="6">
    <w:abstractNumId w:val="27"/>
  </w:num>
  <w:num w:numId="7">
    <w:abstractNumId w:val="8"/>
  </w:num>
  <w:num w:numId="8">
    <w:abstractNumId w:val="31"/>
  </w:num>
  <w:num w:numId="9">
    <w:abstractNumId w:val="16"/>
  </w:num>
  <w:num w:numId="10">
    <w:abstractNumId w:val="33"/>
  </w:num>
  <w:num w:numId="11">
    <w:abstractNumId w:val="23"/>
  </w:num>
  <w:num w:numId="12">
    <w:abstractNumId w:val="32"/>
  </w:num>
  <w:num w:numId="13">
    <w:abstractNumId w:val="24"/>
  </w:num>
  <w:num w:numId="14">
    <w:abstractNumId w:val="14"/>
  </w:num>
  <w:num w:numId="15">
    <w:abstractNumId w:val="7"/>
  </w:num>
  <w:num w:numId="16">
    <w:abstractNumId w:val="15"/>
  </w:num>
  <w:num w:numId="17">
    <w:abstractNumId w:val="11"/>
  </w:num>
  <w:num w:numId="18">
    <w:abstractNumId w:val="17"/>
  </w:num>
  <w:num w:numId="19">
    <w:abstractNumId w:val="34"/>
  </w:num>
  <w:num w:numId="20">
    <w:abstractNumId w:val="28"/>
  </w:num>
  <w:num w:numId="21">
    <w:abstractNumId w:val="36"/>
  </w:num>
  <w:num w:numId="22">
    <w:abstractNumId w:val="19"/>
  </w:num>
  <w:num w:numId="23">
    <w:abstractNumId w:val="21"/>
  </w:num>
  <w:num w:numId="24">
    <w:abstractNumId w:val="22"/>
  </w:num>
  <w:num w:numId="25">
    <w:abstractNumId w:val="0"/>
  </w:num>
  <w:num w:numId="26">
    <w:abstractNumId w:val="1"/>
  </w:num>
  <w:num w:numId="27">
    <w:abstractNumId w:val="35"/>
  </w:num>
  <w:num w:numId="28">
    <w:abstractNumId w:val="29"/>
  </w:num>
  <w:num w:numId="29">
    <w:abstractNumId w:val="25"/>
  </w:num>
  <w:num w:numId="30">
    <w:abstractNumId w:val="2"/>
  </w:num>
  <w:num w:numId="31">
    <w:abstractNumId w:val="10"/>
  </w:num>
  <w:num w:numId="32">
    <w:abstractNumId w:val="37"/>
  </w:num>
  <w:num w:numId="33">
    <w:abstractNumId w:val="6"/>
  </w:num>
  <w:num w:numId="34">
    <w:abstractNumId w:val="4"/>
  </w:num>
  <w:num w:numId="35">
    <w:abstractNumId w:val="3"/>
  </w:num>
  <w:num w:numId="36">
    <w:abstractNumId w:val="9"/>
  </w:num>
  <w:num w:numId="37">
    <w:abstractNumId w:val="2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4B3"/>
    <w:rsid w:val="00003099"/>
    <w:rsid w:val="000279E8"/>
    <w:rsid w:val="00095951"/>
    <w:rsid w:val="001067F5"/>
    <w:rsid w:val="001F4B72"/>
    <w:rsid w:val="0021225A"/>
    <w:rsid w:val="00257632"/>
    <w:rsid w:val="0027332E"/>
    <w:rsid w:val="002C005C"/>
    <w:rsid w:val="00301289"/>
    <w:rsid w:val="003057C2"/>
    <w:rsid w:val="00321346"/>
    <w:rsid w:val="00390193"/>
    <w:rsid w:val="0041433E"/>
    <w:rsid w:val="004317E4"/>
    <w:rsid w:val="0045143D"/>
    <w:rsid w:val="005852BC"/>
    <w:rsid w:val="00650535"/>
    <w:rsid w:val="00680921"/>
    <w:rsid w:val="006A6FAD"/>
    <w:rsid w:val="006B5C62"/>
    <w:rsid w:val="006F379D"/>
    <w:rsid w:val="007B6428"/>
    <w:rsid w:val="007E3114"/>
    <w:rsid w:val="0081661B"/>
    <w:rsid w:val="008425BC"/>
    <w:rsid w:val="008958E4"/>
    <w:rsid w:val="008A6034"/>
    <w:rsid w:val="008B54B3"/>
    <w:rsid w:val="009432DA"/>
    <w:rsid w:val="0094796C"/>
    <w:rsid w:val="009A3C19"/>
    <w:rsid w:val="00A65D5B"/>
    <w:rsid w:val="00A72CFE"/>
    <w:rsid w:val="00A80CAC"/>
    <w:rsid w:val="00A833A5"/>
    <w:rsid w:val="00AA2192"/>
    <w:rsid w:val="00AB01C1"/>
    <w:rsid w:val="00B561F3"/>
    <w:rsid w:val="00C411BE"/>
    <w:rsid w:val="00C76784"/>
    <w:rsid w:val="00C93200"/>
    <w:rsid w:val="00CD6EE0"/>
    <w:rsid w:val="00D13978"/>
    <w:rsid w:val="00D329E4"/>
    <w:rsid w:val="00D44B86"/>
    <w:rsid w:val="00D5611F"/>
    <w:rsid w:val="00D645FF"/>
    <w:rsid w:val="00D65059"/>
    <w:rsid w:val="00D67F9D"/>
    <w:rsid w:val="00D83A66"/>
    <w:rsid w:val="00D97096"/>
    <w:rsid w:val="00DA5104"/>
    <w:rsid w:val="00E13AE3"/>
    <w:rsid w:val="00E82A7F"/>
    <w:rsid w:val="00E93CC9"/>
    <w:rsid w:val="00EA5518"/>
    <w:rsid w:val="00F22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7AB6"/>
  <w15:chartTrackingRefBased/>
  <w15:docId w15:val="{1EF38F99-5240-4DF8-B6AF-DE2082E17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B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B54B3"/>
    <w:pPr>
      <w:widowControl w:val="0"/>
      <w:autoSpaceDE w:val="0"/>
      <w:autoSpaceDN w:val="0"/>
      <w:spacing w:after="0" w:line="240" w:lineRule="auto"/>
    </w:pPr>
    <w:rPr>
      <w:rFonts w:ascii="Arial" w:eastAsia="Arial" w:hAnsi="Arial" w:cs="Arial"/>
      <w:sz w:val="15"/>
      <w:szCs w:val="15"/>
      <w:lang w:val="en-US"/>
    </w:rPr>
  </w:style>
  <w:style w:type="character" w:customStyle="1" w:styleId="BodyTextChar">
    <w:name w:val="Body Text Char"/>
    <w:basedOn w:val="DefaultParagraphFont"/>
    <w:link w:val="BodyText"/>
    <w:uiPriority w:val="1"/>
    <w:rsid w:val="008B54B3"/>
    <w:rPr>
      <w:rFonts w:ascii="Arial" w:eastAsia="Arial" w:hAnsi="Arial" w:cs="Arial"/>
      <w:sz w:val="15"/>
      <w:szCs w:val="15"/>
      <w:lang w:val="en-US"/>
    </w:rPr>
  </w:style>
  <w:style w:type="paragraph" w:styleId="Subtitle">
    <w:name w:val="Subtitle"/>
    <w:basedOn w:val="Normal"/>
    <w:next w:val="Normal"/>
    <w:link w:val="SubtitleChar"/>
    <w:uiPriority w:val="11"/>
    <w:qFormat/>
    <w:rsid w:val="008B54B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B54B3"/>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8B54B3"/>
    <w:rPr>
      <w:i/>
      <w:iCs/>
      <w:color w:val="808080" w:themeColor="text1" w:themeTint="7F"/>
    </w:rPr>
  </w:style>
  <w:style w:type="paragraph" w:styleId="ListParagraph">
    <w:name w:val="List Paragraph"/>
    <w:basedOn w:val="Normal"/>
    <w:uiPriority w:val="1"/>
    <w:qFormat/>
    <w:rsid w:val="008B54B3"/>
    <w:pPr>
      <w:ind w:left="720"/>
      <w:contextualSpacing/>
    </w:pPr>
  </w:style>
  <w:style w:type="character" w:styleId="PlaceholderText">
    <w:name w:val="Placeholder Text"/>
    <w:basedOn w:val="DefaultParagraphFont"/>
    <w:uiPriority w:val="99"/>
    <w:semiHidden/>
    <w:rsid w:val="001F4B72"/>
    <w:rPr>
      <w:color w:val="808080"/>
    </w:rPr>
  </w:style>
  <w:style w:type="character" w:styleId="Hyperlink">
    <w:name w:val="Hyperlink"/>
    <w:basedOn w:val="DefaultParagraphFont"/>
    <w:uiPriority w:val="99"/>
    <w:unhideWhenUsed/>
    <w:rsid w:val="00D44B86"/>
    <w:rPr>
      <w:color w:val="0563C1" w:themeColor="hyperlink"/>
      <w:u w:val="single"/>
    </w:rPr>
  </w:style>
  <w:style w:type="paragraph" w:styleId="BalloonText">
    <w:name w:val="Balloon Text"/>
    <w:basedOn w:val="Normal"/>
    <w:link w:val="BalloonTextChar"/>
    <w:uiPriority w:val="99"/>
    <w:semiHidden/>
    <w:unhideWhenUsed/>
    <w:rsid w:val="00027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9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mailto:admin@bodyworkds.co.uk" TargetMode="External"/><Relationship Id="rId21" Type="http://schemas.openxmlformats.org/officeDocument/2006/relationships/hyperlink" Target="http://www.bodywork-dance.co.uk/" TargetMode="External"/><Relationship Id="rId34" Type="http://schemas.openxmlformats.org/officeDocument/2006/relationships/hyperlink" Target="http://www.bodywork-dance.co.uk/" TargetMode="External"/><Relationship Id="rId47" Type="http://schemas.openxmlformats.org/officeDocument/2006/relationships/image" Target="media/image26.png"/><Relationship Id="rId50" Type="http://schemas.openxmlformats.org/officeDocument/2006/relationships/image" Target="media/image30.png"/><Relationship Id="rId55" Type="http://schemas.openxmlformats.org/officeDocument/2006/relationships/hyperlink" Target="mailto:admin@bodyworkds.co.uk" TargetMode="External"/><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image" Target="media/image2.png"/><Relationship Id="rId71" Type="http://schemas.openxmlformats.org/officeDocument/2006/relationships/hyperlink" Target="mailto:admin@bodyworkds.co.u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mailto:admin@bodyworkds.co.uk" TargetMode="External"/><Relationship Id="rId29" Type="http://schemas.openxmlformats.org/officeDocument/2006/relationships/image" Target="media/image22.png"/><Relationship Id="rId54" Type="http://schemas.openxmlformats.org/officeDocument/2006/relationships/hyperlink" Target="http://www.bodywork-dance.co.uk/" TargetMode="External"/><Relationship Id="rId70" Type="http://schemas.openxmlformats.org/officeDocument/2006/relationships/hyperlink" Target="http://www.bodywork-dance.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hyperlink" Target="mailto:admin@bodyworkds.co.uk" TargetMode="External"/><Relationship Id="rId40" Type="http://schemas.openxmlformats.org/officeDocument/2006/relationships/hyperlink" Target="http://www.bodywork-dance.co.uk/" TargetMode="External"/><Relationship Id="rId53" Type="http://schemas.openxmlformats.org/officeDocument/2006/relationships/hyperlink" Target="mailto:admin@bodyworkds.co.uk" TargetMode="External"/><Relationship Id="rId58" Type="http://schemas.openxmlformats.org/officeDocument/2006/relationships/hyperlink" Target="http://www.bodywork-dance.co.uk/" TargetMode="External"/><Relationship Id="rId66" Type="http://schemas.openxmlformats.org/officeDocument/2006/relationships/image" Target="media/image3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bodywork-dance.co.uk/" TargetMode="External"/><Relationship Id="rId49" Type="http://schemas.openxmlformats.org/officeDocument/2006/relationships/image" Target="media/image29.png"/><Relationship Id="rId57" Type="http://schemas.openxmlformats.org/officeDocument/2006/relationships/hyperlink" Target="mailto:admin@bodyworkds.co.u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www.bodywork-dance.co.uk/" TargetMode="External"/><Relationship Id="rId65" Type="http://schemas.openxmlformats.org/officeDocument/2006/relationships/image" Target="media/image3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admin@bodyworkds.co.uk" TargetMode="External"/><Relationship Id="rId48" Type="http://schemas.openxmlformats.org/officeDocument/2006/relationships/image" Target="media/image27.png"/><Relationship Id="rId56" Type="http://schemas.openxmlformats.org/officeDocument/2006/relationships/hyperlink" Target="http://www.bodywork-dance.co.uk/" TargetMode="External"/><Relationship Id="rId64" Type="http://schemas.openxmlformats.org/officeDocument/2006/relationships/image" Target="media/image35.png"/><Relationship Id="rId69" Type="http://schemas.openxmlformats.org/officeDocument/2006/relationships/hyperlink" Target="mailto:admin@bodyworkds.co.uk" TargetMode="External"/><Relationship Id="rId8" Type="http://schemas.openxmlformats.org/officeDocument/2006/relationships/image" Target="media/image3.png"/><Relationship Id="rId51" Type="http://schemas.openxmlformats.org/officeDocument/2006/relationships/image" Target="media/image31.png"/><Relationship Id="rId72" Type="http://schemas.openxmlformats.org/officeDocument/2006/relationships/hyperlink" Target="http://www.bodywork-dance.co.uk/"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mailto:admin@bodyworkds.co.uk" TargetMode="External"/><Relationship Id="rId38" Type="http://schemas.openxmlformats.org/officeDocument/2006/relationships/hyperlink" Target="http://www.bodywork-dance.co.uk/" TargetMode="External"/><Relationship Id="rId59" Type="http://schemas.openxmlformats.org/officeDocument/2006/relationships/hyperlink" Target="mailto:admin@bodyworkds.co.uk" TargetMode="External"/><Relationship Id="rId6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5974B-440E-41C0-BF1A-4AB35EB31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Jasmine.Smith</dc:creator>
  <cp:keywords/>
  <dc:description/>
  <cp:lastModifiedBy>Reception</cp:lastModifiedBy>
  <cp:revision>4</cp:revision>
  <cp:lastPrinted>2018-11-13T10:52:00Z</cp:lastPrinted>
  <dcterms:created xsi:type="dcterms:W3CDTF">2022-01-24T12:31:00Z</dcterms:created>
  <dcterms:modified xsi:type="dcterms:W3CDTF">2022-01-25T10:27:00Z</dcterms:modified>
</cp:coreProperties>
</file>